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2024年法制宣传演讲稿(模板10篇)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我给大家整理了一些演讲稿模板范文，希望能够帮助到大家。法制宣传演讲稿篇一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w:t>
      </w:r>
    </w:p>
    <w:p>
      <w:pPr>
        <w:ind w:left="0" w:right="0" w:firstLine="560"/>
        <w:spacing w:before="450" w:after="450" w:line="312" w:lineRule="auto"/>
      </w:pPr>
      <w:r>
        <w:rPr>
          <w:rFonts w:ascii="宋体" w:hAnsi="宋体" w:eastAsia="宋体" w:cs="宋体"/>
          <w:color w:val="000"/>
          <w:sz w:val="28"/>
          <w:szCs w:val="28"/>
        </w:rPr>
        <w:t xml:space="preserve">一是自我控制能力脆弱；</w:t>
      </w:r>
    </w:p>
    <w:p>
      <w:pPr>
        <w:ind w:left="0" w:right="0" w:firstLine="560"/>
        <w:spacing w:before="450" w:after="450" w:line="312" w:lineRule="auto"/>
      </w:pPr>
      <w:r>
        <w:rPr>
          <w:rFonts w:ascii="宋体" w:hAnsi="宋体" w:eastAsia="宋体" w:cs="宋体"/>
          <w:color w:val="000"/>
          <w:sz w:val="28"/>
          <w:szCs w:val="28"/>
        </w:rPr>
        <w:t xml:space="preserve">二是头脑简单，解决问题的方法偏激粗暴：</w:t>
      </w:r>
    </w:p>
    <w:p>
      <w:pPr>
        <w:ind w:left="0" w:right="0" w:firstLine="560"/>
        <w:spacing w:before="450" w:after="450" w:line="312" w:lineRule="auto"/>
      </w:pPr>
      <w:r>
        <w:rPr>
          <w:rFonts w:ascii="宋体" w:hAnsi="宋体" w:eastAsia="宋体" w:cs="宋体"/>
          <w:color w:val="000"/>
          <w:sz w:val="28"/>
          <w:szCs w:val="28"/>
        </w:rPr>
        <w:t xml:space="preserve">三是贪图享受。</w:t>
      </w:r>
    </w:p>
    <w:p>
      <w:pPr>
        <w:ind w:left="0" w:right="0" w:firstLine="560"/>
        <w:spacing w:before="450" w:after="450" w:line="312" w:lineRule="auto"/>
      </w:pPr>
      <w:r>
        <w:rPr>
          <w:rFonts w:ascii="宋体" w:hAnsi="宋体" w:eastAsia="宋体" w:cs="宋体"/>
          <w:color w:val="000"/>
          <w:sz w:val="28"/>
          <w:szCs w:val="28"/>
        </w:rPr>
        <w:t xml:space="preserve">从客观因素上看</w:t>
      </w:r>
    </w:p>
    <w:p>
      <w:pPr>
        <w:ind w:left="0" w:right="0" w:firstLine="560"/>
        <w:spacing w:before="450" w:after="450" w:line="312" w:lineRule="auto"/>
      </w:pPr>
      <w:r>
        <w:rPr>
          <w:rFonts w:ascii="宋体" w:hAnsi="宋体" w:eastAsia="宋体" w:cs="宋体"/>
          <w:color w:val="000"/>
          <w:sz w:val="28"/>
          <w:szCs w:val="28"/>
        </w:rPr>
        <w:t xml:space="preserve">一是家庭教育的误区；</w:t>
      </w:r>
    </w:p>
    <w:p>
      <w:pPr>
        <w:ind w:left="0" w:right="0" w:firstLine="560"/>
        <w:spacing w:before="450" w:after="450" w:line="312" w:lineRule="auto"/>
      </w:pPr>
      <w:r>
        <w:rPr>
          <w:rFonts w:ascii="宋体" w:hAnsi="宋体" w:eastAsia="宋体" w:cs="宋体"/>
          <w:color w:val="000"/>
          <w:sz w:val="28"/>
          <w:szCs w:val="28"/>
        </w:rPr>
        <w:t xml:space="preserve">二是学校教育的失当；</w:t>
      </w:r>
    </w:p>
    <w:p>
      <w:pPr>
        <w:ind w:left="0" w:right="0" w:firstLine="560"/>
        <w:spacing w:before="450" w:after="450" w:line="312" w:lineRule="auto"/>
      </w:pPr>
      <w:r>
        <w:rPr>
          <w:rFonts w:ascii="宋体" w:hAnsi="宋体" w:eastAsia="宋体" w:cs="宋体"/>
          <w:color w:val="000"/>
          <w:sz w:val="28"/>
          <w:szCs w:val="28"/>
        </w:rPr>
        <w:t xml:space="preserve">三是社会文化氛围消极方面的误导；</w:t>
      </w:r>
    </w:p>
    <w:p>
      <w:pPr>
        <w:ind w:left="0" w:right="0" w:firstLine="560"/>
        <w:spacing w:before="450" w:after="450" w:line="312" w:lineRule="auto"/>
      </w:pPr>
      <w:r>
        <w:rPr>
          <w:rFonts w:ascii="宋体" w:hAnsi="宋体" w:eastAsia="宋体" w:cs="宋体"/>
          <w:color w:val="000"/>
          <w:sz w:val="28"/>
          <w:szCs w:val="28"/>
        </w:rPr>
        <w:t xml:space="preserve">四足缺乏社会救济措施；</w:t>
      </w:r>
    </w:p>
    <w:p>
      <w:pPr>
        <w:ind w:left="0" w:right="0" w:firstLine="560"/>
        <w:spacing w:before="450" w:after="450" w:line="312" w:lineRule="auto"/>
      </w:pPr>
      <w:r>
        <w:rPr>
          <w:rFonts w:ascii="宋体" w:hAnsi="宋体" w:eastAsia="宋体" w:cs="宋体"/>
          <w:color w:val="000"/>
          <w:sz w:val="28"/>
          <w:szCs w:val="28"/>
        </w:rPr>
        <w:t xml:space="preserve">五是法制教育相对滞后</w:t>
      </w:r>
    </w:p>
    <w:p>
      <w:pPr>
        <w:ind w:left="0" w:right="0" w:firstLine="560"/>
        <w:spacing w:before="450" w:after="450" w:line="312" w:lineRule="auto"/>
      </w:pPr>
      <w:r>
        <w:rPr>
          <w:rFonts w:ascii="宋体" w:hAnsi="宋体" w:eastAsia="宋体" w:cs="宋体"/>
          <w:color w:val="000"/>
          <w:sz w:val="28"/>
          <w:szCs w:val="28"/>
        </w:rPr>
        <w:t xml:space="preserve">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w:t>
      </w:r>
    </w:p>
    <w:p>
      <w:pPr>
        <w:ind w:left="0" w:right="0" w:firstLine="560"/>
        <w:spacing w:before="450" w:after="450" w:line="312" w:lineRule="auto"/>
      </w:pPr>
      <w:r>
        <w:rPr>
          <w:rFonts w:ascii="宋体" w:hAnsi="宋体" w:eastAsia="宋体" w:cs="宋体"/>
          <w:color w:val="000"/>
          <w:sz w:val="28"/>
          <w:szCs w:val="28"/>
        </w:rPr>
        <w:t xml:space="preserve">一是要看好自家门，宿舍门要随时关好，钱财要妥善保管；</w:t>
      </w:r>
    </w:p>
    <w:p>
      <w:pPr>
        <w:ind w:left="0" w:right="0" w:firstLine="560"/>
        <w:spacing w:before="450" w:after="450" w:line="312" w:lineRule="auto"/>
      </w:pPr>
      <w:r>
        <w:rPr>
          <w:rFonts w:ascii="宋体" w:hAnsi="宋体" w:eastAsia="宋体" w:cs="宋体"/>
          <w:color w:val="000"/>
          <w:sz w:val="28"/>
          <w:szCs w:val="28"/>
        </w:rPr>
        <w:t xml:space="preserve">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生活在这繁花似锦、多姿多彩的世界，可以走进lntemet里笑谈天下，可以尽情地享受亲人、朋友百般呵护与关爱。世间的爱都留在你们身边，你们生活得自由自在、快乐、幸福！而有一位失足的青年，曾经像你们一样的快乐幸福。但现在他一无所有，他只有每天面对四面高高的围墙，住在狭小的牢房中，吃的是极为素淡的饭菜，含着泪水面对众人的指责、漫骂与埋怨，他是罪人，他失去了亲人和朋友，荣耀与名誉，自由和青春，太多的东西。只有失去了，才懂得它们的珍贵，他在为自己的行为承担一切应有罪责。</w:t>
      </w:r>
    </w:p>
    <w:p>
      <w:pPr>
        <w:ind w:left="0" w:right="0" w:firstLine="560"/>
        <w:spacing w:before="450" w:after="450" w:line="312" w:lineRule="auto"/>
      </w:pPr>
      <w:r>
        <w:rPr>
          <w:rFonts w:ascii="宋体" w:hAnsi="宋体" w:eastAsia="宋体" w:cs="宋体"/>
          <w:color w:val="000"/>
          <w:sz w:val="28"/>
          <w:szCs w:val="28"/>
        </w:rPr>
        <w:t xml:space="preserve">我就是这位失足的青年，一名大学生。今天，我用泪的教训向你们诉说我的悲剧。</w:t>
      </w:r>
    </w:p>
    <w:p>
      <w:pPr>
        <w:ind w:left="0" w:right="0" w:firstLine="560"/>
        <w:spacing w:before="450" w:after="450" w:line="312" w:lineRule="auto"/>
      </w:pPr>
      <w:r>
        <w:rPr>
          <w:rFonts w:ascii="宋体" w:hAnsi="宋体" w:eastAsia="宋体" w:cs="宋体"/>
          <w:color w:val="000"/>
          <w:sz w:val="28"/>
          <w:szCs w:val="28"/>
        </w:rPr>
        <w:t xml:space="preserve">面对突如其来的苦难，我内心充满着绝望，是监狱的干警给了我关怀、给了我教化，是几十年来含辛茹苦的亲人给了我生活的动力，让我有勇气面对现实，接受改造，为我思想补上法制意识这一课。</w:t>
      </w:r>
    </w:p>
    <w:p>
      <w:pPr>
        <w:ind w:left="0" w:right="0" w:firstLine="560"/>
        <w:spacing w:before="450" w:after="450" w:line="312" w:lineRule="auto"/>
      </w:pPr>
      <w:r>
        <w:rPr>
          <w:rFonts w:ascii="宋体" w:hAnsi="宋体" w:eastAsia="宋体" w:cs="宋体"/>
          <w:color w:val="000"/>
          <w:sz w:val="28"/>
          <w:szCs w:val="28"/>
        </w:rPr>
        <w:t xml:space="preserve">而今，当我回想起这不堪的历程，仍心有余悸。xx年我以优秀的成绩大学毕业后，抱着报效社会，打拼未来的壮志与希望，从郑州来到南方的城市，凭借我的学识与才干很快就在一家外企找到了工作。我吃苦耐劳，精明能干，深得老板赏识。不到一年，就从一名职员挤身领导阶层，月薪数千元。那时，我满心欣喜，因为从升学到就业，生活一帆风顺。可慢慢的，我的思想与学识中的弱点开始暴露。记起在学生时代，我总是重专业技能轻觉悟，重知识本身轻法律，重时效轻原则，对学习以外的东西漠不关心，认为只要学习成绩好，其它的无所谓。走入社会后，我的道德观念和法制意识非常的薄弱。记得，有一天，公司部门经理找我，同我讲了很多很多，他说出他现在的艰难处境，让我帮他。他让我多发货少报帐，我开始有些犹豫，但还是答应了他。当时，我意识不到这已触犯了国家律法，将为此付出沉重的代价，却还心存一些饶幸。所谓天网恢恢，疏而不漏，去年10月，事情终于败露。庄严的法律给了我应有的惩罚，同时给亲人和自己带来了巨大的痛苦和伤害，我后悔万分。人生是短暂的，拿自由、拿青春、拿生命、拿亲情作为代价来渎法律是何其的卑微、愚蠢和可耻。</w:t>
      </w:r>
    </w:p>
    <w:p>
      <w:pPr>
        <w:ind w:left="0" w:right="0" w:firstLine="560"/>
        <w:spacing w:before="450" w:after="450" w:line="312" w:lineRule="auto"/>
      </w:pPr>
      <w:r>
        <w:rPr>
          <w:rFonts w:ascii="宋体" w:hAnsi="宋体" w:eastAsia="宋体" w:cs="宋体"/>
          <w:color w:val="000"/>
          <w:sz w:val="28"/>
          <w:szCs w:val="28"/>
        </w:rPr>
        <w:t xml:space="preserve">我现在才终于明白，犯罪行为往往是一时冲动。同学们，你们有讲过恶意的流言吗？你们有给别人恶意的伤害而高兴吗？你们有拿了别人的一点东西没被发现而暗自庆幸吗？你们仅仅在为优异的学习成绩而漠视其他吗？如果有，这将是危险的。一个人在成长中，如果没有完好的道德修养，没有健全的人生观、法制观，如我一般的悲剧依旧可能上演，等到像我失去了太多才懂得后悔，就不太值了。</w:t>
      </w:r>
    </w:p>
    <w:p>
      <w:pPr>
        <w:ind w:left="0" w:right="0" w:firstLine="560"/>
        <w:spacing w:before="450" w:after="450" w:line="312" w:lineRule="auto"/>
      </w:pPr>
      <w:r>
        <w:rPr>
          <w:rFonts w:ascii="宋体" w:hAnsi="宋体" w:eastAsia="宋体" w:cs="宋体"/>
          <w:color w:val="000"/>
          <w:sz w:val="28"/>
          <w:szCs w:val="28"/>
        </w:rPr>
        <w:t xml:space="preserve">请记住我，一名大学生悲痛的教训，在学习中，一定要好好培养用道德的眼光、法律的意识看待周围的事物，审视自己的行为，你才能成为真正对社会有用的人才。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工作和培养好青少年，是我们中华民族永葆生机与活力的根本大计，是社会主义现代化事业的基础工程，是全社会共同的社会责任。党和政府高度重视青少年儿童的积极支持培养教育，为青少年成长提供了较好良好的条件，一代又一代青少年儿童青少年健康成长。但是，我们也应该清醒地看到，在改革开放的新形势下，预防青少年科研工作犯罪工作面临着许多新情况、新问题，青少年违法犯罪问题仍然突出，是现阶段一个不容忽视的环境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法律对于我们学生来说，特别是我们农牧区小学生，又只有模糊的印象，罢了有时候违犯小错了还毫不知情。那些犯罪的菲律宾人为什么犯了罪，重罪在哪里都不知道，这是对小错的意识太小看了，所以走上违法的道路。我们青少年更要对小错有深刻的认识。首先要懂法、知法、守法，还要爱护法，多可看一些法律方面的书籍，为自己的人生道路撑上一把身体健康上才的雨伞。而道德又是一双手，推开封杀在心里的窗；道德是一扇窗，窗外是美好的天空；道德是一片天空，它孕育着亿万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农村中小学生来说，我们不需要做这些大事，我们先要从小事干起，从一点一滴做起。在教室里，我们给同学一点设法；在道路两旁、在校园里，我们弯腰捡起一阵阵废纸；在家里，我们替父母分担一些烦恼、家务。这都是道德规范遵守法律和道德个股表现，如果我们每个人则几乎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领导成员，人人都要违犯法律，维护法律。我们小学生作为国家的小公民，社会的小主人，同样应该学法、懂法、守法，以保护我们自己的权益，不侵害他人和社会的利益。只有从小养成遵纪守法的好习惯长大后才能成为非常简单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今天的建设者。现在不仅要学好知识，练好身体，养成良好的习惯，也要树立法律意识和养成良好德道德修养。懂法、知法、守法，法律是我们健康成长的保护神，也是准则，作为一个小公民必须遵守的行为准则，我们同一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行政管理社会，所以我们一定要了解法律介绍的重要性，没有了法律我们的生活将无法正常开始运行。也许有些人对此会不以为然，认为人应该享有自由，而自由是由自己来决定的。可是大家有没有想过，在一个有规则、有规矩的社会中会生活，你能渴求不顾一切地去追求这样的自由吗？当然不能！作为一个社会人，你不能完全以自我为中心，不能随心所欲、为所欲为。因为在这个社会里，并不是只有你一个人会，我们所拥有的自由是在法律约束下所的自由，假如没有法律，或者不遵守法律，那么我们也不会具备自由。法律和我们校园生活息息相关，大事我们所做的每一件事都离不开它的束缚。有了法律，社会果然有和平和秩序，否则我们将生活在一个混乱的世界舞台，想象一下就知道那是一件多么可怕和痛苦的事情啊！既然法律是如此的首要，那我们就应该要遵守民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我想通过这么一说，大家都即便了解了守法的重要性了，那接下来就应该要学法了。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假如我们人人不讲理，那我们第三世界的发展中国家将是怎样一副场面，这个国家怎能还称其为一个国家呢？所以我们很高要培养极佳法律意识，提高我们的法律素质，这是极为有必要的.。这就需要我们不但要好好学习它，还要合理的运用，能否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教导有很强的法律意识和教诲的。身心健康遵纪守法的好习惯，要从身边一点一滴的小事拜师学艺。不要小看一件小事情，它正是你素质修养的体现，或许在不经意间你就做了一个好公民，也或许在有意无意间你就违反了规章制度。</w:t>
      </w:r>
    </w:p>
    <w:p>
      <w:pPr>
        <w:ind w:left="0" w:right="0" w:firstLine="560"/>
        <w:spacing w:before="450" w:after="450" w:line="312" w:lineRule="auto"/>
      </w:pPr>
      <w:r>
        <w:rPr>
          <w:rFonts w:ascii="宋体" w:hAnsi="宋体" w:eastAsia="宋体" w:cs="宋体"/>
          <w:color w:val="000"/>
          <w:sz w:val="28"/>
          <w:szCs w:val="28"/>
        </w:rPr>
        <w:t xml:space="preserve">同学们，你们是祖国的明天，社会的未来，冀望你们能时刻记住并做到\"学法用法，从我做起”，预防犯罪，奋发向上，茁壮成长，以健康的人生去迎接未来！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12月4日是我国的法制教育宣传日。今天我国旗下讲话的题目是：遵纪守法关爱生命。</w:t>
      </w:r>
    </w:p>
    <w:p>
      <w:pPr>
        <w:ind w:left="0" w:right="0" w:firstLine="560"/>
        <w:spacing w:before="450" w:after="450" w:line="312" w:lineRule="auto"/>
      </w:pPr>
      <w:r>
        <w:rPr>
          <w:rFonts w:ascii="宋体" w:hAnsi="宋体" w:eastAsia="宋体" w:cs="宋体"/>
          <w:color w:val="000"/>
          <w:sz w:val="28"/>
          <w:szCs w:val="28"/>
        </w:rPr>
        <w:t xml:space="preserve">同学们听说过“阴阳棒”的故事吗?说的是有个神仙，他有个阴阳棒，用一头可以把活人点死，另一头可以把死人点活。当然，这只是个神话故事，在现实生活中，人只有一次生命，人死了再也不会复生，我们应该珍爱我们的\'生命。</w:t>
      </w:r>
    </w:p>
    <w:p>
      <w:pPr>
        <w:ind w:left="0" w:right="0" w:firstLine="560"/>
        <w:spacing w:before="450" w:after="450" w:line="312" w:lineRule="auto"/>
      </w:pPr>
      <w:r>
        <w:rPr>
          <w:rFonts w:ascii="宋体" w:hAnsi="宋体" w:eastAsia="宋体" w:cs="宋体"/>
          <w:color w:val="000"/>
          <w:sz w:val="28"/>
          <w:szCs w:val="28"/>
        </w:rPr>
        <w:t xml:space="preserve">可是，有的同学却因为不能很好地遵纪守法，无辜地失去了自己的生命。</w:t>
      </w:r>
    </w:p>
    <w:p>
      <w:pPr>
        <w:ind w:left="0" w:right="0" w:firstLine="560"/>
        <w:spacing w:before="450" w:after="450" w:line="312" w:lineRule="auto"/>
      </w:pPr>
      <w:r>
        <w:rPr>
          <w:rFonts w:ascii="宋体" w:hAnsi="宋体" w:eastAsia="宋体" w:cs="宋体"/>
          <w:color w:val="000"/>
          <w:sz w:val="28"/>
          <w:szCs w:val="28"/>
        </w:rPr>
        <w:t xml:space="preserve">看，他们有的不遵守交通法规，闯红灯，或在公路上乱跑，被汽车碾在了车轮底下;有的不听大人劝告，下河游泳，就再也没有上来;有的攀高爬下，从高墙上摔得体残肢断;有的玩电玩火，无端地丧失了自己的生命。这些活生生的事实，血淋淋的教训，一次次给我们敲响了警钟，一次次在提醒我们，作为少年儿童，必须遵纪守法，否则，就会酿成大祸，就会失去自己宝贵的生命。</w:t>
      </w:r>
    </w:p>
    <w:p>
      <w:pPr>
        <w:ind w:left="0" w:right="0" w:firstLine="560"/>
        <w:spacing w:before="450" w:after="450" w:line="312" w:lineRule="auto"/>
      </w:pPr>
      <w:r>
        <w:rPr>
          <w:rFonts w:ascii="宋体" w:hAnsi="宋体" w:eastAsia="宋体" w:cs="宋体"/>
          <w:color w:val="000"/>
          <w:sz w:val="28"/>
          <w:szCs w:val="28"/>
        </w:rPr>
        <w:t xml:space="preserve">遵纪守法，首先要遵守学校的纪律和各项规章制度，不追逐，不打闹，不做危险的游戏，不玩对自己对别人有害的东西，在学校做个守纪律的好孩子;遵纪守法，要遵守社会公德和各种法规，不在马路上玩耍，不随便下河游泳，不破坏公共设施，不玩火，不玩电，不做危害社会的事情，在社会上做个好公民。如果我们每个同学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同学们，遵纪守法，从我做起，从现在做起，让我们的世界更加美好，让我们的生命更加灿烂辉煌。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明天，xx年12月4日，是第xx个全国法制宣传日，今年全国法制宣传日的主题为弘扬宪法精神，服务科学发展。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法制宣传演讲稿篇六</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宪法是国家的根本大法，规定了我国的国体和政体，具有最高的法律效力，是各项立法的依据，是治国安邦的总章程，是保持国际统一、民族团结、经济发展、社会进步和长治久安的法律基础。</w:t>
      </w:r>
    </w:p>
    <w:p>
      <w:pPr>
        <w:ind w:left="0" w:right="0" w:firstLine="560"/>
        <w:spacing w:before="450" w:after="450" w:line="312" w:lineRule="auto"/>
      </w:pPr>
      <w:r>
        <w:rPr>
          <w:rFonts w:ascii="宋体" w:hAnsi="宋体" w:eastAsia="宋体" w:cs="宋体"/>
          <w:color w:val="000"/>
          <w:sz w:val="28"/>
          <w:szCs w:val="28"/>
        </w:rPr>
        <w:t xml:space="preserve">认真贯彻依法治国基本方略，不断推进科学立法、严格执法、公正司法和全民守法。在坚持和维护国家法治统一的前提下，从实际出发，围绕保证宪法和国家法律的实施，推进科学发展，保障人民基本权利，扎实推进科学立法、民族立法、不断提高立法质量。</w:t>
      </w:r>
    </w:p>
    <w:p>
      <w:pPr>
        <w:ind w:left="0" w:right="0" w:firstLine="560"/>
        <w:spacing w:before="450" w:after="450" w:line="312" w:lineRule="auto"/>
      </w:pPr>
      <w:r>
        <w:rPr>
          <w:rFonts w:ascii="宋体" w:hAnsi="宋体" w:eastAsia="宋体" w:cs="宋体"/>
          <w:color w:val="000"/>
          <w:sz w:val="28"/>
          <w:szCs w:val="28"/>
        </w:rPr>
        <w:t xml:space="preserve">1、通过对党的精神和宪法的学习，增强贯彻实施宪法和推进依法治国的`自觉性，在全社会机一部树立宪法意识和宪法权威。同时要通过对宪法的学习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2坚持中国特色社会主义制度和中国特色社会主义总布局，深化各项改革，完善社会主义市场经济体制，加快转变经济发展方式，推进科学发展。</w:t>
      </w:r>
    </w:p>
    <w:p>
      <w:pPr>
        <w:ind w:left="0" w:right="0" w:firstLine="560"/>
        <w:spacing w:before="450" w:after="450" w:line="312" w:lineRule="auto"/>
      </w:pPr>
      <w:r>
        <w:rPr>
          <w:rFonts w:ascii="宋体" w:hAnsi="宋体" w:eastAsia="宋体" w:cs="宋体"/>
          <w:color w:val="000"/>
          <w:sz w:val="28"/>
          <w:szCs w:val="28"/>
        </w:rPr>
        <w:t xml:space="preserve">1、通过学习提高了思想认识，增强了遵纪守法的自觉性。我深刻认识到，只有学习法律法规有关条文，熟悉规章制度对各环节的具体要求，才能做到很好的遵守规章制度，并且才有可能成为一名合格的员工。因此，熟练掌握法律法规的基本知识，学好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2、通过学习进一步掌握了学习方法，力求在理解和运用上下功夫。法律法规的学习不是一蹴而就，关键要靠长期的学习和积累，要有刻苦钻研的精神，只有思想上认识到学习的重要性，才能真正在实践中去学习，并自觉做一名遵纪守法的合格人员。在学习方法上，我认为要练习岗位重点学习，并做到学习与实践相结合，学法与守法相结合。能在工作和生活中自觉做到不违章不违纪。</w:t>
      </w:r>
    </w:p>
    <w:p>
      <w:pPr>
        <w:ind w:left="0" w:right="0" w:firstLine="560"/>
        <w:spacing w:before="450" w:after="450" w:line="312" w:lineRule="auto"/>
      </w:pPr>
      <w:r>
        <w:rPr>
          <w:rFonts w:ascii="宋体" w:hAnsi="宋体" w:eastAsia="宋体" w:cs="宋体"/>
          <w:color w:val="000"/>
          <w:sz w:val="28"/>
          <w:szCs w:val="28"/>
        </w:rPr>
        <w:t xml:space="preserve">以上就是我演讲的全部内容，谢谢大家!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早上好!今天是12月4日，是我国第xx个法制宣传日，因此，我们今天演讲的题目是：我是守法小公民。</w:t>
      </w:r>
    </w:p>
    <w:p>
      <w:pPr>
        <w:ind w:left="0" w:right="0" w:firstLine="560"/>
        <w:spacing w:before="450" w:after="450" w:line="312" w:lineRule="auto"/>
      </w:pPr>
      <w:r>
        <w:rPr>
          <w:rFonts w:ascii="宋体" w:hAnsi="宋体" w:eastAsia="宋体" w:cs="宋体"/>
          <w:color w:val="000"/>
          <w:sz w:val="28"/>
          <w:szCs w:val="28"/>
        </w:rPr>
        <w:t xml:space="preserve">同学们，你们喜欢做游戏吗?大家的回答一定是：“喜欢”。是啊，因为在游戏中，我们不但能增长知识，得到乐趣，还能增进同学之间的友谊。但是你们知道吗?每一种游戏都是有规则的，在活动中大家都必须遵守规则。如果你不遵守规则，就会被开除出局，甚至爱到惩罚。其实，法律就是一定的规则，它告诉我们，什么事该做，什么事不该做。</w:t>
      </w:r>
    </w:p>
    <w:p>
      <w:pPr>
        <w:ind w:left="0" w:right="0" w:firstLine="560"/>
        <w:spacing w:before="450" w:after="450" w:line="312" w:lineRule="auto"/>
      </w:pPr>
      <w:r>
        <w:rPr>
          <w:rFonts w:ascii="宋体" w:hAnsi="宋体" w:eastAsia="宋体" w:cs="宋体"/>
          <w:color w:val="000"/>
          <w:sz w:val="28"/>
          <w:szCs w:val="28"/>
        </w:rPr>
        <w:t xml:space="preserve">从小知法、守法，对同学们来说非常重要。法国思想家、教育家卢梭说过这样一句话：“人生当中最危险的一段时间是从出生到12岁。在这段时间里如果还不摧毁种种错误和恶习的话，它们就会发芽滋长。”</w:t>
      </w:r>
    </w:p>
    <w:p>
      <w:pPr>
        <w:ind w:left="0" w:right="0" w:firstLine="560"/>
        <w:spacing w:before="450" w:after="450" w:line="312" w:lineRule="auto"/>
      </w:pPr>
      <w:r>
        <w:rPr>
          <w:rFonts w:ascii="宋体" w:hAnsi="宋体" w:eastAsia="宋体" w:cs="宋体"/>
          <w:color w:val="000"/>
          <w:sz w:val="28"/>
          <w:szCs w:val="28"/>
        </w:rPr>
        <w:t xml:space="preserve">那么，要想从小做一个知法、守法的好孩子，应该怎么做呢?</w:t>
      </w:r>
    </w:p>
    <w:p>
      <w:pPr>
        <w:ind w:left="0" w:right="0" w:firstLine="560"/>
        <w:spacing w:before="450" w:after="450" w:line="312" w:lineRule="auto"/>
      </w:pPr>
      <w:r>
        <w:rPr>
          <w:rFonts w:ascii="宋体" w:hAnsi="宋体" w:eastAsia="宋体" w:cs="宋体"/>
          <w:color w:val="000"/>
          <w:sz w:val="28"/>
          <w:szCs w:val="28"/>
        </w:rPr>
        <w:t xml:space="preserve">首先要懂法。主动学习一些法律常识。现在我们国家的建设越来越完善了，每一个公民都应该知法、守法，能够运用法律武器保护国家利益、公众利益和自身的利益。作为一名小学生，我们应该经常翻阅未成年人保护法、预防未成年人犯罪法等法规，增强自己的法律认识。</w:t>
      </w:r>
    </w:p>
    <w:p>
      <w:pPr>
        <w:ind w:left="0" w:right="0" w:firstLine="560"/>
        <w:spacing w:before="450" w:after="450" w:line="312" w:lineRule="auto"/>
      </w:pPr>
      <w:r>
        <w:rPr>
          <w:rFonts w:ascii="宋体" w:hAnsi="宋体" w:eastAsia="宋体" w:cs="宋体"/>
          <w:color w:val="000"/>
          <w:sz w:val="28"/>
          <w:szCs w:val="28"/>
        </w:rPr>
        <w:t xml:space="preserve">其次，在实践中还要不断提高明辨是非的能力。同学们都来自不同的家庭，所处的环境不同。有的同学生活充实，学习目标明确，充满前进的动力，可有的同学整天无所事事，到处去寻找各种各样的刺激，做一些不该做的事。比如，痴迷于打游戏机，看毫无意义的录像，打架斗殴等等。从违纪到犯法，下坡路走得非常快。这些原本单纯天真的同学，之所以一步步滑向罪恶的深渊，多数是因为没有辨别是非的能力。同学们，你们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小学生，我们的法律意识还不到位，社会经验还很少，所以我们应该遵守法律，遵守《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法制宣传日演讲稿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章书茜。今天，我代表xx班在国旗下发言。xx班是一个有着独特灵魂的班级，31位同学，每个人都是一个跳动着的独特音符，他们既彰显着各自的魅力，也交相奏响着激情澎湃的青春乐章。在班主任陈昕宇老师的带领下，他们一路放歌，岁月深巷流金溢彩，他们演绎出青春的灿烂多姿。</w:t>
      </w:r>
    </w:p>
    <w:p>
      <w:pPr>
        <w:ind w:left="0" w:right="0" w:firstLine="560"/>
        <w:spacing w:before="450" w:after="450" w:line="312" w:lineRule="auto"/>
      </w:pPr>
      <w:r>
        <w:rPr>
          <w:rFonts w:ascii="宋体" w:hAnsi="宋体" w:eastAsia="宋体" w:cs="宋体"/>
          <w:color w:val="000"/>
          <w:sz w:val="28"/>
          <w:szCs w:val="28"/>
        </w:rPr>
        <w:t xml:space="preserve">今天我演讲的题目是“让法制观念常伴左右”。</w:t>
      </w:r>
    </w:p>
    <w:p>
      <w:pPr>
        <w:ind w:left="0" w:right="0" w:firstLine="560"/>
        <w:spacing w:before="450" w:after="450" w:line="312" w:lineRule="auto"/>
      </w:pPr>
      <w:r>
        <w:rPr>
          <w:rFonts w:ascii="宋体" w:hAnsi="宋体" w:eastAsia="宋体" w:cs="宋体"/>
          <w:color w:val="000"/>
          <w:sz w:val="28"/>
          <w:szCs w:val="28"/>
        </w:rPr>
        <w:t xml:space="preserve">飞花点翠，阳春三月。随着两会的闭幕，我们也迎来了社会主义现代化建设的又一个新时期。而如今，法制在国家的发展和社会的建设中，有着举足轻重的地位和作用。同学们，我们作为祖国的未来，民族的希望，作为我国社会主义现代化建设事业的接班人，应以青春之你我，共创法制之校园，法制之国家，法制之人类。为世界创文明，为人类造幸福。</w:t>
      </w:r>
    </w:p>
    <w:p>
      <w:pPr>
        <w:ind w:left="0" w:right="0" w:firstLine="560"/>
        <w:spacing w:before="450" w:after="450" w:line="312" w:lineRule="auto"/>
      </w:pPr>
      <w:r>
        <w:rPr>
          <w:rFonts w:ascii="宋体" w:hAnsi="宋体" w:eastAsia="宋体" w:cs="宋体"/>
          <w:color w:val="000"/>
          <w:sz w:val="28"/>
          <w:szCs w:val="28"/>
        </w:rPr>
        <w:t xml:space="preserve">早在古罗马时期，查氏丁尼就能以《民法大全》，在统治期间不仅阻挡了野蛮民族在边疆的骚扰，甚至几乎恢复了昔日罗马帝国的光辉，成就了这拜占庭帝国的第一次黄金时代而流芳百世。法律并不只是一纸空文，也不应该成为一纸空文，正如拿破仑所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历史不会说谎。法律，无疑是一个国家国泰民安的先决条件。它的重要性更是毋庸质疑。</w:t>
      </w:r>
    </w:p>
    <w:p>
      <w:pPr>
        <w:ind w:left="0" w:right="0" w:firstLine="560"/>
        <w:spacing w:before="450" w:after="450" w:line="312" w:lineRule="auto"/>
      </w:pPr>
      <w:r>
        <w:rPr>
          <w:rFonts w:ascii="宋体" w:hAnsi="宋体" w:eastAsia="宋体" w:cs="宋体"/>
          <w:color w:val="000"/>
          <w:sz w:val="28"/>
          <w:szCs w:val="28"/>
        </w:rPr>
        <w:t xml:space="preserve">作为一名合格的高中生，学习法律是现实社会形势所必需的，那么我们应该怎么做呢？</w:t>
      </w:r>
    </w:p>
    <w:p>
      <w:pPr>
        <w:ind w:left="0" w:right="0" w:firstLine="560"/>
        <w:spacing w:before="450" w:after="450" w:line="312" w:lineRule="auto"/>
      </w:pPr>
      <w:r>
        <w:rPr>
          <w:rFonts w:ascii="宋体" w:hAnsi="宋体" w:eastAsia="宋体" w:cs="宋体"/>
          <w:color w:val="000"/>
          <w:sz w:val="28"/>
          <w:szCs w:val="28"/>
        </w:rPr>
        <w:t xml:space="preserve">首先，我们应通过学习，增强自己的法律意识和法制观念。知道什么是合法行为，什么是违法行为，什么是犯罪行为，自觉用法律来约束自己的行为。</w:t>
      </w:r>
    </w:p>
    <w:p>
      <w:pPr>
        <w:ind w:left="0" w:right="0" w:firstLine="560"/>
        <w:spacing w:before="450" w:after="450" w:line="312" w:lineRule="auto"/>
      </w:pPr>
      <w:r>
        <w:rPr>
          <w:rFonts w:ascii="宋体" w:hAnsi="宋体" w:eastAsia="宋体" w:cs="宋体"/>
          <w:color w:val="000"/>
          <w:sz w:val="28"/>
          <w:szCs w:val="28"/>
        </w:rPr>
        <w:t xml:space="preserve">其次，我们要正确地运用法律手段，保护自己的合法权益。当我们的隐私权、健康权、名誉权、人身自由权、受教育权等受到侵犯时，我们就可以运用法律武器来保护自己的正当权益。</w:t>
      </w:r>
    </w:p>
    <w:p>
      <w:pPr>
        <w:ind w:left="0" w:right="0" w:firstLine="560"/>
        <w:spacing w:before="450" w:after="450" w:line="312" w:lineRule="auto"/>
      </w:pPr>
      <w:r>
        <w:rPr>
          <w:rFonts w:ascii="宋体" w:hAnsi="宋体" w:eastAsia="宋体" w:cs="宋体"/>
          <w:color w:val="000"/>
          <w:sz w:val="28"/>
          <w:szCs w:val="28"/>
        </w:rPr>
        <w:t xml:space="preserve">3月15日是消费者权益保护日，我们作为消费者，当自己的权益收到侵犯时，不仅要在精神上树立维权意识，还要在行动上积极主动地进行维权行动，自觉捍卫我们的合法权益。</w:t>
      </w:r>
    </w:p>
    <w:p>
      <w:pPr>
        <w:ind w:left="0" w:right="0" w:firstLine="560"/>
        <w:spacing w:before="450" w:after="450" w:line="312" w:lineRule="auto"/>
      </w:pPr>
      <w:r>
        <w:rPr>
          <w:rFonts w:ascii="宋体" w:hAnsi="宋体" w:eastAsia="宋体" w:cs="宋体"/>
          <w:color w:val="000"/>
          <w:sz w:val="28"/>
          <w:szCs w:val="28"/>
        </w:rPr>
        <w:t xml:space="preserve">作为一名合格的高中生，我们应该要遵纪守法。从认真听课做起，从保证每一节自习课纪律开始。从同学之间的互相监督，到能够做到严格自律。“勿以善小而不为，勿以恶小而为之”现在小小的放松很可能会在将来酿成无法挽回的过失。</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汇溪流以成大海，积垒土方成巍峨。让尊法、守法、用法成为一种修养、一种品格、一种文化，成为我们每个人的一种习惯！让我们努力学习科学文化知识，用法律武装自己的头脑，让法律意识根植于心，让法制观念常伴左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法制宣传演讲稿篇十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早上好，今天我在国旗下演讲的题目是《严于律己，做遵纪守法的好少年》。</w:t>
      </w:r>
    </w:p>
    <w:p>
      <w:pPr>
        <w:ind w:left="0" w:right="0" w:firstLine="560"/>
        <w:spacing w:before="450" w:after="450" w:line="312" w:lineRule="auto"/>
      </w:pPr>
      <w:r>
        <w:rPr>
          <w:rFonts w:ascii="宋体" w:hAnsi="宋体" w:eastAsia="宋体" w:cs="宋体"/>
          <w:color w:val="000"/>
          <w:sz w:val="28"/>
          <w:szCs w:val="28"/>
        </w:rPr>
        <w:t xml:space="preserve">同学们，遵纪守法听起来似乎离我们很远。但仔细想一想，找一找，其实他就在我们身边。课堂上你是否能坚持专心致志听讲，而不做小动作？是否能不把玩具枪、火机等物品带进教室？是否能做到：垃圾不落地，校园更美丽。</w:t>
      </w:r>
    </w:p>
    <w:p>
      <w:pPr>
        <w:ind w:left="0" w:right="0" w:firstLine="560"/>
        <w:spacing w:before="450" w:after="450" w:line="312" w:lineRule="auto"/>
      </w:pPr>
      <w:r>
        <w:rPr>
          <w:rFonts w:ascii="宋体" w:hAnsi="宋体" w:eastAsia="宋体" w:cs="宋体"/>
          <w:color w:val="000"/>
          <w:sz w:val="28"/>
          <w:szCs w:val="28"/>
        </w:rPr>
        <w:t xml:space="preserve">现在升国旗仪式，在请各位同学低头看一下自己的胸前有没有飘扬着的红领巾。以上这些听起来都是些鸡毛蒜皮的小事，但是，小事不小。何况我们学校有很多学生，任何事，乘上很多所得的结果就绝不是什么小事了。</w:t>
      </w:r>
    </w:p>
    <w:p>
      <w:pPr>
        <w:ind w:left="0" w:right="0" w:firstLine="560"/>
        <w:spacing w:before="450" w:after="450" w:line="312" w:lineRule="auto"/>
      </w:pPr>
      <w:r>
        <w:rPr>
          <w:rFonts w:ascii="宋体" w:hAnsi="宋体" w:eastAsia="宋体" w:cs="宋体"/>
          <w:color w:val="000"/>
          <w:sz w:val="28"/>
          <w:szCs w:val="28"/>
        </w:rPr>
        <w:t xml:space="preserve">有的时候，因为没有人看到，没有人约束，我们某些同学往往会做一些有违反纪律的事，还窃喜没有被人发现。殊不知，这样对我们来说是有害无利的，有很多犯大错的人，就是因为当初对自己的一次放纵而彻底冲破了自我约束的底线，变得一发不可收拾。</w:t>
      </w:r>
    </w:p>
    <w:p>
      <w:pPr>
        <w:ind w:left="0" w:right="0" w:firstLine="560"/>
        <w:spacing w:before="450" w:after="450" w:line="312" w:lineRule="auto"/>
      </w:pPr>
      <w:r>
        <w:rPr>
          <w:rFonts w:ascii="宋体" w:hAnsi="宋体" w:eastAsia="宋体" w:cs="宋体"/>
          <w:color w:val="000"/>
          <w:sz w:val="28"/>
          <w:szCs w:val="28"/>
        </w:rPr>
        <w:t xml:space="preserve">常言道：没有规矩不成方圆。一支部队的战士不守纪，则会屡战屡败，一个国家的公民不守法，就会身死国灭，同样，在一个学校里，假如学生没有纪律意识，不去遵纪守法，则整个学校就会一团糟，所以，只有遵纪守法，才能保证每一个人得以正常学习，工作和生活。</w:t>
      </w:r>
    </w:p>
    <w:p>
      <w:pPr>
        <w:ind w:left="0" w:right="0" w:firstLine="560"/>
        <w:spacing w:before="450" w:after="450" w:line="312" w:lineRule="auto"/>
      </w:pPr>
      <w:r>
        <w:rPr>
          <w:rFonts w:ascii="宋体" w:hAnsi="宋体" w:eastAsia="宋体" w:cs="宋体"/>
          <w:color w:val="000"/>
          <w:sz w:val="28"/>
          <w:szCs w:val="28"/>
        </w:rPr>
        <w:t xml:space="preserve">各位同学，我们不能将“严于律己，遵纪守法”这几个简单的字作为口诀背诵，而是要将其像烙印一般附在思想的尖端，让“严于律已、遵纪守法”真正成为一种习惯，始终贯穿了我们美好的学习和生活，让我们从小事做起，从身边做起，严于律己，遵纪守法，在“人”在这大字上抹下苍劲有力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2025-01-16T12:37:45+08:00</dcterms:created>
  <dcterms:modified xsi:type="dcterms:W3CDTF">2025-01-16T12:37:45+08:00</dcterms:modified>
</cp:coreProperties>
</file>

<file path=docProps/custom.xml><?xml version="1.0" encoding="utf-8"?>
<Properties xmlns="http://schemas.openxmlformats.org/officeDocument/2006/custom-properties" xmlns:vt="http://schemas.openxmlformats.org/officeDocument/2006/docPropsVTypes"/>
</file>