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2024年西游记的读书心得(汇总12篇)</w:t>
      </w:r>
      <w:bookmarkEnd w:id="1"/>
    </w:p>
    <w:p>
      <w:pPr>
        <w:jc w:val="center"/>
        <w:spacing w:before="0" w:after="450"/>
      </w:pPr>
      <w:r>
        <w:rPr>
          <w:rFonts w:ascii="Arial" w:hAnsi="Arial" w:eastAsia="Arial" w:cs="Arial"/>
          <w:color w:val="999999"/>
          <w:sz w:val="20"/>
          <w:szCs w:val="20"/>
        </w:rPr>
        <w:t xml:space="preserve">来源：网络  作者：海棠云影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西游记的读书心得篇一《西游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西游记的读书心得篇一</w:t>
      </w:r>
    </w:p>
    <w:p>
      <w:pPr>
        <w:ind w:left="0" w:right="0" w:firstLine="560"/>
        <w:spacing w:before="450" w:after="450" w:line="312" w:lineRule="auto"/>
      </w:pPr>
      <w:r>
        <w:rPr>
          <w:rFonts w:ascii="宋体" w:hAnsi="宋体" w:eastAsia="宋体" w:cs="宋体"/>
          <w:color w:val="000"/>
          <w:sz w:val="28"/>
          <w:szCs w:val="28"/>
        </w:rPr>
        <w:t xml:space="preserve">《西游记》是一本最受欢迎的四大名著，本书作者罗贯中。里面讲述了唐僧和他的三个徒弟经降妖除魔、历了九九八十一难，最后取得了真经的故事。</w:t>
      </w:r>
    </w:p>
    <w:p>
      <w:pPr>
        <w:ind w:left="0" w:right="0" w:firstLine="560"/>
        <w:spacing w:before="450" w:after="450" w:line="312" w:lineRule="auto"/>
      </w:pPr>
      <w:r>
        <w:rPr>
          <w:rFonts w:ascii="宋体" w:hAnsi="宋体" w:eastAsia="宋体" w:cs="宋体"/>
          <w:color w:val="000"/>
          <w:sz w:val="28"/>
          <w:szCs w:val="28"/>
        </w:rPr>
        <w:t xml:space="preserve">这次，我怀着激动的心情读了这本书的原著。里面许多细节的描写惟妙惟肖，让我爱不释手。</w:t>
      </w:r>
    </w:p>
    <w:p>
      <w:pPr>
        <w:ind w:left="0" w:right="0" w:firstLine="560"/>
        <w:spacing w:before="450" w:after="450" w:line="312" w:lineRule="auto"/>
      </w:pPr>
      <w:r>
        <w:rPr>
          <w:rFonts w:ascii="宋体" w:hAnsi="宋体" w:eastAsia="宋体" w:cs="宋体"/>
          <w:color w:val="000"/>
          <w:sz w:val="28"/>
          <w:szCs w:val="28"/>
        </w:rPr>
        <w:t xml:space="preserve">西游记里的四个人物，大家都知道吧：唐僧一心向佛，心地善良，不怕艰难，但也顽固执着，做事极端，好几次把孙悟空逐出师门;孙悟空——这个大家都知道，他勇敢机智、英勇无比、嫉恶如仇，妖怪没有一个不怕他。但他也胆大包天、自作主张、争强好胜，他偷吃蟠桃、踢倒太上老君的八卦炉、推到人参果、打得玉帝满地跑;猪八戒贪财好色，好吃懒做、虽然帮助孙悟空降妖除魔，但他有时也知难而退，念念不忘着回高老庄，他有几次还让唐僧把孙悟空逐出师门;沙和尚忠厚老实、勤勤恳恳;这四个人物形象各有特点，性格各不相同，恰好形成了鲜明的对比，成了一个和谐而不失乏味的大家庭。</w:t>
      </w:r>
    </w:p>
    <w:p>
      <w:pPr>
        <w:ind w:left="0" w:right="0" w:firstLine="560"/>
        <w:spacing w:before="450" w:after="450" w:line="312" w:lineRule="auto"/>
      </w:pPr>
      <w:r>
        <w:rPr>
          <w:rFonts w:ascii="宋体" w:hAnsi="宋体" w:eastAsia="宋体" w:cs="宋体"/>
          <w:color w:val="000"/>
          <w:sz w:val="28"/>
          <w:szCs w:val="28"/>
        </w:rPr>
        <w:t xml:space="preserve">十万八千里，走了十多年。\"涉过大河，翻过高山，一路艰辛，一路惊险。才见妖魔当道，又遇神仙发难;才遭风枪雪戟，又逢霜刀雨箭，谁知何年何月何日能到西天?\"这句歌词形象的描写出九九八十一难的艰辛。\"一片诚心，一往无前;不到灵山不回不还。\"形象的描绘出唐僧师徒去西天的决心。这是一种值得我们学习的精神。如果大家都像猪八戒一样半途而废、虎头蛇尾，取经还能成功吗?所以这也许就是我们所缺少的，只要我们能把一件事情从头做到尾，知难而进，结果不管我们到底是成功了还是失败了，我们都会很高兴，因为我们去做了，而且坚持到了最后。这就是一种成功!</w:t>
      </w:r>
    </w:p>
    <w:p>
      <w:pPr>
        <w:ind w:left="0" w:right="0" w:firstLine="560"/>
        <w:spacing w:before="450" w:after="450" w:line="312" w:lineRule="auto"/>
      </w:pPr>
      <w:r>
        <w:rPr>
          <w:rFonts w:ascii="宋体" w:hAnsi="宋体" w:eastAsia="宋体" w:cs="宋体"/>
          <w:color w:val="000"/>
          <w:sz w:val="28"/>
          <w:szCs w:val="28"/>
        </w:rPr>
        <w:t xml:space="preserve">而且，我们不要被生活中美丽的陷阱所迷惑。像\"三打白骨精\"，在荒郊野岭，会有一个姑娘手里提着癞蛤蟆和虫子(现了原型后)来给我们吃吗?这很明显就是诡计!还好，孙悟空的火眼金睛识破了白骨精的诡计。可唐僧就是不相信，责怪悟空伤好人……最后把他赶走了。我们的世界并不是完美的，也有许多看不见的陷阱，我们虽然没有孙悟空的火眼金睛，但我们依然可以分辨出好与坏、善与恶。</w:t>
      </w:r>
    </w:p>
    <w:p>
      <w:pPr>
        <w:ind w:left="0" w:right="0" w:firstLine="560"/>
        <w:spacing w:before="450" w:after="450" w:line="312" w:lineRule="auto"/>
      </w:pPr>
      <w:r>
        <w:rPr>
          <w:rFonts w:ascii="宋体" w:hAnsi="宋体" w:eastAsia="宋体" w:cs="宋体"/>
          <w:color w:val="000"/>
          <w:sz w:val="28"/>
          <w:szCs w:val="28"/>
        </w:rPr>
        <w:t xml:space="preserve">《西游记》能教会我们许多道理，\"四大名著\"这个名称是当之无愧的。我有机会还要读四大名著的其他三本书的原著!</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西游记的读书心得篇二</w:t>
      </w:r>
    </w:p>
    <w:p>
      <w:pPr>
        <w:ind w:left="0" w:right="0" w:firstLine="560"/>
        <w:spacing w:before="450" w:after="450" w:line="312" w:lineRule="auto"/>
      </w:pPr>
      <w:r>
        <w:rPr>
          <w:rFonts w:ascii="宋体" w:hAnsi="宋体" w:eastAsia="宋体" w:cs="宋体"/>
          <w:color w:val="000"/>
          <w:sz w:val="28"/>
          <w:szCs w:val="28"/>
        </w:rPr>
        <w:t xml:space="preserve">《西游记》是四大名著之一，内容十分精彩，是中国古代神魔小说的巅峰之作，在此谈谈自己的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吧。下面是本站小编为大家收集整理的《西游记》的读书心得，欢迎大家阅读。</w:t>
      </w:r>
    </w:p>
    <w:p>
      <w:pPr>
        <w:ind w:left="0" w:right="0" w:firstLine="560"/>
        <w:spacing w:before="450" w:after="450" w:line="312" w:lineRule="auto"/>
      </w:pPr>
      <w:r>
        <w:rPr>
          <w:rFonts w:ascii="宋体" w:hAnsi="宋体" w:eastAsia="宋体" w:cs="宋体"/>
          <w:color w:val="000"/>
          <w:sz w:val="28"/>
          <w:szCs w:val="28"/>
        </w:rPr>
        <w:t xml:space="preserve">从小到大，我读过很多回《西游记》，第一次读时，纯粹是为了它曲折有趣的情节;后来再读，对书中的各个人物的性格和行为就有了一些看法。</w:t>
      </w:r>
    </w:p>
    <w:p>
      <w:pPr>
        <w:ind w:left="0" w:right="0" w:firstLine="560"/>
        <w:spacing w:before="450" w:after="450" w:line="312" w:lineRule="auto"/>
      </w:pPr>
      <w:r>
        <w:rPr>
          <w:rFonts w:ascii="宋体" w:hAnsi="宋体" w:eastAsia="宋体" w:cs="宋体"/>
          <w:color w:val="000"/>
          <w:sz w:val="28"/>
          <w:szCs w:val="28"/>
        </w:rPr>
        <w:t xml:space="preserve">《西游记》中我最喜欢的是孙悟空，喜欢他的善良、调皮、机灵、法力无边、对各天神说话时的直率、打妖怪时的执着(尤其是在三打白骨精那一回)和对兄弟、师傅和猴子猴孙的情谊。在唐僧师徒四人中，孙悟空经常第一个发现妖怪，可是他的师傅唐僧却总是轻易地被那些装扮成好人的妖怪欺骗，而对打死妖怪的悟空念紧箍咒惩罚，甚至不顾他的解释把他赶走。悟空虽然心有不甘，但还是听师傅的话，没有死皮赖脸地跟着师傅。但是当八戒又来找他帮忙时，他一听到师傅有难，就不记前嫌、义无返顾地跑去救师傅，没有半句怨言。他虽然天生比较冲动，性格比较火爆，有时会因为一时冲动而杀生，但是在我看来，那些人都是罪有应得的，都是些杀人无数的强盗啊，暴君啊等等，可是相信佛教的唐僧却不信，他不管怎么样都不让悟空杀人，却不去管那些恶人去害人，我总是觉得悟空很冤枉。唐僧在他们师徒四人中是让我比较难以理解的人，他总是被妖怪抓走。在师徒四人之中，他总是带来麻烦，没有什么本事，只知道念南无阿弥陀佛，有时还会添乱，要是没有悟空，我想，他一定已经去另外一个西天了。</w:t>
      </w:r>
    </w:p>
    <w:p>
      <w:pPr>
        <w:ind w:left="0" w:right="0" w:firstLine="560"/>
        <w:spacing w:before="450" w:after="450" w:line="312" w:lineRule="auto"/>
      </w:pPr>
      <w:r>
        <w:rPr>
          <w:rFonts w:ascii="宋体" w:hAnsi="宋体" w:eastAsia="宋体" w:cs="宋体"/>
          <w:color w:val="000"/>
          <w:sz w:val="28"/>
          <w:szCs w:val="28"/>
        </w:rPr>
        <w:t xml:space="preserve">《西游记》是四大名著之一，内容十分精彩，是中国古代神魔小说的巅峰之作。</w:t>
      </w:r>
    </w:p>
    <w:p>
      <w:pPr>
        <w:ind w:left="0" w:right="0" w:firstLine="560"/>
        <w:spacing w:before="450" w:after="450" w:line="312" w:lineRule="auto"/>
      </w:pPr>
      <w:r>
        <w:rPr>
          <w:rFonts w:ascii="宋体" w:hAnsi="宋体" w:eastAsia="宋体" w:cs="宋体"/>
          <w:color w:val="000"/>
          <w:sz w:val="28"/>
          <w:szCs w:val="28"/>
        </w:rPr>
        <w:t xml:space="preserve">《西游记》主要讲述了唐僧师徒四人历经艰险去西天取经的故事，作者将古代的民间传说与宗教神话融合在一起，为读者构筑了一个光怪陆离、丰富生动的奇妙世界。这本书内容驳杂，思想深刻，广采众长，用象征的手法反映了现实社会的层层矛盾，人性中的善良与软弱、自私与宽容、毅力与犹豫、乐观与勇敢都得到了淋漓尽致的描写，离奇怪诞，却引人深思。</w:t>
      </w:r>
    </w:p>
    <w:p>
      <w:pPr>
        <w:ind w:left="0" w:right="0" w:firstLine="560"/>
        <w:spacing w:before="450" w:after="450" w:line="312" w:lineRule="auto"/>
      </w:pPr>
      <w:r>
        <w:rPr>
          <w:rFonts w:ascii="宋体" w:hAnsi="宋体" w:eastAsia="宋体" w:cs="宋体"/>
          <w:color w:val="000"/>
          <w:sz w:val="28"/>
          <w:szCs w:val="28"/>
        </w:rPr>
        <w:t xml:space="preserve">其中，孙大圣搅闹蟠桃宴众神将轮战美猴王这一部分另我印象最深刻。</w:t>
      </w:r>
    </w:p>
    <w:p>
      <w:pPr>
        <w:ind w:left="0" w:right="0" w:firstLine="560"/>
        <w:spacing w:before="450" w:after="450" w:line="312" w:lineRule="auto"/>
      </w:pPr>
      <w:r>
        <w:rPr>
          <w:rFonts w:ascii="宋体" w:hAnsi="宋体" w:eastAsia="宋体" w:cs="宋体"/>
          <w:color w:val="000"/>
          <w:sz w:val="28"/>
          <w:szCs w:val="28"/>
        </w:rPr>
        <w:t xml:space="preserve">孙悟空上天做了“齐天大圣”，玉皇大帝派它看管蟠桃园。孙悟空想方设法把随从支开，自己在蟠桃园里吃了个痛快。蟠桃宴那天，他又把宴上的人熏到，自己把美酒食物吃了个光。又到太上老君屋里，把炼好的金丹吃完了，然后心满意足地回了花果山。玉皇大帝得知后，调动天兵天将，设法抓住了孙悟空，带回了天庭。</w:t>
      </w:r>
    </w:p>
    <w:p>
      <w:pPr>
        <w:ind w:left="0" w:right="0" w:firstLine="560"/>
        <w:spacing w:before="450" w:after="450" w:line="312" w:lineRule="auto"/>
      </w:pPr>
      <w:r>
        <w:rPr>
          <w:rFonts w:ascii="宋体" w:hAnsi="宋体" w:eastAsia="宋体" w:cs="宋体"/>
          <w:color w:val="000"/>
          <w:sz w:val="28"/>
          <w:szCs w:val="28"/>
        </w:rPr>
        <w:t xml:space="preserve">自从孙悟空大闹了天宫，无论是地上的妖怪，还是天上的神仙，都认识了孙悟空，但都暗地里嘲笑它。我也要以它为警示，做一个乖孩子。</w:t>
      </w:r>
    </w:p>
    <w:p>
      <w:pPr>
        <w:ind w:left="0" w:right="0" w:firstLine="560"/>
        <w:spacing w:before="450" w:after="450" w:line="312" w:lineRule="auto"/>
      </w:pPr>
      <w:r>
        <w:rPr>
          <w:rFonts w:ascii="宋体" w:hAnsi="宋体" w:eastAsia="宋体" w:cs="宋体"/>
          <w:color w:val="000"/>
          <w:sz w:val="28"/>
          <w:szCs w:val="28"/>
        </w:rPr>
        <w:t xml:space="preserve">在这个假期里，我阅读了中国四大名著之一的《西游记》，尽管每个人读完后都会有不同的感受，但是都会认为这部巨作十分具有价值，故事中的每一个人物的形象都被作者吴承恩写得淋漓尽致。</w:t>
      </w:r>
    </w:p>
    <w:p>
      <w:pPr>
        <w:ind w:left="0" w:right="0" w:firstLine="560"/>
        <w:spacing w:before="450" w:after="450" w:line="312" w:lineRule="auto"/>
      </w:pPr>
      <w:r>
        <w:rPr>
          <w:rFonts w:ascii="宋体" w:hAnsi="宋体" w:eastAsia="宋体" w:cs="宋体"/>
          <w:color w:val="000"/>
          <w:sz w:val="28"/>
          <w:szCs w:val="28"/>
        </w:rPr>
        <w:t xml:space="preserve">《西游记》是一部极具代表性的名著，它主要写孙悟空和师弟们一起保唐僧去西天取经，一路上降妖伏魔，克服了种种困难，最后取经成功。故事中的唐僧，孙悟空，猪八戒，沙和尚的形象人人皆知。在故事中，白骨精使用阴谋诡计，要吃唐僧肉。为了保护唐僧，徒儿们英勇奋战，尤其是孙悟空出生入死，好机会都差点打死了白骨精，但都被唐僧误会。这些描写令人犹如身临其境，都觉得唐森很糊涂。</w:t>
      </w:r>
    </w:p>
    <w:p>
      <w:pPr>
        <w:ind w:left="0" w:right="0" w:firstLine="560"/>
        <w:spacing w:before="450" w:after="450" w:line="312" w:lineRule="auto"/>
      </w:pPr>
      <w:r>
        <w:rPr>
          <w:rFonts w:ascii="宋体" w:hAnsi="宋体" w:eastAsia="宋体" w:cs="宋体"/>
          <w:color w:val="000"/>
          <w:sz w:val="28"/>
          <w:szCs w:val="28"/>
        </w:rPr>
        <w:t xml:space="preserve">通过阅读者部分名著，我发现这其中也蕴涵着许多道理。其实人身就是如此，在不中断遭遇挫折。有人喜欢顺利，希望一切都不被绊倒，不流泪，不疼痛，不危险，不过这是不可能的，即便可能，这辈子也就没有什么意义。挫折不是恶魔，顺利不是天使，它们都是我们的朋友，有伴我们走完一生。</w:t>
      </w:r>
    </w:p>
    <w:p>
      <w:pPr>
        <w:ind w:left="0" w:right="0" w:firstLine="560"/>
        <w:spacing w:before="450" w:after="450" w:line="312" w:lineRule="auto"/>
      </w:pPr>
      <w:r>
        <w:rPr>
          <w:rFonts w:ascii="宋体" w:hAnsi="宋体" w:eastAsia="宋体" w:cs="宋体"/>
          <w:color w:val="000"/>
          <w:sz w:val="28"/>
          <w:szCs w:val="28"/>
        </w:rPr>
        <w:t xml:space="preserve">总而言之，在生活中，每早受过挫折的人根本不存在，“你怕狼，就不有到森林里去。”问题是我们到森林里去，就发现不了很多东西。所以，我们只能接受挫折，善待挫折，战胜挫折，所以，我们要懂得如何善待挫折，勇敢面对困难，取得成功。</w:t>
      </w:r>
    </w:p>
    <w:p>
      <w:pPr>
        <w:ind w:left="0" w:right="0" w:firstLine="560"/>
        <w:spacing w:before="450" w:after="450" w:line="312" w:lineRule="auto"/>
      </w:pPr>
      <w:r>
        <w:rPr>
          <w:rFonts w:ascii="宋体" w:hAnsi="宋体" w:eastAsia="宋体" w:cs="宋体"/>
          <w:color w:val="000"/>
          <w:sz w:val="28"/>
          <w:szCs w:val="28"/>
        </w:rPr>
        <w:t xml:space="preserve">《西游记》是明代杰出的小说家吴承恩所著的长篇神化小说。吴承恩，字汝忠，号射阳山人，江苏淮安人。他一生贫寒潦倒，四十三岁才考中贡生，做过县丞，但与长官不合，罢归故乡。吴承恩生活的年代，正是明代社会矛盾与民族矛盾异常尖锐激烈的年代。统治阶级荒淫无度，农民起义此起彼伏。社会黑暗沉滞，个人境遇坎坷，遂使吴承恩将激愤的情怀尽情的倾注到了他的诗文之中，更加集中的倾注到了《西游记》之中。《西游记》是他晚年会到故乡后的作品。《西游记》的主要故事是写孙悟空保唐僧去西天取经，一路上降妖伏魔，克服了种种困难，最后取经成功。唐僧取经是一个真实的历史故事。</w:t>
      </w:r>
    </w:p>
    <w:p>
      <w:pPr>
        <w:ind w:left="0" w:right="0" w:firstLine="560"/>
        <w:spacing w:before="450" w:after="450" w:line="312" w:lineRule="auto"/>
      </w:pPr>
      <w:r>
        <w:rPr>
          <w:rFonts w:ascii="宋体" w:hAnsi="宋体" w:eastAsia="宋体" w:cs="宋体"/>
          <w:color w:val="000"/>
          <w:sz w:val="28"/>
          <w:szCs w:val="28"/>
        </w:rPr>
        <w:t xml:space="preserve">从小到大，我读过很多回《西游记》，第一次读时，纯粹是为了它曲折有趣的情节;后来再读，对书中的各个人物的性格和行为就有了一些看法。《西游记》中我最喜欢的是孙悟空，喜欢他的善良、调皮、机灵、法力无边、对各天神说话时的直率、打妖怪时的执着(尤其是在三打白骨精那一回)和对兄弟、师傅和猴子猴孙的情谊。在唐僧师徒四人中，孙悟空经常第一个发现妖怪，可是他的师傅唐僧却总是轻易地被那些装扮成好人的妖怪欺骗，而对打死妖怪的悟空念紧箍咒惩罚，甚至不顾他的解释把他赶走。悟空虽然心有不甘，但还是听师傅的话，没有死皮赖脸地跟着师傅。</w:t>
      </w:r>
    </w:p>
    <w:p>
      <w:pPr>
        <w:ind w:left="0" w:right="0" w:firstLine="560"/>
        <w:spacing w:before="450" w:after="450" w:line="312" w:lineRule="auto"/>
      </w:pPr>
      <w:r>
        <w:rPr>
          <w:rFonts w:ascii="宋体" w:hAnsi="宋体" w:eastAsia="宋体" w:cs="宋体"/>
          <w:color w:val="000"/>
          <w:sz w:val="28"/>
          <w:szCs w:val="28"/>
        </w:rPr>
        <w:t xml:space="preserve">但是，唐僧却也有着超乎常人的执着，为了到达西天取得真经造福苍生，他不仅不要快速到达西天而不让悟空自己飞去取，甚至要求自己每一步都是脚踏实地的，也从没让悟空帮他飞过。唐僧在一路上遇见了不少人善意或恶意地极力挽留他，甚至给他金山银山，乃至整个国家，可是他都拒绝了，我想这是因为他始终坚持着要取得真经的信念吧。猪八戒是一个又懒又馋的大肥猪，有时悟空叫他去找点水果给师傅吃，可是他要么就是在路上躺着睡大觉，要么摘了许多水果，却在回来的路上都吃光了，常常害得另外的三人在原地等他，回来却随便找个借口说个谎想敷衍过去，但总是被机灵的悟空识破，被整得很惨。</w:t>
      </w:r>
    </w:p>
    <w:p>
      <w:pPr>
        <w:ind w:left="0" w:right="0" w:firstLine="560"/>
        <w:spacing w:before="450" w:after="450" w:line="312" w:lineRule="auto"/>
      </w:pPr>
      <w:r>
        <w:rPr>
          <w:rFonts w:ascii="宋体" w:hAnsi="宋体" w:eastAsia="宋体" w:cs="宋体"/>
          <w:color w:val="000"/>
          <w:sz w:val="28"/>
          <w:szCs w:val="28"/>
        </w:rPr>
        <w:t xml:space="preserve">我觉得八戒在取经的路上总是想这想那，而不是一心向佛，一会儿在这藏一点钱，一会在那藏一点宝，还总是想着高老庄的媳妇和嫦娥，师傅被抓了，他动不动就说：“我们收拾收拾行李散伙吧”、“我回高老庄去了”这类丧气的话。他还有一个坏毛病，就是总爱吹牛，有时候，悟空把妖怪打败了，他却绘声绘色地向别人吹嘘着自己如何把妖怪打败的。但是，他有时也会发挥作用，如：在师傅被白骨精抓住时，他来到花果山想着办法把猴哥给请了出来，最后，把师傅救了出来。所以我觉得八戒还是挺可爱的，虽然时不时动点歪脑筋，但也会有智慧的火花。沙和尚是三个徒弟中最老实的一个，他始终对师傅忠心耿耿，对两位师兄也是毕恭毕敬。可是打起妖怪来却是毫不手软，虽然没有悟空那么厉害，但是在关键时刻还是能保护师傅的。而且，在师徒四人中，他是除了悟空以外最警觉的人，也可以提醒一下师傅。虽然《西游记》已经很老了，可是我相信它的魅力会经久不衰，因为这师徒四人，实在各有妙处，很吸引人。</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西游记的读书心得篇三</w:t>
      </w:r>
    </w:p>
    <w:p>
      <w:pPr>
        <w:ind w:left="0" w:right="0" w:firstLine="560"/>
        <w:spacing w:before="450" w:after="450" w:line="312" w:lineRule="auto"/>
      </w:pPr>
      <w:r>
        <w:rPr>
          <w:rFonts w:ascii="宋体" w:hAnsi="宋体" w:eastAsia="宋体" w:cs="宋体"/>
          <w:color w:val="000"/>
          <w:sz w:val="28"/>
          <w:szCs w:val="28"/>
        </w:rPr>
        <w:t xml:space="preserve">《西游记》是由明代小说家吴承思所完善的中国古代第一部浪漫主义章回体长篇神魔小说。</w:t>
      </w:r>
    </w:p>
    <w:p>
      <w:pPr>
        <w:ind w:left="0" w:right="0" w:firstLine="560"/>
        <w:spacing w:before="450" w:after="450" w:line="312" w:lineRule="auto"/>
      </w:pPr>
      <w:r>
        <w:rPr>
          <w:rFonts w:ascii="宋体" w:hAnsi="宋体" w:eastAsia="宋体" w:cs="宋体"/>
          <w:color w:val="000"/>
          <w:sz w:val="28"/>
          <w:szCs w:val="28"/>
        </w:rPr>
        <w:t xml:space="preserve">《西游记》是一本神话故事，也是四大名著之一。它讲的是唐朝时期，有一个和尚，和他的三个徒弟一起去西天取经的艰难险阻。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他的三个徒弟有：猪八戒、孙悟空和沙僧。我喜欢的是孙悟空。他神通广大，火眼金睛，乐于助人。每次都是孙悟空把唐僧从险境中救出来。下一个就是猪八戒了。他鼓着个大肚子。成天好吃懒做。背着个大耙子，还天天号称自己以前是天蓬元帅。但是，猪八戒还是一个好人，没有害人之心，并且终于坚持到最后的胜利。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各种困难在我看来就告诉我们：人生有许多困难，这些也许不是自己一个人就可以克服的。所以我们需要朋友，需要有知心人一起分担，这些困难也许是自己能克服的，所以我们在此就要锻炼自己，以及坚定的不后退的信心。《西游记》不仅仅只是神话。他还批判的是现实生活中人们丑恶的一面。</w:t>
      </w:r>
    </w:p>
    <w:p>
      <w:pPr>
        <w:ind w:left="0" w:right="0" w:firstLine="560"/>
        <w:spacing w:before="450" w:after="450" w:line="312" w:lineRule="auto"/>
      </w:pPr>
      <w:r>
        <w:rPr>
          <w:rFonts w:ascii="宋体" w:hAnsi="宋体" w:eastAsia="宋体" w:cs="宋体"/>
          <w:color w:val="000"/>
          <w:sz w:val="28"/>
          <w:szCs w:val="28"/>
        </w:rPr>
        <w:t xml:space="preserve">《西游记》不愧为一本名著，他也证明了_远都不可能战胜正义，他那精彩纷呈的故事，栩栩如生的人物，都是其他任何书所不能比的。是《西游记》告诉我们做人的道理：只有心地善良的人才能在世界上立足。</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西游记的读书心得篇四</w:t>
      </w:r>
    </w:p>
    <w:p>
      <w:pPr>
        <w:ind w:left="0" w:right="0" w:firstLine="560"/>
        <w:spacing w:before="450" w:after="450" w:line="312" w:lineRule="auto"/>
      </w:pPr>
      <w:r>
        <w:rPr>
          <w:rFonts w:ascii="宋体" w:hAnsi="宋体" w:eastAsia="宋体" w:cs="宋体"/>
          <w:color w:val="000"/>
          <w:sz w:val="28"/>
          <w:szCs w:val="28"/>
        </w:rPr>
        <w:t xml:space="preserve">西游记的读书心得要怎么写，才更标准规范？根据多年的文秘写作经验，参考优秀的西游记的读书心得样本能让你事半功倍，下面分享【西游记的读书心得精品7篇】，供你选择借鉴。</w:t>
      </w:r>
    </w:p>
    <w:p>
      <w:pPr>
        <w:ind w:left="0" w:right="0" w:firstLine="560"/>
        <w:spacing w:before="450" w:after="450" w:line="312" w:lineRule="auto"/>
      </w:pPr>
      <w:r>
        <w:rPr>
          <w:rFonts w:ascii="宋体" w:hAnsi="宋体" w:eastAsia="宋体" w:cs="宋体"/>
          <w:color w:val="000"/>
          <w:sz w:val="28"/>
          <w:szCs w:val="28"/>
        </w:rPr>
        <w:t xml:space="preserve">读了《西游记》这本书后，我知道了做任何事情只有诚心诚意，永不放弃，才能实现最终的愿望，就像唐僧师徒那样，克服了千难万险，最终取得了真经。</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唐僧被封为功德佛;悟空为斗战胜佛;八戒为净坛使者;沙僧为金身罗汉。</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因为他不但本领高超、能言善辩、尊师重道，而且有猴子的天性、顽皮可爱;我对唐僧有意见，因为他人妖不分，悟空好心救他，唐僧不但不感激，反而多次误解悟空，还时不时念念紧箍咒惩罚悟空，直到看到了妖怪的真面目才想到了悟空的种.种好处。</w:t>
      </w:r>
    </w:p>
    <w:p>
      <w:pPr>
        <w:ind w:left="0" w:right="0" w:firstLine="560"/>
        <w:spacing w:before="450" w:after="450" w:line="312" w:lineRule="auto"/>
      </w:pPr>
      <w:r>
        <w:rPr>
          <w:rFonts w:ascii="宋体" w:hAnsi="宋体" w:eastAsia="宋体" w:cs="宋体"/>
          <w:color w:val="000"/>
          <w:sz w:val="28"/>
          <w:szCs w:val="28"/>
        </w:rPr>
        <w:t xml:space="preserve">读了这本书，让我知道了什么叫坚持就是成功，正是唐僧师徒的真诚和坚持感动了上天，这才取得了真经。我不禁联想到了我自己，经历了一点点的困难，就不愿意继续了，不是主动去找解决的办法，而是直接放弃或生气了;师徒四人在取经的路上遇到多少比自己厉害的妖魔鬼怪，碰到多少威力无比的武器，当然也有很多享福的机会，他们没有放弃继续西行，每一次都通过师徒四人的团结和智慧找到了解决方案。</w:t>
      </w:r>
    </w:p>
    <w:p>
      <w:pPr>
        <w:ind w:left="0" w:right="0" w:firstLine="560"/>
        <w:spacing w:before="450" w:after="450" w:line="312" w:lineRule="auto"/>
      </w:pPr>
      <w:r>
        <w:rPr>
          <w:rFonts w:ascii="宋体" w:hAnsi="宋体" w:eastAsia="宋体" w:cs="宋体"/>
          <w:color w:val="000"/>
          <w:sz w:val="28"/>
          <w:szCs w:val="28"/>
        </w:rPr>
        <w:t xml:space="preserve">读了这本书后我暗下决心，一定要向唐僧师徒那样朝着目标努力，永不放弃，并给自己写了座右铭：不达目标决不放弃!</w:t>
      </w:r>
    </w:p>
    <w:p>
      <w:pPr>
        <w:ind w:left="0" w:right="0" w:firstLine="560"/>
        <w:spacing w:before="450" w:after="450" w:line="312" w:lineRule="auto"/>
      </w:pPr>
      <w:r>
        <w:rPr>
          <w:rFonts w:ascii="宋体" w:hAnsi="宋体" w:eastAsia="宋体" w:cs="宋体"/>
          <w:color w:val="000"/>
          <w:sz w:val="28"/>
          <w:szCs w:val="28"/>
        </w:rPr>
        <w:t xml:space="preserve">《西游记》不单纯是一本神魔小说，我觉得它还隐射了一些现实问题。书中除了以妖魔鬼怪为主线，还隐秘地写了一些佛道斗法。对于斗法问题也是众说纷纭，有“崇佛抑道”说，有“贬佛扬道”说，但不管孰褒孰贬，都是宗教之争，佛道两家明争暗斗，此消彼长，贯穿全书。由于佛道两家的主张不同，说法有异，经典数量悬殊，所以引起了双方无休止的争辩，有了相互发展、相互抵触的历史背景。</w:t>
      </w:r>
    </w:p>
    <w:p>
      <w:pPr>
        <w:ind w:left="0" w:right="0" w:firstLine="560"/>
        <w:spacing w:before="450" w:after="450" w:line="312" w:lineRule="auto"/>
      </w:pPr>
      <w:r>
        <w:rPr>
          <w:rFonts w:ascii="宋体" w:hAnsi="宋体" w:eastAsia="宋体" w:cs="宋体"/>
          <w:color w:val="000"/>
          <w:sz w:val="28"/>
          <w:szCs w:val="28"/>
        </w:rPr>
        <w:t xml:space="preserve">西游记发生在唐太宗贞观年间，皇帝极护道教，道士的待遇远远高于僧人。我觉得如来选择南赡部洲这方面的考虑。当时玉帝是管理这些地盘的，那里的妖怪都服玉帝管，所以我觉得让唐太宗去阴曹地府可能是如来的主意，目的就是让太宗皇帝诚心向佛，让佛教在这片道教的大地上能有所传播。之后唐太宗从地府回到阳间，开了水陆大会，崇敬僧人，还派人去西天取经。如来本来就是要传播佛教，只是没有借口让唐太宗真正信佛，所以演了这么一出，足以见佛道斗法之根本。</w:t>
      </w:r>
    </w:p>
    <w:p>
      <w:pPr>
        <w:ind w:left="0" w:right="0" w:firstLine="560"/>
        <w:spacing w:before="450" w:after="450" w:line="312" w:lineRule="auto"/>
      </w:pPr>
      <w:r>
        <w:rPr>
          <w:rFonts w:ascii="宋体" w:hAnsi="宋体" w:eastAsia="宋体" w:cs="宋体"/>
          <w:color w:val="000"/>
          <w:sz w:val="28"/>
          <w:szCs w:val="28"/>
        </w:rPr>
        <w:t xml:space="preserve">无独有偶，在车迟国又有明显的斗法。车迟国的国王敬重道士，所以对其委以重用，而对僧人则非常不善，让其为道士所用。车迟国在孙悟空来之前的斗法中道教占了上风，是时候该佛祖出面了，他让孙悟空去救那些僧人。孙悟空一去便把虎力、鹿力、羊力三位大仙害惨了，但一直信道的玉帝的手下却帮了求取佛经的孙悟空，从此车迟国便成为了信佛的地区。</w:t>
      </w:r>
    </w:p>
    <w:p>
      <w:pPr>
        <w:ind w:left="0" w:right="0" w:firstLine="560"/>
        <w:spacing w:before="450" w:after="450" w:line="312" w:lineRule="auto"/>
      </w:pPr>
      <w:r>
        <w:rPr>
          <w:rFonts w:ascii="宋体" w:hAnsi="宋体" w:eastAsia="宋体" w:cs="宋体"/>
          <w:color w:val="000"/>
          <w:sz w:val="28"/>
          <w:szCs w:val="28"/>
        </w:rPr>
        <w:t xml:space="preserve">除了这些显而易见的斗法，倒是有一个可以深究，就是兕大王青牛精的那次作恶。孙悟空战他不过，便去找如来帮忙。如来其实知道青牛精是太上老君的坐骑，但太上老君在道教地位崇高，如来既不能收服青牛精，又不能杀了青牛精，所以如来不愿意管这件事。他给孙悟空十八粒金丹砂做做样子，但他知道金丹砂控制不了青牛精，所以安排弟子在金丹砂被青牛精收走以后，告诉孙悟空去找太上老君收服妖怪。如来放十八粒金丹砂其实是为了给太上老君买个人情，给个面子。他根本就没打算真正打青牛精，所以就让十八罗汉去做做样子。</w:t>
      </w:r>
    </w:p>
    <w:p>
      <w:pPr>
        <w:ind w:left="0" w:right="0" w:firstLine="560"/>
        <w:spacing w:before="450" w:after="450" w:line="312" w:lineRule="auto"/>
      </w:pPr>
      <w:r>
        <w:rPr>
          <w:rFonts w:ascii="宋体" w:hAnsi="宋体" w:eastAsia="宋体" w:cs="宋体"/>
          <w:color w:val="000"/>
          <w:sz w:val="28"/>
          <w:szCs w:val="28"/>
        </w:rPr>
        <w:t xml:space="preserve">书中还有很多地方都隐射了佛道斗法，有许多地方值得分析、值得深究，其关系可谓是纷繁复杂，一言难尽。</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叫响了“齐天大圣”的美名;与妖魔鬼怪敢斗，不放过一个妖魔，棒下决不对妖魔留情;与一切困难敢斗，决不退却低头。这就是孙悟空，孙悟空那种正义大胆、不屈不挠的斗争精神，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他有时爱撒个谎;他还时不时地挑拨唐僧念紧箍咒，让孙悟空吃点苦头;他甚至还藏了点私房钱。他的毛病多，这正是小私有者的恶习。作者对猪八戒缺点的批评是严厉的，但又是善意的。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不过我还认为唐僧过于善良，诚心向佛，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总之，师徒四人每人都有长处和短处，正所谓“三人行，必有我师焉。”我们应该学习他们的长处，哪怕是他们的短处也必须看看自己是不是也有，如果有的话，要努力改正，成为一个完整的人!让我联想到了他们的执着、不畏艰险、锲而不舍的精神。</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 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猴王出世这一回描写了孙悟空出世，奋发学习本领的经历。昭示了孙悟空桀骜不驯的性格与朴素的正义感。可以说为日后孙悟空降妖除魔埋下了伏笔。</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《西游记》是我国四大名着之一，主要讲述了：唐僧师徒经过九九八十一难，终于到达西天取得真经。他们拥有坚韧不拔的毅力，才能成功。</w:t>
      </w:r>
    </w:p>
    <w:p>
      <w:pPr>
        <w:ind w:left="0" w:right="0" w:firstLine="560"/>
        <w:spacing w:before="450" w:after="450" w:line="312" w:lineRule="auto"/>
      </w:pPr>
      <w:r>
        <w:rPr>
          <w:rFonts w:ascii="宋体" w:hAnsi="宋体" w:eastAsia="宋体" w:cs="宋体"/>
          <w:color w:val="000"/>
          <w:sz w:val="28"/>
          <w:szCs w:val="28"/>
        </w:rPr>
        <w:t xml:space="preserve">以前的我并没有这样坚强的毅力，所以我做事总是半途而废。比如说学钢琴，我觉得钢琴太枯燥了。所以，我放弃了钢琴。三年级时，我又学习葫芦丝，每每遇到困难时，我就会想起《西游记》中唐僧师徒的毅力，他们遇到这么多困难都没有放弃、退缩，我遇到一点点困难就退缩了，我要向他们学习!</w:t>
      </w:r>
    </w:p>
    <w:p>
      <w:pPr>
        <w:ind w:left="0" w:right="0" w:firstLine="560"/>
        <w:spacing w:before="450" w:after="450" w:line="312" w:lineRule="auto"/>
      </w:pPr>
      <w:r>
        <w:rPr>
          <w:rFonts w:ascii="宋体" w:hAnsi="宋体" w:eastAsia="宋体" w:cs="宋体"/>
          <w:color w:val="000"/>
          <w:sz w:val="28"/>
          <w:szCs w:val="28"/>
        </w:rPr>
        <w:t xml:space="preserve">很少人能够真正拥有坚强的毅力，但它却是最美好的品质!比如说《史记》的作者司马迁，他就真正拥有了这美好的品质――毅力!司马迁曾经被打入大牢，受了很多肉体和精神上的折磨，但他并没有选择死亡，而是忍辱负重的活了下来，并用惊人的毅力写出了《史记》这本名着。</w:t>
      </w:r>
    </w:p>
    <w:p>
      <w:pPr>
        <w:ind w:left="0" w:right="0" w:firstLine="560"/>
        <w:spacing w:before="450" w:after="450" w:line="312" w:lineRule="auto"/>
      </w:pPr>
      <w:r>
        <w:rPr>
          <w:rFonts w:ascii="宋体" w:hAnsi="宋体" w:eastAsia="宋体" w:cs="宋体"/>
          <w:color w:val="000"/>
          <w:sz w:val="28"/>
          <w:szCs w:val="28"/>
        </w:rPr>
        <w:t xml:space="preserve">看那!这就是毅力!坚韧不拔的毅力!做什么事情都要拥有毅力，那样才能成功;要是没有毅力就会一事无成!毅力，使生命中不可缺少的一部分，是人生中不可缺少的优秀品质!</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最好。</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西游记的读书心得篇五</w:t>
      </w:r>
    </w:p>
    <w:p>
      <w:pPr>
        <w:ind w:left="0" w:right="0" w:firstLine="560"/>
        <w:spacing w:before="450" w:after="450" w:line="312" w:lineRule="auto"/>
      </w:pPr>
      <w:r>
        <w:rPr>
          <w:rFonts w:ascii="宋体" w:hAnsi="宋体" w:eastAsia="宋体" w:cs="宋体"/>
          <w:color w:val="000"/>
          <w:sz w:val="28"/>
          <w:szCs w:val="28"/>
        </w:rPr>
        <w:t xml:space="preserve">很快我便读完了《西游记》，心中有很大的感触，唐僧四师徒曲折离奇的取经故事给我留下来深刻的印象。</w:t>
      </w:r>
    </w:p>
    <w:p>
      <w:pPr>
        <w:ind w:left="0" w:right="0" w:firstLine="560"/>
        <w:spacing w:before="450" w:after="450" w:line="312" w:lineRule="auto"/>
      </w:pPr>
      <w:r>
        <w:rPr>
          <w:rFonts w:ascii="宋体" w:hAnsi="宋体" w:eastAsia="宋体" w:cs="宋体"/>
          <w:color w:val="000"/>
          <w:sz w:val="28"/>
          <w:szCs w:val="28"/>
        </w:rPr>
        <w:t xml:space="preserve">《西游记》主要讲了唐僧师徒四人，一路上历经千辛万苦，降妖伏魔，终于上得西天，取得真经的故事。《西游记》主要塑造了四个人物：唐僧——崇信佛法，严守戒律，顽固执着，孙悟空——桀骜不驯，爱憎分明，有勇有谋，猪八戒——搬弄是非但又憨厚淳朴，机智勇敢，沙僧——任劳任怨，尽职尽责。因为每个人的不同性格在文中产生了鲜明的对比，所以让看的人回味无穷。</w:t>
      </w:r>
    </w:p>
    <w:p>
      <w:pPr>
        <w:ind w:left="0" w:right="0" w:firstLine="560"/>
        <w:spacing w:before="450" w:after="450" w:line="312" w:lineRule="auto"/>
      </w:pPr>
      <w:r>
        <w:rPr>
          <w:rFonts w:ascii="宋体" w:hAnsi="宋体" w:eastAsia="宋体" w:cs="宋体"/>
          <w:color w:val="000"/>
          <w:sz w:val="28"/>
          <w:szCs w:val="28"/>
        </w:rPr>
        <w:t xml:space="preserve">其中我最喜欢孙悟空了，他法术高超，在他一路保护唐僧并且成功的帮助唐僧取得了真经时，他便成了我心中的大英雄。他既桀骜不驯又忠于自己的师傅，他敢于和强大的恶势力作斗争最是让我钦佩。对于师傅的驱赶他并没有记恨于师傅，而是去更加尽力的去保护师傅，这一点也是他成为我心中的大英雄的理由。</w:t>
      </w:r>
    </w:p>
    <w:p>
      <w:pPr>
        <w:ind w:left="0" w:right="0" w:firstLine="560"/>
        <w:spacing w:before="450" w:after="450" w:line="312" w:lineRule="auto"/>
      </w:pPr>
      <w:r>
        <w:rPr>
          <w:rFonts w:ascii="宋体" w:hAnsi="宋体" w:eastAsia="宋体" w:cs="宋体"/>
          <w:color w:val="000"/>
          <w:sz w:val="28"/>
          <w:szCs w:val="28"/>
        </w:rPr>
        <w:t xml:space="preserve">书中写唐僧师徒四人经历了九九八十一难，终于取得真经，让我联想到了执着、不畏艰难、锲而不舍的精神。他们的这种精神又何尝不是我们学习的榜样呢？想想自己，做事情有时候遇到点困难就难以坚持做到底，总是虎头蛇尾的，这怎么行呢？我不禁愧疚为何不能像他们一样坚持到底，勇往直前呢？不管我们做什么事，不管是成功还是失败，只要我们坚持做完了这件事，我们就是最棒的！我们要学习这种态度，在学习中，用这种态度可以让知识学得更加扎实，在生活中，用这种态度，可以使工作做得更加优秀。</w:t>
      </w:r>
    </w:p>
    <w:p>
      <w:pPr>
        <w:ind w:left="0" w:right="0" w:firstLine="560"/>
        <w:spacing w:before="450" w:after="450" w:line="312" w:lineRule="auto"/>
      </w:pPr>
      <w:r>
        <w:rPr>
          <w:rFonts w:ascii="宋体" w:hAnsi="宋体" w:eastAsia="宋体" w:cs="宋体"/>
          <w:color w:val="000"/>
          <w:sz w:val="28"/>
          <w:szCs w:val="28"/>
        </w:rPr>
        <w:t xml:space="preserve">作者吴承恩采用浪漫主义手笔，展开丰富的联想告诉我们：美好的事业并不是一帆风顺的，总是要经历一些曲折的，就像我学习英语的时候，容易的地方我可以很轻松的背好，可碰到有点难度的英语单词就有点想要退缩，但一想到坚持、勇敢的唐僧师徒，我就下定决心坚持不懈，为最后的胜利不断前进！</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西游记的读书心得篇六</w:t>
      </w:r>
    </w:p>
    <w:p>
      <w:pPr>
        <w:ind w:left="0" w:right="0" w:firstLine="560"/>
        <w:spacing w:before="450" w:after="450" w:line="312" w:lineRule="auto"/>
      </w:pPr>
      <w:r>
        <w:rPr>
          <w:rFonts w:ascii="宋体" w:hAnsi="宋体" w:eastAsia="宋体" w:cs="宋体"/>
          <w:color w:val="000"/>
          <w:sz w:val="28"/>
          <w:szCs w:val="28"/>
        </w:rPr>
        <w:t xml:space="preserve">读完《西游记》，我深受感动，文中曲折的情节和唐僧师徒的离奇经历给我留下了深刻的印象。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这本书的作者罗贯中给读者讲述了唐僧和其他三个徒弟一路历尽艰辛，经历了9981年降妖伏魔的故事。正是这个奇怪的故事赢得了读者的心，使这本书成为中国古代的四大名称之一。</w:t>
      </w:r>
    </w:p>
    <w:p>
      <w:pPr>
        <w:ind w:left="0" w:right="0" w:firstLine="560"/>
        <w:spacing w:before="450" w:after="450" w:line="312" w:lineRule="auto"/>
      </w:pPr>
      <w:r>
        <w:rPr>
          <w:rFonts w:ascii="宋体" w:hAnsi="宋体" w:eastAsia="宋体" w:cs="宋体"/>
          <w:color w:val="000"/>
          <w:sz w:val="28"/>
          <w:szCs w:val="28"/>
        </w:rPr>
        <w:t xml:space="preserve">《西游记》塑造了唐僧、孙悟空、猪八戒、沙僧四个鲜明人物。这四个人物各有特点，各有特点，各有特点，各有本领，让我佩服作者的`想象力。我最喜欢的四个，我最喜欢的是孙悟空，因为他大胆的正义，广泛的力量，高超的技能，一路保护唐僧成功地获得了真正的经典，他敢于与强大的力量斗争的勇敢精神让我非常欣赏，因此，他成为了我心目中的大英雄。</w:t>
      </w:r>
    </w:p>
    <w:p>
      <w:pPr>
        <w:ind w:left="0" w:right="0" w:firstLine="560"/>
        <w:spacing w:before="450" w:after="450" w:line="312" w:lineRule="auto"/>
      </w:pPr>
      <w:r>
        <w:rPr>
          <w:rFonts w:ascii="宋体" w:hAnsi="宋体" w:eastAsia="宋体" w:cs="宋体"/>
          <w:color w:val="000"/>
          <w:sz w:val="28"/>
          <w:szCs w:val="28"/>
        </w:rPr>
        <w:t xml:space="preserve">书中写道，唐僧师徒经历了9981个困难，让我想起了他们的执着、不畏艰险、毅力。想想半途而废的自己，虎头蛇尾，我不禁为自己当初为什么不能像他们一样坚持到底感到羞愧？也许这就是我所缺少的，但我会继续努力。在那里，我也想提醒你，只要你能从头到尾做一件事，无论是成功还是失败，只要你尽力去做，这也是一种成功！因为我做了自己，坚持到底。</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西游记的读书心得篇七</w:t>
      </w:r>
    </w:p>
    <w:p>
      <w:pPr>
        <w:ind w:left="0" w:right="0" w:firstLine="560"/>
        <w:spacing w:before="450" w:after="450" w:line="312" w:lineRule="auto"/>
      </w:pPr>
      <w:r>
        <w:rPr>
          <w:rFonts w:ascii="宋体" w:hAnsi="宋体" w:eastAsia="宋体" w:cs="宋体"/>
          <w:color w:val="000"/>
          <w:sz w:val="28"/>
          <w:szCs w:val="28"/>
        </w:rPr>
        <w:t xml:space="preserve">孔子说过：“三人行必有我师。”这句话正好和我暑假读的一本书很有关系，想必看了题目的你们也知道，没错这本书就是《西游记》。</w:t>
      </w:r>
    </w:p>
    <w:p>
      <w:pPr>
        <w:ind w:left="0" w:right="0" w:firstLine="560"/>
        <w:spacing w:before="450" w:after="450" w:line="312" w:lineRule="auto"/>
      </w:pPr>
      <w:r>
        <w:rPr>
          <w:rFonts w:ascii="宋体" w:hAnsi="宋体" w:eastAsia="宋体" w:cs="宋体"/>
          <w:color w:val="000"/>
          <w:sz w:val="28"/>
          <w:szCs w:val="28"/>
        </w:rPr>
        <w:t xml:space="preserve">这本书里面有四位主人公，分别是唐僧、孙悟空、猪八戒、沙僧。这本书有八十一章，其中我最喜欢的一章是“功成取经回”。师徒四人经过许多磨难，终于到了西方极乐世界，唐僧拜见了如来佛，如来佛吩咐手下二人去取三藏经文，取完之后又招待了他们美味的食物，最后道了别，来到了通天河边，那只老鳖打招呼说要把他们送回到了东土大唐，可是在路上，老鳖问：“老师傅，我向年曾央到西方见我佛如来，与我问声归着之事，还有多少年寿，果曾问否？”唐僧当时意念只在取经，他事一毫不理，所以不曾问得老鳖年寿，无言可答，却又不敢欺蒙，沉吟半晌，不曾答应。老鳖不在替问，身子一晃，师徒四人便翻下水中，经文被泡烂了，唐僧想：都取得了真经为什么还要受难呢？原来，之前观音说：“为了让四人满九九八十一难，就让那个老乌龟让师徒四人再遇一难吧。”之后，经历九九八十一难，唐僧被封为“功德佛”，悟空为“斗战胜佛”，八戒为“净坛使者”，沙僧为“金身罗汉”，最终功德圆满取经回到了东土大唐。</w:t>
      </w:r>
    </w:p>
    <w:p>
      <w:pPr>
        <w:ind w:left="0" w:right="0" w:firstLine="560"/>
        <w:spacing w:before="450" w:after="450" w:line="312" w:lineRule="auto"/>
      </w:pPr>
      <w:r>
        <w:rPr>
          <w:rFonts w:ascii="宋体" w:hAnsi="宋体" w:eastAsia="宋体" w:cs="宋体"/>
          <w:color w:val="000"/>
          <w:sz w:val="28"/>
          <w:szCs w:val="28"/>
        </w:rPr>
        <w:t xml:space="preserve">师徒四人经历了风风雨雨，上过火焰山，下过通天河，消灭了许多磨难，我也有所感悟，首先我们要学习他们的团结，如果不团结，那永远取得不了成功。之前我在学校体育课中和同学一起拔河，我们队齐心协力和对方一起拔河，对方总是埋怨自己的队员这个不好那个不好，所以边吵架边拔河，一不小心就被我方拽去，结束之后还在吵架，体育老师语重心长地说：“经过这次拔河就可以看出队友团不团结，不团结的一方就会被拽去，而团结的一方会获胜，输了不要埋怨，要和队友找到原因，下次共同努力！”</w:t>
      </w:r>
    </w:p>
    <w:p>
      <w:pPr>
        <w:ind w:left="0" w:right="0" w:firstLine="560"/>
        <w:spacing w:before="450" w:after="450" w:line="312" w:lineRule="auto"/>
      </w:pPr>
      <w:r>
        <w:rPr>
          <w:rFonts w:ascii="宋体" w:hAnsi="宋体" w:eastAsia="宋体" w:cs="宋体"/>
          <w:color w:val="000"/>
          <w:sz w:val="28"/>
          <w:szCs w:val="28"/>
        </w:rPr>
        <w:t xml:space="preserve">是啊，生活中没有团结，就没有力量，也就没有胜利！最后，我想说的是：“我们遇到什么事情都不要去胆怯，害怕，而是像他们师徒四人遇到困难一一去面对，这样才能取得‘真经’！”</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西游记的读书心得篇八</w:t>
      </w:r>
    </w:p>
    <w:p>
      <w:pPr>
        <w:ind w:left="0" w:right="0" w:firstLine="560"/>
        <w:spacing w:before="450" w:after="450" w:line="312" w:lineRule="auto"/>
      </w:pPr>
      <w:r>
        <w:rPr>
          <w:rFonts w:ascii="宋体" w:hAnsi="宋体" w:eastAsia="宋体" w:cs="宋体"/>
          <w:color w:val="000"/>
          <w:sz w:val="28"/>
          <w:szCs w:val="28"/>
        </w:rPr>
        <w:t xml:space="preserve">今天，天气格外晴朗，微风习习。我拿着《西游记》，兴致勃勃地来到窗前翻阅了起来。</w:t>
      </w:r>
    </w:p>
    <w:p>
      <w:pPr>
        <w:ind w:left="0" w:right="0" w:firstLine="560"/>
        <w:spacing w:before="450" w:after="450" w:line="312" w:lineRule="auto"/>
      </w:pPr>
      <w:r>
        <w:rPr>
          <w:rFonts w:ascii="宋体" w:hAnsi="宋体" w:eastAsia="宋体" w:cs="宋体"/>
          <w:color w:val="000"/>
          <w:sz w:val="28"/>
          <w:szCs w:val="28"/>
        </w:rPr>
        <w:t xml:space="preserve">到了下午，这本《西游记》终于被我读完了。读完了这本书，我的心里有种犹如海浪拍打在岩石上的感觉。物品的心理波涛澎湃，感触很深!</w:t>
      </w:r>
    </w:p>
    <w:p>
      <w:pPr>
        <w:ind w:left="0" w:right="0" w:firstLine="560"/>
        <w:spacing w:before="450" w:after="450" w:line="312" w:lineRule="auto"/>
      </w:pPr>
      <w:r>
        <w:rPr>
          <w:rFonts w:ascii="宋体" w:hAnsi="宋体" w:eastAsia="宋体" w:cs="宋体"/>
          <w:color w:val="000"/>
          <w:sz w:val="28"/>
          <w:szCs w:val="28"/>
        </w:rPr>
        <w:t xml:space="preserve">《西游记》主要写了唐僧师徒四人去西天取经，经历了重重困难，最后，终于修成正果的故事。里面的主人公有唐僧、孙悟空、猪八戒、沙僧等人。</w:t>
      </w:r>
    </w:p>
    <w:p>
      <w:pPr>
        <w:ind w:left="0" w:right="0" w:firstLine="560"/>
        <w:spacing w:before="450" w:after="450" w:line="312" w:lineRule="auto"/>
      </w:pPr>
      <w:r>
        <w:rPr>
          <w:rFonts w:ascii="宋体" w:hAnsi="宋体" w:eastAsia="宋体" w:cs="宋体"/>
          <w:color w:val="000"/>
          <w:sz w:val="28"/>
          <w:szCs w:val="28"/>
        </w:rPr>
        <w:t xml:space="preserve">我最喜欢孙悟空，他可以腾云驾雾、会七十二般变化。他又不怕困难、勇往直前、不畏强暴的精神。他的性格豪迈，刚强不屈。</w:t>
      </w:r>
    </w:p>
    <w:p>
      <w:pPr>
        <w:ind w:left="0" w:right="0" w:firstLine="560"/>
        <w:spacing w:before="450" w:after="450" w:line="312" w:lineRule="auto"/>
      </w:pPr>
      <w:r>
        <w:rPr>
          <w:rFonts w:ascii="宋体" w:hAnsi="宋体" w:eastAsia="宋体" w:cs="宋体"/>
          <w:color w:val="000"/>
          <w:sz w:val="28"/>
          <w:szCs w:val="28"/>
        </w:rPr>
        <w:t xml:space="preserve">我要学习他的不怕困难、勇往直前的精神。以后，我也会在学业上有所成就，我们大家也一起奋斗起来吧!!</w:t>
      </w:r>
    </w:p>
    <w:p>
      <w:pPr>
        <w:ind w:left="0" w:right="0" w:firstLine="560"/>
        <w:spacing w:before="450" w:after="450" w:line="312" w:lineRule="auto"/>
      </w:pPr>
      <w:r>
        <w:rPr>
          <w:rFonts w:ascii="宋体" w:hAnsi="宋体" w:eastAsia="宋体" w:cs="宋体"/>
          <w:color w:val="000"/>
          <w:sz w:val="28"/>
          <w:szCs w:val="28"/>
        </w:rPr>
        <w:t xml:space="preserve">西游记的读书心得4</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西游记的读书心得篇九</w:t>
      </w:r>
    </w:p>
    <w:p>
      <w:pPr>
        <w:ind w:left="0" w:right="0" w:firstLine="560"/>
        <w:spacing w:before="450" w:after="450" w:line="312" w:lineRule="auto"/>
      </w:pPr>
      <w:r>
        <w:rPr>
          <w:rFonts w:ascii="宋体" w:hAnsi="宋体" w:eastAsia="宋体" w:cs="宋体"/>
          <w:color w:val="000"/>
          <w:sz w:val="28"/>
          <w:szCs w:val="28"/>
        </w:rPr>
        <w:t xml:space="preserve">看了中国古代四大名字之一的《西游记》，感触颇深。我觉得唐僧师徒四人，加上小白龙，都有优势，可以成为另一个师傅。</w:t>
      </w:r>
    </w:p>
    <w:p>
      <w:pPr>
        <w:ind w:left="0" w:right="0" w:firstLine="560"/>
        <w:spacing w:before="450" w:after="450" w:line="312" w:lineRule="auto"/>
      </w:pPr>
      <w:r>
        <w:rPr>
          <w:rFonts w:ascii="宋体" w:hAnsi="宋体" w:eastAsia="宋体" w:cs="宋体"/>
          <w:color w:val="000"/>
          <w:sz w:val="28"/>
          <w:szCs w:val="28"/>
        </w:rPr>
        <w:t xml:space="preserve">孙悟空：他文武双全。超强的学习能力，无论学什么都能很快掌握，遇事很机智。而且胆子太大，敢闹天宫，挑战权威。然而，我觉得他有点太傲慢了。最后，他被如来压在五指山脚下，悲惨而孤独地呆了500年。他也很勇敢，很无畏，拍怪物从不退缩。他敢于负责，有责任，不推卸责任。唐僧被误解偷人参果时，他出来扛着。他武力超群，七十二般变化。唐僧应该学他的武力，沙僧应该学他的机智，他的勇敢和无畏，对吧？八戒最应该学会承担责任。</w:t>
      </w:r>
    </w:p>
    <w:p>
      <w:pPr>
        <w:ind w:left="0" w:right="0" w:firstLine="560"/>
        <w:spacing w:before="450" w:after="450" w:line="312" w:lineRule="auto"/>
      </w:pPr>
      <w:r>
        <w:rPr>
          <w:rFonts w:ascii="宋体" w:hAnsi="宋体" w:eastAsia="宋体" w:cs="宋体"/>
          <w:color w:val="000"/>
          <w:sz w:val="28"/>
          <w:szCs w:val="28"/>
        </w:rPr>
        <w:t xml:space="preserve">猪八戒:他有很多缺点——好色、贪婪、懒惰和鬼点子。但他也有一个闪光点——正义和知错可以改变。这也值得别人学习。</w:t>
      </w:r>
    </w:p>
    <w:p>
      <w:pPr>
        <w:ind w:left="0" w:right="0" w:firstLine="560"/>
        <w:spacing w:before="450" w:after="450" w:line="312" w:lineRule="auto"/>
      </w:pPr>
      <w:r>
        <w:rPr>
          <w:rFonts w:ascii="宋体" w:hAnsi="宋体" w:eastAsia="宋体" w:cs="宋体"/>
          <w:color w:val="000"/>
          <w:sz w:val="28"/>
          <w:szCs w:val="28"/>
        </w:rPr>
        <w:t xml:space="preserve">唐僧:他的优点只有两个字慈悲。路上遇到老虎，悟空用棍子打了下来，老虎死了。没想到唐僧骂悟空。在白骨精，孙悟空被赶回花果山。虽然看的时候有点想不通唐僧的慈悲，但后来觉得悟空和八戒应该向唐僧学习，要饶人。</w:t>
      </w:r>
    </w:p>
    <w:p>
      <w:pPr>
        <w:ind w:left="0" w:right="0" w:firstLine="560"/>
        <w:spacing w:before="450" w:after="450" w:line="312" w:lineRule="auto"/>
      </w:pPr>
      <w:r>
        <w:rPr>
          <w:rFonts w:ascii="宋体" w:hAnsi="宋体" w:eastAsia="宋体" w:cs="宋体"/>
          <w:color w:val="000"/>
          <w:sz w:val="28"/>
          <w:szCs w:val="28"/>
        </w:rPr>
        <w:t xml:space="preserve">沙僧:忠诚，彻头彻尾的忠诚。一直承担责任，努力工作，从不反抗，是一个光荣的形象。值得悟空、八戒、唐僧学习。但是太死板，不灵活。</w:t>
      </w:r>
    </w:p>
    <w:p>
      <w:pPr>
        <w:ind w:left="0" w:right="0" w:firstLine="560"/>
        <w:spacing w:before="450" w:after="450" w:line="312" w:lineRule="auto"/>
      </w:pPr>
      <w:r>
        <w:rPr>
          <w:rFonts w:ascii="宋体" w:hAnsi="宋体" w:eastAsia="宋体" w:cs="宋体"/>
          <w:color w:val="000"/>
          <w:sz w:val="28"/>
          <w:szCs w:val="28"/>
        </w:rPr>
        <w:t xml:space="preserve">还要提的是小白龙：努力工作，不辞辛劳。无私奉献。关键时刻还能挺身而出。最终成为八部天龙。</w:t>
      </w:r>
    </w:p>
    <w:p>
      <w:pPr>
        <w:ind w:left="0" w:right="0" w:firstLine="560"/>
        <w:spacing w:before="450" w:after="450" w:line="312" w:lineRule="auto"/>
      </w:pPr>
      <w:r>
        <w:rPr>
          <w:rFonts w:ascii="宋体" w:hAnsi="宋体" w:eastAsia="宋体" w:cs="宋体"/>
          <w:color w:val="000"/>
          <w:sz w:val="28"/>
          <w:szCs w:val="28"/>
        </w:rPr>
        <w:t xml:space="preserve">每个人都可以成为别人的\'老师，不是吗？</w:t>
      </w:r>
    </w:p>
    <w:p>
      <w:pPr>
        <w:ind w:left="0" w:right="0" w:firstLine="560"/>
        <w:spacing w:before="450" w:after="450" w:line="312" w:lineRule="auto"/>
      </w:pPr>
      <w:r>
        <w:rPr>
          <w:rFonts w:ascii="宋体" w:hAnsi="宋体" w:eastAsia="宋体" w:cs="宋体"/>
          <w:color w:val="000"/>
          <w:sz w:val="28"/>
          <w:szCs w:val="28"/>
        </w:rPr>
        <w:t xml:space="preserve">最值得学习的是坚持到西方。凭借他们的力量，一个筋斗云就能到达，但他们脚踏实地地坚持到西方。否则，如果你不经历磨难，你可能得不到真正的经典。因此，坚持的过程非常重要。</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w:t>
      </w:r>
    </w:p>
    <w:p>
      <w:pPr>
        <w:ind w:left="0" w:right="0" w:firstLine="560"/>
        <w:spacing w:before="450" w:after="450" w:line="312" w:lineRule="auto"/>
      </w:pPr>
      <w:r>
        <w:rPr>
          <w:rFonts w:ascii="宋体" w:hAnsi="宋体" w:eastAsia="宋体" w:cs="宋体"/>
          <w:color w:val="000"/>
          <w:sz w:val="28"/>
          <w:szCs w:val="28"/>
        </w:rPr>
        <w:t xml:space="preserve">今天，我阅读了《西游记》这本名著，它是古代的神话故事，是我国古代的四大名著之一，这本书的作者是明朝著名的小说家吴承恩。小时候，我就在电视上看过《西游记》，当我9岁，才头一次看《西游记》这本书，这本书的内容实在太精彩了，我看了都手不释卷，简直入迷了。通过这本书，我知道了什么叫做“百折不饶”。大家对《西游记》一定有所了解，因为电视上每天都在播放，但电视上不如书上的全面，但是书上的都把精华省略了。《西游记》是一本著名的古代小说，我非常喜欢看，一开始觉得长的看不完，可看着看着就想着了魔似的，不停的看。我觉得它（西游记）最吸引我的就属师徒经过的千辛万苦和徒弟的勇敢坚强。</w:t>
      </w:r>
    </w:p>
    <w:p>
      <w:pPr>
        <w:ind w:left="0" w:right="0" w:firstLine="560"/>
        <w:spacing w:before="450" w:after="450" w:line="312" w:lineRule="auto"/>
      </w:pPr>
      <w:r>
        <w:rPr>
          <w:rFonts w:ascii="宋体" w:hAnsi="宋体" w:eastAsia="宋体" w:cs="宋体"/>
          <w:color w:val="000"/>
          <w:sz w:val="28"/>
          <w:szCs w:val="28"/>
        </w:rPr>
        <w:t xml:space="preserve">这本书讲了唐僧师徒四人去西天取经，路上有许多妖魔鬼怪要吃唐僧，孙悟空总是把唐僧救出来。孙悟空用的武器是金箍棒，猪八戒用的武器是九齿钉耙，沙僧用的武器是月牙杖。要是我也有孙悟空的七十二变那该多好啊，可是现实是不存在的。他们唐僧师徒四人，唐僧不分真假又很信任，孙悟空聪明好学又勤劳，猪八戒好吃懒做又不怕水，沙和尚辛苦又很忠心。他们一路上碰到了许多妖魔鬼怪，他们特别喜欢吃唐僧肉，有的变成好人来骗唐僧，有的变成佛祖，有的变成假孙悟空……最后唐僧都被他们骗走了，孙悟空发现师傅不见了，就四处寻找，后来找到妖怪住的地方，跟妖怪打，有时候悟空打不过，就请其他神仙来帮忙。然后，他们继续往西赶去取经，历经九九八十一个难，用了十四年，终于取到了真经。</w:t>
      </w:r>
    </w:p>
    <w:p>
      <w:pPr>
        <w:ind w:left="0" w:right="0" w:firstLine="560"/>
        <w:spacing w:before="450" w:after="450" w:line="312" w:lineRule="auto"/>
      </w:pPr>
      <w:r>
        <w:rPr>
          <w:rFonts w:ascii="宋体" w:hAnsi="宋体" w:eastAsia="宋体" w:cs="宋体"/>
          <w:color w:val="000"/>
          <w:sz w:val="28"/>
          <w:szCs w:val="28"/>
        </w:rPr>
        <w:t xml:space="preserve">一路上的个个妖魔他们一一“铲除”，九九八十一难给我闯，我肯定闯不过。最喜欢的要数孙悟空了，钦佩他的千变万化，佩服他的“胆大妄为”、敢做敢当。</w:t>
      </w:r>
    </w:p>
    <w:p>
      <w:pPr>
        <w:ind w:left="0" w:right="0" w:firstLine="560"/>
        <w:spacing w:before="450" w:after="450" w:line="312" w:lineRule="auto"/>
      </w:pPr>
      <w:r>
        <w:rPr>
          <w:rFonts w:ascii="宋体" w:hAnsi="宋体" w:eastAsia="宋体" w:cs="宋体"/>
          <w:color w:val="000"/>
          <w:sz w:val="28"/>
          <w:szCs w:val="28"/>
        </w:rPr>
        <w:t xml:space="preserve">以前，我只要遇到一点点儿小挫折、小困难就会哭鼻子，爸爸妈妈总会悉心地教导我，不要遇到一点儿小困难就轻易倒下，要张开自己的翅膀，勇敢地在蓝天中翱翔。我当时不以为然，但当我读到这一段话时，我终于懂得了、明白了。</w:t>
      </w:r>
    </w:p>
    <w:p>
      <w:pPr>
        <w:ind w:left="0" w:right="0" w:firstLine="560"/>
        <w:spacing w:before="450" w:after="450" w:line="312" w:lineRule="auto"/>
      </w:pPr>
      <w:r>
        <w:rPr>
          <w:rFonts w:ascii="宋体" w:hAnsi="宋体" w:eastAsia="宋体" w:cs="宋体"/>
          <w:color w:val="000"/>
          <w:sz w:val="28"/>
          <w:szCs w:val="28"/>
        </w:rPr>
        <w:t xml:space="preserve">通过里面的故事，大家应该都知道了他们的性格，唐僧：太仁慈了，因为太仁慈了，所以经常被想吃唐僧肉妖精们骗走，不分善恶，经常把孙悟空赶走。孙悟空：机智、聪明、勇敢、调皮、忠心、任性，这都是孙悟空的性格，虽说调皮，但他的本领可是最大的，他会七十二变，有火眼金睛，无所不能，他的武器还有筋斗云、金箍棒。猪八戒：会36变，但好吃懒做，经常睡大觉，不看好师傅，经常让师傅被妖精抢走。沙僧：忠厚、勤奋，有18变。</w:t>
      </w:r>
    </w:p>
    <w:p>
      <w:pPr>
        <w:ind w:left="0" w:right="0" w:firstLine="560"/>
        <w:spacing w:before="450" w:after="450" w:line="312" w:lineRule="auto"/>
      </w:pPr>
      <w:r>
        <w:rPr>
          <w:rFonts w:ascii="宋体" w:hAnsi="宋体" w:eastAsia="宋体" w:cs="宋体"/>
          <w:color w:val="000"/>
          <w:sz w:val="28"/>
          <w:szCs w:val="28"/>
        </w:rPr>
        <w:t xml:space="preserve">“唐僧师徒四人经过九九八十一难，终于安达西天。”啊，整整九九八十一难啊！他们经受了多少苦啊！这时，我又想起了我大小姐般的脾气，惭愧地低下了头：“从今往后，我一定要张开我的翅膀，勇敢地在蓝天中翱翔！”</w:t>
      </w:r>
    </w:p>
    <w:p>
      <w:pPr>
        <w:ind w:left="0" w:right="0" w:firstLine="560"/>
        <w:spacing w:before="450" w:after="450" w:line="312" w:lineRule="auto"/>
      </w:pPr>
      <w:r>
        <w:rPr>
          <w:rFonts w:ascii="宋体" w:hAnsi="宋体" w:eastAsia="宋体" w:cs="宋体"/>
          <w:color w:val="000"/>
          <w:sz w:val="28"/>
          <w:szCs w:val="28"/>
        </w:rPr>
        <w:t xml:space="preserve">是啊，人生中会遇到多少挫折与苦难呢？如果我们一昧地哭泣、停滞不前，那我们又如何成长呢？我们要学习唐僧和他的徒弟们，无论遇到再大的困难，都应该抬起我们稚嫩的脸庞。那么，学习又何尝不是这样的呢？要相信自己一定能跨越挫折的沟壑！</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西游记的读书心得篇十一</w:t>
      </w:r>
    </w:p>
    <w:p>
      <w:pPr>
        <w:ind w:left="0" w:right="0" w:firstLine="560"/>
        <w:spacing w:before="450" w:after="450" w:line="312" w:lineRule="auto"/>
      </w:pPr>
      <w:r>
        <w:rPr>
          <w:rFonts w:ascii="宋体" w:hAnsi="宋体" w:eastAsia="宋体" w:cs="宋体"/>
          <w:color w:val="000"/>
          <w:sz w:val="28"/>
          <w:szCs w:val="28"/>
        </w:rPr>
        <w:t xml:space="preserve">第一次读时纯粹是为了他曲折有趣的情节，后来再读，对书中的各个人物的性格和行为就有了一些看法。</w:t>
      </w:r>
    </w:p>
    <w:p>
      <w:pPr>
        <w:ind w:left="0" w:right="0" w:firstLine="560"/>
        <w:spacing w:before="450" w:after="450" w:line="312" w:lineRule="auto"/>
      </w:pPr>
      <w:r>
        <w:rPr>
          <w:rFonts w:ascii="宋体" w:hAnsi="宋体" w:eastAsia="宋体" w:cs="宋体"/>
          <w:color w:val="000"/>
          <w:sz w:val="28"/>
          <w:szCs w:val="28"/>
        </w:rPr>
        <w:t xml:space="preserve">《西游记》中我最喜欢的是孙悟空，喜欢他的善良，调皮机灵法力无边对各路天神说话时的直率，打妖怪是的执着和对兄弟，师傅的情谊。在唐僧师徒四人中孙悟空经常第一个发现妖怪，可是他的师傅唐僧却总是轻易地被那些装扮成好人的妖怪欺骗，而对打死妖怪的悟空念紧箍咒惩罚甚至不顾他的解释把他赶走。悟空虽然心里不讲，但还是听师傅的.话，没有死皮赖脸的跟着师傅。打死当八戒有来找他的时候，他一听到师傅有难，就不计前嫌义务反顾得跟着师傅。没有半句怨言，他虽然天生比较冲动性格比较火爆，有时会因为一时冲动而杀生但是在我看来，那些人都是罪有应得的都是些杀人的强盗啊，暴君啊.可是唐僧却不信，他不管怎么样都不让悟空去杀人，却不管那些恶人去害更多的人，我总觉得悟空很冤枉.</w:t>
      </w:r>
    </w:p>
    <w:p>
      <w:pPr>
        <w:ind w:left="0" w:right="0" w:firstLine="560"/>
        <w:spacing w:before="450" w:after="450" w:line="312" w:lineRule="auto"/>
      </w:pPr>
      <w:r>
        <w:rPr>
          <w:rFonts w:ascii="宋体" w:hAnsi="宋体" w:eastAsia="宋体" w:cs="宋体"/>
          <w:color w:val="000"/>
          <w:sz w:val="28"/>
          <w:szCs w:val="28"/>
        </w:rPr>
        <w:t xml:space="preserve">唐僧在他们师徒四人中是让我比较难以理解的人，他总是被妖怪逮去。在师徒四人中他总是带来麻烦，没有什么事，只知道念经，有时还会给人添乱，要是没有悟空，我想，他早已去了另外一个西天，他是一个善良，乐于助人却分不清是妖怪的师傅，见到妖怪害人时，总叫悟空等去打妖怪，可是当悟空打死那些祸害苍生的人时，他却大声失色，不仅念紧箍咒，有时还要赶走悟空，难道他就不会想一下，如果悟空不把那些人杀了，他们又去害人，这样，岂不是为一条人命而害了更多条人命吗?但是，唐僧却也有着超乎常人的执着，为了到达更多西天而取得真经造福世人，他不仅不要快速到达西天而不让悟空自己去飞，甚至要求自己每一步都是脚踏实地的，也从没让悟空帮他飞过。</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西游记的读书心得篇十二</w:t>
      </w:r>
    </w:p>
    <w:p>
      <w:pPr>
        <w:ind w:left="0" w:right="0" w:firstLine="560"/>
        <w:spacing w:before="450" w:after="450" w:line="312" w:lineRule="auto"/>
      </w:pPr>
      <w:r>
        <w:rPr>
          <w:rFonts w:ascii="宋体" w:hAnsi="宋体" w:eastAsia="宋体" w:cs="宋体"/>
          <w:color w:val="000"/>
          <w:sz w:val="28"/>
          <w:szCs w:val="28"/>
        </w:rPr>
        <w:t xml:space="preserve">“白龙马，蹄朝西……”这是大家耳熟能详的歌曲，也是四大名著之一《西游记》里的主题曲。我今天又读了一遍。</w:t>
      </w:r>
    </w:p>
    <w:p>
      <w:pPr>
        <w:ind w:left="0" w:right="0" w:firstLine="560"/>
        <w:spacing w:before="450" w:after="450" w:line="312" w:lineRule="auto"/>
      </w:pPr>
      <w:r>
        <w:rPr>
          <w:rFonts w:ascii="宋体" w:hAnsi="宋体" w:eastAsia="宋体" w:cs="宋体"/>
          <w:color w:val="000"/>
          <w:sz w:val="28"/>
          <w:szCs w:val="28"/>
        </w:rPr>
        <w:t xml:space="preserve">《西游记》里有神通广大的孙悟空，有忠厚老实的沙和尚，有贪吃好睡的猪八戒，还有心地善良的唐僧。</w:t>
      </w:r>
    </w:p>
    <w:p>
      <w:pPr>
        <w:ind w:left="0" w:right="0" w:firstLine="560"/>
        <w:spacing w:before="450" w:after="450" w:line="312" w:lineRule="auto"/>
      </w:pPr>
      <w:r>
        <w:rPr>
          <w:rFonts w:ascii="宋体" w:hAnsi="宋体" w:eastAsia="宋体" w:cs="宋体"/>
          <w:color w:val="000"/>
          <w:sz w:val="28"/>
          <w:szCs w:val="28"/>
        </w:rPr>
        <w:t xml:space="preserve">人物特色鲜明。孙悟空降妖除魔，本领高超。猪八戒好吃懒做，每天吃饱了就睡，睡好了就吃。沙和尚对待师傅和师兄忠心耿耿。唐僧非常善良，虽然每次都会被抓，但他有决心，一定要取到真经。</w:t>
      </w:r>
    </w:p>
    <w:p>
      <w:pPr>
        <w:ind w:left="0" w:right="0" w:firstLine="560"/>
        <w:spacing w:before="450" w:after="450" w:line="312" w:lineRule="auto"/>
      </w:pPr>
      <w:r>
        <w:rPr>
          <w:rFonts w:ascii="宋体" w:hAnsi="宋体" w:eastAsia="宋体" w:cs="宋体"/>
          <w:color w:val="000"/>
          <w:sz w:val="28"/>
          <w:szCs w:val="28"/>
        </w:rPr>
        <w:t xml:space="preserve">《西游记》一共九九八十一难，可是大家都克服了困难，取到了真经。这种坚持不懈的.精神，是最值得我们学习的。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2025-01-16T12:29:27+08:00</dcterms:created>
  <dcterms:modified xsi:type="dcterms:W3CDTF">2025-01-16T12:29:27+08:00</dcterms:modified>
</cp:coreProperties>
</file>

<file path=docProps/custom.xml><?xml version="1.0" encoding="utf-8"?>
<Properties xmlns="http://schemas.openxmlformats.org/officeDocument/2006/custom-properties" xmlns:vt="http://schemas.openxmlformats.org/officeDocument/2006/docPropsVTypes"/>
</file>