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最新学校申请奖学金的申请书 学校奖学金申请书(通用13篇)</w:t>
      </w:r>
      <w:bookmarkEnd w:id="1"/>
    </w:p>
    <w:p>
      <w:pPr>
        <w:jc w:val="center"/>
        <w:spacing w:before="0" w:after="450"/>
      </w:pPr>
      <w:r>
        <w:rPr>
          <w:rFonts w:ascii="Arial" w:hAnsi="Arial" w:eastAsia="Arial" w:cs="Arial"/>
          <w:color w:val="999999"/>
          <w:sz w:val="20"/>
          <w:szCs w:val="20"/>
        </w:rPr>
        <w:t xml:space="preserve">来源：网络  作者：玄霄绝艳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学校申请奖学金的申请书篇一尊敬的领导导师们：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学校申请奖学金的申请书篇一</w:t>
      </w:r>
    </w:p>
    <w:p>
      <w:pPr>
        <w:ind w:left="0" w:right="0" w:firstLine="560"/>
        <w:spacing w:before="450" w:after="450" w:line="312" w:lineRule="auto"/>
      </w:pPr>
      <w:r>
        <w:rPr>
          <w:rFonts w:ascii="宋体" w:hAnsi="宋体" w:eastAsia="宋体" w:cs="宋体"/>
          <w:color w:val="000"/>
          <w:sz w:val="28"/>
          <w:szCs w:val="28"/>
        </w:rPr>
        <w:t xml:space="preserve">尊敬的领导导师们：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x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10月25日，被选为入党积极分子，同月被定为发展对象。并于20xx年10月递交了入党申请书。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导师和同学的一致好评，为班赢得了荣誉。由于工作成绩突出，被院团委评为“20xx-20xx学年度优秀共青团干事”，被系党组织定为“发展对象”。</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大海不择细流，固能成其深。泰山不让寸土，固能就其高。在这一年中，我在各个方面都获得了巨大的进步，综合素质得到了很大的提高。现将申请优秀学生奖学金，我要特别感谢系领导的大力培养，导师在专业方面的深入指导以及同学们在工作和生活中给我的支持和帮助。路漫漫其修远兮，我将上下而求索，未来的路我会更加努力，望各位领导导师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我叫xx，是xxx系xx级xx班的一名学生。现在我申请的是国家励志奖学金。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x-20xx学年大二第一学期中取得全班第一的优异成绩，并在20xx年五四表彰大会中荣获校级三好学生的荣誉称号;在20xx年暑假通过了中国音乐学院组织的钢琴四级考试;在20xx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093学前教育班的琴法课代表，帮助同学们解决钢琴学习中的困难，使大家能更好地接受这一门让人头疼的功课，在此期间受到了代课教师的夸奖;在20xx年5月份系部学生会、团总支学生干部换届选举中，由于自己的出色表现，成功竞选为系部纪检部副部长，在工作的一年里，协助部长工作，共同把好纪律关，让全系的同学们都有一个好的学习、生活环境;在20xx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xx学年寒假期间，在介休市步步高教育电子英语培训班担任英语教师，这一次的社会实践对我的学习有了很大的帮助;在20xx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请敬爱的的各位领导、老师加以评判审核!希望得到领导老师的批准。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我叫__，是__学校的一名学生。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我叫王林静,系江西省新余高等专科学校人文科学系05级对外汉语班学生,现任班长.系生活部部长以及林间文学社副社长.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在班级，积极参与校.系里的各项活动，并参与积极策划组织各项活动,丰富同学们的第二课堂.在此期间,由于工作成绩突出，在“2024-201x201x-201x两学年度被校团委评为优秀共青团干部”.</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80多分的综合成绩在201x-201x学年度“校获二等奖学金”两次.</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五﹑鼓励与动力:一份耕耘,一份收获.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大学丰富多彩的在校生活总是美好的，给我带来了很多快乐，更让我懂得，这是我人生中重要的一段旅程，我严格要求自己，注意摸索学习方法，积极思维，分析、解决问题，学习成绩优秀。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日常生活中，我很重视锻炼身体，具有良好的心理和身体素质，体育成绩优秀，体锻达标。我兴趣广泛，热爱生活，尤其喜欢绘画，曾在年段书法比赛和手抄报比赛中获奖。热爱劳动，能认真负责做好每一次劳动值周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现将申请国家励志奖学金。在此，我要特别感谢领导的大力培养和老师们在专业方面的深入指导，以及同学们在工作和生活中给我的支持和帮助。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我是20xx级的xxx，预备党员。在过去的一年里我尽自己的努力学习好专业基础知识，积极参加各种院校活动。学习上不松懈，争取取得更好的成绩。</w:t>
      </w:r>
    </w:p>
    <w:p>
      <w:pPr>
        <w:ind w:left="0" w:right="0" w:firstLine="560"/>
        <w:spacing w:before="450" w:after="450" w:line="312" w:lineRule="auto"/>
      </w:pPr>
      <w:r>
        <w:rPr>
          <w:rFonts w:ascii="宋体" w:hAnsi="宋体" w:eastAsia="宋体" w:cs="宋体"/>
          <w:color w:val="000"/>
          <w:sz w:val="28"/>
          <w:szCs w:val="28"/>
        </w:rPr>
        <w:t xml:space="preserve">大学第一学期绩点3.78，第二学期4.16,努力学习让成绩有了0.38的提升，同时专业名次从27名上升到16名，有了11名的进步。并且体育科目以95的分数得班级第一名。老师说得对，不一定要起点高，有进步也是一种成功!</w:t>
      </w:r>
    </w:p>
    <w:p>
      <w:pPr>
        <w:ind w:left="0" w:right="0" w:firstLine="560"/>
        <w:spacing w:before="450" w:after="450" w:line="312" w:lineRule="auto"/>
      </w:pPr>
      <w:r>
        <w:rPr>
          <w:rFonts w:ascii="宋体" w:hAnsi="宋体" w:eastAsia="宋体" w:cs="宋体"/>
          <w:color w:val="000"/>
          <w:sz w:val="28"/>
          <w:szCs w:val="28"/>
        </w:rPr>
        <w:t xml:space="preserve">大学的\'第一年，我们在院校活动过程中成长，从社团活动中学习，通过生活的点点滴滴更深刻地认知自己，充实自己。记事之一：运动会、乒乓球锦标赛都有我的身影，曾经的挥洒汗水，曾经的激动人心永远难以忘怀!记事之二：第一学期参加我院分团委举办的十佳歌手比赛，获得“十佳歌手”的荣誉称号;第二学期在院学生会主办的第二届“方言秀秀秀”活动中，荣获一等奖。比赛的结果不是最重要的。重要的是过程，是积极体会与同学、老师交流的每一瞬间。记事之三：参加论坛举办的“小品演出”活动，为班级争得年级第一的名誉;在“合唱比赛”中作为主唱参加比赛，获得二等奖。</w:t>
      </w:r>
    </w:p>
    <w:p>
      <w:pPr>
        <w:ind w:left="0" w:right="0" w:firstLine="560"/>
        <w:spacing w:before="450" w:after="450" w:line="312" w:lineRule="auto"/>
      </w:pPr>
      <w:r>
        <w:rPr>
          <w:rFonts w:ascii="宋体" w:hAnsi="宋体" w:eastAsia="宋体" w:cs="宋体"/>
          <w:color w:val="000"/>
          <w:sz w:val="28"/>
          <w:szCs w:val="28"/>
        </w:rPr>
        <w:t xml:space="preserve">作为班里的班长，我的主要职责是协助班长做好班级工作，譬如统计学生信息，负责征文比赛的征集和班费的管理等。职务虽小，我也没有小视，兢兢业业做好本职工作。</w:t>
      </w:r>
    </w:p>
    <w:p>
      <w:pPr>
        <w:ind w:left="0" w:right="0" w:firstLine="560"/>
        <w:spacing w:before="450" w:after="450" w:line="312" w:lineRule="auto"/>
      </w:pPr>
      <w:r>
        <w:rPr>
          <w:rFonts w:ascii="宋体" w:hAnsi="宋体" w:eastAsia="宋体" w:cs="宋体"/>
          <w:color w:val="000"/>
          <w:sz w:val="28"/>
          <w:szCs w:val="28"/>
        </w:rPr>
        <w:t xml:space="preserve">基于以上事实，为了圆满地完成学业，将来报效父母，学校和社会，特此申请学业进步奖学金。十分感谢老师长久以来的培育和同学的热心帮助。希望获得此奖学金的鼓励，我会更加奋发向上，武装自己来回报祖国!</w:t>
      </w:r>
    </w:p>
    <w:p>
      <w:pPr>
        <w:ind w:left="0" w:right="0" w:firstLine="560"/>
        <w:spacing w:before="450" w:after="450" w:line="312" w:lineRule="auto"/>
      </w:pPr>
      <w:r>
        <w:rPr>
          <w:rFonts w:ascii="宋体" w:hAnsi="宋体" w:eastAsia="宋体" w:cs="宋体"/>
          <w:color w:val="000"/>
          <w:sz w:val="28"/>
          <w:szCs w:val="28"/>
        </w:rPr>
        <w:t xml:space="preserve">敬请各位领导老师以评定审核!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闻一林。20__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w:t>
      </w:r>
    </w:p>
    <w:p>
      <w:pPr>
        <w:ind w:left="0" w:right="0" w:firstLine="560"/>
        <w:spacing w:before="450" w:after="450" w:line="312" w:lineRule="auto"/>
      </w:pPr>
      <w:r>
        <w:rPr>
          <w:rFonts w:ascii="宋体" w:hAnsi="宋体" w:eastAsia="宋体" w:cs="宋体"/>
          <w:color w:val="000"/>
          <w:sz w:val="28"/>
          <w:szCs w:val="28"/>
        </w:rPr>
        <w:t xml:space="preserve">里都是一群有共同兴趣爱好的朋友，基础上没有什么抵触冲突。</w:t>
      </w:r>
    </w:p>
    <w:p>
      <w:pPr>
        <w:ind w:left="0" w:right="0" w:firstLine="560"/>
        <w:spacing w:before="450" w:after="450" w:line="312" w:lineRule="auto"/>
      </w:pPr>
      <w:r>
        <w:rPr>
          <w:rFonts w:ascii="宋体" w:hAnsi="宋体" w:eastAsia="宋体" w:cs="宋体"/>
          <w:color w:val="000"/>
          <w:sz w:val="28"/>
          <w:szCs w:val="28"/>
        </w:rPr>
        <w:t xml:space="preserve">我于20__年10月向党组织递交了入党申请书，从那时起我就时时事事严格要求自己。在思想上我积极要求进步，树立了良好的人生观和道德观；积极参加党课的学习，时时以党员的标准来规范自己的言行。</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生活中，朴素节俭、性格豁达，严以律己宽以待人。平时很善于和同学沟通，也乐于帮助同学，在生活中建立了很好的人际关系。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以上即为我的基础情况，敬请各位领导来师加以评判审核！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我叫***,系******,籍贯在湖南***。家里共计三口人,以种田为生，虽然作为农村的孩子，但我有一颗热血求学的之心。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成为其中的一分子.我便向党组织递交了申请书,积极向党组织靠拢.从那时起我就时时事事严格要求自己，我更加严格要求自己,工作勤勤恳恳,生活作风严谨.自觉遵守学校.系部以及班级的各项规章制度.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积极进取,从未放松对本专业知识的学习.在课堂始终保持端正.谦虚的学习态度,积极配合老师教学,努力提高自身的文学素养与人格素养.平均成绩都在80多分以上。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学校申请奖学金的申请书篇九</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在市场经济发展迅速的今天，申请书与我们的关系越来越密切，申请书是承载我们愿望和请求的专用书信。那么写申请书真的很难吗？下面是小编帮大家整理的学校奖学金申请书的范文，希望能够帮助到大家。</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是环境工程系环境工程专业0902班的一名大四学生，在过去的一学年中为了实现我的理想，为了履行我的承诺，我始终以积极进取的心态面对学习和生活，努力使自己做到全面发展。在20xx-20xx学年中，我在学习方面取得了长足的进步，在各个方面基本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为梦想而努力奋斗着。我是一个好强乐观的女孩子。因为家庭贫困家里父母年迈而且小病不断，去年奶奶得了重病，花了我们家几乎一年的储蓄并且借了好多钱，现在只有靠年迈的父亲一人来撑起家中的一切。家庭的贫困更加激励我不断向前，所以我一直勤奋学习，刻苦上进，在学好专业知识的同时博览群书，增进自己的`思维扩散度。在校的课余时间我积极参加有意义的活动，此外，为了给家里减轻经济负担，我去年暑假在西安的一家补习学校打工来赚取生活费。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在20xx年12月30日经党组织批准，我光荣的成为了一名正式预备党员。为了保持党员的先进性，发挥先锋模范作用。在平时我积极进取，在严格要求自己的同时，还不断的鼓励和帮助身边的同学积极参加社团及学生会活动。与他们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在20xx-20xx学年中，虽然我的学习成绩取得了较大的进步，但离我心中的目标还有一定距离。在学习中我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大一时，获得了院级三等奖学金；经过一年的努力，自己在学习方面有取得了较大的进步，大二时自己位于班级第二名，大三在班级位于第二名，全专业大排名中位于专业第四名，在学好专业课的同时，我积极地考取各类专业证书通过了cad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大一至今，我一直担任本班的副班长；在这个岗位上，主要负责协助老师和班长的工作，组织大家参加院系的一切活动，每次都取得了很好的成效。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（1）20xx年—20xx年院系“争先创优”活动中获得三等奖学金。</w:t>
      </w:r>
    </w:p>
    <w:p>
      <w:pPr>
        <w:ind w:left="0" w:right="0" w:firstLine="560"/>
        <w:spacing w:before="450" w:after="450" w:line="312" w:lineRule="auto"/>
      </w:pPr>
      <w:r>
        <w:rPr>
          <w:rFonts w:ascii="宋体" w:hAnsi="宋体" w:eastAsia="宋体" w:cs="宋体"/>
          <w:color w:val="000"/>
          <w:sz w:val="28"/>
          <w:szCs w:val="28"/>
        </w:rPr>
        <w:t xml:space="preserve">（2）20xx年在院《青年之光》优秀文学作品评选中获优秀奖。</w:t>
      </w:r>
    </w:p>
    <w:p>
      <w:pPr>
        <w:ind w:left="0" w:right="0" w:firstLine="560"/>
        <w:spacing w:before="450" w:after="450" w:line="312" w:lineRule="auto"/>
      </w:pPr>
      <w:r>
        <w:rPr>
          <w:rFonts w:ascii="宋体" w:hAnsi="宋体" w:eastAsia="宋体" w:cs="宋体"/>
          <w:color w:val="000"/>
          <w:sz w:val="28"/>
          <w:szCs w:val="28"/>
        </w:rPr>
        <w:t xml:space="preserve">（3）20xx年—20xx年院系“争先创优”活动中获得三等奖学金。过去的已经成为过去，在此就不一一列举了，但它激励着自己不断进步，勇往直前。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三这一年中，我在各个方面都获得了一定的进步，学习成绩和综合素质等各个方面都得到了很大的提高。现将申请国家励志奖学金.在此,我要特别各位感谢领导的培养和老师们的谆谆教导,以及同学们在工作和生活中给我的支持和帮助。在今后的日子里,我会以更加严格的标准来要求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某技术学院计软3班的x，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w:t>
      </w:r>
    </w:p>
    <w:p>
      <w:pPr>
        <w:ind w:left="0" w:right="0" w:firstLine="560"/>
        <w:spacing w:before="450" w:after="450" w:line="312" w:lineRule="auto"/>
      </w:pPr>
      <w:r>
        <w:rPr>
          <w:rFonts w:ascii="宋体" w:hAnsi="宋体" w:eastAsia="宋体" w:cs="宋体"/>
          <w:color w:val="000"/>
          <w:sz w:val="28"/>
          <w:szCs w:val="28"/>
        </w:rPr>
        <w:t xml:space="preserve">虽然只有四十多头的年龄头发都白了，人显得更加沧桑了，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我叫xxx，系xxxxxx，籍贯在湖南xxx。家里共计三口人，以种田为生，虽然作为农村的孩子，但我有一颗热血求学的之心。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xxxxxx*，成为其中的一分子。我便向党组织递交了申请书，积极向党组织靠拢。从那时起我就时时事事严格要求自己，我更加严格要求自己，工作勤勤恳恳，生活作风严谨。自觉遵守学校。系部以及班级的各项规章制度。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积极进取，从未放松对本专业知识的学习。在课堂始终保持端正。谦虚的学习态度，积极配合老师教学，努力提高自身的文学素养与人格素养。平均成绩都在80多分以上。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申请人：xx年xx月xx日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某技术学院计软3班的x，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w:t>
      </w:r>
    </w:p>
    <w:p>
      <w:pPr>
        <w:ind w:left="0" w:right="0" w:firstLine="560"/>
        <w:spacing w:before="450" w:after="450" w:line="312" w:lineRule="auto"/>
      </w:pPr>
      <w:r>
        <w:rPr>
          <w:rFonts w:ascii="宋体" w:hAnsi="宋体" w:eastAsia="宋体" w:cs="宋体"/>
          <w:color w:val="000"/>
          <w:sz w:val="28"/>
          <w:szCs w:val="28"/>
        </w:rPr>
        <w:t xml:space="preserve">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2025-01-16T10:18:32+08:00</dcterms:created>
  <dcterms:modified xsi:type="dcterms:W3CDTF">2025-01-16T10:18:32+08:00</dcterms:modified>
</cp:coreProperties>
</file>

<file path=docProps/custom.xml><?xml version="1.0" encoding="utf-8"?>
<Properties xmlns="http://schemas.openxmlformats.org/officeDocument/2006/custom-properties" xmlns:vt="http://schemas.openxmlformats.org/officeDocument/2006/docPropsVTypes"/>
</file>