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最新央视开学第一课观看心得(精选10篇)</w:t>
      </w:r>
      <w:bookmarkEnd w:id="1"/>
    </w:p>
    <w:p>
      <w:pPr>
        <w:jc w:val="center"/>
        <w:spacing w:before="0" w:after="450"/>
      </w:pPr>
      <w:r>
        <w:rPr>
          <w:rFonts w:ascii="Arial" w:hAnsi="Arial" w:eastAsia="Arial" w:cs="Arial"/>
          <w:color w:val="999999"/>
          <w:sz w:val="20"/>
          <w:szCs w:val="20"/>
        </w:rPr>
        <w:t xml:space="preserve">来源：网络  作者：青苔石径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央视开学第一课观看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央视开学第一课观看心得篇一</w:t>
      </w:r>
    </w:p>
    <w:p>
      <w:pPr>
        <w:ind w:left="0" w:right="0" w:firstLine="560"/>
        <w:spacing w:before="450" w:after="450" w:line="312" w:lineRule="auto"/>
      </w:pPr>
      <w:r>
        <w:rPr>
          <w:rFonts w:ascii="宋体" w:hAnsi="宋体" w:eastAsia="宋体" w:cs="宋体"/>
          <w:color w:val="000"/>
          <w:sz w:val="28"/>
          <w:szCs w:val="28"/>
        </w:rPr>
        <w:t xml:space="preserve">九月金秋，带着秋天的微风，预示着新一个开学季的到。开学的第一天我们期待已久的开学第一课也于9月1号的八点在央视总台播出，这是一档教育类节目，对于全国的中小学生有着良好引导作用，开学第一课的学习让中小学生获益终身。开学第一课不同于传统的授课形式,利用电视媒体的方式学习,可以很好的抓住大家的内心。开学第一课的目的都是为了让学生接受不一样的教育，让我们更容易的接受知识。</w:t>
      </w:r>
    </w:p>
    <w:p>
      <w:pPr>
        <w:ind w:left="0" w:right="0" w:firstLine="560"/>
        <w:spacing w:before="450" w:after="450" w:line="312" w:lineRule="auto"/>
      </w:pPr>
      <w:r>
        <w:rPr>
          <w:rFonts w:ascii="宋体" w:hAnsi="宋体" w:eastAsia="宋体" w:cs="宋体"/>
          <w:color w:val="000"/>
          <w:sz w:val="28"/>
          <w:szCs w:val="28"/>
        </w:rPr>
        <w:t xml:space="preserve">今年是党的100周岁华诞，是极具历史意义的一年，在这特殊意义的时刻，今年的主题是理想照亮未来，节目组也邀请到了奋力拼搏、为国争光的航天员、飞行员、奥运健儿等新时代奋进者群像。其中我影响最深刻的是杨倩，她是一名出色的射击运动员，在今年的奥运赛场上大放异彩，为中国队斩获东京奥运会的首枚金牌，同时也是该届奥运会上首个夺得双金的运动员。她今天带来的关于理想的故事也十分有趣，让我收获颇多。</w:t>
      </w:r>
    </w:p>
    <w:p>
      <w:pPr>
        <w:ind w:left="0" w:right="0" w:firstLine="560"/>
        <w:spacing w:before="450" w:after="450" w:line="312" w:lineRule="auto"/>
      </w:pPr>
      <w:r>
        <w:rPr>
          <w:rFonts w:ascii="宋体" w:hAnsi="宋体" w:eastAsia="宋体" w:cs="宋体"/>
          <w:color w:val="000"/>
          <w:sz w:val="28"/>
          <w:szCs w:val="28"/>
        </w:rPr>
        <w:t xml:space="preserve">回到开学第一课学习当中，今年是党的一百岁生日，我见识到了许许多多的爱国人士为祖国的前赴后继，英勇牺牲的场景，让我深深的明白爱国是什么?我也懂得如今祖国的繁华盛世是一位位爱国先烈，忠义之士用生命换回来的，所以身为新时代青年的我们，应该学习并继承他们的精神品质，要更加的热爱这个国家，热爱这个社会。因此我们要刻苦努力学习，这样才能增强自己的知识储备量，提升自我的社会价值，为祖国的繁荣建设做出巨大贡献。</w:t>
      </w:r>
    </w:p>
    <w:p>
      <w:pPr>
        <w:ind w:left="0" w:right="0" w:firstLine="560"/>
        <w:spacing w:before="450" w:after="450" w:line="312" w:lineRule="auto"/>
      </w:pPr>
      <w:r>
        <w:rPr>
          <w:rFonts w:ascii="宋体" w:hAnsi="宋体" w:eastAsia="宋体" w:cs="宋体"/>
          <w:color w:val="000"/>
          <w:sz w:val="28"/>
          <w:szCs w:val="28"/>
        </w:rPr>
        <w:t xml:space="preserve">今年是别样的一年，20__东京奥运会、东京残奥会、全运会的举办，我看到了中国的奥运健儿为国争光，不断的突破自己、超越自己，这样的奥运精神是值得我们去学习的。当他们在奖台上，目光赤诚的开着国旗缓缓上升，这画面深深震撼到我，顿时让我热烈盈眶。在他们身上学习的奥运精神以及为自己的理想拼搏的精神，让我知道要树立一个远大的理想，还为此付出努力，不断前进，这样才能在以后的面对困难的时候，不逃避，不后退，只有勇敢的面对困难，不断的突破自我，胜利将会出现在眼前。</w:t>
      </w:r>
    </w:p>
    <w:p>
      <w:pPr>
        <w:ind w:left="0" w:right="0" w:firstLine="560"/>
        <w:spacing w:before="450" w:after="450" w:line="312" w:lineRule="auto"/>
      </w:pPr>
      <w:r>
        <w:rPr>
          <w:rFonts w:ascii="宋体" w:hAnsi="宋体" w:eastAsia="宋体" w:cs="宋体"/>
          <w:color w:val="000"/>
          <w:sz w:val="28"/>
          <w:szCs w:val="28"/>
        </w:rPr>
        <w:t xml:space="preserve">经过开学第一课的学习，我懂得爱国是一个永恒的话题，他不单单是一句口号，是要付出行动的，就像每一位爱国先烈那样，所以我们要不断努力的学习，提升自己，均衡的完善德智体美劳全面发展。在提升自身的知识的同时，也要丰富自我的精神世界，所以我们也要学习大无畏的革命精神和突破自我的奥运精神，这样更好的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作为新时代新青年的我们，身上肩负着实现中华民族伟大复兴的任务，所以就让我们的青春在不懈奋斗中绽放绚丽之花，抒写着属于自己的中国梦。</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央视开学第一课观看心得篇二</w:t>
      </w:r>
    </w:p>
    <w:p>
      <w:pPr>
        <w:ind w:left="0" w:right="0" w:firstLine="560"/>
        <w:spacing w:before="450" w:after="450" w:line="312" w:lineRule="auto"/>
      </w:pPr>
      <w:r>
        <w:rPr>
          <w:rFonts w:ascii="宋体" w:hAnsi="宋体" w:eastAsia="宋体" w:cs="宋体"/>
          <w:color w:val="000"/>
          <w:sz w:val="28"/>
          <w:szCs w:val="28"/>
        </w:rPr>
        <w:t xml:space="preserve">《开学第一课》虽然落下了帷幕，但正是它让我懂得了初心、未来和梦想。我知道自己应当如何坚守初衷，也渐渐明白自己想要一个怎样的未来，更是明白了梦想在于不断追求，永不放弃。</w:t>
      </w:r>
    </w:p>
    <w:p>
      <w:pPr>
        <w:ind w:left="0" w:right="0" w:firstLine="560"/>
        <w:spacing w:before="450" w:after="450" w:line="312" w:lineRule="auto"/>
      </w:pPr>
      <w:r>
        <w:rPr>
          <w:rFonts w:ascii="宋体" w:hAnsi="宋体" w:eastAsia="宋体" w:cs="宋体"/>
          <w:color w:val="000"/>
          <w:sz w:val="28"/>
          <w:szCs w:val="28"/>
        </w:rPr>
        <w:t xml:space="preserve">新的一学期开始了，我会始终带着初心，带着梦想，走向那个属于我的美好未来。</w:t>
      </w:r>
    </w:p>
    <w:p>
      <w:pPr>
        <w:ind w:left="0" w:right="0" w:firstLine="560"/>
        <w:spacing w:before="450" w:after="450" w:line="312" w:lineRule="auto"/>
      </w:pPr>
      <w:r>
        <w:rPr>
          <w:rFonts w:ascii="宋体" w:hAnsi="宋体" w:eastAsia="宋体" w:cs="宋体"/>
          <w:color w:val="000"/>
          <w:sz w:val="28"/>
          <w:szCs w:val="28"/>
        </w:rPr>
        <w:t xml:space="preserve">也许过去的我不够优秀，学习不好，生活也一团糟。但我知道往事既往不咎，未来犹可追。我会不断努力，只为追梦，依旧初心!奔向属于我的精彩人生!</w:t>
      </w:r>
    </w:p>
    <w:p>
      <w:pPr>
        <w:ind w:left="0" w:right="0" w:firstLine="560"/>
        <w:spacing w:before="450" w:after="450" w:line="312" w:lineRule="auto"/>
      </w:pPr>
      <w:r>
        <w:rPr>
          <w:rFonts w:ascii="宋体" w:hAnsi="宋体" w:eastAsia="宋体" w:cs="宋体"/>
          <w:color w:val="000"/>
          <w:sz w:val="28"/>
          <w:szCs w:val="28"/>
        </w:rPr>
        <w:t xml:space="preserve">70年来，升国旗，奏国歌，见证了一代又一代少年儿童的成长，也见证了中华民族一次又一次的腾飞。20__《开学第一课》不仅讲述感人至深的国旗故事，还带领孩子们“共升一面旗，同唱一首歌”，在新学年开始之际，迎接一场深入人心的爱国主义教育。</w:t>
      </w:r>
    </w:p>
    <w:p>
      <w:pPr>
        <w:ind w:left="0" w:right="0" w:firstLine="560"/>
        <w:spacing w:before="450" w:after="450" w:line="312" w:lineRule="auto"/>
      </w:pPr>
      <w:r>
        <w:rPr>
          <w:rFonts w:ascii="宋体" w:hAnsi="宋体" w:eastAsia="宋体" w:cs="宋体"/>
          <w:color w:val="000"/>
          <w:sz w:val="28"/>
          <w:szCs w:val="28"/>
        </w:rPr>
        <w:t xml:space="preserve">节目特别强化了孩子们的“主角意识”，通过展示他们的才艺、挑战，或是分享他们的经历、感受，达成和“国旗故事”的精神衔接：</w:t>
      </w:r>
    </w:p>
    <w:p>
      <w:pPr>
        <w:ind w:left="0" w:right="0" w:firstLine="560"/>
        <w:spacing w:before="450" w:after="450" w:line="312" w:lineRule="auto"/>
      </w:pPr>
      <w:r>
        <w:rPr>
          <w:rFonts w:ascii="宋体" w:hAnsi="宋体" w:eastAsia="宋体" w:cs="宋体"/>
          <w:color w:val="000"/>
          <w:sz w:val="28"/>
          <w:szCs w:val="28"/>
        </w:rPr>
        <w:t xml:space="preserve">不同民族、地区、年龄的孩子们纷纷登台，带领大家同唱《国旗国旗真美丽》《山高路远》《七子之歌》《歌唱祖国》等曲目，用歌声诉说深情。</w:t>
      </w:r>
    </w:p>
    <w:p>
      <w:pPr>
        <w:ind w:left="0" w:right="0" w:firstLine="560"/>
        <w:spacing w:before="450" w:after="450" w:line="312" w:lineRule="auto"/>
      </w:pPr>
      <w:r>
        <w:rPr>
          <w:rFonts w:ascii="宋体" w:hAnsi="宋体" w:eastAsia="宋体" w:cs="宋体"/>
          <w:color w:val="000"/>
          <w:sz w:val="28"/>
          <w:szCs w:val="28"/>
        </w:rPr>
        <w:t xml:space="preserve">今年的《开学第一课》还综合运用ar虚拟技术、5g、自动机械等多种技术手段和演讲、朗诵、情景剧、游戏互动、第二课堂连线等多样表现形式，力图呈现一堂新颖生动、真挚感人的“爱国电视公开课”。</w:t>
      </w:r>
    </w:p>
    <w:p>
      <w:pPr>
        <w:ind w:left="0" w:right="0" w:firstLine="560"/>
        <w:spacing w:before="450" w:after="450" w:line="312" w:lineRule="auto"/>
      </w:pPr>
      <w:r>
        <w:rPr>
          <w:rFonts w:ascii="宋体" w:hAnsi="宋体" w:eastAsia="宋体" w:cs="宋体"/>
          <w:color w:val="000"/>
          <w:sz w:val="28"/>
          <w:szCs w:val="28"/>
        </w:rPr>
        <w:t xml:space="preserve">此外，节目播出前后还将推出“我为祖国升国旗”等相关新媒体活动，带领广大青少年见证伟大祖国的发展历程，感受“生长在五星红旗下”的幸福与自豪，生发“我与祖国共成长”的美好心愿。</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央视开学第一课观看心得篇三</w:t>
      </w:r>
    </w:p>
    <w:p>
      <w:pPr>
        <w:ind w:left="0" w:right="0" w:firstLine="560"/>
        <w:spacing w:before="450" w:after="450" w:line="312" w:lineRule="auto"/>
      </w:pPr>
      <w:r>
        <w:rPr>
          <w:rFonts w:ascii="宋体" w:hAnsi="宋体" w:eastAsia="宋体" w:cs="宋体"/>
          <w:color w:val="000"/>
          <w:sz w:val="28"/>
          <w:szCs w:val="28"/>
        </w:rPr>
        <w:t xml:space="preserve">9月1日晚上八点，我早早坐在电视机前观看《开学第一课》，在一个小时观看中我认真的看完它，并有很深的\'感触。</w:t>
      </w:r>
    </w:p>
    <w:p>
      <w:pPr>
        <w:ind w:left="0" w:right="0" w:firstLine="560"/>
        <w:spacing w:before="450" w:after="450" w:line="312" w:lineRule="auto"/>
      </w:pPr>
      <w:r>
        <w:rPr>
          <w:rFonts w:ascii="宋体" w:hAnsi="宋体" w:eastAsia="宋体" w:cs="宋体"/>
          <w:color w:val="000"/>
          <w:sz w:val="28"/>
          <w:szCs w:val="28"/>
        </w:rPr>
        <w:t xml:space="preserve">讲到梦想，成龙伯伯告诉我们青少年要敢于有梦，梦想是走向未来的动力。“我要上学”系列照片感动了我，他们当时的生活学习环境太差了，但他们依然刻苦学习，相信知识改变命运。梦想让我们成长，我们要珍惜现在的幸福生活。我最崇拜的是世界珠心算冠军王桐晶，还有我国大飞机c1919总设计师吴光辉和中国量子力学界的泰斗薛其坤院士的亲身经历告诉我们只要我们大胆想象，勇于探索，坚持奋斗就可以战胜困难和挫折。</w:t>
      </w:r>
    </w:p>
    <w:p>
      <w:pPr>
        <w:ind w:left="0" w:right="0" w:firstLine="560"/>
        <w:spacing w:before="450" w:after="450" w:line="312" w:lineRule="auto"/>
      </w:pPr>
      <w:r>
        <w:rPr>
          <w:rFonts w:ascii="宋体" w:hAnsi="宋体" w:eastAsia="宋体" w:cs="宋体"/>
          <w:color w:val="000"/>
          <w:sz w:val="28"/>
          <w:szCs w:val="28"/>
        </w:rPr>
        <w:t xml:space="preserve">少年智则国智、少年强则国强。让我们从小做起以梦为马、以新为剑、无畏将来，一起“创造未来”！</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央视开学第一课观看心得篇四</w:t>
      </w:r>
    </w:p>
    <w:p>
      <w:pPr>
        <w:ind w:left="0" w:right="0" w:firstLine="560"/>
        <w:spacing w:before="450" w:after="450" w:line="312" w:lineRule="auto"/>
      </w:pPr>
      <w:r>
        <w:rPr>
          <w:rFonts w:ascii="宋体" w:hAnsi="宋体" w:eastAsia="宋体" w:cs="宋体"/>
          <w:color w:val="000"/>
          <w:sz w:val="28"/>
          <w:szCs w:val="28"/>
        </w:rPr>
        <w:t xml:space="preserve">史上第一架自己研发的飞机――c919。为此他从风华正茂变成白发苍苍，为了祖国的事业奉献了自己所有的青春。作为祖国新一代的接班人，我们如今最重要的任务就是好好学习天天向上，长大后成为一个对家庭负责、对社会负责、对祖国负责的人。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以梦为马，以新为剑，时代在进步，生活在变化，唯一不变的却是我们中国人那为中华中崛起而读书的精神，是那颗真挚的赤子之心。此生无悔入国门，来时还做华夏人。心随风起葬身荒野亦无悔，志在止戈醉卧沙场醉逍遥。</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央视开学第一课观看心得篇五</w:t>
      </w:r>
    </w:p>
    <w:p>
      <w:pPr>
        <w:ind w:left="0" w:right="0" w:firstLine="560"/>
        <w:spacing w:before="450" w:after="450" w:line="312" w:lineRule="auto"/>
      </w:pPr>
      <w:r>
        <w:rPr>
          <w:rFonts w:ascii="宋体" w:hAnsi="宋体" w:eastAsia="宋体" w:cs="宋体"/>
          <w:color w:val="000"/>
          <w:sz w:val="28"/>
          <w:szCs w:val="28"/>
        </w:rPr>
        <w:t xml:space="preserve">我和爸爸妈妈一起观看了中央一台的节目，《开学第一课》。</w:t>
      </w:r>
    </w:p>
    <w:p>
      <w:pPr>
        <w:ind w:left="0" w:right="0" w:firstLine="560"/>
        <w:spacing w:before="450" w:after="450" w:line="312" w:lineRule="auto"/>
      </w:pPr>
      <w:r>
        <w:rPr>
          <w:rFonts w:ascii="宋体" w:hAnsi="宋体" w:eastAsia="宋体" w:cs="宋体"/>
          <w:color w:val="000"/>
          <w:sz w:val="28"/>
          <w:szCs w:val="28"/>
        </w:rPr>
        <w:t xml:space="preserve">这次的主题是：梦想。梦想，多美的一个词啊。每个人都拥有自己的梦想，这个梦想像个种子，从小就埋在自己的心中。直到长大、发芽、开花、结果……第一节课的主题是：“有梦就有动力”。这一节课，给我们上课的老师是在太空为我们授课的王亚平阿姨，也是中国的第二位女航天员。王亚平阿姨说，当她还只是个飞行员的时候，她看见杨利伟登上月球，举着中国的国旗，四处挥舞。那年她是23岁。而现在，她已经用自己的行动来完成了自己的梦想：成为一名伟大的女航天员。王亚平阿姨告诉我们，梦想虽遥远，但只要付出努力，就能完成自己的梦想。我们还看到了13岁的跳伞运动员付丽娟。她是整个跳伞集训队最小的队员，她从小就对跳伞有着很大的兴趣，所以，她付出自己全部的努力，咬牙坚持到了最后。她成功了！</w:t>
      </w:r>
    </w:p>
    <w:p>
      <w:pPr>
        <w:ind w:left="0" w:right="0" w:firstLine="560"/>
        <w:spacing w:before="450" w:after="450" w:line="312" w:lineRule="auto"/>
      </w:pPr>
      <w:r>
        <w:rPr>
          <w:rFonts w:ascii="宋体" w:hAnsi="宋体" w:eastAsia="宋体" w:cs="宋体"/>
          <w:color w:val="000"/>
          <w:sz w:val="28"/>
          <w:szCs w:val="28"/>
        </w:rPr>
        <w:t xml:space="preserve">第二节课的主题是：“有梦就要坚持”。这次，我们看到了在汶川地震中失去了双腿的舞蹈老师：廖智。她虽然失去了双腿，但她依然那么美丽，那么自信。她曾拒绝接受假肢，拒绝接受劝解，拒绝接受这个令人心碎的事实。但是，梦想的力量使她重新站了起来！是啊，梦想的力量是伟大的，不管你遇到了什么困难，梦想的力量总能让你萌生新的希望！第三节课的主题是：“有梦就能出彩”。</w:t>
      </w:r>
    </w:p>
    <w:p>
      <w:pPr>
        <w:ind w:left="0" w:right="0" w:firstLine="560"/>
        <w:spacing w:before="450" w:after="450" w:line="312" w:lineRule="auto"/>
      </w:pPr>
      <w:r>
        <w:rPr>
          <w:rFonts w:ascii="宋体" w:hAnsi="宋体" w:eastAsia="宋体" w:cs="宋体"/>
          <w:color w:val="000"/>
          <w:sz w:val="28"/>
          <w:szCs w:val="28"/>
        </w:rPr>
        <w:t xml:space="preserve">第三节课，着名钢琴家朗朗来到了现场。他说，他也是因为梦想，才成为这么出色的钢琴家。朗朗是在小时候看《猫和老鼠》，看到汤姆猫穿着燕尾服，弹着钢琴，下面有很多很多人聆听。他因为这个，从小就立下要学好钢琴的梦想。知道有一天，朗朗也能像汤姆猫一样，穿着那样的燕尾服站在舞台上，为大家弹一首又一首的钢琴美曲。有梦想，坚持过，就会成功、出彩。每个人都有自己的梦想，都要靠自己的努力，来完成这一粒洒在心中的种子，让它慢慢成长。</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央视开学第一课观看心得篇六</w:t>
      </w:r>
    </w:p>
    <w:p>
      <w:pPr>
        <w:ind w:left="0" w:right="0" w:firstLine="560"/>
        <w:spacing w:before="450" w:after="450" w:line="312" w:lineRule="auto"/>
      </w:pPr>
      <w:r>
        <w:rPr>
          <w:rFonts w:ascii="宋体" w:hAnsi="宋体" w:eastAsia="宋体" w:cs="宋体"/>
          <w:color w:val="000"/>
          <w:sz w:val="28"/>
          <w:szCs w:val="28"/>
        </w:rPr>
        <w:t xml:space="preserve">每当开学伊始，我们总会接到一个特殊的任务，那就是观看《开学第一课》。每每看完，我总会学到很多优秀的品质，这次也不例外。</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我学到的第一个优秀品质便是坚持。北大副校长薛其坤为了实现自己的考研梦想，卧薪尝胆三年。他并不是天才，第一次考试英语只考了33分，第二次依旧失败，因为物理只考了55分，但是他没有放弃，在第三次考试后他终于成功了，成就了自己的梦想。新东方教育集团董事长俞敏洪，他从农民出身到三次考试后进入北大，也付出了一路艰辛，但是他依旧成功了，因为他懂得坚持。他们的故事也让我想起了自己学舞蹈的经历。我一直觉得跳舞是一件很累的事情，总想放弃，受到这次启发后，我豁然开朗，如今我的舞蹈已经考了六级了，离梦想又近了一步，如果我这时候放弃岂不是前功尽弃了吗？于是我决定还是要继续学下去。不仅仅是舞蹈，在生活中还有很多事情需要去坚持。既然选择开始就要至始至终，一站到底。在我们成长的道路上会遇到很多的挫折与困难。人生路迢迢，即使前方天寒地冻，路远马遥，既然选择了远方，便要风雨兼程。</w:t>
      </w:r>
    </w:p>
    <w:p>
      <w:pPr>
        <w:ind w:left="0" w:right="0" w:firstLine="560"/>
        <w:spacing w:before="450" w:after="450" w:line="312" w:lineRule="auto"/>
      </w:pPr>
      <w:r>
        <w:rPr>
          <w:rFonts w:ascii="宋体" w:hAnsi="宋体" w:eastAsia="宋体" w:cs="宋体"/>
          <w:color w:val="000"/>
          <w:sz w:val="28"/>
          <w:szCs w:val="28"/>
        </w:rPr>
        <w:t xml:space="preserve">祖国以我为荣</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央视开学第一课观看心得篇七</w:t>
      </w:r>
    </w:p>
    <w:p>
      <w:pPr>
        <w:ind w:left="0" w:right="0" w:firstLine="560"/>
        <w:spacing w:before="450" w:after="450" w:line="312" w:lineRule="auto"/>
      </w:pPr>
      <w:r>
        <w:rPr>
          <w:rFonts w:ascii="宋体" w:hAnsi="宋体" w:eastAsia="宋体" w:cs="宋体"/>
          <w:color w:val="000"/>
          <w:sz w:val="28"/>
          <w:szCs w:val="28"/>
        </w:rPr>
        <w:t xml:space="preserve">今天下午，我和妈妈一起认真观看了《开学第一课》。</w:t>
      </w:r>
    </w:p>
    <w:p>
      <w:pPr>
        <w:ind w:left="0" w:right="0" w:firstLine="560"/>
        <w:spacing w:before="450" w:after="450" w:line="312" w:lineRule="auto"/>
      </w:pPr>
      <w:r>
        <w:rPr>
          <w:rFonts w:ascii="宋体" w:hAnsi="宋体" w:eastAsia="宋体" w:cs="宋体"/>
          <w:color w:val="000"/>
          <w:sz w:val="28"/>
          <w:szCs w:val="28"/>
        </w:rPr>
        <w:t xml:space="preserve">5月8日晚上，在黑龙江佳木斯市第四中学门前，当一群学生准备过马路时，一辆客车却突然失控冲了过来，与前方停在路边的另一辆客车追尾相撞，被撞客车冲向正要过马路的佳木斯十九中学女教师张丽莉和学生们。在这危险的一刹那，本可以躲开逃生的张老师，奋不顾身的去救学生，自己却被卷入车轮下。</w:t>
      </w:r>
    </w:p>
    <w:p>
      <w:pPr>
        <w:ind w:left="0" w:right="0" w:firstLine="560"/>
        <w:spacing w:before="450" w:after="450" w:line="312" w:lineRule="auto"/>
      </w:pPr>
      <w:r>
        <w:rPr>
          <w:rFonts w:ascii="宋体" w:hAnsi="宋体" w:eastAsia="宋体" w:cs="宋体"/>
          <w:color w:val="000"/>
          <w:sz w:val="28"/>
          <w:szCs w:val="28"/>
        </w:rPr>
        <w:t xml:space="preserve">最美的张老师她有着临危不惧、舍己救人的高尚情操；她以自己的行动见证了爱岗敬业、教书育人的崇高职业精神。</w:t>
      </w:r>
    </w:p>
    <w:p>
      <w:pPr>
        <w:ind w:left="0" w:right="0" w:firstLine="560"/>
        <w:spacing w:before="450" w:after="450" w:line="312" w:lineRule="auto"/>
      </w:pPr>
      <w:r>
        <w:rPr>
          <w:rFonts w:ascii="宋体" w:hAnsi="宋体" w:eastAsia="宋体" w:cs="宋体"/>
          <w:color w:val="000"/>
          <w:sz w:val="28"/>
          <w:szCs w:val="28"/>
        </w:rPr>
        <w:t xml:space="preserve">看完《开学第一课》，聆听完最美教师的故事，我心里更加敬爱我们的老师了，祝我们的老师每天都可以开心快乐的工作！</w:t>
      </w:r>
    </w:p>
    <w:p>
      <w:pPr>
        <w:ind w:left="0" w:right="0" w:firstLine="560"/>
        <w:spacing w:before="450" w:after="450" w:line="312" w:lineRule="auto"/>
      </w:pPr>
      <w:r>
        <w:rPr>
          <w:rFonts w:ascii="宋体" w:hAnsi="宋体" w:eastAsia="宋体" w:cs="宋体"/>
          <w:color w:val="000"/>
          <w:sz w:val="28"/>
          <w:szCs w:val="28"/>
        </w:rPr>
        <w:t xml:space="preserve">身边美好的事情到处都有，只是我们缺乏对美的认识和理解。清洁工人每天为我们打扫街道，警察叔叔每天为我们维护治安，医生每天为病人救治伤痛，这些都是生活中美好的事情。</w:t>
      </w:r>
    </w:p>
    <w:p>
      <w:pPr>
        <w:ind w:left="0" w:right="0" w:firstLine="560"/>
        <w:spacing w:before="450" w:after="450" w:line="312" w:lineRule="auto"/>
      </w:pPr>
      <w:r>
        <w:rPr>
          <w:rFonts w:ascii="宋体" w:hAnsi="宋体" w:eastAsia="宋体" w:cs="宋体"/>
          <w:color w:val="000"/>
          <w:sz w:val="28"/>
          <w:szCs w:val="28"/>
        </w:rPr>
        <w:t xml:space="preserve">只要你拥有善于发现的双眼，生活就会给你真实的美好。让我们去用心去读生活吧，用心的去读吧，你会发现，“美”就在你的身边！“美”就在我们身边。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央视开学第一课观看心得篇八</w:t>
      </w:r>
    </w:p>
    <w:p>
      <w:pPr>
        <w:ind w:left="0" w:right="0" w:firstLine="560"/>
        <w:spacing w:before="450" w:after="450" w:line="312" w:lineRule="auto"/>
      </w:pPr>
      <w:r>
        <w:rPr>
          <w:rFonts w:ascii="宋体" w:hAnsi="宋体" w:eastAsia="宋体" w:cs="宋体"/>
          <w:color w:val="000"/>
          <w:sz w:val="28"/>
          <w:szCs w:val="28"/>
        </w:rPr>
        <w:t xml:space="preserve">9月1日，中央一台播放的《开学第一课》公益节目，主题是“乘着梦想的翅膀”。看完后我感触很深！我知道了每个人都有自己五彩缤纷的梦，都希望梦想成真。</w:t>
      </w:r>
    </w:p>
    <w:p>
      <w:pPr>
        <w:ind w:left="0" w:right="0" w:firstLine="560"/>
        <w:spacing w:before="450" w:after="450" w:line="312" w:lineRule="auto"/>
      </w:pPr>
      <w:r>
        <w:rPr>
          <w:rFonts w:ascii="宋体" w:hAnsi="宋体" w:eastAsia="宋体" w:cs="宋体"/>
          <w:color w:val="000"/>
          <w:sz w:val="28"/>
          <w:szCs w:val="28"/>
        </w:rPr>
        <w:t xml:space="preserve">开学第一课节目分三部分。第一节课“有梦就有动力”中，王亚平与孩子们分享自己的“飞天梦”。十年前，杨利伟首飞当天，她在心中埋下了梦想的种子：冲出大气层，去看看太空中那个神秘的世界。十年后，靠着持之不懈的努力，小女孩成为我国的女航天员，并首次在太空授课。王亚平鼓励孩子们：“梦想就像宇宙中的星辰，看似遥不可及，但只要努力，一定能够触摸得到！”</w:t>
      </w:r>
    </w:p>
    <w:p>
      <w:pPr>
        <w:ind w:left="0" w:right="0" w:firstLine="560"/>
        <w:spacing w:before="450" w:after="450" w:line="312" w:lineRule="auto"/>
      </w:pPr>
      <w:r>
        <w:rPr>
          <w:rFonts w:ascii="宋体" w:hAnsi="宋体" w:eastAsia="宋体" w:cs="宋体"/>
          <w:color w:val="000"/>
          <w:sz w:val="28"/>
          <w:szCs w:val="28"/>
        </w:rPr>
        <w:t xml:space="preserve">第二节课是“有梦就要坚持”的主角是失去双腿的“最美舞者”廖智。她在地震中失去了孩子和双腿，痛苦不已，但她没有中断对舞蹈梦的追求。她忍受了四个月的治疗，疼痛不已，但她穿上假肢坚持在家里练习跳舞，十天后她能跳舞了也能正常走路了。廖智用自己的经历证明：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第三节课“有梦就能出彩”讲述了关于钢琴的两个故事。知名钢琴家郎朗15岁出国学钢琴，当时作为替补，演出机会渺茫，不过他也不气馁，立志做一名最勤奋的替补。就是这样坚持不懈的努力使他得到参加芝加哥交响乐团世纪演出的机会，从而一举成名。同样拥有钢琴梦想的还有黑龙江鹤岗的单亲妈妈郑亚波，她是一位加油站女工，为给自闭症儿子开发智力，里坚持看视频自学弹钢琴，再手把手教给儿子。如今，当初连话都不会说的小威已经能弹多首中外名曲，还能聊天唱歌。他妈妈觉得自己以前逼小威弹钢琴，是个坏妈妈，从没教过小威弹《世上只有妈妈好》。但在今天小威自己弹给了他亲爱的妈妈听，这真是感人的一幕啊！看到这妈妈和我都已泪流满面，我们流下的是激动的泪和感动的泪！</w:t>
      </w:r>
    </w:p>
    <w:p>
      <w:pPr>
        <w:ind w:left="0" w:right="0" w:firstLine="560"/>
        <w:spacing w:before="450" w:after="450" w:line="312" w:lineRule="auto"/>
      </w:pPr>
      <w:r>
        <w:rPr>
          <w:rFonts w:ascii="宋体" w:hAnsi="宋体" w:eastAsia="宋体" w:cs="宋体"/>
          <w:color w:val="000"/>
          <w:sz w:val="28"/>
          <w:szCs w:val="28"/>
        </w:rPr>
        <w:t xml:space="preserve">我觉得《开学第一课》这个节目，真是办的太好了！作为一名小学生，这样的节目让我获益良多，里面那些真人真事的事例，实在是令我大受教育、大受鼓舞。他们是强者、是智者，我要学习他们不畏艰难、不向命运低头，那钢铁般的毅力。他们都经历了不同寻常的人生磨难和痛苦，但他们没有自暴自弃，没有悲观自卑，而是身残志不残，勇敢向命运挑战，克服了一个又一个的困难。因为他们的坚持、他们的努力，他们成功了，他们拥有希望，拥有了光明的未来。我知道，没有那一个能随随便便就获得成功，只有克服困难，只有努力不懈，才能到达成功的彼岸，希望每个人都能梦想成真！</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央视开学第一课观看心得篇九</w:t>
      </w:r>
    </w:p>
    <w:p>
      <w:pPr>
        <w:ind w:left="0" w:right="0" w:firstLine="560"/>
        <w:spacing w:before="450" w:after="450" w:line="312" w:lineRule="auto"/>
      </w:pPr>
      <w:r>
        <w:rPr>
          <w:rFonts w:ascii="宋体" w:hAnsi="宋体" w:eastAsia="宋体" w:cs="宋体"/>
          <w:color w:val="000"/>
          <w:sz w:val="28"/>
          <w:szCs w:val="28"/>
        </w:rPr>
        <w:t xml:space="preserve">一年一度的《开学第一课》终于开播啦！今年的主题是“创造向未来”。关于创造向未来，人类的奇思妙想可真多，如：纳米科技、量子霍尔效应、无壳人工孵化小鸡……真是神通广大，上有“神舟”，下有“蛟龙”呀！</w:t>
      </w:r>
    </w:p>
    <w:p>
      <w:pPr>
        <w:ind w:left="0" w:right="0" w:firstLine="560"/>
        <w:spacing w:before="450" w:after="450" w:line="312" w:lineRule="auto"/>
      </w:pPr>
      <w:r>
        <w:rPr>
          <w:rFonts w:ascii="宋体" w:hAnsi="宋体" w:eastAsia="宋体" w:cs="宋体"/>
          <w:color w:val="000"/>
          <w:sz w:val="28"/>
          <w:szCs w:val="28"/>
        </w:rPr>
        <w:t xml:space="preserve">创造向未来，就是让我们把一代代的智慧之果永久相传，让我们的世界更加快捷！科技，让我们的世界更“大”了，远在五湖四海却犹如近在咫尺，让我们更轻便；科技，让我们的世界变“小”了，攀上高楼，便可以与月亮打招呼，与火星交朋友。</w:t>
      </w:r>
    </w:p>
    <w:p>
      <w:pPr>
        <w:ind w:left="0" w:right="0" w:firstLine="560"/>
        <w:spacing w:before="450" w:after="450" w:line="312" w:lineRule="auto"/>
      </w:pPr>
      <w:r>
        <w:rPr>
          <w:rFonts w:ascii="宋体" w:hAnsi="宋体" w:eastAsia="宋体" w:cs="宋体"/>
          <w:color w:val="000"/>
          <w:sz w:val="28"/>
          <w:szCs w:val="28"/>
        </w:rPr>
        <w:t xml:space="preserve">奋斗，是我们21世纪青年的第一目标。做任何事都要有自信，奋勇向前，才能取得好成绩。即使失败了，也决不气馁，努力拼搏。“胜不骄，败不馁，争上进，齐奋发。”</w:t>
      </w:r>
    </w:p>
    <w:p>
      <w:pPr>
        <w:ind w:left="0" w:right="0" w:firstLine="560"/>
        <w:spacing w:before="450" w:after="450" w:line="312" w:lineRule="auto"/>
      </w:pPr>
      <w:r>
        <w:rPr>
          <w:rFonts w:ascii="宋体" w:hAnsi="宋体" w:eastAsia="宋体" w:cs="宋体"/>
          <w:color w:val="000"/>
          <w:sz w:val="28"/>
          <w:szCs w:val="28"/>
        </w:rPr>
        <w:t xml:space="preserve">追求，是我们的第二目标。我们肩负未来的责任与担当，应该不断追求、向往在新时代中的安身之处，在创造的阶梯中使自己青春无憾，换取美好未来。古希腊诗人所言：“吾魂兮无求乎永生，竭尽兮人事之所能。”我们要不断挑战人类大脑的极限，并发觉它的无限潜能。</w:t>
      </w:r>
    </w:p>
    <w:p>
      <w:pPr>
        <w:ind w:left="0" w:right="0" w:firstLine="560"/>
        <w:spacing w:before="450" w:after="450" w:line="312" w:lineRule="auto"/>
      </w:pPr>
      <w:r>
        <w:rPr>
          <w:rFonts w:ascii="宋体" w:hAnsi="宋体" w:eastAsia="宋体" w:cs="宋体"/>
          <w:color w:val="000"/>
          <w:sz w:val="28"/>
          <w:szCs w:val="28"/>
        </w:rPr>
        <w:t xml:space="preserve">节目中最令我记忆犹新的是清华大学副校长薛其坤与王源的跨越40年演讲。薛教授说，他曾参加了三次高考，得了两次39分，但他并不放弃，经过奋斗、坚实和乐观的心态，终于成为了中国科技研究士，为祖国做出了伟大的贡献。王源，他只是一位少年，但却有着远大的志向与抱负，这种精神榜样不值得我们学习吗？每次成功，都会经过无数的挫折与失败。“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面对困难挑战时，我们只要在梦想的鼓励下扬风起航，不惧风雨，就一定可以克服困难，走向胜利的彼岸。“不经历风雨，怎能见彩虹？”梦想是未来的种子，一颗种子却有着强大的生命力，它会在阳光雨露下、暴风飓雨中长成一棵苍天大树，大树的名字叫——未来。</w:t>
      </w:r>
    </w:p>
    <w:p>
      <w:pPr>
        <w:ind w:left="0" w:right="0" w:firstLine="560"/>
        <w:spacing w:before="450" w:after="450" w:line="312" w:lineRule="auto"/>
      </w:pPr>
      <w:r>
        <w:rPr>
          <w:rFonts w:ascii="宋体" w:hAnsi="宋体" w:eastAsia="宋体" w:cs="宋体"/>
          <w:color w:val="000"/>
          <w:sz w:val="28"/>
          <w:szCs w:val="28"/>
        </w:rPr>
        <w:t xml:space="preserve">看完《开学第一课》，我明白了一个意味深长的道理：人生价值无关乎于年龄，而在于坚持奋斗的历程。身为国家的活力源泉，国家的责任不全寄托在我们身上吗？以梦为马，不负青春年。</w:t>
      </w:r>
    </w:p>
    <w:p>
      <w:pPr>
        <w:ind w:left="0" w:right="0" w:firstLine="560"/>
        <w:spacing w:before="450" w:after="450" w:line="312" w:lineRule="auto"/>
      </w:pPr>
      <w:r>
        <w:rPr>
          <w:rFonts w:ascii="宋体" w:hAnsi="宋体" w:eastAsia="宋体" w:cs="宋体"/>
          <w:color w:val="000"/>
          <w:sz w:val="28"/>
          <w:szCs w:val="28"/>
        </w:rPr>
        <w:t xml:space="preserve">开学第一课，创造向未来！</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央视开学第一课观看心得篇十</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2024年的开学第一课的主题是“乘着梦想的翅膀”。其中令我最难忘的是郎朗的演说：有梦就能出彩。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2025-01-16T13:08:19+08:00</dcterms:created>
  <dcterms:modified xsi:type="dcterms:W3CDTF">2025-01-16T13:08:19+08:00</dcterms:modified>
</cp:coreProperties>
</file>

<file path=docProps/custom.xml><?xml version="1.0" encoding="utf-8"?>
<Properties xmlns="http://schemas.openxmlformats.org/officeDocument/2006/custom-properties" xmlns:vt="http://schemas.openxmlformats.org/officeDocument/2006/docPropsVTypes"/>
</file>