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2024年幼儿教师爱岗敬业演讲稿(优秀12篇)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下面是小编为大家整理的演讲稿，欢迎大家分享阅读。幼儿教师爱岗敬业演讲稿篇一尊敬的各位领导...</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回望我生命中最深刻的脚印</w:t>
      </w:r>
    </w:p>
    <w:p>
      <w:pPr>
        <w:ind w:left="0" w:right="0" w:firstLine="560"/>
        <w:spacing w:before="450" w:after="450" w:line="312" w:lineRule="auto"/>
      </w:pPr>
      <w:r>
        <w:rPr>
          <w:rFonts w:ascii="宋体" w:hAnsi="宋体" w:eastAsia="宋体" w:cs="宋体"/>
          <w:color w:val="000"/>
          <w:sz w:val="28"/>
          <w:szCs w:val="28"/>
        </w:rPr>
        <w:t xml:space="preserve">从是一名初中生开始我就很希望自己能走进西部，梦想能为那里的孩子们\"讲解这个世界的精彩\"。所以带着一种理想上的追求和道义上的责任感，在20xx年暑假，我和南昌大学西北支教支农团其他成员来到了甘肃省会宁县杨崖集乡刘咀小学，在那遥远的地方留下了我们的足迹。</w:t>
      </w:r>
    </w:p>
    <w:p>
      <w:pPr>
        <w:ind w:left="0" w:right="0" w:firstLine="560"/>
        <w:spacing w:before="450" w:after="450" w:line="312" w:lineRule="auto"/>
      </w:pPr>
      <w:r>
        <w:rPr>
          <w:rFonts w:ascii="宋体" w:hAnsi="宋体" w:eastAsia="宋体" w:cs="宋体"/>
          <w:color w:val="000"/>
          <w:sz w:val="28"/>
          <w:szCs w:val="28"/>
        </w:rPr>
        <w:t xml:space="preserve">坐了33个小时的硬座，凌晨五点左右在甘肃定西市下了火车，转了汽车来到会宁县，刚下车我们就被眼前的环境震惊了，七月份植被最茂盛的季节，我们的眼前却是一片荒凉，大片的黄土地寸草不生，光秃秃的黄土刺激着我们的视觉，每个人都在内心产生着一种深深的恐惧，未来将近一个月的时间怎么适应，果不其然，我们换乘着不同的汽车在大山里转来转去，傍晚到达了支教地点，满眼的黄土，即使学校是地震后重建的新房子，依然破旧不堪，张扬着属于这里大山的苍凉和这片黄土地的苦难。</w:t>
      </w:r>
    </w:p>
    <w:p>
      <w:pPr>
        <w:ind w:left="0" w:right="0" w:firstLine="560"/>
        <w:spacing w:before="450" w:after="450" w:line="312" w:lineRule="auto"/>
      </w:pPr>
      <w:r>
        <w:rPr>
          <w:rFonts w:ascii="宋体" w:hAnsi="宋体" w:eastAsia="宋体" w:cs="宋体"/>
          <w:color w:val="000"/>
          <w:sz w:val="28"/>
          <w:szCs w:val="28"/>
        </w:rPr>
        <w:t xml:space="preserve">我们分了宿舍，我和其他两个女孩子睡一张下边是木板堆起来的称不上床的床，三个人横着睡平躺不过来无法翻身，我们就竖着并排躺在我们的小床上，大腿以上的部分在床上，其余部分是空悬在床边的，每天早上一个房间分五分之一一盆水，轮流洗完脸，留着白天洗手，晚上再洗脸洗手洗脚才舍得倒掉，26天没洗过一次澡，没洗过衣服，后来回到兰州，有条件洗澡的时候，我发现队友的头发洗下来跟墨水一般的黑水，我还奇怪地问她，你染头发了吗？她说怎么会呢，这是我们的脏头发，你看你也一样。</w:t>
      </w:r>
    </w:p>
    <w:p>
      <w:pPr>
        <w:ind w:left="0" w:right="0" w:firstLine="560"/>
        <w:spacing w:before="450" w:after="450" w:line="312" w:lineRule="auto"/>
      </w:pPr>
      <w:r>
        <w:rPr>
          <w:rFonts w:ascii="宋体" w:hAnsi="宋体" w:eastAsia="宋体" w:cs="宋体"/>
          <w:color w:val="000"/>
          <w:sz w:val="28"/>
          <w:szCs w:val="28"/>
        </w:rPr>
        <w:t xml:space="preserve">即使那里的水烧开了也难以下咽，太涩太难喝，为此我们每天都便秘，最尴尬的事情是学校没有厕所，只是临时搭的围墙，为了上厕所都是晚上天黑找地方解决。说句丢人的话，来的第二天我就哭了，哭着要回去，要不是没有车得步行几十公里找车走不了，我肯定打包行李回美好的山东了。很庆幸，我坚持下来了，而且在那里遇见了最明媚的自己。</w:t>
      </w:r>
    </w:p>
    <w:p>
      <w:pPr>
        <w:ind w:left="0" w:right="0" w:firstLine="560"/>
        <w:spacing w:before="450" w:after="450" w:line="312" w:lineRule="auto"/>
      </w:pPr>
      <w:r>
        <w:rPr>
          <w:rFonts w:ascii="宋体" w:hAnsi="宋体" w:eastAsia="宋体" w:cs="宋体"/>
          <w:color w:val="000"/>
          <w:sz w:val="28"/>
          <w:szCs w:val="28"/>
        </w:rPr>
        <w:t xml:space="preserve">现实和理想的碰撞还是震撼了我的心，四年级以下的孩子不会说普通话，我们只能凭肢体语言理解他们的意思，这里的校长包括村民普通话都说不流利，如果仅仅是贫穷，也许还好一点，思想观念僵化、滞后更严重。我们16个人，除了调研活动每个人都用自己的特长给孩子们上一门课。我们从一年级到六年级，分了6个班，总共有200多个学生，我们的目标在于带给他们一种想走出来的冲动，我们举办了一次夏利营活动，展示学生们的风采，给对表现出色的学生颁发了奖状，寓教于乐，激发他们的学习动机和对外部发达城市的向往，促使他们进步，希望通过我们向他们传达新的观念和思想。</w:t>
      </w:r>
    </w:p>
    <w:p>
      <w:pPr>
        <w:ind w:left="0" w:right="0" w:firstLine="560"/>
        <w:spacing w:before="450" w:after="450" w:line="312" w:lineRule="auto"/>
      </w:pPr>
      <w:r>
        <w:rPr>
          <w:rFonts w:ascii="宋体" w:hAnsi="宋体" w:eastAsia="宋体" w:cs="宋体"/>
          <w:color w:val="000"/>
          <w:sz w:val="28"/>
          <w:szCs w:val="28"/>
        </w:rPr>
        <w:t xml:space="preserve">我们在媒体资源看到的那些关于西部孩子们眼神里的渴望，我们真真切切感受到了，那里的淳朴我们也感受到了，村民经常让孩子们带他们认为好的东西给我们，孩子们会偷偷塞一颗她不舍得吃的糖在你口袋里，然后羞涩的跑开，也许那颗糖在你看来你小的时候都不想吃的糖，你依然很触动，有个老奶奶大儿子在外当兵了20xx年没回过一次家，临走的时候用他们西部特有的堆绣艺术给我们每个人做了一副鞋垫，带有这位风霜老人独有的感情寄托，我们走的那天谁也没告诉，怕孩子们和村民们来送，但是老奶奶70岁的高龄了，凌晨四点出发的`时候，我们还看到她拄着拐杖站在不远处含泪望着我们，离开的时候每个人都哭了，我们知道即使我们再三说着我们以后会回来看看，但是每个人的心里都清楚地知道，这种可能几乎为零。我无法在着短短五分钟的时间里给大家讲述每一个详细的情节，毕竟过去四年多了，我只能凭着自己的回忆给大家讲述这个故事，分享我还没来得及退去的感悟。</w:t>
      </w:r>
    </w:p>
    <w:p>
      <w:pPr>
        <w:ind w:left="0" w:right="0" w:firstLine="560"/>
        <w:spacing w:before="450" w:after="450" w:line="312" w:lineRule="auto"/>
      </w:pPr>
      <w:r>
        <w:rPr>
          <w:rFonts w:ascii="宋体" w:hAnsi="宋体" w:eastAsia="宋体" w:cs="宋体"/>
          <w:color w:val="000"/>
          <w:sz w:val="28"/>
          <w:szCs w:val="28"/>
        </w:rPr>
        <w:t xml:space="preserve">记得曾有个志愿者这样说过：\"从小学开始上思想品德课，老师教了十几年都没有使我明白奉献的含义，但在这里，一切豁然开朗——奉献就是一种社会责任感。我明白了我从前为什么会消沉和迷茫——社会责任感的缺失使得我对整个人生的意义产生了怀疑。现在，我找回了社会责任感，也就找回了人生的意义。\"我们需要去成长，去寻找在繁华都市里丢失了的那种社会责任感，这在我们教学工作中也是一样的，我们学着去发现和解决问题，去主动寻找学生们需要的是什么，做到真正关心他们的切实需要，把学生当作教育活动的主体，真正做到从心里热爱学生。我们要有追求，对学生的追求，对自己的追求，对这份职业的追求，对人生的追求，追求自身符合时代的需要，积极树立现代教育理念，提高自身的教育素质，最重要的是要让我们的内心充满爱。</w:t>
      </w:r>
    </w:p>
    <w:p>
      <w:pPr>
        <w:ind w:left="0" w:right="0" w:firstLine="560"/>
        <w:spacing w:before="450" w:after="450" w:line="312" w:lineRule="auto"/>
      </w:pPr>
      <w:r>
        <w:rPr>
          <w:rFonts w:ascii="宋体" w:hAnsi="宋体" w:eastAsia="宋体" w:cs="宋体"/>
          <w:color w:val="000"/>
          <w:sz w:val="28"/>
          <w:szCs w:val="28"/>
        </w:rPr>
        <w:t xml:space="preserve">趁着年轻，我们应该身体力行地做一些有意义的事情，让自己的人生过得有味道，有值得回忆的片段。此刻我的心，又再次澎湃起来，在整个支教过程中，我们得到的远比失去的多，生活中充满了爱心、友谊和感动，孩子们给了我快乐和自豪。这也是我走上教师岗位的源泉，我不是师范类毕业的，没有任何教学经验，但是从20xx年支教回来我开始热爱这份职业，我喜欢和孩子们在一起，我迷恋这份职业带给我的成就感和归属感，所以，我愿意为这份职业付出我的努力。</w:t>
      </w:r>
    </w:p>
    <w:p>
      <w:pPr>
        <w:ind w:left="0" w:right="0" w:firstLine="560"/>
        <w:spacing w:before="450" w:after="450" w:line="312" w:lineRule="auto"/>
      </w:pPr>
      <w:r>
        <w:rPr>
          <w:rFonts w:ascii="宋体" w:hAnsi="宋体" w:eastAsia="宋体" w:cs="宋体"/>
          <w:color w:val="000"/>
          <w:sz w:val="28"/>
          <w:szCs w:val="28"/>
        </w:rPr>
        <w:t xml:space="preserve">谢谢大家，我的演讲完毕，感谢大家的倾听。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我很荣幸能代表柳亭小学的全体新教师在这里发言。首先我要感谢柳亭小学给我们一个实现人生抱负的机会和展示自我风采的`舞台，我们为自己能成为这个大家庭中的一员，而感到高兴和自豪。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正所谓“德高为师，身正为范。”教师不仅需要广博的知识，树立终身学习的意识，不断提高自身的专业水平。而且应具有高尚的品德和情操，彰显出一中强大的人格魅力。</w:t>
      </w:r>
    </w:p>
    <w:p>
      <w:pPr>
        <w:ind w:left="0" w:right="0" w:firstLine="560"/>
        <w:spacing w:before="450" w:after="450" w:line="312" w:lineRule="auto"/>
      </w:pPr>
      <w:r>
        <w:rPr>
          <w:rFonts w:ascii="宋体" w:hAnsi="宋体" w:eastAsia="宋体" w:cs="宋体"/>
          <w:color w:val="000"/>
          <w:sz w:val="28"/>
          <w:szCs w:val="28"/>
        </w:rPr>
        <w:t xml:space="preserve">在这里我们是“新人”，是柳亭小学流动不息的血液中的新鲜成分，我希望我们的鲜活会给学校的教学工作带来更多的活力和生机。我们更加渴盼通过老教师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们有幸成为一名新教师是我们的机遇也是我们的挑战。我们一定会严格要求自己，全力提高自身水平，把自己的一片爱心奉献给学生，真诚地为每个学生的成长和发展尽心尽责，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老师们，同学们，新学期又是新的起点，让我们携起手来，共同努力，去撷取更美丽的知识花朵;去耕耘更宽阔的知识沃土;去遨游更浩瀚的知识海洋;去征服更崎岖的知识险途。让我们把历史写在墙上，把文化记在心中，让我们与柳亭小学共同成长。我相信通过我们全体师生的努力，柳亭小学的明天一定会更好!</w:t>
      </w:r>
    </w:p>
    <w:p>
      <w:pPr>
        <w:ind w:left="0" w:right="0" w:firstLine="560"/>
        <w:spacing w:before="450" w:after="450" w:line="312" w:lineRule="auto"/>
      </w:pPr>
      <w:r>
        <w:rPr>
          <w:rFonts w:ascii="宋体" w:hAnsi="宋体" w:eastAsia="宋体" w:cs="宋体"/>
          <w:color w:val="000"/>
          <w:sz w:val="28"/>
          <w:szCs w:val="28"/>
        </w:rPr>
        <w:t xml:space="preserve">最后，祝名位领导，老师，身体健康，工作顺利!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幼儿教师爱岗敬业演讲稿篇三</w:t>
      </w:r>
    </w:p>
    <w:p>
      <w:pPr>
        <w:ind w:left="0" w:right="0" w:firstLine="560"/>
        <w:spacing w:before="450" w:after="450" w:line="312" w:lineRule="auto"/>
      </w:pPr>
      <w:r>
        <w:rPr>
          <w:rFonts w:ascii="宋体" w:hAnsi="宋体" w:eastAsia="宋体" w:cs="宋体"/>
          <w:color w:val="000"/>
          <w:sz w:val="28"/>
          <w:szCs w:val="28"/>
        </w:rPr>
        <w:t xml:space="preserve">各位指导，各位老师：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老师，唯有勤耕”这是老师爱岗敬业的自然流露。爱岗敬业的表现是对孩子、对事业的责任心。责任心促使老师热忱地、自觉地投入工作。具有责任心得老师不需强迫，不需责难，甚至不需监视。他们将教书育人内化为自身需要，把职业的责任升华为博大的爱心，于细微中发现丰富，于琐碎中寻找欢乐，于平凡中创造奇迹。马克思指出：“作为一个确定的人，现实的人，你就有规定，就有使命，至于你是否意识到这一点，那是无。”</w:t>
      </w:r>
    </w:p>
    <w:p>
      <w:pPr>
        <w:ind w:left="0" w:right="0" w:firstLine="560"/>
        <w:spacing w:before="450" w:after="450" w:line="312" w:lineRule="auto"/>
      </w:pPr>
      <w:r>
        <w:rPr>
          <w:rFonts w:ascii="宋体" w:hAnsi="宋体" w:eastAsia="宋体" w:cs="宋体"/>
          <w:color w:val="000"/>
          <w:sz w:val="28"/>
          <w:szCs w:val="28"/>
        </w:rPr>
        <w:t xml:space="preserve">人活在世上，不仅有向别人和社会索取的权利，还有向别人和社会付出的义务。事实上，权利和义务是互相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别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责任心也是老师职业的首要条件。陶行知认为：责任心是老师应具备的重要条件之一。1919年他在浙江第一师范学校毕业生讲习会上演讲时提出新教员应具备五个条件：</w:t>
      </w:r>
    </w:p>
    <w:p>
      <w:pPr>
        <w:ind w:left="0" w:right="0" w:firstLine="560"/>
        <w:spacing w:before="450" w:after="450" w:line="312" w:lineRule="auto"/>
      </w:pPr>
      <w:r>
        <w:rPr>
          <w:rFonts w:ascii="宋体" w:hAnsi="宋体" w:eastAsia="宋体" w:cs="宋体"/>
          <w:color w:val="000"/>
          <w:sz w:val="28"/>
          <w:szCs w:val="28"/>
        </w:rPr>
        <w:t xml:space="preserve">1、要有信仰；</w:t>
      </w:r>
    </w:p>
    <w:p>
      <w:pPr>
        <w:ind w:left="0" w:right="0" w:firstLine="560"/>
        <w:spacing w:before="450" w:after="450" w:line="312" w:lineRule="auto"/>
      </w:pPr>
      <w:r>
        <w:rPr>
          <w:rFonts w:ascii="宋体" w:hAnsi="宋体" w:eastAsia="宋体" w:cs="宋体"/>
          <w:color w:val="000"/>
          <w:sz w:val="28"/>
          <w:szCs w:val="28"/>
        </w:rPr>
        <w:t xml:space="preserve">2、要有责任心；</w:t>
      </w:r>
    </w:p>
    <w:p>
      <w:pPr>
        <w:ind w:left="0" w:right="0" w:firstLine="560"/>
        <w:spacing w:before="450" w:after="450" w:line="312" w:lineRule="auto"/>
      </w:pPr>
      <w:r>
        <w:rPr>
          <w:rFonts w:ascii="宋体" w:hAnsi="宋体" w:eastAsia="宋体" w:cs="宋体"/>
          <w:color w:val="000"/>
          <w:sz w:val="28"/>
          <w:szCs w:val="28"/>
        </w:rPr>
        <w:t xml:space="preserve">3、要有共和精神；</w:t>
      </w:r>
    </w:p>
    <w:p>
      <w:pPr>
        <w:ind w:left="0" w:right="0" w:firstLine="560"/>
        <w:spacing w:before="450" w:after="450" w:line="312" w:lineRule="auto"/>
      </w:pPr>
      <w:r>
        <w:rPr>
          <w:rFonts w:ascii="宋体" w:hAnsi="宋体" w:eastAsia="宋体" w:cs="宋体"/>
          <w:color w:val="000"/>
          <w:sz w:val="28"/>
          <w:szCs w:val="28"/>
        </w:rPr>
        <w:t xml:space="preserve">4、要有开拓精神；</w:t>
      </w:r>
    </w:p>
    <w:p>
      <w:pPr>
        <w:ind w:left="0" w:right="0" w:firstLine="560"/>
        <w:spacing w:before="450" w:after="450" w:line="312" w:lineRule="auto"/>
      </w:pPr>
      <w:r>
        <w:rPr>
          <w:rFonts w:ascii="宋体" w:hAnsi="宋体" w:eastAsia="宋体" w:cs="宋体"/>
          <w:color w:val="000"/>
          <w:sz w:val="28"/>
          <w:szCs w:val="28"/>
        </w:rPr>
        <w:t xml:space="preserve">5、要有实验精神。</w:t>
      </w:r>
    </w:p>
    <w:p>
      <w:pPr>
        <w:ind w:left="0" w:right="0" w:firstLine="560"/>
        <w:spacing w:before="450" w:after="450" w:line="312" w:lineRule="auto"/>
      </w:pPr>
      <w:r>
        <w:rPr>
          <w:rFonts w:ascii="宋体" w:hAnsi="宋体" w:eastAsia="宋体" w:cs="宋体"/>
          <w:color w:val="000"/>
          <w:sz w:val="28"/>
          <w:szCs w:val="28"/>
        </w:rPr>
        <w:t xml:space="preserve">苏联教育家鲁普什卡娅说过：“老师的职业是一种责任最重大、最荣耀的职业。”加里宁也说过：“国家和人民把孩子托付给老师们，这是把伟大的责任加在老师们身上的一种重任。”这些名言，是教育家的崇高职业情感、职业责任的真诚表露。这一切一切都是老师道德的基石。</w:t>
      </w:r>
    </w:p>
    <w:p>
      <w:pPr>
        <w:ind w:left="0" w:right="0" w:firstLine="560"/>
        <w:spacing w:before="450" w:after="450" w:line="312" w:lineRule="auto"/>
      </w:pPr>
      <w:r>
        <w:rPr>
          <w:rFonts w:ascii="宋体" w:hAnsi="宋体" w:eastAsia="宋体" w:cs="宋体"/>
          <w:color w:val="000"/>
          <w:sz w:val="28"/>
          <w:szCs w:val="28"/>
        </w:rPr>
        <w:t xml:space="preserve">而社会赋予我们老师的责任无疑是重大的。老师们的责任应包括教育的责任和社会的责任。教育责任，集中表达在孩子们身上。将天真无邪的孩子们，按照自己的思维方式铸造成新的灵魂，使之成为有益于社会的群体，即“教书育人”。老师对孩子们负责，就是对社会、对民族、对将来负责。老师的社会责任是指老师治理周边环境所担负的责任。这就要求老师必须担孩子当起保护孩子的责任，抵抗一切损害他们的行为。</w:t>
      </w:r>
    </w:p>
    <w:p>
      <w:pPr>
        <w:ind w:left="0" w:right="0" w:firstLine="560"/>
        <w:spacing w:before="450" w:after="450" w:line="312" w:lineRule="auto"/>
      </w:pPr>
      <w:r>
        <w:rPr>
          <w:rFonts w:ascii="宋体" w:hAnsi="宋体" w:eastAsia="宋体" w:cs="宋体"/>
          <w:color w:val="000"/>
          <w:sz w:val="28"/>
          <w:szCs w:val="28"/>
        </w:rPr>
        <w:t xml:space="preserve">老师教书育人应该公平、公正地对待全体幼儿。当你做为老师踏上工作岗位的那一天起，便应该对每一位孩子负起责任，必须关爱他们，尊重他们，促进他们在品格、智力、体质各方面的开展。但有的老师并不是如此，他们总是偏爱一些乖巧、能干的孩子，对于一些淘气、捣蛋的孩子恨恨不已。有时还会采取一些极端的教育方法恫吓他们，造成幼小心灵的伤害。古人云“贤俊者自可赏爱，顽鲁者亦当矜持。”对于一些特殊儿童、淘气捣蛋的孩子，老师要倾注更多的爱，使他们可以在人生的第一个大家庭中得到安康的`成长。</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开展的过程，同时又是环环相扣的过程，一个环节出现缺陷会给其他环节构成困难，从而影响他们的正常成长。当今有的老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成认教育工作是辛苦的，老师每天都进展着大量的平凡琐碎的工作，日复一日，年复一年；备课、上课，重复性劳动单调而缺乏新颖感。而且目前老师的社会地位和生活待遇相对较低。但我们应该立足现今，着眼将来，以苦为乐，甘于寂寞，勤勤恳恳，充当人梯，负起我们这个荣耀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今天我为大家演讲的题目是我光荣，我是人民的教师</w:t>
      </w:r>
    </w:p>
    <w:p>
      <w:pPr>
        <w:ind w:left="0" w:right="0" w:firstLine="560"/>
        <w:spacing w:before="450" w:after="450" w:line="312" w:lineRule="auto"/>
      </w:pPr>
      <w:r>
        <w:rPr>
          <w:rFonts w:ascii="宋体" w:hAnsi="宋体" w:eastAsia="宋体" w:cs="宋体"/>
          <w:color w:val="000"/>
          <w:sz w:val="28"/>
          <w:szCs w:val="28"/>
        </w:rPr>
        <w:t xml:space="preserve">雨果说：“花的事业是高贵的，果的事业是甜美的，那就让我来做叶的事业吧，谦逊的垂着绿荫。”正是原于对叶的事业的热爱，我从大学毕业便义无反顾的踏上了贵工学院这片热土。也正是原于对这一事业的热爱，使我在这方土地上一干就是两年。</w:t>
      </w:r>
    </w:p>
    <w:p>
      <w:pPr>
        <w:ind w:left="0" w:right="0" w:firstLine="560"/>
        <w:spacing w:before="450" w:after="450" w:line="312" w:lineRule="auto"/>
      </w:pPr>
      <w:r>
        <w:rPr>
          <w:rFonts w:ascii="宋体" w:hAnsi="宋体" w:eastAsia="宋体" w:cs="宋体"/>
          <w:color w:val="000"/>
          <w:sz w:val="28"/>
          <w:szCs w:val="28"/>
        </w:rPr>
        <w:t xml:space="preserve">两年前的我怀揣这那份热爱和豪情，带着那尚未成熟的青涩走上了三尺讲台。两年过去了，这里见证了我的跌倒与爬起，交织了我的汗水与泪水，留下了我的拼搏和奋斗，让我明白了有付出就会有收获的道理。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今天，我站在这个讲台上，内心充满了激动和惶恐，但更多的是自豪。我为自己是一名人民教师而感到自豪。我为自己是贵工学院的一名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同学们那一张张如花笑脸，一双双渴求知识的眼睛，我就告诉自己再苦再累都是值得的。为了及时批改作业，度过了多少个彻夜无眠的夜晚；为了更好的备课，翻遍多少辞海书山、查阅多少资料；为了学生能更好的休息，多少次徘徊在宿舍门前；为了解决学生不懂的问题，多少次忘记时间。这一切只为那热爱的事业，只为那心中的学生。</w:t>
      </w:r>
    </w:p>
    <w:p>
      <w:pPr>
        <w:ind w:left="0" w:right="0" w:firstLine="560"/>
        <w:spacing w:before="450" w:after="450" w:line="312" w:lineRule="auto"/>
      </w:pPr>
      <w:r>
        <w:rPr>
          <w:rFonts w:ascii="宋体" w:hAnsi="宋体" w:eastAsia="宋体" w:cs="宋体"/>
          <w:color w:val="000"/>
          <w:sz w:val="28"/>
          <w:szCs w:val="28"/>
        </w:rPr>
        <w:t xml:space="preserve">孩提时代，我最敬佩的人是老师，记得最牢的一句话是：教师是人类灵魂的工程师，是太阳底下最光辉的职业。这是多么崇高的评价啊！就是怀着那样的一份激情与执着，我在人生的第一个十字路口，毅然选择了教师这一职业。当我第一次登上讲台时，我才慢慢体会到，要当好一名人民教师，并非一件易事，他要像严父，更要有慈母般的温柔，钓鱼式的耐性，要懂得把自己的知识“得之心而寓之于言表”，更要像一个雕塑师一样，时刻注重体察生活，发现生活中的每一个闪光点，然后用自己的感悟，胆大心细地去雕刻每一个“灵魂”。</w:t>
      </w:r>
    </w:p>
    <w:p>
      <w:pPr>
        <w:ind w:left="0" w:right="0" w:firstLine="560"/>
        <w:spacing w:before="450" w:after="450" w:line="312" w:lineRule="auto"/>
      </w:pPr>
      <w:r>
        <w:rPr>
          <w:rFonts w:ascii="宋体" w:hAnsi="宋体" w:eastAsia="宋体" w:cs="宋体"/>
          <w:color w:val="000"/>
          <w:sz w:val="28"/>
          <w:szCs w:val="28"/>
        </w:rPr>
        <w:t xml:space="preserve">学高信为师，身正堪称范。学生时代是世界观、品质、性格形成阶段，在他们的心目中，教师是聪明的代表，是高尚人格的代身。教师一言一行、一举一动都通过他们的眼睛在心灵的底片上留下影像，对他们的精神世界起着无声无息的作用。因此，教师一定要用自己的模范行动，为学生树起前进的旗帜，指明前进的方向。</w:t>
      </w:r>
    </w:p>
    <w:p>
      <w:pPr>
        <w:ind w:left="0" w:right="0" w:firstLine="560"/>
        <w:spacing w:before="450" w:after="450" w:line="312" w:lineRule="auto"/>
      </w:pPr>
      <w:r>
        <w:rPr>
          <w:rFonts w:ascii="宋体" w:hAnsi="宋体" w:eastAsia="宋体" w:cs="宋体"/>
          <w:color w:val="000"/>
          <w:sz w:val="28"/>
          <w:szCs w:val="28"/>
        </w:rPr>
        <w:t xml:space="preserve">热爱学生也是教师的基本行为准则。闻名教育家陶行知先生有句名言：“你的教鞭下有瓦特，你的冷眼里有牛顿，你的讥笑中有爱迪生”。作为一名教育工作者，我们的一言一行、一举一动，都会给学生造成很大的影响，但是，只要我们用一颗“爱心”去认真雕刻每一个“灵魂”，那么不难建起民主、和谐的师生关系。在培养学生的教育过程中，我觉得要注重几方面：首先要理智公正，不该盲目、冲动。假如是因权势而爱，因门第而爱，因金钱而爱，那这种爱只会败坏社会风气，污染学生纯洁的心灵；其次要注重维护学生的自尊，当学生犯错误时，要耐心开导，不讥讽、不训斥、不体罚与变相体罚。如有的学生不按时上课，并且经常旷课，我不会直接体罚，而是单独找他谈话，帮他分析原因，言词之间坦诚关爱，维护其自尊心，尽量避免对学生造成伤害。再者努力做到严格结合。现实中往往爱好学生易，爱差学生难。一位全面发展、各科优秀的学生自然会受到老师的关注，但同时我们也不可遗忘了“丑小鸭”，对于那些基础上差、接受能力相对欠佳的学生，既要对其提出严格要求，又要体现对学生的尊重友爱，协助学生分析原因，努力创造条件，使他们一步步走向成功，许多事实说明在爱的氛围中教书育人，能产生最佳效果。</w:t>
      </w:r>
    </w:p>
    <w:p>
      <w:pPr>
        <w:ind w:left="0" w:right="0" w:firstLine="560"/>
        <w:spacing w:before="450" w:after="450" w:line="312" w:lineRule="auto"/>
      </w:pPr>
      <w:r>
        <w:rPr>
          <w:rFonts w:ascii="宋体" w:hAnsi="宋体" w:eastAsia="宋体" w:cs="宋体"/>
          <w:color w:val="000"/>
          <w:sz w:val="28"/>
          <w:szCs w:val="28"/>
        </w:rPr>
        <w:t xml:space="preserve">在学生眼里，教师是典范，教师应用自己丰富的知识，风趣的谈吐来征服学生的心。其中，活泼开朗的性格也是不可缺少的，教师应该时时处处表现出乐观向上和热情奔放的精神风貌。即使碰到挫折和不顺的事，也能正确对待，而不是随意表现出受伤害和悲哀的神情，尤其是在课堂上，学生的情绪很轻易受教师的影响，假如教师讲课进程中情绪低落，无精打采，则学生也会缺乏激情，不乐于配合，自然这堂课就会毫无生气、琐然无味。相反，假如教师能够热情奔放、活泼生动地完成教学，那这堂课就会绝对布满朝气。因此，教师若能活泼开朗就能使整个教学进程始终处于一种健康、向上、愉快的舒适的气氛中。</w:t>
      </w:r>
    </w:p>
    <w:p>
      <w:pPr>
        <w:ind w:left="0" w:right="0" w:firstLine="560"/>
        <w:spacing w:before="450" w:after="450" w:line="312" w:lineRule="auto"/>
      </w:pPr>
      <w:r>
        <w:rPr>
          <w:rFonts w:ascii="宋体" w:hAnsi="宋体" w:eastAsia="宋体" w:cs="宋体"/>
          <w:color w:val="000"/>
          <w:sz w:val="28"/>
          <w:szCs w:val="28"/>
        </w:rPr>
        <w:t xml:space="preserve">我信服梁启超说过的一句话：人生最苦的事莫苦于身上背着一种未来的责任。我想这句话用在教师身上再恰当不过了。我们哪一位教师肩上不背负着学生——这些国家和民族未来的希望和责任呢？但这样的苦，又是怎样的一种自豪的甘甜啊！我是一名平凡的青年教师，对于当初的选择，今生我无怨无悔。我要趁着年轻，不断学习，不断进步，不断进取，用今朝和热血去谱写明朝的辉煌，我将用自己的双手和大家一道默默耕耘，共同托起明天的太阳！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同学们需要我，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我自豪，我是教师！</w:t>
      </w:r>
    </w:p>
    <w:p>
      <w:pPr>
        <w:ind w:left="0" w:right="0" w:firstLine="560"/>
        <w:spacing w:before="450" w:after="450" w:line="312" w:lineRule="auto"/>
      </w:pPr>
      <w:r>
        <w:rPr>
          <w:rFonts w:ascii="宋体" w:hAnsi="宋体" w:eastAsia="宋体" w:cs="宋体"/>
          <w:color w:val="000"/>
          <w:sz w:val="28"/>
          <w:szCs w:val="28"/>
        </w:rPr>
        <w:t xml:space="preserve">我光荣，我是人民的教师！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大家好!今天，我演讲的题目是《让生命在平凡岗位上闪光》。</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“小时候我以为你很美丽，领着一群小鸟飞来飞去，小时候我以为你很神气，说上一句话也惊天动地。长大后我就成了你，才知道那间教室，放飞的是希望，守巢的总是你……”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正如这首歌中唱的那样，三年前，当我带着五彩斑斓的梦再返母校，也是以教师的身份与我的恩师们相拥相伴间，你们的人格魅力再次深深的吸引着我，感动着我。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他灵气与色彩。而生命的价值是由每个人自己创造的，任何人都来不得半点虚伪，只有依靠自己的执着和努力，才能为生命挥洒绚丽。每每想起这句话，我脑海中总是浮现出两个我熟悉的身影——我尊敬的、热爱的、欣赏的、鼓舞我成长的启蒙老师，刘宝库老师和符华老师。</w:t>
      </w:r>
    </w:p>
    <w:p>
      <w:pPr>
        <w:ind w:left="0" w:right="0" w:firstLine="560"/>
        <w:spacing w:before="450" w:after="450" w:line="312" w:lineRule="auto"/>
      </w:pPr>
      <w:r>
        <w:rPr>
          <w:rFonts w:ascii="宋体" w:hAnsi="宋体" w:eastAsia="宋体" w:cs="宋体"/>
          <w:color w:val="000"/>
          <w:sz w:val="28"/>
          <w:szCs w:val="28"/>
        </w:rPr>
        <w:t xml:space="preserve">记得那是20xx年6月学校接到通知，参加县里的第7界运动会开幕式，时间短，任务急，要求质量高，组织、编排、训练……难度可想而知，6月的\'天气骄阳似火、热气灼人，但是刘宝库老师还是坚持军乐队每天都要训练。即便是当时年迈的父亲病重，需要他多去照顾，他也没有因此停止工作，他汗流浃背，嗓音嘶哑，要是赶上阴雨天，他要冒雨踏着雨水训练，就这样迎来了运动会开幕式。开幕式那天，当刘老师带着实验小学自己组建的乐队走进会场时，所有人的目光都投向了他们。而就在此时，刘老师的电话响了，传来了家人不幸的消息，老父亲病危，让他速回。他的笑容一下凝固了。</w:t>
      </w:r>
    </w:p>
    <w:p>
      <w:pPr>
        <w:ind w:left="0" w:right="0" w:firstLine="560"/>
        <w:spacing w:before="450" w:after="450" w:line="312" w:lineRule="auto"/>
      </w:pPr>
      <w:r>
        <w:rPr>
          <w:rFonts w:ascii="宋体" w:hAnsi="宋体" w:eastAsia="宋体" w:cs="宋体"/>
          <w:color w:val="000"/>
          <w:sz w:val="28"/>
          <w:szCs w:val="28"/>
        </w:rPr>
        <w:t xml:space="preserve">细心的张校长发现了刘老师的变化，连忙上前询问。知道了大概情况后，张校长沉思了一下，亲切地对他说：“你赶紧回去吧，让时老师代替你临时指挥一下。”看着这些听惯了自己指挥的孩子们，想着就要离世的老父亲，他百感交集，泪如雨下。台下十年功，台上一分钟，关键时刻，我走了表演可能会功亏一篑啊。想到这里，他咬紧嘴唇，抹掉眼角的泪水毅然决定留了下来。直到乐队表演结束了，在经久的掌声和人们的赞赏声还没有结束时，他才匆匆赶回家去。可是他永远也看不到父亲那慈祥的笑容了。他失去了与至爱亲人最后的见面机会，他心痛!但他无悔!为了他钟爱的教育事业、为了他心爱的学生、为了关爱他的校领导和朝夕相伴的同事，他付出了，他感到很值得!历尽风风雨雨，享受春华秋实，刘宝库这个非在编临时教师，在实验小学一干就是20年。刘老师告诉我：作为一名非在编教师，他曾经自卑过，是校长的关爱、同事的支持、学生的信任给了他坚定的信念那就是将教育事业进行到底!</w:t>
      </w:r>
    </w:p>
    <w:p>
      <w:pPr>
        <w:ind w:left="0" w:right="0" w:firstLine="560"/>
        <w:spacing w:before="450" w:after="450" w:line="312" w:lineRule="auto"/>
      </w:pPr>
      <w:r>
        <w:rPr>
          <w:rFonts w:ascii="宋体" w:hAnsi="宋体" w:eastAsia="宋体" w:cs="宋体"/>
          <w:color w:val="000"/>
          <w:sz w:val="28"/>
          <w:szCs w:val="28"/>
        </w:rPr>
        <w:t xml:space="preserve">符老师看似温柔，但是内心却刚强如铁，20xx年对于符老师来说是噩梦的一年，无情的病魔正在吞噬着她，险些夺去了她的生命，短短的半年时间她做了两次手术，四次化疗，头发都脱落了，即便是在病床上，她也没有停止工作，强忍着病痛指导学生舞蹈，她所指导的舞蹈《月光下的凤尾竹》于2xx年在辽宁电视台演出，获得了雷鸣般的掌声。她的学生遍及省内省外、国内国外，历年历届都要拿回许多奖项。20xx年荣获青春中国第二届全国青少年艺术大赛一等奖、在舞动中华全国群众舞蹈赛中荣获辽宁地区一等奖……符华老师被评为优秀指导教师伯乐奖。</w:t>
      </w:r>
    </w:p>
    <w:p>
      <w:pPr>
        <w:ind w:left="0" w:right="0" w:firstLine="560"/>
        <w:spacing w:before="450" w:after="450" w:line="312" w:lineRule="auto"/>
      </w:pPr>
      <w:r>
        <w:rPr>
          <w:rFonts w:ascii="宋体" w:hAnsi="宋体" w:eastAsia="宋体" w:cs="宋体"/>
          <w:color w:val="000"/>
          <w:sz w:val="28"/>
          <w:szCs w:val="28"/>
        </w:rPr>
        <w:t xml:space="preserve">你们用一言一行深深影响着我们，让我们终生受益。所以长大后我就成了你、成了你们知识与爱的延续，你们用真挚的情感感染着我们的心灵，你们用动人的旋律演绎着我们的生活，我不是诗人，不会用美丽的诗句讴歌你们;我不是学者，不会用深邃的思想思考你们的价值。但我要在脑海中采撷如花般的词语，构建我心中最美的诗篇;我要用深深地思索推演出我心中最奥秘的哲理;我要用凝重的感情，唱出我心中最迷人的颂歌——歌唱你们让生命在平凡的岗位上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幼儿教师爱岗敬业演讲稿篇六</w:t>
      </w:r>
    </w:p>
    <w:p>
      <w:pPr>
        <w:ind w:left="0" w:right="0" w:firstLine="560"/>
        <w:spacing w:before="450" w:after="450" w:line="312" w:lineRule="auto"/>
      </w:pPr>
      <w:r>
        <w:rPr>
          <w:rFonts w:ascii="宋体" w:hAnsi="宋体" w:eastAsia="宋体" w:cs="宋体"/>
          <w:color w:val="000"/>
          <w:sz w:val="28"/>
          <w:szCs w:val="28"/>
        </w:rPr>
        <w:t xml:space="preserve">有位诗人以前说过：梦你所梦，思你所思，做你所做，正因宝贵的生命你只有一次。</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向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但是，当我看到一个个懵懂无知的孩子在我的关心鼓舞下，成长为一个个懂礼貌、讲礼貌、有个性的小学生时，我发现这世间真的有“点金术”的\'存在，这个“点金术”便是教师高尚、细腻的爱心。在操场上，我同孩子们一齐玩耍游戏;在教室里，我和孩子们一齐交流学习。在孩子中间，那种放松、无拘无束、融洽的气氛，是那样吸引我。那些共同玩耍时赖皮、搞笑的游戏，时而天真、时而深沉的交谈，又常给我无穷的回味。当孩子们有进步时，所体验的那种成就感，是其他任何工作无法比拟的，是这爱，使我对这项工作更加成熟，更加得心应手，孩子们也在爱中溶化了，多少时光我们共同发奋。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那里的每一个角落，会发此刻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爱看到学生甜甜的张张笑脸!喜爱听到学生亲热的声声呼喊!喜爱见到学生用心发奋后的点滴进步!在这三尺讲台，我为学生传道解惑，对学生嘘寒问暖，与学生打成一片。在这三尺讲台，我能够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职责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明白;少了一份指责，多了一份尊重。我既然选取了这个职业，就会无怨无悔。我不是没有想过三尺之外的世界，然而，当清晨走进美丽的校园，应对一张张天真的笑脸，一声声清脆的问候;当跟孩子们在一齐，看到一个个生龙活虎的身影;当夜深人静，批改孩子们那一份份充满创新的作业;当闲暇时和孩子们在qq上开心聊天，欣赏孩子们发送的一张张搞笑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期望轰轰烈烈，期望有声有色，期望成为一个受人尊敬的、十分具有成就的教育家;也有一些人期望平平淡淡、安安静静青年教师爱岗敬业演讲稿精品10篇演讲稿。”我想，我是选取了后者。但是，选取后者并不是放下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任课老师xx。回顾往昔，作为一名教师，我已经在xx度过了xx年的岁月了。我还清晰的记得，当年自己第一次踏入校园，满园师生的景色是多么的让我兴奋。还记的我第一次以正式教师的身份站上讲台的时候，是多么的紧张。如今，xx年过去了，我已经褪去了当年的不成熟，在xx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在这xx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当然，“爱岗敬业”也有着另外的意义。看看自己这些年来的成绩，我不知道能不能用这四个字来描述自己，但是，在这xx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xx年来，我每次总结自己的时候就能发现一些问题，但是我不断的在改正，不断的在进步，不断的去学习！这就是我作为教师的准则，也就是我的“爱岗敬业”。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大家好！坦白地说：在我那颇为贫乏的词库里，我实在找不到更为确切的词语来概括我今天的演讲，于是，我把它取名为追求！</w:t>
      </w:r>
    </w:p>
    <w:p>
      <w:pPr>
        <w:ind w:left="0" w:right="0" w:firstLine="560"/>
        <w:spacing w:before="450" w:after="450" w:line="312" w:lineRule="auto"/>
      </w:pPr>
      <w:r>
        <w:rPr>
          <w:rFonts w:ascii="宋体" w:hAnsi="宋体" w:eastAsia="宋体" w:cs="宋体"/>
          <w:color w:val="000"/>
          <w:sz w:val="28"/>
          <w:szCs w:val="28"/>
        </w:rPr>
        <w:t xml:space="preserve">我怀着无比激动的心情，我带着一颗赤诚的心踏上了工作岗位，来到了学校，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w:t>
      </w:r>
    </w:p>
    <w:p>
      <w:pPr>
        <w:ind w:left="0" w:right="0" w:firstLine="560"/>
        <w:spacing w:before="450" w:after="450" w:line="312" w:lineRule="auto"/>
      </w:pPr>
      <w:r>
        <w:rPr>
          <w:rFonts w:ascii="宋体" w:hAnsi="宋体" w:eastAsia="宋体" w:cs="宋体"/>
          <w:color w:val="000"/>
          <w:sz w:val="28"/>
          <w:szCs w:val="28"/>
        </w:rPr>
        <w:t xml:space="preserve">离开山冲冲那所名叫“青山绿野”的学校，离开山民们淳朴的祝福和山里孩子惜别的泪眼，离开朝夕相处耳鬓厮磨的同事，我怀着温馨的眷恋和对新生活的热望，走向了人生的另一个驿站，走向了新的工作单位——洪桥镇二中。</w:t>
      </w:r>
    </w:p>
    <w:p>
      <w:pPr>
        <w:ind w:left="0" w:right="0" w:firstLine="560"/>
        <w:spacing w:before="450" w:after="450" w:line="312" w:lineRule="auto"/>
      </w:pPr>
      <w:r>
        <w:rPr>
          <w:rFonts w:ascii="宋体" w:hAnsi="宋体" w:eastAsia="宋体" w:cs="宋体"/>
          <w:color w:val="000"/>
          <w:sz w:val="28"/>
          <w:szCs w:val="28"/>
        </w:rPr>
        <w:t xml:space="preserve">欢送的锣鼓还在耳畔回想，欢迎的笑脸还在眼前晃动，殷殷的叮咛还在心头萦绕，当青山绿野的工会主席周老师走出我泪眼模糊的视线，当洪桥镇二中工会主席为我安置好凌乱的行囊，我就像一个出嫁的姑娘，从娘家走进了婆家，从一个爱巢走进了另一个爱巢。我在心底说：教育工会，你的爱是我温馨而永恒的怀抱。</w:t>
      </w:r>
    </w:p>
    <w:p>
      <w:pPr>
        <w:ind w:left="0" w:right="0" w:firstLine="560"/>
        <w:spacing w:before="450" w:after="450" w:line="312" w:lineRule="auto"/>
      </w:pPr>
      <w:r>
        <w:rPr>
          <w:rFonts w:ascii="宋体" w:hAnsi="宋体" w:eastAsia="宋体" w:cs="宋体"/>
          <w:color w:val="000"/>
          <w:sz w:val="28"/>
          <w:szCs w:val="28"/>
        </w:rPr>
        <w:t xml:space="preserve">1998年的那个金色的秋天，我师范毕业分配到了青山绿野。这所学校位于离县城20多公里的山区，一栋简陋的教室，一个在半山坡上劈下来的半个球场大的操场，一间低矮的厨房。看到这些，我从头到脚都是凉的，眼泪在眼眶眶里转。</w:t>
      </w:r>
    </w:p>
    <w:p>
      <w:pPr>
        <w:ind w:left="0" w:right="0" w:firstLine="560"/>
        <w:spacing w:before="450" w:after="450" w:line="312" w:lineRule="auto"/>
      </w:pPr>
      <w:r>
        <w:rPr>
          <w:rFonts w:ascii="宋体" w:hAnsi="宋体" w:eastAsia="宋体" w:cs="宋体"/>
          <w:color w:val="000"/>
          <w:sz w:val="28"/>
          <w:szCs w:val="28"/>
        </w:rPr>
        <w:t xml:space="preserve">第二天，当太阳颤抖地从大山深处沉落，又一个恐惧的夜晚来临了。山风还没有怒吼，大山沉默，校园寂静，我一个人在房中被空虚压抑得手足无措。</w:t>
      </w:r>
    </w:p>
    <w:p>
      <w:pPr>
        <w:ind w:left="0" w:right="0" w:firstLine="560"/>
        <w:spacing w:before="450" w:after="450" w:line="312" w:lineRule="auto"/>
      </w:pPr>
      <w:r>
        <w:rPr>
          <w:rFonts w:ascii="宋体" w:hAnsi="宋体" w:eastAsia="宋体" w:cs="宋体"/>
          <w:color w:val="000"/>
          <w:sz w:val="28"/>
          <w:szCs w:val="28"/>
        </w:rPr>
        <w:t xml:space="preserve">“小邹，小邹”，有人在叫唤，我兴奋地一下子拉开门。灯光下，学校工会主席周老师，站在我的门前，她一阵喘息，一脸关切，一怀歉意：\"实在对不起，昨晚我就应该来陪你。”嘘寒问暖之后，她介绍起了学校的情况，谈起了自己在这个学校连续工作近30年的经历，谈起了山民和山里孩子的淳朴以及他们对知识的渴望，也讲述着大山的故事，告诉我在山里生活的有关知识。她的话如淙淙溪流，汩汩地流经进了我寂寞的心田，催发我蓬勃向上的襟怀。临走时，她嘱咐着“有什么困难就来找我，找我们工会。”</w:t>
      </w:r>
    </w:p>
    <w:p>
      <w:pPr>
        <w:ind w:left="0" w:right="0" w:firstLine="560"/>
        <w:spacing w:before="450" w:after="450" w:line="312" w:lineRule="auto"/>
      </w:pPr>
      <w:r>
        <w:rPr>
          <w:rFonts w:ascii="宋体" w:hAnsi="宋体" w:eastAsia="宋体" w:cs="宋体"/>
          <w:color w:val="000"/>
          <w:sz w:val="28"/>
          <w:szCs w:val="28"/>
        </w:rPr>
        <w:t xml:space="preserve">送周老师走出校园，上弦月正好升上夜空，朦胧的月光水银一般涂抹在青山绿野上，显得那般空灵，那般纯洁，那般飘逸而悠远。我的学校，我生命中第一个重要的驿站，这个叫做“青山绿野”的学校原来竟是这般美这般迷人！</w:t>
      </w:r>
    </w:p>
    <w:p>
      <w:pPr>
        <w:ind w:left="0" w:right="0" w:firstLine="560"/>
        <w:spacing w:before="450" w:after="450" w:line="312" w:lineRule="auto"/>
      </w:pPr>
      <w:r>
        <w:rPr>
          <w:rFonts w:ascii="宋体" w:hAnsi="宋体" w:eastAsia="宋体" w:cs="宋体"/>
          <w:color w:val="000"/>
          <w:sz w:val="28"/>
          <w:szCs w:val="28"/>
        </w:rPr>
        <w:t xml:space="preserve">山风刮起来了，阵阵雷鸣般的松涛，宛如咆哮的战马，催送我踏上新生活的征程！我的心顿时显得那样广阔，那样充实，那样温馨。你看，那风，那月，那雾，那空濛的青山，那诗一般的绿野。正细细地过滤着我水晶般清澈的情怀。对，今晚，就是这令人难忘的夜晚，请记住这份爱，珍惜这份来自组织，来自工会，来自同事的真情吧！星空月夜里正流荡着我真诚的回声！</w:t>
      </w:r>
    </w:p>
    <w:p>
      <w:pPr>
        <w:ind w:left="0" w:right="0" w:firstLine="560"/>
        <w:spacing w:before="450" w:after="450" w:line="312" w:lineRule="auto"/>
      </w:pPr>
      <w:r>
        <w:rPr>
          <w:rFonts w:ascii="宋体" w:hAnsi="宋体" w:eastAsia="宋体" w:cs="宋体"/>
          <w:color w:val="000"/>
          <w:sz w:val="28"/>
          <w:szCs w:val="28"/>
        </w:rPr>
        <w:t xml:space="preserve">心与心的贴近，情与情的融汇，爱与爱的交流。在青山绿野学校一晃就过去三年了。这一千多个日日夜夜啊，每一时，每一刻，我都尽情享受着周老师对我的那份真诚的爱，尽情地享受着学校和工会组织的关怀。这种关怀和爱，就像雨露滋润着山花野草，山花开红了山涧，芳草绿遍了田原。三年来，我所带的班在青山片的统考中，年年名列前茅；在县市优质课比武中，我获得了三个一等奖；今年我被县教育局确定为全县中小学新教材培训的培训员。</w:t>
      </w:r>
    </w:p>
    <w:p>
      <w:pPr>
        <w:ind w:left="0" w:right="0" w:firstLine="560"/>
        <w:spacing w:before="450" w:after="450" w:line="312" w:lineRule="auto"/>
      </w:pPr>
      <w:r>
        <w:rPr>
          <w:rFonts w:ascii="宋体" w:hAnsi="宋体" w:eastAsia="宋体" w:cs="宋体"/>
          <w:color w:val="000"/>
          <w:sz w:val="28"/>
          <w:szCs w:val="28"/>
        </w:rPr>
        <w:t xml:space="preserve">如今，我离开了青山绿野，离开了山里的孩子和山里的世界，离开了像妈妈一样的周老师。但是，我没有离开组织，没有离开工会，没有离开那个让人生生息息都永远留念的温馨的怀抱。在这个怀抱中，我不必考虑来时的风雨，去时的浮尘，我一味地无忧无虑的成长和成名。在这个怀抱中青春会留下美好。理想会绽开花蕾，人生会刻下永恒的丰碑。啊，教育工会，你的爱博大而无私，就像母亲的爱一样：</w:t>
      </w:r>
    </w:p>
    <w:p>
      <w:pPr>
        <w:ind w:left="0" w:right="0" w:firstLine="560"/>
        <w:spacing w:before="450" w:after="450" w:line="312" w:lineRule="auto"/>
      </w:pPr>
      <w:r>
        <w:rPr>
          <w:rFonts w:ascii="宋体" w:hAnsi="宋体" w:eastAsia="宋体" w:cs="宋体"/>
          <w:color w:val="000"/>
          <w:sz w:val="28"/>
          <w:szCs w:val="28"/>
        </w:rPr>
        <w:t xml:space="preserve">“我们的欢乐，是母亲脸上的微笑；</w:t>
      </w:r>
    </w:p>
    <w:p>
      <w:pPr>
        <w:ind w:left="0" w:right="0" w:firstLine="560"/>
        <w:spacing w:before="450" w:after="450" w:line="312" w:lineRule="auto"/>
      </w:pPr>
      <w:r>
        <w:rPr>
          <w:rFonts w:ascii="宋体" w:hAnsi="宋体" w:eastAsia="宋体" w:cs="宋体"/>
          <w:color w:val="000"/>
          <w:sz w:val="28"/>
          <w:szCs w:val="28"/>
        </w:rPr>
        <w:t xml:space="preserve">我们的痛苦，是母亲脸上深深地忧伤；</w:t>
      </w:r>
    </w:p>
    <w:p>
      <w:pPr>
        <w:ind w:left="0" w:right="0" w:firstLine="560"/>
        <w:spacing w:before="450" w:after="450" w:line="312" w:lineRule="auto"/>
      </w:pPr>
      <w:r>
        <w:rPr>
          <w:rFonts w:ascii="宋体" w:hAnsi="宋体" w:eastAsia="宋体" w:cs="宋体"/>
          <w:color w:val="000"/>
          <w:sz w:val="28"/>
          <w:szCs w:val="28"/>
        </w:rPr>
        <w:t xml:space="preserve">我们可以走得很远很远，</w:t>
      </w:r>
    </w:p>
    <w:p>
      <w:pPr>
        <w:ind w:left="0" w:right="0" w:firstLine="560"/>
        <w:spacing w:before="450" w:after="450" w:line="312" w:lineRule="auto"/>
      </w:pPr>
      <w:r>
        <w:rPr>
          <w:rFonts w:ascii="宋体" w:hAnsi="宋体" w:eastAsia="宋体" w:cs="宋体"/>
          <w:color w:val="000"/>
          <w:sz w:val="28"/>
          <w:szCs w:val="28"/>
        </w:rPr>
        <w:t xml:space="preserve">却总也走不出—————母亲心灵的广场！”</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作为教师，也许大家对魏书生这个名字并不陌生。他任校长、书记，省内外社会兼职达38项之多，他没改过一篇作文，没考过一次试，以1988年魏书生所教的两个毕业班为例：暑假升学考试135名学生都达到了升学分数线；全市14所中学，超过600分的考生共30名，魏书生班占了10名；全市总分第一、二、三名及语文、政治、数学、化学、英语、生物的学科第一名都是魏书生班的学生。”当我看到这一段文字时，我被深深的震动了，同样是一名老师，我多么想像他一样啊。</w:t>
      </w:r>
    </w:p>
    <w:p>
      <w:pPr>
        <w:ind w:left="0" w:right="0" w:firstLine="560"/>
        <w:spacing w:before="450" w:after="450" w:line="312" w:lineRule="auto"/>
      </w:pPr>
      <w:r>
        <w:rPr>
          <w:rFonts w:ascii="宋体" w:hAnsi="宋体" w:eastAsia="宋体" w:cs="宋体"/>
          <w:color w:val="000"/>
          <w:sz w:val="28"/>
          <w:szCs w:val="28"/>
        </w:rPr>
        <w:t xml:space="preserve">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记得xx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 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 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 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2025-01-16T14:52:05+08:00</dcterms:created>
  <dcterms:modified xsi:type="dcterms:W3CDTF">2025-01-16T14:52:05+08:00</dcterms:modified>
</cp:coreProperties>
</file>

<file path=docProps/custom.xml><?xml version="1.0" encoding="utf-8"?>
<Properties xmlns="http://schemas.openxmlformats.org/officeDocument/2006/custom-properties" xmlns:vt="http://schemas.openxmlformats.org/officeDocument/2006/docPropsVTypes"/>
</file>