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最新余文森核心素养导向的课堂教学心得(汇总8篇)</w:t>
      </w:r>
      <w:bookmarkEnd w:id="1"/>
    </w:p>
    <w:p>
      <w:pPr>
        <w:jc w:val="center"/>
        <w:spacing w:before="0" w:after="450"/>
      </w:pPr>
      <w:r>
        <w:rPr>
          <w:rFonts w:ascii="Arial" w:hAnsi="Arial" w:eastAsia="Arial" w:cs="Arial"/>
          <w:color w:val="999999"/>
          <w:sz w:val="20"/>
          <w:szCs w:val="20"/>
        </w:rPr>
        <w:t xml:space="preserve">来源：网络  作者：独坐青楼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余文森核心素养导向的课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余文森核心素养导向的课堂教学心得篇一</w:t>
      </w:r>
    </w:p>
    <w:p>
      <w:pPr>
        <w:ind w:left="0" w:right="0" w:firstLine="560"/>
        <w:spacing w:before="450" w:after="450" w:line="312" w:lineRule="auto"/>
      </w:pPr>
      <w:r>
        <w:rPr>
          <w:rFonts w:ascii="宋体" w:hAnsi="宋体" w:eastAsia="宋体" w:cs="宋体"/>
          <w:color w:val="000"/>
          <w:sz w:val="28"/>
          <w:szCs w:val="28"/>
        </w:rPr>
        <w:t xml:space="preserve">从2024年3月10日至10日10时10分，“核心素养”首次出现在《教育部关于全面深化课程改革落实立德树人根本任务的意见》，并被列为深化课程改革、落实培养品德这一根本任务的重中之重，成为制定学术质量标准、修订课程计划和标准的重要依据。核心成就已经开始进入我们的视野，并成为当今最流行的词汇。</w:t>
      </w:r>
    </w:p>
    <w:p>
      <w:pPr>
        <w:ind w:left="0" w:right="0" w:firstLine="560"/>
        <w:spacing w:before="450" w:after="450" w:line="312" w:lineRule="auto"/>
      </w:pPr>
      <w:r>
        <w:rPr>
          <w:rFonts w:ascii="宋体" w:hAnsi="宋体" w:eastAsia="宋体" w:cs="宋体"/>
          <w:color w:val="000"/>
          <w:sz w:val="28"/>
          <w:szCs w:val="28"/>
        </w:rPr>
        <w:t xml:space="preserve">英语学科的核心素养包括四个方面：语言能力、学习能力、思维品质和文化品格。其中，文化品格是对中外文化的理解和对优秀文化的认可。文化性格的培养有助于培养学生的世界视野。特别是在中国走向世界，世界走向中国的今天，我们不仅要学习和吸收外国的文化精髓，还要把我们的传统文化精髓介绍给世界，以增强我们的民族认同感和民族感情。</w:t>
      </w:r>
    </w:p>
    <w:p>
      <w:pPr>
        <w:ind w:left="0" w:right="0" w:firstLine="560"/>
        <w:spacing w:before="450" w:after="450" w:line="312" w:lineRule="auto"/>
      </w:pPr>
      <w:r>
        <w:rPr>
          <w:rFonts w:ascii="宋体" w:hAnsi="宋体" w:eastAsia="宋体" w:cs="宋体"/>
          <w:color w:val="000"/>
          <w:sz w:val="28"/>
          <w:szCs w:val="28"/>
        </w:rPr>
        <w:t xml:space="preserve">于教授指出，核心素养是贯穿国家课程标准修订的一条红线，是课程实施和教学改革的总体思路和方向。我们必须首先理解核心素养的内涵。如果概念不清，理论不清，战争继续，改革将不可避免地迷失方向，误入歧途。因此，在研究中，我首先明确了核心素养与学科核心素养的区别和联系，以及核心素养中核心素质和关键能力的内涵。于教授告诉我们，学科核心素养=学科核心素养。学科核心素养是核心素养在特定学科（或学习领域）的具体化。它是学生在学习一门学科（或特定的学习领域）后形成的具有学科特征（包括本质特征和核心能力）的成果，是学科教育价值的集中体现。这门学科的核心成就是如何形成的?\"一个熟练的女人没有米饭就不能做饭.\"学科核心素养不可能凭空形成。学科知识是学科核心素养形成的载体，而学科活动是核心素养形成的主要途径。能力只能在需要能力的活动中培养，而识字只能在需要识字的活动中形成。</w:t>
      </w:r>
    </w:p>
    <w:p>
      <w:pPr>
        <w:ind w:left="0" w:right="0" w:firstLine="560"/>
        <w:spacing w:before="450" w:after="450" w:line="312" w:lineRule="auto"/>
      </w:pPr>
      <w:r>
        <w:rPr>
          <w:rFonts w:ascii="宋体" w:hAnsi="宋体" w:eastAsia="宋体" w:cs="宋体"/>
          <w:color w:val="000"/>
          <w:sz w:val="28"/>
          <w:szCs w:val="28"/>
        </w:rPr>
        <w:t xml:space="preserve">只有有好老师，我们才能受到良好的教育。老师能给学生什么。教师只有知识，他们只能给学生知识。只有智慧才能激发智慧，只有成就才能培养成就。学科教师是学科核心素养形成的主要条件。要从知识教学走向素养教学，教师必须从知识教师转变为素养教师。这样，核心素养导向的教学理念将得以重建。于教授认为概念是行动的`指南。任何改革都是从理念开始的，教学改革也不例外。核心素质教育改革必须首先树立素质教育理念。</w:t>
      </w:r>
    </w:p>
    <w:p>
      <w:pPr>
        <w:ind w:left="0" w:right="0" w:firstLine="560"/>
        <w:spacing w:before="450" w:after="450" w:line="312" w:lineRule="auto"/>
      </w:pPr>
      <w:r>
        <w:rPr>
          <w:rFonts w:ascii="宋体" w:hAnsi="宋体" w:eastAsia="宋体" w:cs="宋体"/>
          <w:color w:val="000"/>
          <w:sz w:val="28"/>
          <w:szCs w:val="28"/>
        </w:rPr>
        <w:t xml:space="preserve">以道德修养为基础的教学是教学方向。真正的教学是教人，而不是教人，而学科教师不是教授学科，而是用学科来教人。这是培养学科核心素养必须首先确立的教学理念。基于课程意识和学科本质的教学是在教学内容方面。课程意识本质上是课程观。教师的课程意识是教师对课程的理解、看法、观点和态度。课程观决定教学观，教师如何理解课程将从根本上决定如何理解教学。也就是说，教师不能在教学的基础上谈论教学，而必须具备课程高度、课程视野，即课程意识。否则，教学将陷入实用的劣势。从学科教学的角度来看，教学不应停留在“学科表面”（现象），而应进入“学科深度”（本质）。只有这样，学科教学才能有效促进学科素养的形成。就教学主体而言，以学生学习为基础的教学。学习是教学的出发点和落脚点。教学的中心和焦点是学习而不是教学。教学应该围绕学习来组织、设计和发展。基于学生学习的教学不仅是教学本质的体现，也是学生形成学科素养的必然要求。</w:t>
      </w:r>
    </w:p>
    <w:p>
      <w:pPr>
        <w:ind w:left="0" w:right="0" w:firstLine="560"/>
        <w:spacing w:before="450" w:after="450" w:line="312" w:lineRule="auto"/>
      </w:pPr>
      <w:r>
        <w:rPr>
          <w:rFonts w:ascii="宋体" w:hAnsi="宋体" w:eastAsia="宋体" w:cs="宋体"/>
          <w:color w:val="000"/>
          <w:sz w:val="28"/>
          <w:szCs w:val="28"/>
        </w:rPr>
        <w:t xml:space="preserve">我收获最多，也认为最有价值的是，在本书核心素养的背景下，提出了六个基本策略——整合策略、情境策略、深度策略、活动策略、自主策略和意义策略。战略是从概念到行动，从理论到实践的路径和方法。有了正确的教学理念，就有必要进一步将理念转化为操作策略。上述策略不是简单的对应，而是复杂的多向关系。可以说，任何一个好的战略都同时包含了几个想法，任何一个好的想法也需要许多战略来实施。培养学生的核心素养是一个长期的过程，仍然需要我们去实践和学习。借助网络资源等手段调动学生的学习积极性，培养学生各方面的素养。我将继续学习新思想，并将它们应用于教育和教学，在学习中进步，在进步中学习。</w:t>
      </w:r>
    </w:p>
    <w:p>
      <w:pPr>
        <w:ind w:left="0" w:right="0" w:firstLine="560"/>
        <w:spacing w:before="450" w:after="450" w:line="312" w:lineRule="auto"/>
      </w:pPr>
      <w:r>
        <w:rPr>
          <w:rFonts w:ascii="宋体" w:hAnsi="宋体" w:eastAsia="宋体" w:cs="宋体"/>
          <w:color w:val="000"/>
          <w:sz w:val="28"/>
          <w:szCs w:val="28"/>
        </w:rPr>
        <w:t xml:space="preserve">总之，课堂教学改革是核心素养的起点、突破点和生长点。只有关注课堂，我们才能真正让核心素养落地生根，促进学生的智能成长。</w:t>
      </w:r>
    </w:p>
    <w:p>
      <w:pPr>
        <w:ind w:left="0" w:right="0" w:firstLine="560"/>
        <w:spacing w:before="450" w:after="450" w:line="312" w:lineRule="auto"/>
      </w:pPr>
      <w:r>
        <w:rPr>
          <w:rFonts w:ascii="黑体" w:hAnsi="黑体" w:eastAsia="黑体" w:cs="黑体"/>
          <w:color w:val="000000"/>
          <w:sz w:val="34"/>
          <w:szCs w:val="34"/>
          <w:b w:val="1"/>
          <w:bCs w:val="1"/>
        </w:rPr>
        <w:t xml:space="preserve">余文森核心素养导向的课堂教学心得篇二</w:t>
      </w:r>
    </w:p>
    <w:p>
      <w:pPr>
        <w:ind w:left="0" w:right="0" w:firstLine="560"/>
        <w:spacing w:before="450" w:after="450" w:line="312" w:lineRule="auto"/>
      </w:pPr>
      <w:r>
        <w:rPr>
          <w:rFonts w:ascii="宋体" w:hAnsi="宋体" w:eastAsia="宋体" w:cs="宋体"/>
          <w:color w:val="000"/>
          <w:sz w:val="28"/>
          <w:szCs w:val="28"/>
        </w:rPr>
        <w:t xml:space="preserve">自20世纪80年代中期开始，素质教育提出已经持续了30年的时间。回顾素质教育走过的历程，有几许坚定，也有几许彷徨，而自20xx年起“核心素养”的提出，为素质教育的实施敷设了轨道，也将成为素质教育改革一个新的历史节点。《核心素养导向的课堂教学》中提出：“素养是一个人的精神长相，所谓精神长相即一个人外在的表现，包括学识、智慧、道德、态度、品格、思想、精神等，会通过外在言行举止和神态表情表现出来。”</w:t>
      </w:r>
    </w:p>
    <w:p>
      <w:pPr>
        <w:ind w:left="0" w:right="0" w:firstLine="560"/>
        <w:spacing w:before="450" w:after="450" w:line="312" w:lineRule="auto"/>
      </w:pPr>
      <w:r>
        <w:rPr>
          <w:rFonts w:ascii="宋体" w:hAnsi="宋体" w:eastAsia="宋体" w:cs="宋体"/>
          <w:color w:val="000"/>
          <w:sz w:val="28"/>
          <w:szCs w:val="28"/>
        </w:rPr>
        <w:t xml:space="preserve">余文森博士认为：一个人受教育的`过程就是塑造自己精神长相、涵咏自己气质风貌的过程。这样看来，语文学科教学的思路就明晰了。无论是课内文本阅读，还是课外名著指导，至少掌握好两个风向标：一是语言的建构和运用，二是情感态度价值观的渗透和熏陶。</w:t>
      </w:r>
    </w:p>
    <w:p>
      <w:pPr>
        <w:ind w:left="0" w:right="0" w:firstLine="560"/>
        <w:spacing w:before="450" w:after="450" w:line="312" w:lineRule="auto"/>
      </w:pPr>
      <w:r>
        <w:rPr>
          <w:rFonts w:ascii="宋体" w:hAnsi="宋体" w:eastAsia="宋体" w:cs="宋体"/>
          <w:color w:val="000"/>
          <w:sz w:val="28"/>
          <w:szCs w:val="28"/>
        </w:rPr>
        <w:t xml:space="preserve">此外，素养还指向一个人的“人格”，即稳定的精神世界；指向一个人的“行为习惯”，即不需要思考和意志努力而形成的行为方式，也就是我们常说的“无须提醒的自觉和不动声色的善良”；指向哲学高度的开放性、生成性的思维方式，不拘泥于固执己见，要兼容并蓄，同时形成独立、个性、新颖的思维和想象力。</w:t>
      </w:r>
    </w:p>
    <w:p>
      <w:pPr>
        <w:ind w:left="0" w:right="0" w:firstLine="560"/>
        <w:spacing w:before="450" w:after="450" w:line="312" w:lineRule="auto"/>
      </w:pPr>
      <w:r>
        <w:rPr>
          <w:rFonts w:ascii="宋体" w:hAnsi="宋体" w:eastAsia="宋体" w:cs="宋体"/>
          <w:color w:val="000"/>
          <w:sz w:val="28"/>
          <w:szCs w:val="28"/>
        </w:rPr>
        <w:t xml:space="preserve">一个具备良好素养的人，一定是一个活得有尊严、有意义、有价值、有境界的人。在此基础上，我们的语文课堂将走向何方？我想不该再是单纯的知识的传授，更应当是学生自主能力的开发；不应该是越俎代庖的体验传递，更应当是创设情境下的个性表达。而最终的语文教学效果，不仅表现在一张试卷上，更应当融入学生的言谈举止，才思情致。</w:t>
      </w:r>
    </w:p>
    <w:p>
      <w:pPr>
        <w:ind w:left="0" w:right="0" w:firstLine="560"/>
        <w:spacing w:before="450" w:after="450" w:line="312" w:lineRule="auto"/>
      </w:pPr>
      <w:r>
        <w:rPr>
          <w:rFonts w:ascii="黑体" w:hAnsi="黑体" w:eastAsia="黑体" w:cs="黑体"/>
          <w:color w:val="000000"/>
          <w:sz w:val="34"/>
          <w:szCs w:val="34"/>
          <w:b w:val="1"/>
          <w:bCs w:val="1"/>
        </w:rPr>
        <w:t xml:space="preserve">余文森核心素养导向的课堂教学心得篇三</w:t>
      </w:r>
    </w:p>
    <w:p>
      <w:pPr>
        <w:ind w:left="0" w:right="0" w:firstLine="560"/>
        <w:spacing w:before="450" w:after="450" w:line="312" w:lineRule="auto"/>
      </w:pPr>
      <w:r>
        <w:rPr>
          <w:rFonts w:ascii="宋体" w:hAnsi="宋体" w:eastAsia="宋体" w:cs="宋体"/>
          <w:color w:val="000"/>
          <w:sz w:val="28"/>
          <w:szCs w:val="28"/>
        </w:rPr>
        <w:t xml:space="preserve">教师的核心素养就是在教学中能够深刻的解读知识，让学生对于复杂的问题一听就懂，把复杂问题简单化、条理化；在解决问题上有自己独到的见解，能够把解决问题的方法传授给学生，并让学生很容易接受。例如在讲解浮力与压强综合题时，我就总结了三个模型，把浮力与压强的所有知识概括其中，只要把三个模型学明白，练清楚，相关问题就都解决了，学生自己套用模型把复杂问题解出来非常高兴，对学习的兴趣也更加浓厚。</w:t>
      </w:r>
    </w:p>
    <w:p>
      <w:pPr>
        <w:ind w:left="0" w:right="0" w:firstLine="560"/>
        <w:spacing w:before="450" w:after="450" w:line="312" w:lineRule="auto"/>
      </w:pPr>
      <w:r>
        <w:rPr>
          <w:rFonts w:ascii="宋体" w:hAnsi="宋体" w:eastAsia="宋体" w:cs="宋体"/>
          <w:color w:val="000"/>
          <w:sz w:val="28"/>
          <w:szCs w:val="28"/>
        </w:rPr>
        <w:t xml:space="preserve">教师应做到知识广博，不断加强自身的学习，做到古今中外，上下五千年都有所了解。在知识讲解中能旁征博引，妙趣横生，让学生因为对教师知识渊博的`敬佩转变为对教师的敬佩和喜爱，从而喜爱上教师所教的学科。</w:t>
      </w:r>
    </w:p>
    <w:p>
      <w:pPr>
        <w:ind w:left="0" w:right="0" w:firstLine="560"/>
        <w:spacing w:before="450" w:after="450" w:line="312" w:lineRule="auto"/>
      </w:pPr>
      <w:r>
        <w:rPr>
          <w:rFonts w:ascii="宋体" w:hAnsi="宋体" w:eastAsia="宋体" w:cs="宋体"/>
          <w:color w:val="000"/>
          <w:sz w:val="28"/>
          <w:szCs w:val="28"/>
        </w:rPr>
        <w:t xml:space="preserve">教师应加强对学生的创新精神的培养，让学生敢于说出自己的想法，让学生把话说完，不要中途打断；让学生在处理事情时感觉比老师还厉害，增强学生自信心，而不是让学生时刻感到老师不可超越。学生如果有好的想法鼓励学生去尝试一下，用实践来检验想法是否可行，是否有效，并不能只让学生想而不去做。应做到做学教合一，做放在第一位。</w:t>
      </w:r>
    </w:p>
    <w:p>
      <w:pPr>
        <w:ind w:left="0" w:right="0" w:firstLine="560"/>
        <w:spacing w:before="450" w:after="450" w:line="312" w:lineRule="auto"/>
      </w:pPr>
      <w:r>
        <w:rPr>
          <w:rFonts w:ascii="宋体" w:hAnsi="宋体" w:eastAsia="宋体" w:cs="宋体"/>
          <w:color w:val="000"/>
          <w:sz w:val="28"/>
          <w:szCs w:val="28"/>
        </w:rPr>
        <w:t xml:space="preserve">教师更应具备自己管理素养，清楚自己的实际情况，明确自己的前进目标，永不停息的学习。</w:t>
      </w:r>
    </w:p>
    <w:p>
      <w:pPr>
        <w:ind w:left="0" w:right="0" w:firstLine="560"/>
        <w:spacing w:before="450" w:after="450" w:line="312" w:lineRule="auto"/>
      </w:pPr>
      <w:r>
        <w:rPr>
          <w:rFonts w:ascii="黑体" w:hAnsi="黑体" w:eastAsia="黑体" w:cs="黑体"/>
          <w:color w:val="000000"/>
          <w:sz w:val="34"/>
          <w:szCs w:val="34"/>
          <w:b w:val="1"/>
          <w:bCs w:val="1"/>
        </w:rPr>
        <w:t xml:space="preserve">余文森核心素养导向的课堂教学心得篇四</w:t>
      </w:r>
    </w:p>
    <w:p>
      <w:pPr>
        <w:ind w:left="0" w:right="0" w:firstLine="560"/>
        <w:spacing w:before="450" w:after="450" w:line="312" w:lineRule="auto"/>
      </w:pPr>
      <w:r>
        <w:rPr>
          <w:rFonts w:ascii="宋体" w:hAnsi="宋体" w:eastAsia="宋体" w:cs="宋体"/>
          <w:color w:val="000"/>
          <w:sz w:val="28"/>
          <w:szCs w:val="28"/>
        </w:rPr>
        <w:t xml:space="preserve">核心素养作为小学数学课堂教学的重要内容，对学生综合数学素养的提升具有非常重要的作用和意义。对此，本文在研究中主要以核心素养为核心，探究小学数学课堂核心素养的实践与思考，进而实现小学数学教学的最终目的。</w:t>
      </w:r>
    </w:p>
    <w:p>
      <w:pPr>
        <w:ind w:left="0" w:right="0" w:firstLine="560"/>
        <w:spacing w:before="450" w:after="450" w:line="312" w:lineRule="auto"/>
      </w:pPr>
      <w:r>
        <w:rPr>
          <w:rFonts w:ascii="宋体" w:hAnsi="宋体" w:eastAsia="宋体" w:cs="宋体"/>
          <w:color w:val="000"/>
          <w:sz w:val="28"/>
          <w:szCs w:val="28"/>
        </w:rPr>
        <w:t xml:space="preserve">新课改后，小学教育提出核心素养概念，改变了原有教学中的培养目标和教学方式，促进单一化教学向素质教学转变，实现能力与品格并重的，促进学生的全面发展。为了提高小学数学教学的质量水平，教师纷纷开展对核心素养的研究和探索，力求结合教学实际，突出核心素养的特征与价值，进而实现小学数学教学的最终目的。对此，在这样的环境背景下，探究小学数学课堂核心素养的实践与思考具有非常重要的现实意义。</w:t>
      </w:r>
    </w:p>
    <w:p>
      <w:pPr>
        <w:ind w:left="0" w:right="0" w:firstLine="560"/>
        <w:spacing w:before="450" w:after="450" w:line="312" w:lineRule="auto"/>
      </w:pPr>
      <w:r>
        <w:rPr>
          <w:rFonts w:ascii="宋体" w:hAnsi="宋体" w:eastAsia="宋体" w:cs="宋体"/>
          <w:color w:val="000"/>
          <w:sz w:val="28"/>
          <w:szCs w:val="28"/>
        </w:rPr>
        <w:t xml:space="preserve">一、小学数学课堂核心素养的含义</w:t>
      </w:r>
    </w:p>
    <w:p>
      <w:pPr>
        <w:ind w:left="0" w:right="0" w:firstLine="560"/>
        <w:spacing w:before="450" w:after="450" w:line="312" w:lineRule="auto"/>
      </w:pPr>
      <w:r>
        <w:rPr>
          <w:rFonts w:ascii="宋体" w:hAnsi="宋体" w:eastAsia="宋体" w:cs="宋体"/>
          <w:color w:val="000"/>
          <w:sz w:val="28"/>
          <w:szCs w:val="28"/>
        </w:rPr>
        <w:t xml:space="preserve">纵观小学数学教育改革过程，“双基”—“素质教育”—“核心素养”的中凸显教育改革与发展的聚焦性。当前，核心素养是小学数学教育的热点，教育工作者将其落实到实际教学中，将核心素养和数学课程有效的连接在一起，而数学素养和核心也具备共性与特性之间的包含关系。从这一层面上看，数学核心素养主要由必备品格和关键能力组成，必备品格中涉及到联系、语言、量化、综合、反思，而关键能力主要指学生数感、符号意识、运算能力以及推理能力。</w:t>
      </w:r>
    </w:p>
    <w:p>
      <w:pPr>
        <w:ind w:left="0" w:right="0" w:firstLine="560"/>
        <w:spacing w:before="450" w:after="450" w:line="312" w:lineRule="auto"/>
      </w:pPr>
      <w:r>
        <w:rPr>
          <w:rFonts w:ascii="宋体" w:hAnsi="宋体" w:eastAsia="宋体" w:cs="宋体"/>
          <w:color w:val="000"/>
          <w:sz w:val="28"/>
          <w:szCs w:val="28"/>
        </w:rPr>
        <w:t xml:space="preserve">二、小学数学课堂核心素养的特征</w:t>
      </w:r>
    </w:p>
    <w:p>
      <w:pPr>
        <w:ind w:left="0" w:right="0" w:firstLine="560"/>
        <w:spacing w:before="450" w:after="450" w:line="312" w:lineRule="auto"/>
      </w:pPr>
      <w:r>
        <w:rPr>
          <w:rFonts w:ascii="宋体" w:hAnsi="宋体" w:eastAsia="宋体" w:cs="宋体"/>
          <w:color w:val="000"/>
          <w:sz w:val="28"/>
          <w:szCs w:val="28"/>
        </w:rPr>
        <w:t xml:space="preserve">1、具体化。明确教学目标，围绕教学目标开展相关教学活动，使得小学数学课堂教学由一向多发展，提高教学结构的合理性和层次性，进而实现小学数学课堂教学综合质量水平的提升。</w:t>
      </w:r>
    </w:p>
    <w:p>
      <w:pPr>
        <w:ind w:left="0" w:right="0" w:firstLine="560"/>
        <w:spacing w:before="450" w:after="450" w:line="312" w:lineRule="auto"/>
      </w:pPr>
      <w:r>
        <w:rPr>
          <w:rFonts w:ascii="宋体" w:hAnsi="宋体" w:eastAsia="宋体" w:cs="宋体"/>
          <w:color w:val="000"/>
          <w:sz w:val="28"/>
          <w:szCs w:val="28"/>
        </w:rPr>
        <w:t xml:space="preserve">2、整体性。在课堂教学中，为了达到核心素养的培养目标，课堂教学体系要具备完整性，丰富课堂教学环节，从课前引入到课后反思巩固；丰富课堂教学内容，从浅显易懂到教学重点、难点，提高整个课堂教学体系的数量和质量。这样的课堂教学不仅丰富学生数学知识，还可以提高数学素养，进而实现能力与品格并重。</w:t>
      </w:r>
    </w:p>
    <w:p>
      <w:pPr>
        <w:ind w:left="0" w:right="0" w:firstLine="560"/>
        <w:spacing w:before="450" w:after="450" w:line="312" w:lineRule="auto"/>
      </w:pPr>
      <w:r>
        <w:rPr>
          <w:rFonts w:ascii="宋体" w:hAnsi="宋体" w:eastAsia="宋体" w:cs="宋体"/>
          <w:color w:val="000"/>
          <w:sz w:val="28"/>
          <w:szCs w:val="28"/>
        </w:rPr>
        <w:t xml:space="preserve">3、操作性。要求小学数学课堂教学对学生数学实践能力的培养与提升，树立正确的数学思维，积极探索利用多种方法解决数学问题，提高学生的学习效率和学习积极性，进而实现学生数学实践能力的提升。</w:t>
      </w:r>
    </w:p>
    <w:p>
      <w:pPr>
        <w:ind w:left="0" w:right="0" w:firstLine="560"/>
        <w:spacing w:before="450" w:after="450" w:line="312" w:lineRule="auto"/>
      </w:pPr>
      <w:r>
        <w:rPr>
          <w:rFonts w:ascii="宋体" w:hAnsi="宋体" w:eastAsia="宋体" w:cs="宋体"/>
          <w:color w:val="000"/>
          <w:sz w:val="28"/>
          <w:szCs w:val="28"/>
        </w:rPr>
        <w:t xml:space="preserve">三、提高小学数学课堂核心素养的有效途径</w:t>
      </w:r>
    </w:p>
    <w:p>
      <w:pPr>
        <w:ind w:left="0" w:right="0" w:firstLine="560"/>
        <w:spacing w:before="450" w:after="450" w:line="312" w:lineRule="auto"/>
      </w:pPr>
      <w:r>
        <w:rPr>
          <w:rFonts w:ascii="宋体" w:hAnsi="宋体" w:eastAsia="宋体" w:cs="宋体"/>
          <w:color w:val="000"/>
          <w:sz w:val="28"/>
          <w:szCs w:val="28"/>
        </w:rPr>
        <w:t xml:space="preserve">1、更新教学理念，感受数学人文。核心素养是素质教育的升级和优化，为了实现核心素养的提升，要从数学素养开始着手，这就要求小学数学结构体系的完整性，而教学理念则是其中的重要部分。在进行小学数学课堂教学的过程中，教师要进一步更新教学理念，打破传统教学理念的局限性，在素质教育的基础上，引入人本化教学理念，提高学生在教学活动中的地位，以学生为核心开展教学内容设计，提高学生数学知识和数学思维，进而实现学生数学素养的提升，落实核心素质教育。除此之外，教师要加强课堂教学互动与交流，为学生创造和谐轻松的教学环境，激发出学生主观能动性，提高学生参与课堂活动和教学探究的积极性和主动性，达到学习效率的提升。在课堂管理方面，融合民主元素，在课堂教学评价和反思等环节中，以民主理念为主导，尊重并发展学生的个性差异，及时了解学和收集学生对数学课堂教学的反馈，以此为依据进行教学结构调整，进而提高小学数学课堂教学的综合质量水平，实现核心素质教育。</w:t>
      </w:r>
    </w:p>
    <w:p>
      <w:pPr>
        <w:ind w:left="0" w:right="0" w:firstLine="560"/>
        <w:spacing w:before="450" w:after="450" w:line="312" w:lineRule="auto"/>
      </w:pPr>
      <w:r>
        <w:rPr>
          <w:rFonts w:ascii="宋体" w:hAnsi="宋体" w:eastAsia="宋体" w:cs="宋体"/>
          <w:color w:val="000"/>
          <w:sz w:val="28"/>
          <w:szCs w:val="28"/>
        </w:rPr>
        <w:t xml:space="preserve">2、创新教学策略，提高数学意识。在进行小学数学教学的过程中，为了达到核心素质教育的目的，教师要创新教学策略，将探究式教学、情景教学以及翻转课堂等方式结合在一起，了解各个教学模式的优势和缺点，并结合实际教学内容进行选择和整合，服务于教学目标，辅助数学课堂教学达到最佳效果，进而提高学生核心素质，实现小学数学课堂教学的最终目的。同时，教师要将现代化信息教育手段引入小学课堂教学中，激发出学生对数学学习的兴趣，提高学生参与课堂教学活动的积极性，进而达到小学数学教学的最终目的。就目前而言，最常见为信息教学手段为多媒体教学、微课教学、软件开发网络课程等形式。</w:t>
      </w:r>
    </w:p>
    <w:p>
      <w:pPr>
        <w:ind w:left="0" w:right="0" w:firstLine="560"/>
        <w:spacing w:before="450" w:after="450" w:line="312" w:lineRule="auto"/>
      </w:pPr>
      <w:r>
        <w:rPr>
          <w:rFonts w:ascii="宋体" w:hAnsi="宋体" w:eastAsia="宋体" w:cs="宋体"/>
          <w:color w:val="000"/>
          <w:sz w:val="28"/>
          <w:szCs w:val="28"/>
        </w:rPr>
        <w:t xml:space="preserve">3、完善教学内容，贯彻数学思想。在进行小学数学课堂教学的过程中，教师要将教学内容进行拓展，使得教学内容不仅局限于书本知识中，而是结合生活实际，帮助学生提高解决问题的能力。在此过程中，教师要重视对学生的引导，注意观察，善于用辩证性思维看待数学问题，丰富解题技巧，丰富学生数学知识网络体系，掌握基础知识，在遇到实际问题中可以自动检索网络体系中的相关数学知识，进而提高学生综合数学素养，落实核心素养教育。</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在课前导入环节中，教师利用多媒体出示问题：“两对父子去吃饭，每人用一个碗，可只要了三个碗，这是怎么回事呢?”这一问题在激发学生学习兴趣的基础上，让学生理解相互依存关系，为倍数因数的理解打下基础。在探究环节中，教师要出示事先准备好的微课视频播放，让学生理解倍数和因数，并出示实例，先安排学生“找一个数的因数”观察与比较，为因数探究指明方向。学生寻找因数的方法有很多，既有根据乘法算式想，也有根据除法算式想，但沟通方法之间的相同之处，他们都是“一对一对”找的，教师启发式的提问“这有什么好处呢？”。经过这样从不同到相同，从无序到有序的过程，学生的思路也因此变得清晰。最后引导学生观察，使学生自主发现、归纳出一个数的因数的某些特征。</w:t>
      </w:r>
    </w:p>
    <w:p>
      <w:pPr>
        <w:ind w:left="0" w:right="0" w:firstLine="560"/>
        <w:spacing w:before="450" w:after="450" w:line="312" w:lineRule="auto"/>
      </w:pPr>
      <w:r>
        <w:rPr>
          <w:rFonts w:ascii="宋体" w:hAnsi="宋体" w:eastAsia="宋体" w:cs="宋体"/>
          <w:color w:val="000"/>
          <w:sz w:val="28"/>
          <w:szCs w:val="28"/>
        </w:rPr>
        <w:t xml:space="preserve">在数学教学中，数学概念较为抽象而难以理解，教师要以学生为主体，先通过实际问题或者是探究活动帮助学生形成基础认知，在此基础上进行理解和探究，进而提高教学效果。这种方式可以提高学生数学思维，培养学生对已有知识的运用意识。同时，要给予学生充分的思考时间，然后组织学生合作探究，检验教学效果，提高学生数学素养，进而落实核心素养。本文通过对小学数学课堂核心素养的研究，在分析小学数学课堂核心素养含义与特征的基础上，借助教学案例论证提高核心素养的有效途径，进而实现小学数学教学的最终目的。</w:t>
      </w:r>
    </w:p>
    <w:p>
      <w:pPr>
        <w:ind w:left="0" w:right="0" w:firstLine="560"/>
        <w:spacing w:before="450" w:after="450" w:line="312" w:lineRule="auto"/>
      </w:pPr>
      <w:r>
        <w:rPr>
          <w:rFonts w:ascii="黑体" w:hAnsi="黑体" w:eastAsia="黑体" w:cs="黑体"/>
          <w:color w:val="000000"/>
          <w:sz w:val="34"/>
          <w:szCs w:val="34"/>
          <w:b w:val="1"/>
          <w:bCs w:val="1"/>
        </w:rPr>
        <w:t xml:space="preserve">余文森核心素养导向的课堂教学心得篇五</w:t>
      </w:r>
    </w:p>
    <w:p>
      <w:pPr>
        <w:ind w:left="0" w:right="0" w:firstLine="560"/>
        <w:spacing w:before="450" w:after="450" w:line="312" w:lineRule="auto"/>
      </w:pPr>
      <w:r>
        <w:rPr>
          <w:rFonts w:ascii="宋体" w:hAnsi="宋体" w:eastAsia="宋体" w:cs="宋体"/>
          <w:color w:val="000"/>
          <w:sz w:val="28"/>
          <w:szCs w:val="28"/>
        </w:rPr>
        <w:t xml:space="preserve">静下心来，细细品读余文森教授的《核心素养导向的课堂教学》一书，让我对学科教学的核心素养有了深刻的认识。本书共分为三个篇章，分别从“核心素养的意义”、“核心素养导向的教学观重建”、“核心素养导向的教学基本策略”三个部分对教师进行了专业理论及实际操作上的指导，是一本非常有使用价值的书籍。</w:t>
      </w:r>
    </w:p>
    <w:p>
      <w:pPr>
        <w:ind w:left="0" w:right="0" w:firstLine="560"/>
        <w:spacing w:before="450" w:after="450" w:line="312" w:lineRule="auto"/>
      </w:pPr>
      <w:r>
        <w:rPr>
          <w:rFonts w:ascii="宋体" w:hAnsi="宋体" w:eastAsia="宋体" w:cs="宋体"/>
          <w:color w:val="000"/>
          <w:sz w:val="28"/>
          <w:szCs w:val="28"/>
        </w:rPr>
        <w:t xml:space="preserve">核心素养最重要的就是“核心”二字，核心素养的内涵界定为“学生具备的适应终身发展和社会发展的必备品格和关键能力。”这里很明确地指出了，核心素养的两个重要表现方面：必备品格和关键能力。学科核心素养是核心素养在特定学科的具体化，是学生学习一门学科之后所形成的、具有学科特点的成就。</w:t>
      </w:r>
    </w:p>
    <w:p>
      <w:pPr>
        <w:ind w:left="0" w:right="0" w:firstLine="560"/>
        <w:spacing w:before="450" w:after="450" w:line="312" w:lineRule="auto"/>
      </w:pPr>
      <w:r>
        <w:rPr>
          <w:rFonts w:ascii="宋体" w:hAnsi="宋体" w:eastAsia="宋体" w:cs="宋体"/>
          <w:color w:val="000"/>
          <w:sz w:val="28"/>
          <w:szCs w:val="28"/>
        </w:rPr>
        <w:t xml:space="preserve">余教授在《学科教学是立德树人的主要途径》一文中讲道：每个学科不仅具有自己的符号表达、知识体系和思维方式，也都有自己内含的价值性和道德意义。这同样是学科知识的一种内在属性，是与学科知识相伴随的内在特征，是人的世界观、人生观和价值观的构成性因素。所以，学科教学“最大的道德教育资源就是学科知识本身。”对此，我有深切体会，不管是哪一学科的教师，吃透教材，因材施教，都可以时时践行“立德树人”。每门学科都蕴藏着丰富的道德教育资源，教师要对学科教学内容中具有道德教育价值的素材进行发掘，把德育渗透融合在课程教与学的活动中。把课堂教学转化为学生课外的成长行为，延伸到学生的日常生活中，并逐步变成他们的成长自觉。真正的教育意味着对学生的整个生活发生重大的影响，他所学的东西将会影响他的行为、兴趣与选择;意味着他过去的一切都收到审视和重新估价。</w:t>
      </w:r>
    </w:p>
    <w:p>
      <w:pPr>
        <w:ind w:left="0" w:right="0" w:firstLine="560"/>
        <w:spacing w:before="450" w:after="450" w:line="312" w:lineRule="auto"/>
      </w:pPr>
      <w:r>
        <w:rPr>
          <w:rFonts w:ascii="宋体" w:hAnsi="宋体" w:eastAsia="宋体" w:cs="宋体"/>
          <w:color w:val="000"/>
          <w:sz w:val="28"/>
          <w:szCs w:val="28"/>
        </w:rPr>
        <w:t xml:space="preserve">德才兼备才能称得上是一个真正的人，德即指品格，才即指能力，我把品格理解为习惯，例如：在课堂上专心听讲、积极思考与发言，放学排队不喧哗，能和同学互相帮助团结友爱等等，都是一种品格。能力就是学习之后剩下的东西，“高分低能”的现象，就是只关注了知识，而忽视了能力，用知识教知识，才培养出了“书呆子”，我们需要在教学中把课内与课外、知识与生活、理论与实践统一起来，学生能灵活、创造性的运用知识，发展能力，只要有了能力，就随时能生长出知识。文中讲到了三种不管哪门学科都必须拥有的关键能力：</w:t>
      </w:r>
    </w:p>
    <w:p>
      <w:pPr>
        <w:ind w:left="0" w:right="0" w:firstLine="560"/>
        <w:spacing w:before="450" w:after="450" w:line="312" w:lineRule="auto"/>
      </w:pPr>
      <w:r>
        <w:rPr>
          <w:rFonts w:ascii="宋体" w:hAnsi="宋体" w:eastAsia="宋体" w:cs="宋体"/>
          <w:color w:val="000"/>
          <w:sz w:val="28"/>
          <w:szCs w:val="28"/>
        </w:rPr>
        <w:t xml:space="preserve">1、阅读能力。在课堂中，凡是学生能通过自己阅读能看懂的内容，老师就坚决不要讲了，自己需要讲的就是学生看不懂的内容，养成学生自学能力，阅读能力。</w:t>
      </w:r>
    </w:p>
    <w:p>
      <w:pPr>
        <w:ind w:left="0" w:right="0" w:firstLine="560"/>
        <w:spacing w:before="450" w:after="450" w:line="312" w:lineRule="auto"/>
      </w:pPr>
      <w:r>
        <w:rPr>
          <w:rFonts w:ascii="宋体" w:hAnsi="宋体" w:eastAsia="宋体" w:cs="宋体"/>
          <w:color w:val="000"/>
          <w:sz w:val="28"/>
          <w:szCs w:val="28"/>
        </w:rPr>
        <w:t xml:space="preserve">3、表达能力。如何增强学生的表达能力，表达是一个内化的过程，是看学生有没有真正理解，真正想透彻，我的课堂一定要鼓励学生多用自己的话阐述自己的自己的认识和想法，其实，教是最好的学，让学生也来当老师，要想让其他同学明白这个问题，自己就得格外明白了。</w:t>
      </w:r>
    </w:p>
    <w:p>
      <w:pPr>
        <w:ind w:left="0" w:right="0" w:firstLine="560"/>
        <w:spacing w:before="450" w:after="450" w:line="312" w:lineRule="auto"/>
      </w:pPr>
      <w:r>
        <w:rPr>
          <w:rFonts w:ascii="宋体" w:hAnsi="宋体" w:eastAsia="宋体" w:cs="宋体"/>
          <w:color w:val="000"/>
          <w:sz w:val="28"/>
          <w:szCs w:val="28"/>
        </w:rPr>
        <w:t xml:space="preserve">作为一名小学英语教师，在具体的课堂教学中，我们怎样去落实学科核心素养呢?</w:t>
      </w:r>
    </w:p>
    <w:p>
      <w:pPr>
        <w:ind w:left="0" w:right="0" w:firstLine="560"/>
        <w:spacing w:before="450" w:after="450" w:line="312" w:lineRule="auto"/>
      </w:pPr>
      <w:r>
        <w:rPr>
          <w:rFonts w:ascii="宋体" w:hAnsi="宋体" w:eastAsia="宋体" w:cs="宋体"/>
          <w:color w:val="000"/>
          <w:sz w:val="28"/>
          <w:szCs w:val="28"/>
        </w:rPr>
        <w:t xml:space="preserve">首先，我们要明确英语学科核心素养应该包含哪些方面。</w:t>
      </w:r>
    </w:p>
    <w:p>
      <w:pPr>
        <w:ind w:left="0" w:right="0" w:firstLine="560"/>
        <w:spacing w:before="450" w:after="450" w:line="312" w:lineRule="auto"/>
      </w:pPr>
      <w:r>
        <w:rPr>
          <w:rFonts w:ascii="宋体" w:hAnsi="宋体" w:eastAsia="宋体" w:cs="宋体"/>
          <w:color w:val="000"/>
          <w:sz w:val="28"/>
          <w:szCs w:val="28"/>
        </w:rPr>
        <w:t xml:space="preserve">1、语言能力:在社会情境中借助语言以听、说、读、看、写等方式理解和表达意义、意图和情感态度的能力。</w:t>
      </w:r>
    </w:p>
    <w:p>
      <w:pPr>
        <w:ind w:left="0" w:right="0" w:firstLine="560"/>
        <w:spacing w:before="450" w:after="450" w:line="312" w:lineRule="auto"/>
      </w:pPr>
      <w:r>
        <w:rPr>
          <w:rFonts w:ascii="宋体" w:hAnsi="宋体" w:eastAsia="宋体" w:cs="宋体"/>
          <w:color w:val="000"/>
          <w:sz w:val="28"/>
          <w:szCs w:val="28"/>
        </w:rPr>
        <w:t xml:space="preserve">2、文化品格:指对中外文化的理解和对优秀文化的认同，是学生在全球化背景下表现出的文化意识、人文修养和行为取向。</w:t>
      </w:r>
    </w:p>
    <w:p>
      <w:pPr>
        <w:ind w:left="0" w:right="0" w:firstLine="560"/>
        <w:spacing w:before="450" w:after="450" w:line="312" w:lineRule="auto"/>
      </w:pPr>
      <w:r>
        <w:rPr>
          <w:rFonts w:ascii="宋体" w:hAnsi="宋体" w:eastAsia="宋体" w:cs="宋体"/>
          <w:color w:val="000"/>
          <w:sz w:val="28"/>
          <w:szCs w:val="28"/>
        </w:rPr>
        <w:t xml:space="preserve">3、思维品质:指人的思维个性特征，反映其在思维的逻辑性、批判性、创造性等方面所表现的能力和水平。</w:t>
      </w:r>
    </w:p>
    <w:p>
      <w:pPr>
        <w:ind w:left="0" w:right="0" w:firstLine="560"/>
        <w:spacing w:before="450" w:after="450" w:line="312" w:lineRule="auto"/>
      </w:pPr>
      <w:r>
        <w:rPr>
          <w:rFonts w:ascii="宋体" w:hAnsi="宋体" w:eastAsia="宋体" w:cs="宋体"/>
          <w:color w:val="000"/>
          <w:sz w:val="28"/>
          <w:szCs w:val="28"/>
        </w:rPr>
        <w:t xml:space="preserve">4、学习能力:指主动拓宽学习渠道，积极调试学习策略，努力提升学习效率的意识、品质和潜能。</w:t>
      </w:r>
    </w:p>
    <w:p>
      <w:pPr>
        <w:ind w:left="0" w:right="0" w:firstLine="560"/>
        <w:spacing w:before="450" w:after="450" w:line="312" w:lineRule="auto"/>
      </w:pPr>
      <w:r>
        <w:rPr>
          <w:rFonts w:ascii="宋体" w:hAnsi="宋体" w:eastAsia="宋体" w:cs="宋体"/>
          <w:color w:val="000"/>
          <w:sz w:val="28"/>
          <w:szCs w:val="28"/>
        </w:rPr>
        <w:t xml:space="preserve">英语学科核心素养四要素的关系为:语言能力是学科基础、文化品格是价值取向、思维品质是心智特征、学习能力是发展条件。</w:t>
      </w:r>
    </w:p>
    <w:p>
      <w:pPr>
        <w:ind w:left="0" w:right="0" w:firstLine="560"/>
        <w:spacing w:before="450" w:after="450" w:line="312" w:lineRule="auto"/>
      </w:pPr>
      <w:r>
        <w:rPr>
          <w:rFonts w:ascii="宋体" w:hAnsi="宋体" w:eastAsia="宋体" w:cs="宋体"/>
          <w:color w:val="000"/>
          <w:sz w:val="28"/>
          <w:szCs w:val="28"/>
        </w:rPr>
        <w:t xml:space="preserve">我认为，培养孩子的学科核心素养，重点要在教学中培养孩子以下四个方面的意志品质:</w:t>
      </w:r>
    </w:p>
    <w:p>
      <w:pPr>
        <w:ind w:left="0" w:right="0" w:firstLine="560"/>
        <w:spacing w:before="450" w:after="450" w:line="312" w:lineRule="auto"/>
      </w:pPr>
      <w:r>
        <w:rPr>
          <w:rFonts w:ascii="宋体" w:hAnsi="宋体" w:eastAsia="宋体" w:cs="宋体"/>
          <w:color w:val="000"/>
          <w:sz w:val="28"/>
          <w:szCs w:val="28"/>
        </w:rPr>
        <w:t xml:space="preserve">1、主动与进取:对英语学习有正确的认识和持续的兴趣，有积极主动的学习态度和成就动机，能够确立明确的学习目标，有主动参与语言实践的意识和习惯，在学习过程中注重语言运用，积极进取，乐观向上。</w:t>
      </w:r>
    </w:p>
    <w:p>
      <w:pPr>
        <w:ind w:left="0" w:right="0" w:firstLine="560"/>
        <w:spacing w:before="450" w:after="450" w:line="312" w:lineRule="auto"/>
      </w:pPr>
      <w:r>
        <w:rPr>
          <w:rFonts w:ascii="宋体" w:hAnsi="宋体" w:eastAsia="宋体" w:cs="宋体"/>
          <w:color w:val="000"/>
          <w:sz w:val="28"/>
          <w:szCs w:val="28"/>
        </w:rPr>
        <w:t xml:space="preserve">2、监控与调整:能对学习过程和学习情绪进行自我监控和有效管理，面对学习困难能够自我激励、自我调适，适时反思和评价学习效果，并对学习目标和方法等做出必要调整，主动适应，坚持不懈。</w:t>
      </w:r>
    </w:p>
    <w:p>
      <w:pPr>
        <w:ind w:left="0" w:right="0" w:firstLine="560"/>
        <w:spacing w:before="450" w:after="450" w:line="312" w:lineRule="auto"/>
      </w:pPr>
      <w:r>
        <w:rPr>
          <w:rFonts w:ascii="宋体" w:hAnsi="宋体" w:eastAsia="宋体" w:cs="宋体"/>
          <w:color w:val="000"/>
          <w:sz w:val="28"/>
          <w:szCs w:val="28"/>
        </w:rPr>
        <w:t xml:space="preserve">3、选择与获取:能发挥英语作为国际通用语的优势，利用课内外多种学习渠道特别是网络资源，获取最新的知识和信息，并结合学习目标对信息资源进行选取和整合，广泛涉猎，有的放矢，既勤于学习，又善于学习，举一反三，学以致用。</w:t>
      </w:r>
    </w:p>
    <w:p>
      <w:pPr>
        <w:ind w:left="0" w:right="0" w:firstLine="560"/>
        <w:spacing w:before="450" w:after="450" w:line="312" w:lineRule="auto"/>
      </w:pPr>
      <w:r>
        <w:rPr>
          <w:rFonts w:ascii="宋体" w:hAnsi="宋体" w:eastAsia="宋体" w:cs="宋体"/>
          <w:color w:val="000"/>
          <w:sz w:val="28"/>
          <w:szCs w:val="28"/>
        </w:rPr>
        <w:t xml:space="preserve">4、合作与探究:通过自主学习、合作学习、探究学习等方式，敏锐观察语言现象和语用规律，能从多角度、新视角去观察和理解语言现象，尝试用新思路、新方法去解读和评判多元文化现象，勤于思考，探异求新。</w:t>
      </w:r>
    </w:p>
    <w:p>
      <w:pPr>
        <w:ind w:left="0" w:right="0" w:firstLine="560"/>
        <w:spacing w:before="450" w:after="450" w:line="312" w:lineRule="auto"/>
      </w:pPr>
      <w:r>
        <w:rPr>
          <w:rFonts w:ascii="宋体" w:hAnsi="宋体" w:eastAsia="宋体" w:cs="宋体"/>
          <w:color w:val="000"/>
          <w:sz w:val="28"/>
          <w:szCs w:val="28"/>
        </w:rPr>
        <w:t xml:space="preserve">在英语核心素养中发展学习能力，主要是指主动学习、积极调试、自我提升的意识、品质和潜能，促进学生形成持久的学习兴趣、主动的学习态度和明确的学习目标，能运用恰当的学习方法开展自主学习、合作学习和探究学习，有效监控和管理学习过程，多渠道获取学习资源。这就要求我们老师吾日三省吾身，明确学科的育人目标，积极思考，勇于创新，运用多元评价方式，注重过程性评价。既要保障孩子传统知识与能力的学习，同时更需要强调学生的全面发展和终身学习。核心素养的获得是为了使学生能够发展成为更为健全的个体，并为终身学习、终身发展打下良好的基础。</w:t>
      </w:r>
    </w:p>
    <w:p>
      <w:pPr>
        <w:ind w:left="0" w:right="0" w:firstLine="560"/>
        <w:spacing w:before="450" w:after="450" w:line="312" w:lineRule="auto"/>
      </w:pPr>
      <w:r>
        <w:rPr>
          <w:rFonts w:ascii="宋体" w:hAnsi="宋体" w:eastAsia="宋体" w:cs="宋体"/>
          <w:color w:val="000"/>
          <w:sz w:val="28"/>
          <w:szCs w:val="28"/>
        </w:rPr>
        <w:t xml:space="preserve">心灵是人之根本，更是教育教学之根本。苏霍姆林斯基说过：“教育技巧的特点就在于使教育的整个过程成为教师过问人的精神生活的整个过程。”唯有进入学生情感、生命、灵魂深处的教学，才能内化为学生高尚的道德生活和丰富的人生体验，这样，学科知识增长的过程也就成为人格健全与发展的过程。随着学科知识的获得，学生将变得越来越有爱心，越来越有同情心，越来越有责任感，越来越有教养。德国教育哲学家雅思贝尔斯说：“教育是人的灵魂的教育，而非理智知识和认识的堆集。在学习中，只有被灵魂接受的东西才会成为精神的瑰宝，而其它含混晦涩的东西则根本不能进入灵魂中而被理解。”教育是及其严肃的伟大事业，通过培养，不断地将新的一代带入人类优秀文化精神之中，让他们在完整的精神中生活、工作和交往。聚焦课堂变革，深度挖掘教材，致力培养学生核心素养，是新时期每一位教育教学工作者的重要工作。</w:t>
      </w:r>
    </w:p>
    <w:p>
      <w:pPr>
        <w:ind w:left="0" w:right="0" w:firstLine="560"/>
        <w:spacing w:before="450" w:after="450" w:line="312" w:lineRule="auto"/>
      </w:pPr>
      <w:r>
        <w:rPr>
          <w:rFonts w:ascii="黑体" w:hAnsi="黑体" w:eastAsia="黑体" w:cs="黑体"/>
          <w:color w:val="000000"/>
          <w:sz w:val="34"/>
          <w:szCs w:val="34"/>
          <w:b w:val="1"/>
          <w:bCs w:val="1"/>
        </w:rPr>
        <w:t xml:space="preserve">余文森核心素养导向的课堂教学心得篇六</w:t>
      </w:r>
    </w:p>
    <w:p>
      <w:pPr>
        <w:ind w:left="0" w:right="0" w:firstLine="560"/>
        <w:spacing w:before="450" w:after="450" w:line="312" w:lineRule="auto"/>
      </w:pPr>
      <w:r>
        <w:rPr>
          <w:rFonts w:ascii="宋体" w:hAnsi="宋体" w:eastAsia="宋体" w:cs="宋体"/>
          <w:color w:val="000"/>
          <w:sz w:val="28"/>
          <w:szCs w:val="28"/>
        </w:rPr>
        <w:t xml:space="preserve">在工作坊的引领下，我认真拜读了余文森教授的《核心素养导向的课堂教学》这本书。正如前言中所讲“基础教育改革正迈入核心素养的新时代”，那到底什么是核心素养？怎样在课堂教学中培养学生的核心素养？坦白地讲，刚开始看这本书我是很迷茫的，看不太懂，觉得理论性太强了，太深奥，但越往后看越清晰，有种“柳暗花明”的感觉——此书是前有理论观念，后有实践策略，从思想、行动上重建了教学观念，更使我对核心素养有了深刻的认识。</w:t>
      </w:r>
    </w:p>
    <w:p>
      <w:pPr>
        <w:ind w:left="0" w:right="0" w:firstLine="560"/>
        <w:spacing w:before="450" w:after="450" w:line="312" w:lineRule="auto"/>
      </w:pPr>
      <w:r>
        <w:rPr>
          <w:rFonts w:ascii="宋体" w:hAnsi="宋体" w:eastAsia="宋体" w:cs="宋体"/>
          <w:color w:val="000"/>
          <w:sz w:val="28"/>
          <w:szCs w:val="28"/>
        </w:rPr>
        <w:t xml:space="preserve">文中指出，“核心素养”指的是学生应具备的适应终身发展和社会发展需要的必备品格和关键能力。“核心素养”比较于“双基”、“三维目标”更能体现以人为本的教育思想；“核心素养”来自于“三维目标”又高于“三维目标”，这使我明晰了它们之间的关系。</w:t>
      </w:r>
    </w:p>
    <w:p>
      <w:pPr>
        <w:ind w:left="0" w:right="0" w:firstLine="560"/>
        <w:spacing w:before="450" w:after="450" w:line="312" w:lineRule="auto"/>
      </w:pPr>
      <w:r>
        <w:rPr>
          <w:rFonts w:ascii="宋体" w:hAnsi="宋体" w:eastAsia="宋体" w:cs="宋体"/>
          <w:color w:val="000"/>
          <w:sz w:val="28"/>
          <w:szCs w:val="28"/>
        </w:rPr>
        <w:t xml:space="preserve">观念是行动的指南。作为教师，我们必须确立正确的观念，明白真正的教学是教人，而不是教书，学科教师不是教学科，而是用学科来教人，人是教学的\'出发点和归宿，人的利益高于一切，在学科教学中，知识的获得，能力的培养，成绩的提高，这些都很重要，但是这一切必须服从和服务于学生的健康、幸福、尊严和个性的发展以及内心的自由。要把学生看做是独立的人，教师教学的最高境界是让其产生“精彩的观念”。</w:t>
      </w:r>
    </w:p>
    <w:p>
      <w:pPr>
        <w:ind w:left="0" w:right="0" w:firstLine="560"/>
        <w:spacing w:before="450" w:after="450" w:line="312" w:lineRule="auto"/>
      </w:pPr>
      <w:r>
        <w:rPr>
          <w:rFonts w:ascii="宋体" w:hAnsi="宋体" w:eastAsia="宋体" w:cs="宋体"/>
          <w:color w:val="000"/>
          <w:sz w:val="28"/>
          <w:szCs w:val="28"/>
        </w:rPr>
        <w:t xml:space="preserve">很喜欢书中的一句话：“凡有所学，皆成性格”。教育者影响受教育者的不仅是所教的一些知识，还有他的行动、生活方式以及对日常现实的态度。所以，身为教师，要先“育己律己”，再“教人育人”。</w:t>
      </w:r>
    </w:p>
    <w:p>
      <w:pPr>
        <w:ind w:left="0" w:right="0" w:firstLine="560"/>
        <w:spacing w:before="450" w:after="450" w:line="312" w:lineRule="auto"/>
      </w:pPr>
      <w:r>
        <w:rPr>
          <w:rFonts w:ascii="黑体" w:hAnsi="黑体" w:eastAsia="黑体" w:cs="黑体"/>
          <w:color w:val="000000"/>
          <w:sz w:val="34"/>
          <w:szCs w:val="34"/>
          <w:b w:val="1"/>
          <w:bCs w:val="1"/>
        </w:rPr>
        <w:t xml:space="preserve">余文森核心素养导向的课堂教学心得篇七</w:t>
      </w:r>
    </w:p>
    <w:p>
      <w:pPr>
        <w:ind w:left="0" w:right="0" w:firstLine="560"/>
        <w:spacing w:before="450" w:after="450" w:line="312" w:lineRule="auto"/>
      </w:pPr>
      <w:r>
        <w:rPr>
          <w:rFonts w:ascii="宋体" w:hAnsi="宋体" w:eastAsia="宋体" w:cs="宋体"/>
          <w:color w:val="000"/>
          <w:sz w:val="28"/>
          <w:szCs w:val="28"/>
        </w:rPr>
        <w:t xml:space="preserve">2024年11月15日，听了王钰老师的讲座——《数学核心素养的理解与案例分析》，我对数学核心素养有了一定的认识。用理论与教学实践相结合进行讲解，让我们体验到培养学生数学核心素养的重要性，也看到了在课堂上是如何培养学生的数学核心素养。听了王老师的讲座，感悟深刻，现就我的学习情况谈谈我的收获。</w:t>
      </w:r>
    </w:p>
    <w:p>
      <w:pPr>
        <w:ind w:left="0" w:right="0" w:firstLine="560"/>
        <w:spacing w:before="450" w:after="450" w:line="312" w:lineRule="auto"/>
      </w:pPr>
      <w:r>
        <w:rPr>
          <w:rFonts w:ascii="宋体" w:hAnsi="宋体" w:eastAsia="宋体" w:cs="宋体"/>
          <w:color w:val="000"/>
          <w:sz w:val="28"/>
          <w:szCs w:val="28"/>
        </w:rPr>
        <w:t xml:space="preserve">第一，“核心素养”是学生数学素养的重要标志。</w:t>
      </w:r>
    </w:p>
    <w:p>
      <w:pPr>
        <w:ind w:left="0" w:right="0" w:firstLine="560"/>
        <w:spacing w:before="450" w:after="450" w:line="312" w:lineRule="auto"/>
      </w:pPr>
      <w:r>
        <w:rPr>
          <w:rFonts w:ascii="宋体" w:hAnsi="宋体" w:eastAsia="宋体" w:cs="宋体"/>
          <w:color w:val="000"/>
          <w:sz w:val="28"/>
          <w:szCs w:val="28"/>
        </w:rPr>
        <w:t xml:space="preserve">一、站位要高、基点要低；</w:t>
      </w:r>
    </w:p>
    <w:p>
      <w:pPr>
        <w:ind w:left="0" w:right="0" w:firstLine="560"/>
        <w:spacing w:before="450" w:after="450" w:line="312" w:lineRule="auto"/>
      </w:pPr>
      <w:r>
        <w:rPr>
          <w:rFonts w:ascii="宋体" w:hAnsi="宋体" w:eastAsia="宋体" w:cs="宋体"/>
          <w:color w:val="000"/>
          <w:sz w:val="28"/>
          <w:szCs w:val="28"/>
        </w:rPr>
        <w:t xml:space="preserve">二、由浅入深、深入浅出；</w:t>
      </w:r>
    </w:p>
    <w:p>
      <w:pPr>
        <w:ind w:left="0" w:right="0" w:firstLine="560"/>
        <w:spacing w:before="450" w:after="450" w:line="312" w:lineRule="auto"/>
      </w:pPr>
      <w:r>
        <w:rPr>
          <w:rFonts w:ascii="宋体" w:hAnsi="宋体" w:eastAsia="宋体" w:cs="宋体"/>
          <w:color w:val="000"/>
          <w:sz w:val="28"/>
          <w:szCs w:val="28"/>
        </w:rPr>
        <w:t xml:space="preserve">三、融入思想、突出思考；</w:t>
      </w:r>
    </w:p>
    <w:p>
      <w:pPr>
        <w:ind w:left="0" w:right="0" w:firstLine="560"/>
        <w:spacing w:before="450" w:after="450" w:line="312" w:lineRule="auto"/>
      </w:pPr>
      <w:r>
        <w:rPr>
          <w:rFonts w:ascii="宋体" w:hAnsi="宋体" w:eastAsia="宋体" w:cs="宋体"/>
          <w:color w:val="000"/>
          <w:sz w:val="28"/>
          <w:szCs w:val="28"/>
        </w:rPr>
        <w:t xml:space="preserve">四、明暗交融、和谐统一。</w:t>
      </w:r>
    </w:p>
    <w:p>
      <w:pPr>
        <w:ind w:left="0" w:right="0" w:firstLine="560"/>
        <w:spacing w:before="450" w:after="450" w:line="312" w:lineRule="auto"/>
      </w:pPr>
      <w:r>
        <w:rPr>
          <w:rFonts w:ascii="宋体" w:hAnsi="宋体" w:eastAsia="宋体" w:cs="宋体"/>
          <w:color w:val="000"/>
          <w:sz w:val="28"/>
          <w:szCs w:val="28"/>
        </w:rPr>
        <w:t xml:space="preserve">学生建立了数感，反过来有助于学生运用数表达与解决问题，用数来表示数量。“每排8个小朋友，4排一共几个小朋友？”学生要理解8和4所代表的数量的不同，才能确定是4个8相加或用8×4来表达这一数量关系。核心素养是与数学知识、解决问题的能力密切相关的，共同构成学生的数学素养。</w:t>
      </w:r>
    </w:p>
    <w:p>
      <w:pPr>
        <w:ind w:left="0" w:right="0" w:firstLine="560"/>
        <w:spacing w:before="450" w:after="450" w:line="312" w:lineRule="auto"/>
      </w:pPr>
      <w:r>
        <w:rPr>
          <w:rFonts w:ascii="宋体" w:hAnsi="宋体" w:eastAsia="宋体" w:cs="宋体"/>
          <w:color w:val="000"/>
          <w:sz w:val="28"/>
          <w:szCs w:val="28"/>
        </w:rPr>
        <w:t xml:space="preserve">第二、“核心素养”体现数学课程的基本理念和总体目标。在组织教学时，教师在引导学生理解和掌握退位减法的基本方法的同时，还应当考虑哪些数学核心素养呢？首先是“运算能力”，是核心素养之一。课程标准明确指出：“运算能力主要是指能够根据法则和运算律正确地进行运算的能力。培养运算能力有助于学生理解运算的算理，寻求合理简洁的运算途径解决问题。”对于运算能力，正确地进行运算和理解运算的算理是核心，在教学中使学生了解为什么要用“10-9=1，1+5=6”这样的方法思考“15-9=？”的结果，是学生理解算理的过程，也是培养运算能力不可缺少的。而理解算理的过程，需要学生具备一定的数感，在这里就是数位与数值的理解。要清楚地描述出15中的1是十位上的1，表示10，所以可先算10-9，再算1+5。同时，我们还可以看到在这个过程中，也有推理的过程。9+□=15，15-9=□，思考过程是：因为9+6=15（已经学过的知识），所以15-9=6。这里隐含的一个前提是加减之间是逆运算的关系。这个思考过程显然是一个推理的过程。</w:t>
      </w:r>
    </w:p>
    <w:p>
      <w:pPr>
        <w:ind w:left="0" w:right="0" w:firstLine="560"/>
        <w:spacing w:before="450" w:after="450" w:line="312" w:lineRule="auto"/>
      </w:pPr>
      <w:r>
        <w:rPr>
          <w:rFonts w:ascii="宋体" w:hAnsi="宋体" w:eastAsia="宋体" w:cs="宋体"/>
          <w:color w:val="000"/>
          <w:sz w:val="28"/>
          <w:szCs w:val="28"/>
        </w:rPr>
        <w:t xml:space="preserve">第三，“核心素养”反映了数学的本质和价值。</w:t>
      </w:r>
    </w:p>
    <w:p>
      <w:pPr>
        <w:ind w:left="0" w:right="0" w:firstLine="560"/>
        <w:spacing w:before="450" w:after="450" w:line="312" w:lineRule="auto"/>
      </w:pPr>
      <w:r>
        <w:rPr>
          <w:rFonts w:ascii="宋体" w:hAnsi="宋体" w:eastAsia="宋体" w:cs="宋体"/>
          <w:color w:val="000"/>
          <w:sz w:val="28"/>
          <w:szCs w:val="28"/>
        </w:rPr>
        <w:t xml:space="preserve">小学数学对人的数学素养的形成起着重要的作用。小学数学自身的特点和规律也为培养人的数学素养提供了可能。小学数学教学要使数学问题生活化，生活问题数学化，让学生在学习中感受生活情景，直接从生活中提取素材，进行数学分析，寻求数学解决。只有这样的数学才有无限的生命力，并逐渐形成学生的数学意识。加强数学思维、方法的训练，形成学生数学探究能力。数学探究能力是数学素养最核心的成份和最本质的特征，数学探究能力的提高是通过数学思维方法的训练来完成的。</w:t>
      </w:r>
    </w:p>
    <w:p>
      <w:pPr>
        <w:ind w:left="0" w:right="0" w:firstLine="560"/>
        <w:spacing w:before="450" w:after="450" w:line="312" w:lineRule="auto"/>
      </w:pPr>
      <w:r>
        <w:rPr>
          <w:rFonts w:ascii="宋体" w:hAnsi="宋体" w:eastAsia="宋体" w:cs="宋体"/>
          <w:color w:val="000"/>
          <w:sz w:val="28"/>
          <w:szCs w:val="28"/>
        </w:rPr>
        <w:t xml:space="preserve">在今后的教学工作中，努力转变教学能力和教学方法。积极思考，精心设计教案，力求体现以学生为本，处处为学生考虑，要不断学习，不断反思，提高自己各方面的综合能力，提升自己的专业素养。今后的教学工作，我将把这场讲座中学到的“以学定教”方法借鉴到我的教学活动中，提高学生学习数学的兴趣，培养学生数学核心素养，让学生能力得到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余文森核心素养导向的课堂教学心得篇八</w:t>
      </w:r>
    </w:p>
    <w:p>
      <w:pPr>
        <w:ind w:left="0" w:right="0" w:firstLine="560"/>
        <w:spacing w:before="450" w:after="450" w:line="312" w:lineRule="auto"/>
      </w:pPr>
      <w:r>
        <w:rPr>
          <w:rFonts w:ascii="宋体" w:hAnsi="宋体" w:eastAsia="宋体" w:cs="宋体"/>
          <w:color w:val="000"/>
          <w:sz w:val="28"/>
          <w:szCs w:val="28"/>
        </w:rPr>
        <w:t xml:space="preserve">本书从理论、观念、操作三个层面对核心素养导向的课堂教学进行了系统阐述，包括核心素养的意义、核心素养导向的教学观重建、核心素养导向的教学基本策略三大主题，旨在帮助教师提升专业素养和教学能力，树立立德树人的教学意识和教学观念，培养新时代需要的全面发展的人才。下面是小编带来的《核心素养导向的课堂教学》读后感，希望你喜欢！《核心素养导向的课堂教学》读后感</w:t>
      </w:r>
    </w:p>
    <w:p>
      <w:pPr>
        <w:ind w:left="0" w:right="0" w:firstLine="560"/>
        <w:spacing w:before="450" w:after="450" w:line="312" w:lineRule="auto"/>
      </w:pPr>
      <w:r>
        <w:rPr>
          <w:rFonts w:ascii="宋体" w:hAnsi="宋体" w:eastAsia="宋体" w:cs="宋体"/>
          <w:color w:val="000"/>
          <w:sz w:val="28"/>
          <w:szCs w:val="28"/>
        </w:rPr>
        <w:t xml:space="preserve">长达近两个月的读书活动——《核心素养导向的课堂教学》一书的阅读已经结束。回顾两月的读书状态，可以用一句话来形容，那就是：忙碌并收获着。</w:t>
      </w:r>
    </w:p>
    <w:p>
      <w:pPr>
        <w:ind w:left="0" w:right="0" w:firstLine="560"/>
        <w:spacing w:before="450" w:after="450" w:line="312" w:lineRule="auto"/>
      </w:pPr>
      <w:r>
        <w:rPr>
          <w:rFonts w:ascii="宋体" w:hAnsi="宋体" w:eastAsia="宋体" w:cs="宋体"/>
          <w:color w:val="000"/>
          <w:sz w:val="28"/>
          <w:szCs w:val="28"/>
        </w:rPr>
        <w:t xml:space="preserve">该书作者余文森，教育学博士，福建师范大学教授，教师教育学学院院长，兼任国家基础教育课程教材专家工作委员会委员等职务。早在十年前，就从一些资料上看到过他的文章，他以严密的逻辑，准确的语言，大量的事例将一些生涩的东西讲得通俗易懂，让人从中受到教益。</w:t>
      </w:r>
    </w:p>
    <w:p>
      <w:pPr>
        <w:ind w:left="0" w:right="0" w:firstLine="560"/>
        <w:spacing w:before="450" w:after="450" w:line="312" w:lineRule="auto"/>
      </w:pPr>
      <w:r>
        <w:rPr>
          <w:rFonts w:ascii="宋体" w:hAnsi="宋体" w:eastAsia="宋体" w:cs="宋体"/>
          <w:color w:val="000"/>
          <w:sz w:val="28"/>
          <w:szCs w:val="28"/>
        </w:rPr>
        <w:t xml:space="preserve">一、弄清核心素养的概念</w:t>
      </w:r>
    </w:p>
    <w:p>
      <w:pPr>
        <w:ind w:left="0" w:right="0" w:firstLine="560"/>
        <w:spacing w:before="450" w:after="450" w:line="312" w:lineRule="auto"/>
      </w:pPr>
      <w:r>
        <w:rPr>
          <w:rFonts w:ascii="宋体" w:hAnsi="宋体" w:eastAsia="宋体" w:cs="宋体"/>
          <w:color w:val="000"/>
          <w:sz w:val="28"/>
          <w:szCs w:val="28"/>
        </w:rPr>
        <w:t xml:space="preserve">“核心素养”这个词，我们常听到，但它具体指什么，却一直都是含糊不清的。教育部在《关于全面深化课程改革 落实立德树人根本任务的意见》中，明确把核心素养的内涵界定为“学生应具备的适应终身发展和社会发展需要的必备品格和关键能力”。其中关键能力是指阅读能力、思考能力、表达能力；必备品格指自律、尊重、认真。也就是说，我们教学的最终指向是培养他们的三种能力和三种品格。而这三种能力和三种品格都是在学习过程中培养出来的，不是老师灌输的，而是学生自己学会的。</w:t>
      </w:r>
    </w:p>
    <w:p>
      <w:pPr>
        <w:ind w:left="0" w:right="0" w:firstLine="560"/>
        <w:spacing w:before="450" w:after="450" w:line="312" w:lineRule="auto"/>
      </w:pPr>
      <w:r>
        <w:rPr>
          <w:rFonts w:ascii="宋体" w:hAnsi="宋体" w:eastAsia="宋体" w:cs="宋体"/>
          <w:color w:val="000"/>
          <w:sz w:val="28"/>
          <w:szCs w:val="28"/>
        </w:rPr>
        <w:t xml:space="preserve">二、弄清楚教育到底是什么</w:t>
      </w:r>
    </w:p>
    <w:p>
      <w:pPr>
        <w:ind w:left="0" w:right="0" w:firstLine="560"/>
        <w:spacing w:before="450" w:after="450" w:line="312" w:lineRule="auto"/>
      </w:pPr>
      <w:r>
        <w:rPr>
          <w:rFonts w:ascii="宋体" w:hAnsi="宋体" w:eastAsia="宋体" w:cs="宋体"/>
          <w:color w:val="000"/>
          <w:sz w:val="28"/>
          <w:szCs w:val="28"/>
        </w:rPr>
        <w:t xml:space="preserve">教育到底是什么呢？书中明确告诉我们，教育的真谛是：让学生有价值感，让学生对未来充满信心，让学生成为快乐人。而让学生成为快乐人有两方面意思，一是让学生具有寻找快乐的能力，二是带给学生快乐。如果教育本身不能给学生带来快乐，他又如何去寻找快乐呢？所以，让学生“乐学”是教师的一大任务，只有在“乐学”中，学生才能体会到学习的快乐，进而成为一个快乐的人。在我们的教学中，完成教学任务固然重要，但不能忽视这个过程所带给他们的情绪体验，否则会有“舍本求末”之嫌。</w:t>
      </w:r>
    </w:p>
    <w:p>
      <w:pPr>
        <w:ind w:left="0" w:right="0" w:firstLine="560"/>
        <w:spacing w:before="450" w:after="450" w:line="312" w:lineRule="auto"/>
      </w:pPr>
      <w:r>
        <w:rPr>
          <w:rFonts w:ascii="宋体" w:hAnsi="宋体" w:eastAsia="宋体" w:cs="宋体"/>
          <w:color w:val="000"/>
          <w:sz w:val="28"/>
          <w:szCs w:val="28"/>
        </w:rPr>
        <w:t xml:space="preserve">三、将关注点转移到学生上来</w:t>
      </w:r>
    </w:p>
    <w:p>
      <w:pPr>
        <w:ind w:left="0" w:right="0" w:firstLine="560"/>
        <w:spacing w:before="450" w:after="450" w:line="312" w:lineRule="auto"/>
      </w:pPr>
      <w:r>
        <w:rPr>
          <w:rFonts w:ascii="宋体" w:hAnsi="宋体" w:eastAsia="宋体" w:cs="宋体"/>
          <w:color w:val="000"/>
          <w:sz w:val="28"/>
          <w:szCs w:val="28"/>
        </w:rPr>
        <w:t xml:space="preserve">聚焦核心素养下的课堂教学，其关注点应该有所转变。以前的课堂教学模式，基本上是教师确定了教学目标，然后把任务完成，再在作业、评讲时查缺补漏。至于学生怎么学的，关注不多，只要他学会了解题就行，能做那一类题就好了。读了这本书，才发现自己的关注点出现问题了。</w:t>
      </w:r>
    </w:p>
    <w:p>
      <w:pPr>
        <w:ind w:left="0" w:right="0" w:firstLine="560"/>
        <w:spacing w:before="450" w:after="450" w:line="312" w:lineRule="auto"/>
      </w:pPr>
      <w:r>
        <w:rPr>
          <w:rFonts w:ascii="宋体" w:hAnsi="宋体" w:eastAsia="宋体" w:cs="宋体"/>
          <w:color w:val="000"/>
          <w:sz w:val="28"/>
          <w:szCs w:val="28"/>
        </w:rPr>
        <w:t xml:space="preserve">在课堂上，我们要时刻关注学生的学习状态。关注他们的情绪状态：是兴奋的还是有气无力的，是积极的还是消极的；关注学生的参与状态：是少数精英参与了，还是大多数孩子参与了；关注学生的交往状态：是否真的在讨论，是否陈述了自己的观点，并有理有据；关注学生的思维状态：有没有问题提出来，是怎样解决的；关注学生的生成状态：他们从这一课时学到了什么解决问题的方法，还发现了什么新问题。</w:t>
      </w:r>
    </w:p>
    <w:p>
      <w:pPr>
        <w:ind w:left="0" w:right="0" w:firstLine="560"/>
        <w:spacing w:before="450" w:after="450" w:line="312" w:lineRule="auto"/>
      </w:pPr>
      <w:r>
        <w:rPr>
          <w:rFonts w:ascii="宋体" w:hAnsi="宋体" w:eastAsia="宋体" w:cs="宋体"/>
          <w:color w:val="000"/>
          <w:sz w:val="28"/>
          <w:szCs w:val="28"/>
        </w:rPr>
        <w:t xml:space="preserve">四、运用多种教学策略让学生主动参与</w:t>
      </w:r>
    </w:p>
    <w:p>
      <w:pPr>
        <w:ind w:left="0" w:right="0" w:firstLine="560"/>
        <w:spacing w:before="450" w:after="450" w:line="312" w:lineRule="auto"/>
      </w:pPr>
      <w:r>
        <w:rPr>
          <w:rFonts w:ascii="宋体" w:hAnsi="宋体" w:eastAsia="宋体" w:cs="宋体"/>
          <w:color w:val="000"/>
          <w:sz w:val="28"/>
          <w:szCs w:val="28"/>
        </w:rPr>
        <w:t xml:space="preserve">在这本书里，我还了解到一种阅读教学模式及情境化的具体策略。本书系统而明确地提出阅读教学模式的步骤是：读一读，听一听，想一想，说一说，背一背，做一做，写一写，讲一讲。这种教学模式挺适合小学语文教学课堂，且全是学生的活动。学生的学习就是在活动中发生的，他们在做中学，也在学中做，这是符合学生的学习规律的。</w:t>
      </w:r>
    </w:p>
    <w:p>
      <w:pPr>
        <w:ind w:left="0" w:right="0" w:firstLine="560"/>
        <w:spacing w:before="450" w:after="450" w:line="312" w:lineRule="auto"/>
      </w:pPr>
      <w:r>
        <w:rPr>
          <w:rFonts w:ascii="宋体" w:hAnsi="宋体" w:eastAsia="宋体" w:cs="宋体"/>
          <w:color w:val="000"/>
          <w:sz w:val="28"/>
          <w:szCs w:val="28"/>
        </w:rPr>
        <w:t xml:space="preserve">创设情境，对于小学生来说很重要，许多名师都提出情境化教学策略，但具体怎么操作，还似是而非。通过学习情境化教学策略，我明白了有以下几种方式：联系生活实际、实物、图像、动作、语言（朗读，描述，比喻）、新旧知识和观念、背景知识和场景、问题等。</w:t>
      </w:r>
    </w:p>
    <w:p>
      <w:pPr>
        <w:ind w:left="0" w:right="0" w:firstLine="560"/>
        <w:spacing w:before="450" w:after="450" w:line="312" w:lineRule="auto"/>
      </w:pPr>
      <w:r>
        <w:rPr>
          <w:rFonts w:ascii="宋体" w:hAnsi="宋体" w:eastAsia="宋体" w:cs="宋体"/>
          <w:color w:val="000"/>
          <w:sz w:val="28"/>
          <w:szCs w:val="28"/>
        </w:rPr>
        <w:t xml:space="preserve">总之，余老师这本书不仅让我知道了核心素养是什么，还知道了为什么要培养核心素养，也知道怎么培养学生的核心素养。相信，如果我们真的把核心素养作为圆心，以学生为半径，那么画出的一定是教育的圆满！</w:t>
      </w:r>
    </w:p>
    <w:p>
      <w:pPr>
        <w:ind w:left="0" w:right="0" w:firstLine="560"/>
        <w:spacing w:before="450" w:after="450" w:line="312" w:lineRule="auto"/>
      </w:pPr>
      <w:r>
        <w:rPr>
          <w:rFonts w:ascii="宋体" w:hAnsi="宋体" w:eastAsia="宋体" w:cs="宋体"/>
          <w:color w:val="000"/>
          <w:sz w:val="28"/>
          <w:szCs w:val="28"/>
        </w:rPr>
        <w:t xml:space="preserve">《核心素养导向的课堂教学》读后感</w:t>
      </w:r>
    </w:p>
    <w:p>
      <w:pPr>
        <w:ind w:left="0" w:right="0" w:firstLine="560"/>
        <w:spacing w:before="450" w:after="450" w:line="312" w:lineRule="auto"/>
      </w:pPr>
      <w:r>
        <w:rPr>
          <w:rFonts w:ascii="宋体" w:hAnsi="宋体" w:eastAsia="宋体" w:cs="宋体"/>
          <w:color w:val="000"/>
          <w:sz w:val="28"/>
          <w:szCs w:val="28"/>
        </w:rPr>
        <w:t xml:space="preserve">在工作之余，我拜读了余文森教授的《核心素养导向的课堂教学》一书，让我对学科教学的核心素养有了深刻的思考。</w:t>
      </w:r>
    </w:p>
    <w:p>
      <w:pPr>
        <w:ind w:left="0" w:right="0" w:firstLine="560"/>
        <w:spacing w:before="450" w:after="450" w:line="312" w:lineRule="auto"/>
      </w:pPr>
      <w:r>
        <w:rPr>
          <w:rFonts w:ascii="宋体" w:hAnsi="宋体" w:eastAsia="宋体" w:cs="宋体"/>
          <w:color w:val="000"/>
          <w:sz w:val="28"/>
          <w:szCs w:val="28"/>
        </w:rPr>
        <w:t xml:space="preserve">对于核心素养，如果教师没有能够完全理解，知识只能停留在认知领域，而素养却能键入到人的血液神经系统中去，是人的一种天性流露。当一个教师开始重视培养学生的素养时，就是找到了教育的家，才会让教学有根。核心素养是贯穿国家课程标准修订的一根红线，是课程实施和教学改革的总纲和方向。核心素养究竟如何落地？课堂教学怎样培育学生的核心素养？本书从理论与实践相结合的角度入手，从一线教师最为关注的内容出发，系统回应了这些问题，并重点对核心素养导向的课堂教学进行了深入阐述，并提出核心素养导向的六大教学基本策略：整体化策略、情境化策略、深度化策略、活动化策略、自主化策略、意义化策。</w:t>
      </w:r>
    </w:p>
    <w:p>
      <w:pPr>
        <w:ind w:left="0" w:right="0" w:firstLine="560"/>
        <w:spacing w:before="450" w:after="450" w:line="312" w:lineRule="auto"/>
      </w:pPr>
      <w:r>
        <w:rPr>
          <w:rFonts w:ascii="宋体" w:hAnsi="宋体" w:eastAsia="宋体" w:cs="宋体"/>
          <w:color w:val="000"/>
          <w:sz w:val="28"/>
          <w:szCs w:val="28"/>
        </w:rPr>
        <w:t xml:space="preserve">从教学实践的角度，书中又强调了几点：</w:t>
      </w:r>
    </w:p>
    <w:p>
      <w:pPr>
        <w:ind w:left="0" w:right="0" w:firstLine="560"/>
        <w:spacing w:before="450" w:after="450" w:line="312" w:lineRule="auto"/>
      </w:pPr>
      <w:r>
        <w:rPr>
          <w:rFonts w:ascii="宋体" w:hAnsi="宋体" w:eastAsia="宋体" w:cs="宋体"/>
          <w:color w:val="000"/>
          <w:sz w:val="28"/>
          <w:szCs w:val="28"/>
        </w:rPr>
        <w:t xml:space="preserve">1、要充分挖掘学科知识特有的道德教育资源；</w:t>
      </w:r>
    </w:p>
    <w:p>
      <w:pPr>
        <w:ind w:left="0" w:right="0" w:firstLine="560"/>
        <w:spacing w:before="450" w:after="450" w:line="312" w:lineRule="auto"/>
      </w:pPr>
      <w:r>
        <w:rPr>
          <w:rFonts w:ascii="宋体" w:hAnsi="宋体" w:eastAsia="宋体" w:cs="宋体"/>
          <w:color w:val="000"/>
          <w:sz w:val="28"/>
          <w:szCs w:val="28"/>
        </w:rPr>
        <w:t xml:space="preserve">2、学科教学要进入学生的生活和行为；</w:t>
      </w:r>
    </w:p>
    <w:p>
      <w:pPr>
        <w:ind w:left="0" w:right="0" w:firstLine="560"/>
        <w:spacing w:before="450" w:after="450" w:line="312" w:lineRule="auto"/>
      </w:pPr>
      <w:r>
        <w:rPr>
          <w:rFonts w:ascii="宋体" w:hAnsi="宋体" w:eastAsia="宋体" w:cs="宋体"/>
          <w:color w:val="000"/>
          <w:sz w:val="28"/>
          <w:szCs w:val="28"/>
        </w:rPr>
        <w:t xml:space="preserve">3、学科教学要进入学生的道德和心灵世界；</w:t>
      </w:r>
    </w:p>
    <w:p>
      <w:pPr>
        <w:ind w:left="0" w:right="0" w:firstLine="560"/>
        <w:spacing w:before="450" w:after="450" w:line="312" w:lineRule="auto"/>
      </w:pPr>
      <w:r>
        <w:rPr>
          <w:rFonts w:ascii="宋体" w:hAnsi="宋体" w:eastAsia="宋体" w:cs="宋体"/>
          <w:color w:val="000"/>
          <w:sz w:val="28"/>
          <w:szCs w:val="28"/>
        </w:rPr>
        <w:t xml:space="preserve">4、要结合学科教学有机地进行价值引导。</w:t>
      </w:r>
    </w:p>
    <w:p>
      <w:pPr>
        <w:ind w:left="0" w:right="0" w:firstLine="560"/>
        <w:spacing w:before="450" w:after="450" w:line="312" w:lineRule="auto"/>
      </w:pPr>
      <w:r>
        <w:rPr>
          <w:rFonts w:ascii="宋体" w:hAnsi="宋体" w:eastAsia="宋体" w:cs="宋体"/>
          <w:color w:val="000"/>
          <w:sz w:val="28"/>
          <w:szCs w:val="28"/>
        </w:rPr>
        <w:t xml:space="preserve">于此，作为一名物理老师，我受到很大启发：每门学科都蕴藏着丰富的道德教育资源，教师要对学科教学内容中具有道德教育价值的素材进行发掘，把德育渗透融合在课程教与学的活动中。课堂教学要转化为学生课外的成长行为，延伸到学生的日常生活中，并逐步变成他们的成长自觉。真正的自由教育意味着对学生的整个生活发生重大的影响，他所学的东西将会影响他的行为、兴趣与选择；意味着他过去的一切都收到审视和重新估价。</w:t>
      </w:r>
    </w:p>
    <w:p>
      <w:pPr>
        <w:ind w:left="0" w:right="0" w:firstLine="560"/>
        <w:spacing w:before="450" w:after="450" w:line="312" w:lineRule="auto"/>
      </w:pPr>
      <w:r>
        <w:rPr>
          <w:rFonts w:ascii="宋体" w:hAnsi="宋体" w:eastAsia="宋体" w:cs="宋体"/>
          <w:color w:val="000"/>
          <w:sz w:val="28"/>
          <w:szCs w:val="28"/>
        </w:rPr>
        <w:t xml:space="preserve">心灵是人之根本，更是教育教学之根本。苏霍姆林斯基说过：“教育技巧的特点就在于使教育的整个过程成为教师过问人的精神生活的整个过程。”唯有进入学生情感、生命、灵魂深处的教学，才能内化为学生高尚的道德生活和丰富的人生体验，这样，学科知识增长的过程也就成为人格健全与发展的过程。把随着学科知识的获得，学生将变得越来越有爱心，越来越有同情心，越来越有责任感，越来越有教养。</w:t>
      </w:r>
    </w:p>
    <w:p>
      <w:pPr>
        <w:ind w:left="0" w:right="0" w:firstLine="560"/>
        <w:spacing w:before="450" w:after="450" w:line="312" w:lineRule="auto"/>
      </w:pPr>
      <w:r>
        <w:rPr>
          <w:rFonts w:ascii="宋体" w:hAnsi="宋体" w:eastAsia="宋体" w:cs="宋体"/>
          <w:color w:val="000"/>
          <w:sz w:val="28"/>
          <w:szCs w:val="28"/>
        </w:rPr>
        <w:t xml:space="preserve">德国教育哲学家雅思贝尔斯说：“教育是人的灵魂的教育，而非理智知识和认识的堆集。在学习中，只有被灵魂接受的东西才会成为精神的瑰宝，二其它含混晦涩的东西则根本不能进入灵魂中而被理解。”教育是及其严肃的伟大事业，通过培养，不断地将新的一代带入人类优秀文化精神之中，让他们在完整的精神中生活、工作和交往。对终极价值和绝对真理的虔诚是一切教育的本质，缺少对绝对的热情，人就不能生存，或者说人就不像人，一切就变得没有意义。聚焦课堂变革，深度挖掘教材，致力培养学生核心素养，是新时期每一位教育教学工作者的重要工作。</w:t>
      </w:r>
    </w:p>
    <w:p>
      <w:pPr>
        <w:ind w:left="0" w:right="0" w:firstLine="560"/>
        <w:spacing w:before="450" w:after="450" w:line="312" w:lineRule="auto"/>
      </w:pPr>
      <w:r>
        <w:rPr>
          <w:rFonts w:ascii="宋体" w:hAnsi="宋体" w:eastAsia="宋体" w:cs="宋体"/>
          <w:color w:val="000"/>
          <w:sz w:val="28"/>
          <w:szCs w:val="28"/>
        </w:rPr>
        <w:t xml:space="preserve">基于核心素养导向下的课堂教学，需要教师经常反思。反思是教师得以成长和不断进步的必备条件。素质教育和新教育已悄然来到了我们身边，教育工作既要有实干精神，又要善于开动脑筋，善于在反思中运用新技术、新理念解决教育教学存在问题。反思是教师成长的必经途径，反思是教师进步的一大阶梯。我们要在反思中扬长避短，在新形势下以自己教育教学质量不断提高为目标。当然，反思不仅仅是停留在脑海中，更重要的是撰写教育和教学反思。</w:t>
      </w:r>
    </w:p>
    <w:p>
      <w:pPr>
        <w:ind w:left="0" w:right="0" w:firstLine="560"/>
        <w:spacing w:before="450" w:after="450" w:line="312" w:lineRule="auto"/>
      </w:pPr>
      <w:r>
        <w:rPr>
          <w:rFonts w:ascii="宋体" w:hAnsi="宋体" w:eastAsia="宋体" w:cs="宋体"/>
          <w:color w:val="000"/>
          <w:sz w:val="28"/>
          <w:szCs w:val="28"/>
        </w:rPr>
        <w:t xml:space="preserve">这样在反思中积累成功的经验，才能不断进入教育教学新境地的钥匙，不断提高自己对教师道德的认识，规范自身的教师道德行为。良好的道德品质，在潜移默化中净化心灵，完善人格、激励意志，并对学生给信任和宽容，让学生充分挖掘自己的潜力。在教育教学过程中，学会反思和积累，认识到自己的不足并积极改进。通过自己的努力将良好道德作用于学生的心灵，塑造有创造力的学生，并能在新教育的路上不断成长。</w:t>
      </w:r>
    </w:p>
    <w:p>
      <w:pPr>
        <w:ind w:left="0" w:right="0" w:firstLine="560"/>
        <w:spacing w:before="450" w:after="450" w:line="312" w:lineRule="auto"/>
      </w:pPr>
      <w:r>
        <w:rPr>
          <w:rFonts w:ascii="宋体" w:hAnsi="宋体" w:eastAsia="宋体" w:cs="宋体"/>
          <w:color w:val="000"/>
          <w:sz w:val="28"/>
          <w:szCs w:val="28"/>
        </w:rPr>
        <w:t xml:space="preserve">教育应当是个人一生中连续不断的学习过程，终身学习将成为一种不可阻挡的趋势。而作为为社会、为国家培养合格人才的教师，更应要求以终身教育为目标，将终身学习贯穿于一生，以核心素养为指挥棒，打造高效课堂教学。总之，课堂教学变革是核心素养落地的切入点，突破点和成长点，只有聚焦课堂，才能真正让核心素养落地，促进学生智慧地成长。</w:t>
      </w:r>
    </w:p>
    <w:p>
      <w:pPr>
        <w:ind w:left="0" w:right="0" w:firstLine="560"/>
        <w:spacing w:before="450" w:after="450" w:line="312" w:lineRule="auto"/>
      </w:pPr>
      <w:r>
        <w:rPr>
          <w:rFonts w:ascii="宋体" w:hAnsi="宋体" w:eastAsia="宋体" w:cs="宋体"/>
          <w:color w:val="000"/>
          <w:sz w:val="28"/>
          <w:szCs w:val="28"/>
        </w:rPr>
        <w:t xml:space="preserve">《核心素养导向的课堂教学》读后感</w:t>
      </w:r>
    </w:p>
    <w:p>
      <w:pPr>
        <w:ind w:left="0" w:right="0" w:firstLine="560"/>
        <w:spacing w:before="450" w:after="450" w:line="312" w:lineRule="auto"/>
      </w:pPr>
      <w:r>
        <w:rPr>
          <w:rFonts w:ascii="宋体" w:hAnsi="宋体" w:eastAsia="宋体" w:cs="宋体"/>
          <w:color w:val="000"/>
          <w:sz w:val="28"/>
          <w:szCs w:val="28"/>
        </w:rPr>
        <w:t xml:space="preserve">让我从本书中厘清了什么是真正的核心素养的内涵，也意识到了培养核心素养的重要性。有好的教师，才有好的教育。教师拥有什么，才能够给予学生什么。教师只拥有知识，就只能给学生知识，唯有智慧启迪智慧，唯有素养才能培育素养。下面是本人对此书的一些启示：</w:t>
      </w:r>
    </w:p>
    <w:p>
      <w:pPr>
        <w:ind w:left="0" w:right="0" w:firstLine="560"/>
        <w:spacing w:before="450" w:after="450" w:line="312" w:lineRule="auto"/>
      </w:pPr>
      <w:r>
        <w:rPr>
          <w:rFonts w:ascii="宋体" w:hAnsi="宋体" w:eastAsia="宋体" w:cs="宋体"/>
          <w:color w:val="000"/>
          <w:sz w:val="28"/>
          <w:szCs w:val="28"/>
        </w:rPr>
        <w:t xml:space="preserve">文中的第二章讲到了课程改革与教师素质。</w:t>
      </w:r>
    </w:p>
    <w:p>
      <w:pPr>
        <w:ind w:left="0" w:right="0" w:firstLine="560"/>
        <w:spacing w:before="450" w:after="450" w:line="312" w:lineRule="auto"/>
      </w:pPr>
      <w:r>
        <w:rPr>
          <w:rFonts w:ascii="宋体" w:hAnsi="宋体" w:eastAsia="宋体" w:cs="宋体"/>
          <w:color w:val="000"/>
          <w:sz w:val="28"/>
          <w:szCs w:val="28"/>
        </w:rPr>
        <w:t xml:space="preserve">二十世纪初，国家教育部就高举新课程改革的旗帜，可是，又有多少学校能够真正在实践中落实？书中写道：“教师素质是决定教学改革的最终力量和最终依靠，教师素质跟不上，一切教学改革都将流于形式。”确实如此，想要课改，必须改变的是教师的观念，提高教师的自身素质。学校是课程改革的主阵地，而教师则是课程改革的实践者和引导者。教师的素质高低决定了课程改革的速度和质量，甚至是成败。</w:t>
      </w:r>
    </w:p>
    <w:p>
      <w:pPr>
        <w:ind w:left="0" w:right="0" w:firstLine="560"/>
        <w:spacing w:before="450" w:after="450" w:line="312" w:lineRule="auto"/>
      </w:pPr>
      <w:r>
        <w:rPr>
          <w:rFonts w:ascii="宋体" w:hAnsi="宋体" w:eastAsia="宋体" w:cs="宋体"/>
          <w:color w:val="000"/>
          <w:sz w:val="28"/>
          <w:szCs w:val="28"/>
        </w:rPr>
        <w:t xml:space="preserve">如今，教师不仅仅是知识的传授者，也是学生学习上的合作者和引导者，也是学生生活上的知心朋友，更是拓展心灵智慧的人师，必须具有一定的人文特质。所以，新课程改革赋予了教师更高的使命，我们不仅要研究教材，提高自身业务水平，更多地要走进学生的内心，了解他们的所思所想，做一个有智慧、有文化、有丰富精神世界的高素养型教师。</w:t>
      </w:r>
    </w:p>
    <w:p>
      <w:pPr>
        <w:ind w:left="0" w:right="0" w:firstLine="560"/>
        <w:spacing w:before="450" w:after="450" w:line="312" w:lineRule="auto"/>
      </w:pPr>
      <w:r>
        <w:rPr>
          <w:rFonts w:ascii="宋体" w:hAnsi="宋体" w:eastAsia="宋体" w:cs="宋体"/>
          <w:color w:val="000"/>
          <w:sz w:val="28"/>
          <w:szCs w:val="28"/>
        </w:rPr>
        <w:t xml:space="preserve">文中第二章还提到：“教育心理学研究表明，学生掌握知识的过程是一个感性认识和理性认识相结合的过程，感性认识和理性认识是相互交错、相互渗透的，两者总是具体地统一在一定的认识水平之上的。”由此我想到了音乐学科，由于它的性质决定了音乐教学是兼具感性认识和理性认识的，音乐教学过程既要培养学生的审美体验，又不能轻易淡化“双基”的学习。因为音乐审美的过程需要音乐的专业知识来支撑。</w:t>
      </w:r>
    </w:p>
    <w:p>
      <w:pPr>
        <w:ind w:left="0" w:right="0" w:firstLine="560"/>
        <w:spacing w:before="450" w:after="450" w:line="312" w:lineRule="auto"/>
      </w:pPr>
      <w:r>
        <w:rPr>
          <w:rFonts w:ascii="宋体" w:hAnsi="宋体" w:eastAsia="宋体" w:cs="宋体"/>
          <w:color w:val="000"/>
          <w:sz w:val="28"/>
          <w:szCs w:val="28"/>
        </w:rPr>
        <w:t xml:space="preserve">譬如：想要唱好一首歌，表现出歌曲的情绪，必须把歌谱中的节奏和旋律唱准确。没有一定的音乐能力，学生对音乐的感受和体验就不能够深入。新课标指出：“以音乐审美为核心的基本理念，应该贯穿于音乐教学的全过程，音乐基础知识和基本技能的学习，应有机地渗透在音乐艺术的审美体验之中。”在音乐教学过程中，我们必须强调在音乐审美的基础上学习知识，在实践的过程中掌握和运用。即使是一些概念性的基础知识也要通过音乐的聆听体验来进行，不能脱离音乐情境。只有这样，两者才能相得益彰，互相促进。</w:t>
      </w:r>
    </w:p>
    <w:p>
      <w:pPr>
        <w:ind w:left="0" w:right="0" w:firstLine="560"/>
        <w:spacing w:before="450" w:after="450" w:line="312" w:lineRule="auto"/>
      </w:pPr>
      <w:r>
        <w:rPr>
          <w:rFonts w:ascii="宋体" w:hAnsi="宋体" w:eastAsia="宋体" w:cs="宋体"/>
          <w:color w:val="000"/>
          <w:sz w:val="28"/>
          <w:szCs w:val="28"/>
        </w:rPr>
        <w:t xml:space="preserve">第四章中引起我共鸣的是提到了课外活动与课堂教学的联系。书中指出：“人的身心的全面发展和个性的自由发展是需要丰富的教育活动来滋养和支持的。单一的课堂教学根本不能完成这样的使命和任务，只有采用丰富多彩的课外活动，才能实现教育的根本目的。”据我了解，每个学校为孩子们开展了丰富多彩的课外活动，但是我也发现了很多课外活动只流于形式，很难落实到实处，受很多的内外因素影响。</w:t>
      </w:r>
    </w:p>
    <w:p>
      <w:pPr>
        <w:ind w:left="0" w:right="0" w:firstLine="560"/>
        <w:spacing w:before="450" w:after="450" w:line="312" w:lineRule="auto"/>
      </w:pPr>
      <w:r>
        <w:rPr>
          <w:rFonts w:ascii="宋体" w:hAnsi="宋体" w:eastAsia="宋体" w:cs="宋体"/>
          <w:color w:val="000"/>
          <w:sz w:val="28"/>
          <w:szCs w:val="28"/>
        </w:rPr>
        <w:t xml:space="preserve">比如：家长和主课老师的不支持，认为影响成绩；授课老师没有精心准备活动内容，导致学生参加的积极性不高等等。我曾经就发现一位学生身上的典型现象，正好我曾经教过她一年数学。在我教她数学的时候我发现每次上课提问她都很没有自信，上课总是走神，成绩也不是很理想。第二年，我又负责学校的舞蹈社团，让我认识到了一个不一样的“她”：在舞蹈课堂上，她是最认真、最自信的那一个。</w:t>
      </w:r>
    </w:p>
    <w:p>
      <w:pPr>
        <w:ind w:left="0" w:right="0" w:firstLine="560"/>
        <w:spacing w:before="450" w:after="450" w:line="312" w:lineRule="auto"/>
      </w:pPr>
      <w:r>
        <w:rPr>
          <w:rFonts w:ascii="宋体" w:hAnsi="宋体" w:eastAsia="宋体" w:cs="宋体"/>
          <w:color w:val="000"/>
          <w:sz w:val="28"/>
          <w:szCs w:val="28"/>
        </w:rPr>
        <w:t xml:space="preserve">很显然，她非常地喜欢“舞蹈”这一课外活动，在舞蹈课上，她获得了快乐、自信和愉悦。所以，我们并不能因为一门功课就否认孩子在其他方面表现出的优秀。就如书中所言：“教师应该主动去发现每个学生的强项，动脑筋为每个学生‘量身定做’教学方案，让每个学生的特长和个性得到充分发扬，为每个在校学习的学生搭建走向成功的宽阔平台。”</w:t>
      </w:r>
    </w:p>
    <w:p>
      <w:pPr>
        <w:ind w:left="0" w:right="0" w:firstLine="560"/>
        <w:spacing w:before="450" w:after="450" w:line="312" w:lineRule="auto"/>
      </w:pPr>
      <w:r>
        <w:rPr>
          <w:rFonts w:ascii="宋体" w:hAnsi="宋体" w:eastAsia="宋体" w:cs="宋体"/>
          <w:color w:val="000"/>
          <w:sz w:val="28"/>
          <w:szCs w:val="28"/>
        </w:rPr>
        <w:t xml:space="preserve">第十一章“意义化策略”中讲到了教学意义。文中认为：每个学科都不仅具有自己的符号表达、知识体系和思维方式，同时也都有自己内含的价值性和道德意义，这种价值性和道德意义同样是学科知识的一种内在属性，是人的世界观、人生观和价值观的构成性因素。这不禁让我对音乐学科的教学意义进行了思考。</w:t>
      </w:r>
    </w:p>
    <w:p>
      <w:pPr>
        <w:ind w:left="0" w:right="0" w:firstLine="560"/>
        <w:spacing w:before="450" w:after="450" w:line="312" w:lineRule="auto"/>
      </w:pPr>
      <w:r>
        <w:rPr>
          <w:rFonts w:ascii="宋体" w:hAnsi="宋体" w:eastAsia="宋体" w:cs="宋体"/>
          <w:color w:val="000"/>
          <w:sz w:val="28"/>
          <w:szCs w:val="28"/>
        </w:rPr>
        <w:t xml:space="preserve">“音乐”这门学科，从幼儿园乃至高中，都和学生的日常教学密不可分，由此也可以体现出音乐学科的重要性。中国音乐家冼星海曾说过：音乐，是人生更大的快乐，音乐是生活中的一股清泉，更是陶冶情操的熔炉。在小学教育阶段，很多学生由于过多的作业量和学习量，让他们小小的身心背负着很大的精神压力。</w:t>
      </w:r>
    </w:p>
    <w:p>
      <w:pPr>
        <w:ind w:left="0" w:right="0" w:firstLine="560"/>
        <w:spacing w:before="450" w:after="450" w:line="312" w:lineRule="auto"/>
      </w:pPr>
      <w:r>
        <w:rPr>
          <w:rFonts w:ascii="宋体" w:hAnsi="宋体" w:eastAsia="宋体" w:cs="宋体"/>
          <w:color w:val="000"/>
          <w:sz w:val="28"/>
          <w:szCs w:val="28"/>
        </w:rPr>
        <w:t xml:space="preserve">在所有学科中，音乐课恰恰是最能放松身心、陶冶学生的性情、树立健康的审美情趣，还可以潜移默化的影响学生的情感世界、思想情操以及道德观念的渗透，促进学生德智美的发展。因此，在小学教育中，我们音乐教师要重视音乐这门学科带给学生的影响，正确地运用教学手段，发挥这门学科的真正价值，体现它的真正意义。</w:t>
      </w:r>
    </w:p>
    <w:p>
      <w:pPr>
        <w:ind w:left="0" w:right="0" w:firstLine="560"/>
        <w:spacing w:before="450" w:after="450" w:line="312" w:lineRule="auto"/>
      </w:pPr>
      <w:r>
        <w:rPr>
          <w:rFonts w:ascii="宋体" w:hAnsi="宋体" w:eastAsia="宋体" w:cs="宋体"/>
          <w:color w:val="000"/>
          <w:sz w:val="28"/>
          <w:szCs w:val="28"/>
        </w:rPr>
        <w:t xml:space="preserve">总之，学生核心素养的培养是一个漫长的教学过程，还需要我们每一位学科老师去研究和实践。教育总在不断地完善与改进，只要有一颗真正爱学生的心，从心出发，从实际行动出发，我们就能不断进步。核心素养导向的课堂教学，是更加具有人文性的教学，是更加具有科学性的教学，是更加具有可发展性的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2025-01-16T17:48:18+08:00</dcterms:created>
  <dcterms:modified xsi:type="dcterms:W3CDTF">2025-01-16T17:48:18+08:00</dcterms:modified>
</cp:coreProperties>
</file>

<file path=docProps/custom.xml><?xml version="1.0" encoding="utf-8"?>
<Properties xmlns="http://schemas.openxmlformats.org/officeDocument/2006/custom-properties" xmlns:vt="http://schemas.openxmlformats.org/officeDocument/2006/docPropsVTypes"/>
</file>