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春季开学国旗下讲话演讲稿小学(大全11篇)</w:t>
      </w:r>
      <w:bookmarkEnd w:id="1"/>
    </w:p>
    <w:p>
      <w:pPr>
        <w:jc w:val="center"/>
        <w:spacing w:before="0" w:after="450"/>
      </w:pPr>
      <w:r>
        <w:rPr>
          <w:rFonts w:ascii="Arial" w:hAnsi="Arial" w:eastAsia="Arial" w:cs="Arial"/>
          <w:color w:val="999999"/>
          <w:sz w:val="20"/>
          <w:szCs w:val="20"/>
        </w:rPr>
        <w:t xml:space="preserve">来源：网络  作者：梦里花开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是我帮大家整理的最新演讲稿模板范文大全，希望能够帮助到大家，我们一起来看一看吧。春季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一个小学生，如何使自我成为家庭的好孩子、学校的好学生、社会的好少年呢？将来如何更好地适应新形势的需求，把自我塑造成为贴合时代发展的、能为社会作出贡献的合格人才呢？在那里，我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俗话说：没有规矩不成方圆。作为一个学生，我们要以什么来作为自我的行动指南呢？对，我们要以《小学生守则》、《小学生日常行为规范》及《江永县实验小学学生行为规范儿歌》为自我的行动指南。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那么，这些大家要遵守的行为规范有哪些同学能记在心里呢？在此，我带着大家再认真学习一次《xx县实验小学学生行为规范儿歌》十条：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五、课间活动讲礼貌，追逐打闹要杜绝。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十、爱护公物要做到，团体荣誉维护好。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xx县实验小学学生行为规范儿歌》，政教处在三月份开始进行抽查，如果背不了的，要在礼貌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第二，要学会学习。同学们在学习过程中，应当培养勤奋刻苦的学习精神，课堂上专心听讲，认真完成教师布置的作业，还应掌握好的学习方法，以求得事半功倍的学习效果。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第五，要讲卫生、讲礼貌。爱我学校从我做起，坚持每一天打扫卫生，坚持学校的清洁，做到不丢果皮纸屑，不随地吐痰，不买零食，爱护学校的花草树木，营造一个整洁、舒适、美丽的学校。</w:t>
      </w:r>
    </w:p>
    <w:p>
      <w:pPr>
        <w:ind w:left="0" w:right="0" w:firstLine="560"/>
        <w:spacing w:before="450" w:after="450" w:line="312" w:lineRule="auto"/>
      </w:pPr>
      <w:r>
        <w:rPr>
          <w:rFonts w:ascii="宋体" w:hAnsi="宋体" w:eastAsia="宋体" w:cs="宋体"/>
          <w:color w:val="000"/>
          <w:sz w:val="28"/>
          <w:szCs w:val="28"/>
        </w:rPr>
        <w:t xml:space="preserve">第六、在安全方面，必须要听从教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今年学校教学楼改造，学校安全异常要注意，同学们绝对不能进入施工场地，进出校门要做到“一看二停三经过”。不准玩火、玩电等。保证高高兴兴上学，平平安安回家。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春季开学国旗下讲话演讲稿小学篇四</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经过了一个平安而愉快的寒假，我们满怀着新的希望迎来了生机勃勃的20__年春季。在这里，我向全校师生拜个晚年，祝愿老师、同学们健康快乐，家家幸福安康!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三天，我们带着对寒假生活的美好记忆、怀着对新年的憧憬、对新学期的向往，又走到了一起。回首上一学期，我校在上级主管部门的关心和支持下，我校各方面都取得了优异的成绩，得到了上级领导和社会的好评。</w:t>
      </w:r>
    </w:p>
    <w:p>
      <w:pPr>
        <w:ind w:left="0" w:right="0" w:firstLine="560"/>
        <w:spacing w:before="450" w:after="450" w:line="312" w:lineRule="auto"/>
      </w:pPr>
      <w:r>
        <w:rPr>
          <w:rFonts w:ascii="宋体" w:hAnsi="宋体" w:eastAsia="宋体" w:cs="宋体"/>
          <w:color w:val="000"/>
          <w:sz w:val="28"/>
          <w:szCs w:val="28"/>
        </w:rPr>
        <w:t xml:space="preserve">1、期末全区统考我校一年级获得第二名，二年级和三年级都获得第三名。</w:t>
      </w:r>
    </w:p>
    <w:p>
      <w:pPr>
        <w:ind w:left="0" w:right="0" w:firstLine="560"/>
        <w:spacing w:before="450" w:after="450" w:line="312" w:lineRule="auto"/>
      </w:pPr>
      <w:r>
        <w:rPr>
          <w:rFonts w:ascii="宋体" w:hAnsi="宋体" w:eastAsia="宋体" w:cs="宋体"/>
          <w:color w:val="000"/>
          <w:sz w:val="28"/>
          <w:szCs w:val="28"/>
        </w:rPr>
        <w:t xml:space="preserve">2、全区各科成绩按班排名，我校数学、历史、英语、政治，共有9个科次获得了全区前三名，其他科目也都取得了不错的成绩。</w:t>
      </w:r>
    </w:p>
    <w:p>
      <w:pPr>
        <w:ind w:left="0" w:right="0" w:firstLine="560"/>
        <w:spacing w:before="450" w:after="450" w:line="312" w:lineRule="auto"/>
      </w:pPr>
      <w:r>
        <w:rPr>
          <w:rFonts w:ascii="宋体" w:hAnsi="宋体" w:eastAsia="宋体" w:cs="宋体"/>
          <w:color w:val="000"/>
          <w:sz w:val="28"/>
          <w:szCs w:val="28"/>
        </w:rPr>
        <w:t xml:space="preserve">3、被__区教育局先后评为初中教育工作先进集体和度初中教学质量一等奖。</w:t>
      </w:r>
    </w:p>
    <w:p>
      <w:pPr>
        <w:ind w:left="0" w:right="0" w:firstLine="560"/>
        <w:spacing w:before="450" w:after="450" w:line="312" w:lineRule="auto"/>
      </w:pPr>
      <w:r>
        <w:rPr>
          <w:rFonts w:ascii="宋体" w:hAnsi="宋体" w:eastAsia="宋体" w:cs="宋体"/>
          <w:color w:val="000"/>
          <w:sz w:val="28"/>
          <w:szCs w:val="28"/>
        </w:rPr>
        <w:t xml:space="preserve">4、__和__老师参加区级“明日之星”赛课活动获得了一等奖。</w:t>
      </w:r>
    </w:p>
    <w:p>
      <w:pPr>
        <w:ind w:left="0" w:right="0" w:firstLine="560"/>
        <w:spacing w:before="450" w:after="450" w:line="312" w:lineRule="auto"/>
      </w:pPr>
      <w:r>
        <w:rPr>
          <w:rFonts w:ascii="宋体" w:hAnsi="宋体" w:eastAsia="宋体" w:cs="宋体"/>
          <w:color w:val="000"/>
          <w:sz w:val="28"/>
          <w:szCs w:val="28"/>
        </w:rPr>
        <w:t xml:space="preserve">5、曾艳组织的团队活动《珍爱生命，保护自我》获得了__区首届“小哥白尼杯”团主题活动比赛一等奖。</w:t>
      </w:r>
    </w:p>
    <w:p>
      <w:pPr>
        <w:ind w:left="0" w:right="0" w:firstLine="560"/>
        <w:spacing w:before="450" w:after="450" w:line="312" w:lineRule="auto"/>
      </w:pPr>
      <w:r>
        <w:rPr>
          <w:rFonts w:ascii="宋体" w:hAnsi="宋体" w:eastAsia="宋体" w:cs="宋体"/>
          <w:color w:val="000"/>
          <w:sz w:val="28"/>
          <w:szCs w:val="28"/>
        </w:rPr>
        <w:t xml:space="preserve">成绩的获得是__中全体师生集体智慧的结晶，归根结底是我们全体师生团结拼搏的结果。在新课程理念下，__中师生发扬了勤奋严谨的实干精神，敬业乐学的奉献精神和民主和谐的团队精神，还有家长们对我们工作长期以来的支持和理解，这些都是我校教育事业蒸蒸日上的不竭动力。</w:t>
      </w:r>
    </w:p>
    <w:p>
      <w:pPr>
        <w:ind w:left="0" w:right="0" w:firstLine="560"/>
        <w:spacing w:before="450" w:after="450" w:line="312" w:lineRule="auto"/>
      </w:pPr>
      <w:r>
        <w:rPr>
          <w:rFonts w:ascii="宋体" w:hAnsi="宋体" w:eastAsia="宋体" w:cs="宋体"/>
          <w:color w:val="000"/>
          <w:sz w:val="28"/>
          <w:szCs w:val="28"/>
        </w:rPr>
        <w:t xml:space="preserve">新的一年，新的一学期，站在新的起跑线上，我们期待着一份份满意的答卷。让我们带着虎年的期盼，虎年的勤谨与虎年的执着，去把握现在、成就未来，共同托起祖国灿烂的明天!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最后，祝我们的学校：欣欣向荣、蒸蒸日上。祝老师、同学们：新学年、新起点;新学年，新辉煌。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春季开学国旗下讲话演讲稿小学篇六</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“开学第一课”--铭记安全。 生命至上,安全第一,责任重于泰山。开学伊始，学校、教师都要对学生进行安全教育，让同学们做好安全防范措施，提高安全防护意识。近期天气多雨，我在这里向同学们发出安全出行预警，提醒大家注意交通出行及人身安全。</w:t>
      </w:r>
    </w:p>
    <w:p>
      <w:pPr>
        <w:ind w:left="0" w:right="0" w:firstLine="560"/>
        <w:spacing w:before="450" w:after="450" w:line="312" w:lineRule="auto"/>
      </w:pPr>
      <w:r>
        <w:rPr>
          <w:rFonts w:ascii="宋体" w:hAnsi="宋体" w:eastAsia="宋体" w:cs="宋体"/>
          <w:color w:val="000"/>
          <w:sz w:val="28"/>
          <w:szCs w:val="28"/>
        </w:rPr>
        <w:t xml:space="preserve">一是注意上下学交通安全。马路人来人往，车水马龙，潜在的危险因素很多，随时可能发生各种交通事故，为了保护您和他人的安全，请同学们上下学时千万不要横穿猛跑，一定要做到过马路，左右看，红灯停，绿灯行，横穿马路走斑马线。另外很多同学上下学都是家长用电动车、电瓶车、三轮车接送的，严格意义上来讲是不符合交通法规的，希望同学们提醒家长注意行车安全，特别是快要到学校时注意减速慢行，靠右停靠，停靠时间不要太长，不要随便调头转弯。</w:t>
      </w:r>
    </w:p>
    <w:p>
      <w:pPr>
        <w:ind w:left="0" w:right="0" w:firstLine="560"/>
        <w:spacing w:before="450" w:after="450" w:line="312" w:lineRule="auto"/>
      </w:pPr>
      <w:r>
        <w:rPr>
          <w:rFonts w:ascii="宋体" w:hAnsi="宋体" w:eastAsia="宋体" w:cs="宋体"/>
          <w:color w:val="000"/>
          <w:sz w:val="28"/>
          <w:szCs w:val="28"/>
        </w:rPr>
        <w:t xml:space="preserve">二是注意校园活动安全。上下楼梯靠右走，不奔跑，不追逐打闹，不互相拥挤，不在池塘边玩冰、戏水，不攀爬假山，不做危险动作和危险游戏，注意用火、用电的安全等等。</w:t>
      </w:r>
    </w:p>
    <w:p>
      <w:pPr>
        <w:ind w:left="0" w:right="0" w:firstLine="560"/>
        <w:spacing w:before="450" w:after="450" w:line="312" w:lineRule="auto"/>
      </w:pPr>
      <w:r>
        <w:rPr>
          <w:rFonts w:ascii="宋体" w:hAnsi="宋体" w:eastAsia="宋体" w:cs="宋体"/>
          <w:color w:val="000"/>
          <w:sz w:val="28"/>
          <w:szCs w:val="28"/>
        </w:rPr>
        <w:t xml:space="preserve">三是注意饮食卫生安全。小学生正处于生长发育阶段，各种食物中含有我们身体需要的营养成分，要树立正确的健康饮食理念，不是吃的食品越精越好，而是吃的食品越杂，搭配越合理。所以我们要做到粗细搭配、荤素结合，科学饮食，坚决做到“十个不”。 每餐不吃得过饱，不偏食，吃饭时不讲话、不谈笑、打闹，不禁食，不吃太热和太冷的饭，不吃汤泡饭，不狼吞虎咽，要细嚼慢咽，饭后不剧烈运动，不买三无食品，不吃过期食品。做到安全警钟长鸣，使安全的理念不仅在我们全校师生的心灵中生根发芽，也达到通过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开学第一课”--养成习惯。一个人道德品质的确立，绝非一朝一夕之功，而在于一点一滴的养成。古希腊的哲人就曾指出：“德是表现在行为上的习惯”。尤其是今天，养成教育更为重要。“无规矩不成方圆”。因此，我们要善于抓住“开学第一课”的契机，给自己定制度、立规矩，搞好行为习惯的养成。同学们，在新的学期里，让我们每天“迎着晨风想一想，今天该怎样努力;踏着夕阳问一问，今天有多少长进。”养成善于反思的好习惯。作为一名小学生，我们要养成良好的道德行为习惯，从规范日常行为做起，用规范来指导自己的言行，树立切实的学习目标，锻炼自己解决问题的能力。诚实守信，尊敬老师，礼貌待人，勤奋学习;不迟到、不早退、不旷课，上课专心听讲，勤于思考;孝敬长辈，严于律己，遵守公德，关心集体，积极参加学校组织的活动，正确对待困难与挫折，保持心理健康。用端正的学习态度和加倍的努力来完成学业，为学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新学期就是新的挑战，新学期就是新的希望，让我们共同努力，在火热的夏季创造出属于我们的辉煌!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灵猴长啸辞旧岁，金鸡献瑞迎新年。我们送走了取得丰硕成果的20xx，又迎来了充满希望的20xx。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回顾过去的一年，我们实验中学人“崇尚一流，勇争第一”，在20xx年的中考中全县前十名有我校学生7名，二中小班50人有我校学生38名。</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团结奋斗，求实创新”，在全县中小学公路长跑赛中我校荣获初中组第一名；在全县中小学篮球赛中我校荣获初中男子组第一名；在全县中小学田径运动会中我校荣获最佳观众组织奖、最佳军乐队表演奖、最佳团体操表演奖；在全县中小学师生文艺汇演中我校参赛节目均获一等奖。</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脚踏实地，激情飞扬”，我校宁宝臣老师先后荣获了吉林省青少年科技创新大赛初中组指导教师三等奖、第25届吉林省青少年科技创新大赛辅导员二等奖、设计《感恩》一课在全省地方课程设计方案评选活动中被评为二等奖；周晓明老师先后荣获县自制教具一等奖、市制作课件一等奖；陈天华老师先后被评为市基础教育课程改革优秀教师、吉林省基础教育校本科研先进工作者；赵洪亮老师荣获县自制教具一等奖、在市教育科学规划重点课题研究中被评为优秀实验教师；于文英老师荣获县自制教具一等奖、市教育科学规划重点课题研究中被评为优秀实验教师；李广勤、张晓波老师荣获县首届多媒体课件优秀奖；杨申老师荣获吉林省第一届初中思想品德学科教学新秀课堂教学一等奖；顾彦斌老师荣获县自制教具一等奖；张茂巨老师在市教育科学规划重点课题研究中被评为优秀实验教师；关欣老师被评为市教育协会第九届年会优秀学会会员；王丹菊、尹林波老师在东丰县中小学师生文艺汇演中别评为优秀指导教师。韩慧丽老师被评为市师德标兵；王丹阳、李洪波、李玉龙、韩春山老师被评为县先进工作者；任立忠、江志文老师荣获了吉林省青少年科技创新大赛指导教师优秀奖；韩春山、孙永昶老师被评为县优秀体育教练员。</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昂扬斗志，同心同德”，学校先后被评为辽源市青少年科技示范校；辽源市青少年科技教育先进单位；吉林省青少年第xx届科技艺术大赛先进组织单位；辽源市基础教育改革先进单位；重点科研课题优秀实验校和优秀基层学会；辽源市德育工作先进单位；吉林省基础教育校本科研先进单位；吉林省“五五”普法先进单位。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老师、同学们， “十年树木，百年树人”， 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 以苦为乐，甘于寂寞，淡泊名利， 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有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 “学高为师，身正为范”，“要给学生一杯水，教师首先要有一桶水”。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xx0多天，我希望九年的毕业班的同学们不犹豫、不彷徨，不退缩，不徘徊，发扬我们实验中学“奋力拼搏、勇争第一”的精神，全身心地投入中考备战中去，以最优秀的成绩考进理想的高中。“十年苦读磨一剑，气定神闲战犹酣；势如破竹捣黄龙，千帆竞发齐凯旋。”基础年级的同学们，你们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 ，没有礼貌的人，就像没有窗户的房屋。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 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愿全体同学好学、会学、乐学，愿全体老师爱岗、爱生、爱校，让我们一起书写20xx年新的篇章，共同创造我们实验中学新的辉煌！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春季开学国旗下讲话演讲稿小学篇八</w:t>
      </w:r>
    </w:p>
    <w:p>
      <w:pPr>
        <w:ind w:left="0" w:right="0" w:firstLine="560"/>
        <w:spacing w:before="450" w:after="450" w:line="312" w:lineRule="auto"/>
      </w:pPr>
      <w:r>
        <w:rPr>
          <w:rFonts w:ascii="宋体" w:hAnsi="宋体" w:eastAsia="宋体" w:cs="宋体"/>
          <w:color w:val="000"/>
          <w:sz w:val="28"/>
          <w:szCs w:val="28"/>
        </w:rPr>
        <w:t xml:space="preserve">老师们，同志们，同学们：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飞雪迎春到”，申奥成功的呼声犹在耳畔，虎年已经来到了我们身边。在此，我代表学校党支部、行政向全体师生员工问声新年好。俗话说“瑞雪兆丰年”，我相信半个世纪一遇的瑞雪，肯定预示着——我们所有人在新的一年里都将取得更大的进步!</w:t>
      </w:r>
    </w:p>
    <w:p>
      <w:pPr>
        <w:ind w:left="0" w:right="0" w:firstLine="560"/>
        <w:spacing w:before="450" w:after="450" w:line="312" w:lineRule="auto"/>
      </w:pPr>
      <w:r>
        <w:rPr>
          <w:rFonts w:ascii="宋体" w:hAnsi="宋体" w:eastAsia="宋体" w:cs="宋体"/>
          <w:color w:val="000"/>
          <w:sz w:val="28"/>
          <w:szCs w:val="28"/>
        </w:rPr>
        <w:t xml:space="preserve">20__年，对于我国的职业教育而言无疑是具有里程碑意义的一年：在教育部发出《关于加快发展中等职业教育的意见》后，省\\市\\县相继召开职业教育工作会议，各级政府均作出了相应的《关于大力发展职业教育的决定》，我县还成立了职业教育工作联席会议制度，如东县政府明确提出：采取强有力措施，大力推动职业教育快速健康和谐发展。以服务为宗旨、以就业为导向，校企合作、工学结合，面向市场、灵活开放的职业教育办学方向也日益明确。为此我们省如东职高将借政策东风，承07年良好发展态势，全力推进、并确保实现高级重点职中省“三星”级评转，电子专业通过新标准省级示范专业验收，服装专业建设成为省级实训基地，促成与美国海科教育投资集团的合作，努力向高水平示范性职业学校迈进。</w:t>
      </w:r>
    </w:p>
    <w:p>
      <w:pPr>
        <w:ind w:left="0" w:right="0" w:firstLine="560"/>
        <w:spacing w:before="450" w:after="450" w:line="312" w:lineRule="auto"/>
      </w:pPr>
      <w:r>
        <w:rPr>
          <w:rFonts w:ascii="宋体" w:hAnsi="宋体" w:eastAsia="宋体" w:cs="宋体"/>
          <w:color w:val="000"/>
          <w:sz w:val="28"/>
          <w:szCs w:val="28"/>
        </w:rPr>
        <w:t xml:space="preserve">08年也是我们学校的丰收年。在新一届领导班子的正确领导下，这一年中，我们步履坚实，知难而进，洒下汗水，收获喜悦，学校先后获得“青少年中国骄傲读书教育活动”高级出色组织奖、“南通市首届职业教育创新大赛”出色组织奖，县“民主评议政风行风建设先进单位”、市、县职教常规管理检查出色级、县职业学校广播操联赛第一名等荣誉。借县教育局开展“有效教学”年活动的契机，学校继续加大提升教育教学质量的力度：</w:t>
      </w:r>
    </w:p>
    <w:p>
      <w:pPr>
        <w:ind w:left="0" w:right="0" w:firstLine="560"/>
        <w:spacing w:before="450" w:after="450" w:line="312" w:lineRule="auto"/>
      </w:pPr>
      <w:r>
        <w:rPr>
          <w:rFonts w:ascii="宋体" w:hAnsi="宋体" w:eastAsia="宋体" w:cs="宋体"/>
          <w:color w:val="000"/>
          <w:sz w:val="28"/>
          <w:szCs w:val="28"/>
        </w:rPr>
        <w:t xml:space="preserve">(一)普通班教学日益凸显技能教学，学校一方面充分利用现有实验实习条件，强化学生技能训练;一方面根据省教育厅要求积极开展工厂化项目式教学。08年度先后安排安排05级服装、06级电子、机电、数控、计算机等专业计8个班的学生，在昆山、苏州、南通、如东紧密合作型企业进行工厂化项目式教学。将教室移到车间，努力实现了教、学、做合一，使专业教学更贴近企业实际。通过工厂化项目式教学，学生累计获得生活补贴近50万元。学生动手能力的增强，拉动学生考证通过率、出色率大幅攀升，05电子班无线电装接中级工考核、05服装班缝纫工考核均100%合格，05机电班维修电工中级考核合格率96%，06级18个班暑期计算机中级考核合格率几近100%。05级学生就业率为98.4%，毕业生就业专业对口，就业一次性满意率高达95%。</w:t>
      </w:r>
    </w:p>
    <w:p>
      <w:pPr>
        <w:ind w:left="0" w:right="0" w:firstLine="560"/>
        <w:spacing w:before="450" w:after="450" w:line="312" w:lineRule="auto"/>
      </w:pPr>
      <w:r>
        <w:rPr>
          <w:rFonts w:ascii="宋体" w:hAnsi="宋体" w:eastAsia="宋体" w:cs="宋体"/>
          <w:color w:val="000"/>
          <w:sz w:val="28"/>
          <w:szCs w:val="28"/>
        </w:rPr>
        <w:t xml:space="preserve">(二)对口高考成绩斐然，07年我校学生本科上线率、录取人数均位居县职教第一;生均专业成绩名列前茅;1名同学以满分夺得全省数学第一。</w:t>
      </w:r>
    </w:p>
    <w:p>
      <w:pPr>
        <w:ind w:left="0" w:right="0" w:firstLine="560"/>
        <w:spacing w:before="450" w:after="450" w:line="312" w:lineRule="auto"/>
      </w:pPr>
      <w:r>
        <w:rPr>
          <w:rFonts w:ascii="宋体" w:hAnsi="宋体" w:eastAsia="宋体" w:cs="宋体"/>
          <w:color w:val="000"/>
          <w:sz w:val="28"/>
          <w:szCs w:val="28"/>
        </w:rPr>
        <w:t xml:space="preserve">(三)东西部联合招生合作办学取得突破性进展。08年成功招收甘肃省会宁县248名学生，开创了我县职教“东西部”大规模合作办学的先河;新学期里，学校将继续加大东西合作办学力度，使其成为学校新的发展点。</w:t>
      </w:r>
    </w:p>
    <w:p>
      <w:pPr>
        <w:ind w:left="0" w:right="0" w:firstLine="560"/>
        <w:spacing w:before="450" w:after="450" w:line="312" w:lineRule="auto"/>
      </w:pPr>
      <w:r>
        <w:rPr>
          <w:rFonts w:ascii="宋体" w:hAnsi="宋体" w:eastAsia="宋体" w:cs="宋体"/>
          <w:color w:val="000"/>
          <w:sz w:val="28"/>
          <w:szCs w:val="28"/>
        </w:rPr>
        <w:t xml:space="preserve">同学们过了一个有意义的寒假，在寒假里，能认真完成一定量的寒假作业，帮助父母做一些力所能及的事，有的同学还在学校就业办的安排下进工厂勤工俭学;整个寒假我们学生过得安全文明，这是我们“南通市最安全文明学校”的精神在社会上的最好的体现，值得发扬光大。</w:t>
      </w:r>
    </w:p>
    <w:p>
      <w:pPr>
        <w:ind w:left="0" w:right="0" w:firstLine="560"/>
        <w:spacing w:before="450" w:after="450" w:line="312" w:lineRule="auto"/>
      </w:pPr>
      <w:r>
        <w:rPr>
          <w:rFonts w:ascii="宋体" w:hAnsi="宋体" w:eastAsia="宋体" w:cs="宋体"/>
          <w:color w:val="000"/>
          <w:sz w:val="28"/>
          <w:szCs w:val="28"/>
        </w:rPr>
        <w:t xml:space="preserve">现在，寒假已经结束，新学期正式开学，我们全体师生要以崭新的面貌，饱满的热情，积极的态度，投入到新学期的工作、学习中去。</w:t>
      </w:r>
    </w:p>
    <w:p>
      <w:pPr>
        <w:ind w:left="0" w:right="0" w:firstLine="560"/>
        <w:spacing w:before="450" w:after="450" w:line="312" w:lineRule="auto"/>
      </w:pPr>
      <w:r>
        <w:rPr>
          <w:rFonts w:ascii="宋体" w:hAnsi="宋体" w:eastAsia="宋体" w:cs="宋体"/>
          <w:color w:val="000"/>
          <w:sz w:val="28"/>
          <w:szCs w:val="28"/>
        </w:rPr>
        <w:t xml:space="preserve">在这里，我对全体教职工提四点要求，</w:t>
      </w:r>
    </w:p>
    <w:p>
      <w:pPr>
        <w:ind w:left="0" w:right="0" w:firstLine="560"/>
        <w:spacing w:before="450" w:after="450" w:line="312" w:lineRule="auto"/>
      </w:pPr>
      <w:r>
        <w:rPr>
          <w:rFonts w:ascii="宋体" w:hAnsi="宋体" w:eastAsia="宋体" w:cs="宋体"/>
          <w:color w:val="000"/>
          <w:sz w:val="28"/>
          <w:szCs w:val="28"/>
        </w:rPr>
        <w:t xml:space="preserve">1、进一步加强师德修养，尊重爱护每一个学生;</w:t>
      </w:r>
    </w:p>
    <w:p>
      <w:pPr>
        <w:ind w:left="0" w:right="0" w:firstLine="560"/>
        <w:spacing w:before="450" w:after="450" w:line="312" w:lineRule="auto"/>
      </w:pPr>
      <w:r>
        <w:rPr>
          <w:rFonts w:ascii="宋体" w:hAnsi="宋体" w:eastAsia="宋体" w:cs="宋体"/>
          <w:color w:val="000"/>
          <w:sz w:val="28"/>
          <w:szCs w:val="28"/>
        </w:rPr>
        <w:t xml:space="preserve">2、进一步加强学习和进修，不断提高教育教学能力;</w:t>
      </w:r>
    </w:p>
    <w:p>
      <w:pPr>
        <w:ind w:left="0" w:right="0" w:firstLine="560"/>
        <w:spacing w:before="450" w:after="450" w:line="312" w:lineRule="auto"/>
      </w:pPr>
      <w:r>
        <w:rPr>
          <w:rFonts w:ascii="宋体" w:hAnsi="宋体" w:eastAsia="宋体" w:cs="宋体"/>
          <w:color w:val="000"/>
          <w:sz w:val="28"/>
          <w:szCs w:val="28"/>
        </w:rPr>
        <w:t xml:space="preserve">3、积极投身教育教学改革实践，掌握教育教学的主动权;</w:t>
      </w:r>
    </w:p>
    <w:p>
      <w:pPr>
        <w:ind w:left="0" w:right="0" w:firstLine="560"/>
        <w:spacing w:before="450" w:after="450" w:line="312" w:lineRule="auto"/>
      </w:pPr>
      <w:r>
        <w:rPr>
          <w:rFonts w:ascii="宋体" w:hAnsi="宋体" w:eastAsia="宋体" w:cs="宋体"/>
          <w:color w:val="000"/>
          <w:sz w:val="28"/>
          <w:szCs w:val="28"/>
        </w:rPr>
        <w:t xml:space="preserve">4、不断增强成果意识，及时主动总结教育教学实践，为中等职业教育的内涵发展再探新路。</w:t>
      </w:r>
    </w:p>
    <w:p>
      <w:pPr>
        <w:ind w:left="0" w:right="0" w:firstLine="560"/>
        <w:spacing w:before="450" w:after="450" w:line="312" w:lineRule="auto"/>
      </w:pPr>
      <w:r>
        <w:rPr>
          <w:rFonts w:ascii="宋体" w:hAnsi="宋体" w:eastAsia="宋体" w:cs="宋体"/>
          <w:color w:val="000"/>
          <w:sz w:val="28"/>
          <w:szCs w:val="28"/>
        </w:rPr>
        <w:t xml:space="preserve">对全体同学，我在这里也提四点要求，</w:t>
      </w:r>
    </w:p>
    <w:p>
      <w:pPr>
        <w:ind w:left="0" w:right="0" w:firstLine="560"/>
        <w:spacing w:before="450" w:after="450" w:line="312" w:lineRule="auto"/>
      </w:pPr>
      <w:r>
        <w:rPr>
          <w:rFonts w:ascii="宋体" w:hAnsi="宋体" w:eastAsia="宋体" w:cs="宋体"/>
          <w:color w:val="000"/>
          <w:sz w:val="28"/>
          <w:szCs w:val="28"/>
        </w:rPr>
        <w:t xml:space="preserve">1、自我调整，人到心到，淡化节日氛围，把精力集中到学习上来。</w:t>
      </w:r>
    </w:p>
    <w:p>
      <w:pPr>
        <w:ind w:left="0" w:right="0" w:firstLine="560"/>
        <w:spacing w:before="450" w:after="450" w:line="312" w:lineRule="auto"/>
      </w:pPr>
      <w:r>
        <w:rPr>
          <w:rFonts w:ascii="宋体" w:hAnsi="宋体" w:eastAsia="宋体" w:cs="宋体"/>
          <w:color w:val="000"/>
          <w:sz w:val="28"/>
          <w:szCs w:val="28"/>
        </w:rPr>
        <w:t xml:space="preserve">2、发奋努力，勤学善思，切实提升文化基础和专业技能。</w:t>
      </w:r>
    </w:p>
    <w:p>
      <w:pPr>
        <w:ind w:left="0" w:right="0" w:firstLine="560"/>
        <w:spacing w:before="450" w:after="450" w:line="312" w:lineRule="auto"/>
      </w:pPr>
      <w:r>
        <w:rPr>
          <w:rFonts w:ascii="宋体" w:hAnsi="宋体" w:eastAsia="宋体" w:cs="宋体"/>
          <w:color w:val="000"/>
          <w:sz w:val="28"/>
          <w:szCs w:val="28"/>
        </w:rPr>
        <w:t xml:space="preserve">3、遵规守纪，文明礼貌，为构建安全文明的和谐校园贡献自己的力量。</w:t>
      </w:r>
    </w:p>
    <w:p>
      <w:pPr>
        <w:ind w:left="0" w:right="0" w:firstLine="560"/>
        <w:spacing w:before="450" w:after="450" w:line="312" w:lineRule="auto"/>
      </w:pPr>
      <w:r>
        <w:rPr>
          <w:rFonts w:ascii="宋体" w:hAnsi="宋体" w:eastAsia="宋体" w:cs="宋体"/>
          <w:color w:val="000"/>
          <w:sz w:val="28"/>
          <w:szCs w:val="28"/>
        </w:rPr>
        <w:t xml:space="preserve">4、把握机遇，迎难而上，在对口单招中铸就人生的辉煌。</w:t>
      </w:r>
    </w:p>
    <w:p>
      <w:pPr>
        <w:ind w:left="0" w:right="0" w:firstLine="560"/>
        <w:spacing w:before="450" w:after="450" w:line="312" w:lineRule="auto"/>
      </w:pPr>
      <w:r>
        <w:rPr>
          <w:rFonts w:ascii="宋体" w:hAnsi="宋体" w:eastAsia="宋体" w:cs="宋体"/>
          <w:color w:val="000"/>
          <w:sz w:val="28"/>
          <w:szCs w:val="28"/>
        </w:rPr>
        <w:t xml:space="preserve">这第四个希望是对我们综合高中同学提出来的。对口单招为我们学生进入高校深造提供了机遇。希望你们以最饱满的热情投入到学习中来，在职业中学圆梦大学。特别是我们05级的学生，你们不能再犹豫了，理想的舞台正向你们展开，3月的单照技能考核是实现理想的起点，只要你们作好了冲刺的准备，不管起点如何，在终点线上，你们都将实现自己“长风破浪会有时，直挂云帆济沧海”夙愿。</w:t>
      </w:r>
    </w:p>
    <w:p>
      <w:pPr>
        <w:ind w:left="0" w:right="0" w:firstLine="560"/>
        <w:spacing w:before="450" w:after="450" w:line="312" w:lineRule="auto"/>
      </w:pPr>
      <w:r>
        <w:rPr>
          <w:rFonts w:ascii="宋体" w:hAnsi="宋体" w:eastAsia="宋体" w:cs="宋体"/>
          <w:color w:val="000"/>
          <w:sz w:val="28"/>
          <w:szCs w:val="28"/>
        </w:rPr>
        <w:t xml:space="preserve">老师们、同学们，在新的一年里，我们任重而道远，让我们以沟通和理解为基础，以竞争与合作为动力，以师生和学校的和谐发展为目标，齐心协力，共同努力，以新的面貌、新的贡献去争取新的成绩，为促进学校又好又快地发展而不懈努力。</w:t>
      </w:r>
    </w:p>
    <w:p>
      <w:pPr>
        <w:ind w:left="0" w:right="0" w:firstLine="560"/>
        <w:spacing w:before="450" w:after="450" w:line="312" w:lineRule="auto"/>
      </w:pPr>
      <w:r>
        <w:rPr>
          <w:rFonts w:ascii="宋体" w:hAnsi="宋体" w:eastAsia="宋体" w:cs="宋体"/>
          <w:color w:val="000"/>
          <w:sz w:val="28"/>
          <w:szCs w:val="28"/>
        </w:rPr>
        <w:t xml:space="preserve">最后，我再次代表学校党总支和学校行政并以我个人的名义向大家致以新春的问候与祝福：祝愿我的同事们在虎年里健康快乐，永褒一颗“更高更快更强”的进取心;希望我们省如东职高的同学学出成果，专业技能和文化基础齐头并进;期待着我们省如东职高的事业规模再上新台阶，办学水平和档次得到进一步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老师们、同学们，一年之计在于春，在这希望的春天里，让我们踏着春天的\'脚步，勤奋学习，积极工作，锐意进取，追求卓越，让我们一起努力，共同创造xx小学新的辉煌!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新的一学期又开始啦!新学期是千帆竞发、百事待兴的新起点，让我们一起向着新的目标奋进：</w:t>
      </w:r>
    </w:p>
    <w:p>
      <w:pPr>
        <w:ind w:left="0" w:right="0" w:firstLine="560"/>
        <w:spacing w:before="450" w:after="450" w:line="312" w:lineRule="auto"/>
      </w:pPr>
      <w:r>
        <w:rPr>
          <w:rFonts w:ascii="宋体" w:hAnsi="宋体" w:eastAsia="宋体" w:cs="宋体"/>
          <w:color w:val="000"/>
          <w:sz w:val="28"/>
          <w:szCs w:val="28"/>
        </w:rPr>
        <w:t xml:space="preserve">同学们，让我们做一个“有爱心”的人。爱人类共同的家园――地球，爱我们美丽的祖国，爱我们的爸爸妈妈，爱我们的学校，爱我们的老师、爱我们的同学，爱那些需要我们帮助的人。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是否想过，从现在开始发愤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衷心祝愿每一位孩子因我们老师的辛勤耕耘、细心浇灌而枝繁叶茂!愿我们的校园成为孩子们最温馨的“家园”和“乐园”!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2025-01-16T12:39:40+08:00</dcterms:created>
  <dcterms:modified xsi:type="dcterms:W3CDTF">2025-01-16T12:39:40+08:00</dcterms:modified>
</cp:coreProperties>
</file>

<file path=docProps/custom.xml><?xml version="1.0" encoding="utf-8"?>
<Properties xmlns="http://schemas.openxmlformats.org/officeDocument/2006/custom-properties" xmlns:vt="http://schemas.openxmlformats.org/officeDocument/2006/docPropsVTypes"/>
</file>