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文化苦旅读书心得体会(实用9篇)</w:t>
      </w:r>
      <w:bookmarkEnd w:id="1"/>
    </w:p>
    <w:p>
      <w:pPr>
        <w:jc w:val="center"/>
        <w:spacing w:before="0" w:after="450"/>
      </w:pPr>
      <w:r>
        <w:rPr>
          <w:rFonts w:ascii="Arial" w:hAnsi="Arial" w:eastAsia="Arial" w:cs="Arial"/>
          <w:color w:val="999999"/>
          <w:sz w:val="20"/>
          <w:szCs w:val="20"/>
        </w:rPr>
        <w:t xml:space="preserve">来源：网络  作者：平静如水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小编给大家带来关于学习心得体会范文，希望会对大家的工作与学习有所帮助。文化苦旅读书心得体会篇一感余秋雨的《文化苦旅》记录了许许多多的名胜古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文化苦旅读书心得体会篇一</w:t>
      </w:r>
    </w:p>
    <w:p>
      <w:pPr>
        <w:ind w:left="0" w:right="0" w:firstLine="560"/>
        <w:spacing w:before="450" w:after="450" w:line="312" w:lineRule="auto"/>
      </w:pPr>
      <w:r>
        <w:rPr>
          <w:rFonts w:ascii="宋体" w:hAnsi="宋体" w:eastAsia="宋体" w:cs="宋体"/>
          <w:color w:val="000"/>
          <w:sz w:val="28"/>
          <w:szCs w:val="28"/>
        </w:rPr>
        <w:t xml:space="preserve">感余秋雨的《文化苦旅》记录了许许多多的名胜古迹，但是与其他游记不同的是，《文化苦旅》中，作者写下了很多自己的感受，这些感受富有哲理，但同时又太过苍凉、沉重。</w:t>
      </w:r>
    </w:p>
    <w:p>
      <w:pPr>
        <w:ind w:left="0" w:right="0" w:firstLine="560"/>
        <w:spacing w:before="450" w:after="450" w:line="312" w:lineRule="auto"/>
      </w:pPr>
      <w:r>
        <w:rPr>
          <w:rFonts w:ascii="宋体" w:hAnsi="宋体" w:eastAsia="宋体" w:cs="宋体"/>
          <w:color w:val="000"/>
          <w:sz w:val="28"/>
          <w:szCs w:val="28"/>
        </w:rPr>
        <w:t xml:space="preserve">如同作者在《自序》中的直白：“那是一种很给自己过不去的劳累活，一提笔就感觉年岁徒增。不管是春温秋肃，还是大喜悦大悲愤，最后总要闭一闭眼睛，平一平心跳，回归于历史的冷漠、理性的严峻。由此，笔下也就一派端素板正，致使海内外不少读者一直认为我是一个白发老人。”</w:t>
      </w:r>
    </w:p>
    <w:p>
      <w:pPr>
        <w:ind w:left="0" w:right="0" w:firstLine="560"/>
        <w:spacing w:before="450" w:after="450" w:line="312" w:lineRule="auto"/>
      </w:pPr>
      <w:r>
        <w:rPr>
          <w:rFonts w:ascii="宋体" w:hAnsi="宋体" w:eastAsia="宋体" w:cs="宋体"/>
          <w:color w:val="000"/>
          <w:sz w:val="28"/>
          <w:szCs w:val="28"/>
        </w:rPr>
        <w:t xml:space="preserve">《文化苦旅》是余秋雨教授的第一本文化散文集。</w:t>
      </w:r>
    </w:p>
    <w:p>
      <w:pPr>
        <w:ind w:left="0" w:right="0" w:firstLine="560"/>
        <w:spacing w:before="450" w:after="450" w:line="312" w:lineRule="auto"/>
      </w:pPr>
      <w:r>
        <w:rPr>
          <w:rFonts w:ascii="宋体" w:hAnsi="宋体" w:eastAsia="宋体" w:cs="宋体"/>
          <w:color w:val="000"/>
          <w:sz w:val="28"/>
          <w:szCs w:val="28"/>
        </w:rPr>
        <w:t xml:space="preserve">全书的主凋是凭借山水风物以寻求文化灵魂和人生秘谛。探索中国文化的历史命运和中国文人的人物构成。或许在常人眼中山水仅是高山流水，不无特别之处，象征大自然的美好。但在作者心底山水不完全是自然山水，而是一种“人文山水”。</w:t>
      </w:r>
    </w:p>
    <w:p>
      <w:pPr>
        <w:ind w:left="0" w:right="0" w:firstLine="560"/>
        <w:spacing w:before="450" w:after="450" w:line="312" w:lineRule="auto"/>
      </w:pPr>
      <w:r>
        <w:rPr>
          <w:rFonts w:ascii="宋体" w:hAnsi="宋体" w:eastAsia="宋体" w:cs="宋体"/>
          <w:color w:val="000"/>
          <w:sz w:val="28"/>
          <w:szCs w:val="28"/>
        </w:rPr>
        <w:t xml:space="preserve">他超越了现实中的诗情画意，还回顾与历史，欣赏着了历史文化的悠久魅力。在游历的途中，再翻开历史的长卷，叠加自身的观念，呈现给读者新的“文化之旅”</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先生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他从风景秀丽的江南到大漠孤烟的大西北，从冰天雪地的北国到充满民族风情西南边境。他的足迹踏遍了祖国的山山水水，也是他悠久灿烂中华文化的苦苦求索。</w:t>
      </w:r>
    </w:p>
    <w:p>
      <w:pPr>
        <w:ind w:left="0" w:right="0" w:firstLine="560"/>
        <w:spacing w:before="450" w:after="450" w:line="312" w:lineRule="auto"/>
      </w:pPr>
      <w:r>
        <w:rPr>
          <w:rFonts w:ascii="宋体" w:hAnsi="宋体" w:eastAsia="宋体" w:cs="宋体"/>
          <w:color w:val="000"/>
          <w:sz w:val="28"/>
          <w:szCs w:val="28"/>
        </w:rPr>
        <w:t xml:space="preserve">读《天一阁》那一章时，我的心再一次疼痛起来，那些书籍，那些心血，那些积攒了几百年的财富，最终都变成了遗憾，如果是黄金或者玉石这样地丢失零落也决不会使人这样地疼痛。</w:t>
      </w:r>
    </w:p>
    <w:p>
      <w:pPr>
        <w:ind w:left="0" w:right="0" w:firstLine="560"/>
        <w:spacing w:before="450" w:after="450" w:line="312" w:lineRule="auto"/>
      </w:pPr>
      <w:r>
        <w:rPr>
          <w:rFonts w:ascii="宋体" w:hAnsi="宋体" w:eastAsia="宋体" w:cs="宋体"/>
          <w:color w:val="000"/>
          <w:sz w:val="28"/>
          <w:szCs w:val="28"/>
        </w:rPr>
        <w:t xml:space="preserve">特别使我感同身受与心神向往的是《江南小镇》。我曾亲眼看见过小镇上的生活与人文风格。周庄、同里、乌镇我都去亲身体验过，看了这篇文章，如同找到了知心（想法一致）。说到江南大家的第一感觉：秀美、清秀。小桥流水，亭台楼阁，梳髻少女，洗衣、涴纱女，这些画面会是头脑的“首映”。的确，江南小镇就是如此。安静是这里的“特产”气氛，民风淳朴无可厚非，以至于无数艺术家在此安家、创作。从作者的言语中无不流露出一种与世无争的感觉，无不流露出喜爱与向往之情，诗人从这里得到归隐，文人墨客这里从不缺。小镇是那么得充实。这里自然也少不了藏书阁、书堂，朗朗读书声飘然入耳。小巷里没有一句粗话脏话，怪不得那些高素质的艺术家会选择这里。或许，生长在大城市中，学习的压力，城市的喧闹，是我特别钟爱这种宁静、朴实的生活，清新的空气吸引着我，秀丽的景色使我陶醉，悠悠文化是我所向往的。</w:t>
      </w:r>
    </w:p>
    <w:p>
      <w:pPr>
        <w:ind w:left="0" w:right="0" w:firstLine="560"/>
        <w:spacing w:before="450" w:after="450" w:line="312" w:lineRule="auto"/>
      </w:pPr>
      <w:r>
        <w:rPr>
          <w:rFonts w:ascii="宋体" w:hAnsi="宋体" w:eastAsia="宋体" w:cs="宋体"/>
          <w:color w:val="000"/>
          <w:sz w:val="28"/>
          <w:szCs w:val="28"/>
        </w:rPr>
        <w:t xml:space="preserve">掩卷，产生最多心灵共鸣的是《白莲洞》里的一段话：“既然人们还得返回黑洞，为什么还要披荆斩棘地出来？出来，就是要自由地享用这个宽阔的空间；出来，就是要让每个生灵从精神到筋骨都能舒展；出来，就是要让每个个体都蒸发出自己的世界。这样，当人们重进黑洞，才不会对着蝙蝠和盲鱼羞惭。”</w:t>
      </w:r>
    </w:p>
    <w:p>
      <w:pPr>
        <w:ind w:left="0" w:right="0" w:firstLine="560"/>
        <w:spacing w:before="450" w:after="450" w:line="312" w:lineRule="auto"/>
      </w:pPr>
      <w:r>
        <w:rPr>
          <w:rFonts w:ascii="宋体" w:hAnsi="宋体" w:eastAsia="宋体" w:cs="宋体"/>
          <w:color w:val="000"/>
          <w:sz w:val="28"/>
          <w:szCs w:val="28"/>
        </w:rPr>
        <w:t xml:space="preserve">读罢，我开始体会到作者《自序》中的另一段文字：“我不敢对我们过于庞大的文化有什么祝祈，却希望自己笔下的文字能有一种苦涩后的回味，焦灼后的会心，冥思后的放松，苍老后的年轻。”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文化苦旅读书心得体会篇二</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明的绽放与枯萎，拉扯着历史的烟尘。而历史的时间轴，向来是理性且冷漠的。道士塔、莫高窟、阳关雪、沙原隐泉……从远方来，到远方去。文化在中原大地姹紫嫣红地盛开，在时间的淘洗、人类的遗忘、战争的风雨……之后，有的荒芜、单调，价值只有自身审视，有的风采依旧不减当年，名气的步履走遍大江南北。</w:t>
      </w:r>
    </w:p>
    <w:p>
      <w:pPr>
        <w:ind w:left="0" w:right="0" w:firstLine="560"/>
        <w:spacing w:before="450" w:after="450" w:line="312" w:lineRule="auto"/>
      </w:pPr>
      <w:r>
        <w:rPr>
          <w:rFonts w:ascii="宋体" w:hAnsi="宋体" w:eastAsia="宋体" w:cs="宋体"/>
          <w:color w:val="000"/>
          <w:sz w:val="28"/>
          <w:szCs w:val="28"/>
        </w:rPr>
        <w:t xml:space="preserve">失落的文化也好，繁盛的文化也罢，在几千年的日日夜夜，它们眺望过朝阳与落日，闹市与旷野，尘埃与星群，乃至远古与未来。它们在愚蠢的世人中撕心裂肺的无声呐喊，幸运的躲过一劫，保留至今;不幸的倒塌，成为废墟，后人遗忘。</w:t>
      </w:r>
    </w:p>
    <w:p>
      <w:pPr>
        <w:ind w:left="0" w:right="0" w:firstLine="560"/>
        <w:spacing w:before="450" w:after="450" w:line="312" w:lineRule="auto"/>
      </w:pPr>
      <w:r>
        <w:rPr>
          <w:rFonts w:ascii="宋体" w:hAnsi="宋体" w:eastAsia="宋体" w:cs="宋体"/>
          <w:color w:val="000"/>
          <w:sz w:val="28"/>
          <w:szCs w:val="28"/>
        </w:rPr>
        <w:t xml:space="preserve">人类总乐衷与在历史名胜中停停走走，走走停停，却不去贴耳聆听它们的故事，对它们的身世也没有刨根问底的兴趣。最后，朝朝暮暮之下，铭记的人越来越少，人类自身的损耗却越来越多。</w:t>
      </w:r>
    </w:p>
    <w:p>
      <w:pPr>
        <w:ind w:left="0" w:right="0" w:firstLine="560"/>
        <w:spacing w:before="450" w:after="450" w:line="312" w:lineRule="auto"/>
      </w:pPr>
      <w:r>
        <w:rPr>
          <w:rFonts w:ascii="宋体" w:hAnsi="宋体" w:eastAsia="宋体" w:cs="宋体"/>
          <w:color w:val="000"/>
          <w:sz w:val="28"/>
          <w:szCs w:val="28"/>
        </w:rPr>
        <w:t xml:space="preserve">狄更斯在《双城记》里曾言：这是一个最好的时代，这也是一个最坏的时代。诚如斯言，时代的文明从刀耕火种到机器轰鸣，从茹毛饮血到锦衣玉食，物质文明在不断地开花，而精神文明却在凋落。</w:t>
      </w:r>
    </w:p>
    <w:p>
      <w:pPr>
        <w:ind w:left="0" w:right="0" w:firstLine="560"/>
        <w:spacing w:before="450" w:after="450" w:line="312" w:lineRule="auto"/>
      </w:pPr>
      <w:r>
        <w:rPr>
          <w:rFonts w:ascii="宋体" w:hAnsi="宋体" w:eastAsia="宋体" w:cs="宋体"/>
          <w:color w:val="000"/>
          <w:sz w:val="28"/>
          <w:szCs w:val="28"/>
        </w:rPr>
        <w:t xml:space="preserve">精神文明的缺失，最明显的象征便是优秀传统文化的逐渐枯萎。而当人类失去了优秀传统文化的.浸润，一方面容易导致人类文明之光的褪色，另一方面，个体和社会失去了文化敬仰，对整个人类群体而言，这是一种无力的悲哀。</w:t>
      </w:r>
    </w:p>
    <w:p>
      <w:pPr>
        <w:ind w:left="0" w:right="0" w:firstLine="560"/>
        <w:spacing w:before="450" w:after="450" w:line="312" w:lineRule="auto"/>
      </w:pPr>
      <w:r>
        <w:rPr>
          <w:rFonts w:ascii="宋体" w:hAnsi="宋体" w:eastAsia="宋体" w:cs="宋体"/>
          <w:color w:val="000"/>
          <w:sz w:val="28"/>
          <w:szCs w:val="28"/>
        </w:rPr>
        <w:t xml:space="preserve">周国平在《人与永恒》中言道：文化是生命的花朵，离开生命本原，文化不过是人造花束。理固宜然，生命诚可贵，在人的一生当中，支撑一个人跨遍万水千山，淌过坎坷泥泞，去追随所谓的“面朝大海，春暖花开”的不是金钱、名利、地位等物质，而是根植于心中的敬仰，而敬仰的动力来源则与文化息息相关。实言之，如若敬仰失去了文化的熏陶，那么它就像是插在精致花瓶里干花，永远不可能会有鲜花那般充满馥瑜与生机。</w:t>
      </w:r>
    </w:p>
    <w:p>
      <w:pPr>
        <w:ind w:left="0" w:right="0" w:firstLine="560"/>
        <w:spacing w:before="450" w:after="450" w:line="312" w:lineRule="auto"/>
      </w:pPr>
      <w:r>
        <w:rPr>
          <w:rFonts w:ascii="宋体" w:hAnsi="宋体" w:eastAsia="宋体" w:cs="宋体"/>
          <w:color w:val="000"/>
          <w:sz w:val="28"/>
          <w:szCs w:val="28"/>
        </w:rPr>
        <w:t xml:space="preserve">这个世界很浮躁，各种糜烂的物质追求大行其道，浮华充斥着这一代人的心灵，修篱种菊是一种奢侈，取而代之的是无尽的荒芜与空虚。科技日益发展带来的弊端越加显著，全球气候的异常导致一些文明古迹遭到破坏、难以保存，但更多的是来自于人类的行为破坏，追踪溯源，依旧是文明的缺失。此外，理工科学的崛起，人文学科的边缘化，极其容易导致一代又一代对文化的漠视，他们不了解这些文化出现的背景、影响以及文化当中的智慧结晶，他们只知道，这些文化很旧，经历的岁月很长，却很少会去思考文化背后的内涵。这，实属无奈，也是人类之殇。</w:t>
      </w:r>
    </w:p>
    <w:p>
      <w:pPr>
        <w:ind w:left="0" w:right="0" w:firstLine="560"/>
        <w:spacing w:before="450" w:after="450" w:line="312" w:lineRule="auto"/>
      </w:pPr>
      <w:r>
        <w:rPr>
          <w:rFonts w:ascii="宋体" w:hAnsi="宋体" w:eastAsia="宋体" w:cs="宋体"/>
          <w:color w:val="000"/>
          <w:sz w:val="28"/>
          <w:szCs w:val="28"/>
        </w:rPr>
        <w:t xml:space="preserve">对于现代功利主义者，绝大部分都是，追忆情怀的同时，却又将情怀抛之脑后，等到再想拾起来的时候，却忘记了该从何处寻。而情怀也分真实与虚伪，诚心与造作。跟风情怀并非停留于表面的风花雪月，随便哼几句唐诗宋词，呻吟几句社会沉浮而自己“出淤泥而不染”，真心实意的情怀则是根植于心中对逐渐消逝的文化执著追求，以及心甘情愿地为重振文化之兴而赴汤蹈火。</w:t>
      </w:r>
    </w:p>
    <w:p>
      <w:pPr>
        <w:ind w:left="0" w:right="0" w:firstLine="560"/>
        <w:spacing w:before="450" w:after="450" w:line="312" w:lineRule="auto"/>
      </w:pPr>
      <w:r>
        <w:rPr>
          <w:rFonts w:ascii="宋体" w:hAnsi="宋体" w:eastAsia="宋体" w:cs="宋体"/>
          <w:color w:val="000"/>
          <w:sz w:val="28"/>
          <w:szCs w:val="28"/>
        </w:rPr>
        <w:t xml:space="preserve">木心先生在《文学回忆录》提过：人类文化的悲哀，是流俗的易传，高雅的失传。何为流俗?我想，应该是烟火的狂欢。何为失传?我想，应该是“彩云易散琉璃脆”。而这是不是异常地滑稽可笑?就像《娱乐至死》所说的那样：我们的文化终将成为一场“滑稽戏”。人类的行为滑稽，人类的思想滑稽，人类的本身也滑稽，而这一切终会导致一场空前浩荡却极富悲哀的滑稽戏登台上演。</w:t>
      </w:r>
    </w:p>
    <w:p>
      <w:pPr>
        <w:ind w:left="0" w:right="0" w:firstLine="560"/>
        <w:spacing w:before="450" w:after="450" w:line="312" w:lineRule="auto"/>
      </w:pPr>
      <w:r>
        <w:rPr>
          <w:rFonts w:ascii="宋体" w:hAnsi="宋体" w:eastAsia="宋体" w:cs="宋体"/>
          <w:color w:val="000"/>
          <w:sz w:val="28"/>
          <w:szCs w:val="28"/>
        </w:rPr>
        <w:t xml:space="preserve">近年来，国家出行了一系列的文化纪录片，包括《我在故宫修文物》《当卢浮宫遇见紫禁城》《匠人》等等。作为主流媒体，在群众当中具有一定的公信力，虽说有些文化被群众心间的云雾朦胧已久，但互联网时代，依托主流媒体的引导，官方的宣传推广，也是可以“守得云开见月明”的。古老的种子，它的生命的胚芽蕴藏在内部，只是需要在新时代里播种。</w:t>
      </w:r>
    </w:p>
    <w:p>
      <w:pPr>
        <w:ind w:left="0" w:right="0" w:firstLine="560"/>
        <w:spacing w:before="450" w:after="450" w:line="312" w:lineRule="auto"/>
      </w:pPr>
      <w:r>
        <w:rPr>
          <w:rFonts w:ascii="宋体" w:hAnsi="宋体" w:eastAsia="宋体" w:cs="宋体"/>
          <w:color w:val="000"/>
          <w:sz w:val="28"/>
          <w:szCs w:val="28"/>
        </w:rPr>
        <w:t xml:space="preserve">勿等到繁华散尽，只看见烟火里的尘埃。世间万物的萎靡，从心开始。</w:t>
      </w:r>
    </w:p>
    <w:p>
      <w:pPr>
        <w:ind w:left="0" w:right="0" w:firstLine="560"/>
        <w:spacing w:before="450" w:after="450" w:line="312" w:lineRule="auto"/>
      </w:pPr>
      <w:r>
        <w:rPr>
          <w:rFonts w:ascii="宋体" w:hAnsi="宋体" w:eastAsia="宋体" w:cs="宋体"/>
          <w:color w:val="000"/>
          <w:sz w:val="28"/>
          <w:szCs w:val="28"/>
        </w:rPr>
        <w:t xml:space="preserve">从翻来这本书第一章开始，我就有感觉，这将会是一趟长途跋涉，是目光和灵魂在书中的跋涉，是思想和视野的一次开拓。</w:t>
      </w:r>
    </w:p>
    <w:p>
      <w:pPr>
        <w:ind w:left="0" w:right="0" w:firstLine="560"/>
        <w:spacing w:before="450" w:after="450" w:line="312" w:lineRule="auto"/>
      </w:pPr>
      <w:r>
        <w:rPr>
          <w:rFonts w:ascii="宋体" w:hAnsi="宋体" w:eastAsia="宋体" w:cs="宋体"/>
          <w:color w:val="000"/>
          <w:sz w:val="28"/>
          <w:szCs w:val="28"/>
        </w:rPr>
        <w:t xml:space="preserve">它并不是快消文学，它的每一章每一节都带给人厚重感，带给人思考的空间，要读懂，还得放慢速度，细细品味。</w:t>
      </w:r>
    </w:p>
    <w:p>
      <w:pPr>
        <w:ind w:left="0" w:right="0" w:firstLine="560"/>
        <w:spacing w:before="450" w:after="450" w:line="312" w:lineRule="auto"/>
      </w:pPr>
      <w:r>
        <w:rPr>
          <w:rFonts w:ascii="宋体" w:hAnsi="宋体" w:eastAsia="宋体" w:cs="宋体"/>
          <w:color w:val="000"/>
          <w:sz w:val="28"/>
          <w:szCs w:val="28"/>
        </w:rPr>
        <w:t xml:space="preserve">文化之苦，在于创造，而问寻文化创造之路，必是苦旅。问极苍穹，文化的宿命在于此。</w:t>
      </w:r>
    </w:p>
    <w:p>
      <w:pPr>
        <w:ind w:left="0" w:right="0" w:firstLine="560"/>
        <w:spacing w:before="450" w:after="450" w:line="312" w:lineRule="auto"/>
      </w:pPr>
      <w:r>
        <w:rPr>
          <w:rFonts w:ascii="宋体" w:hAnsi="宋体" w:eastAsia="宋体" w:cs="宋体"/>
          <w:color w:val="000"/>
          <w:sz w:val="28"/>
          <w:szCs w:val="28"/>
        </w:rPr>
        <w:t xml:space="preserve">想象着，为了写这本书，余老先生的足迹踏遍了祖国的河流山川，一遍遍叩寻着中华文明的历前世今生。用脚步度量脚下这块大地，抚摸着前人留下的文字，观察着前人留下的足印，在一个个深夜久久思考，执笔把这些观察感悟写下来。</w:t>
      </w:r>
    </w:p>
    <w:p>
      <w:pPr>
        <w:ind w:left="0" w:right="0" w:firstLine="560"/>
        <w:spacing w:before="450" w:after="450" w:line="312" w:lineRule="auto"/>
      </w:pPr>
      <w:r>
        <w:rPr>
          <w:rFonts w:ascii="宋体" w:hAnsi="宋体" w:eastAsia="宋体" w:cs="宋体"/>
          <w:color w:val="000"/>
          <w:sz w:val="28"/>
          <w:szCs w:val="28"/>
        </w:rPr>
        <w:t xml:space="preserve">除此外，他还要走一条世界古文明探寻之路，把目光投向世界，以世界的眼光，以多种文明相比较的角度，来反思中华文明。</w:t>
      </w:r>
    </w:p>
    <w:p>
      <w:pPr>
        <w:ind w:left="0" w:right="0" w:firstLine="560"/>
        <w:spacing w:before="450" w:after="450" w:line="312" w:lineRule="auto"/>
      </w:pPr>
      <w:r>
        <w:rPr>
          <w:rFonts w:ascii="宋体" w:hAnsi="宋体" w:eastAsia="宋体" w:cs="宋体"/>
          <w:color w:val="000"/>
          <w:sz w:val="28"/>
          <w:szCs w:val="28"/>
        </w:rPr>
        <w:t xml:space="preserve">穿过战火纷争不断的国家地带，在海上承受暴风雨的打击，在沙漠里不畏艰苦地行走。文学的考察，不再只局限于前人的书，而化作了一步一脚印的实地考察。</w:t>
      </w:r>
    </w:p>
    <w:p>
      <w:pPr>
        <w:ind w:left="0" w:right="0" w:firstLine="560"/>
        <w:spacing w:before="450" w:after="450" w:line="312" w:lineRule="auto"/>
      </w:pPr>
      <w:r>
        <w:rPr>
          <w:rFonts w:ascii="宋体" w:hAnsi="宋体" w:eastAsia="宋体" w:cs="宋体"/>
          <w:color w:val="000"/>
          <w:sz w:val="28"/>
          <w:szCs w:val="28"/>
        </w:rPr>
        <w:t xml:space="preserve">中华文化缺乏的实证精神，从这里开始践行。古人有言道：读万卷书，不如行万里路。</w:t>
      </w:r>
    </w:p>
    <w:p>
      <w:pPr>
        <w:ind w:left="0" w:right="0" w:firstLine="560"/>
        <w:spacing w:before="450" w:after="450" w:line="312" w:lineRule="auto"/>
      </w:pPr>
      <w:r>
        <w:rPr>
          <w:rFonts w:ascii="宋体" w:hAnsi="宋体" w:eastAsia="宋体" w:cs="宋体"/>
          <w:color w:val="000"/>
          <w:sz w:val="28"/>
          <w:szCs w:val="28"/>
        </w:rPr>
        <w:t xml:space="preserve">这句话不是说，书就不必读了，就去像个苦行僧一样去人间游历体验就好。书对于这个瞬息万变的时代而言，永远都是滞后的，有些内容可能写下来就已经过时了，早已经有更新的内容取代了它。但是，书的价值在于，使文明得以延续，使过去的事变成故事。</w:t>
      </w:r>
    </w:p>
    <w:p>
      <w:pPr>
        <w:ind w:left="0" w:right="0" w:firstLine="560"/>
        <w:spacing w:before="450" w:after="450" w:line="312" w:lineRule="auto"/>
      </w:pPr>
      <w:r>
        <w:rPr>
          <w:rFonts w:ascii="宋体" w:hAnsi="宋体" w:eastAsia="宋体" w:cs="宋体"/>
          <w:color w:val="000"/>
          <w:sz w:val="28"/>
          <w:szCs w:val="28"/>
        </w:rPr>
        <w:t xml:space="preserve">这就是沉淀，一个民族历史文化的沉淀。只有记得来时的路，他日我们才知道应该走向何方。所以，学者不仅要读万卷书，但是更要行万万里路，所谓知行合一，该是如此。</w:t>
      </w:r>
    </w:p>
    <w:p>
      <w:pPr>
        <w:ind w:left="0" w:right="0" w:firstLine="560"/>
        <w:spacing w:before="450" w:after="450" w:line="312" w:lineRule="auto"/>
      </w:pPr>
      <w:r>
        <w:rPr>
          <w:rFonts w:ascii="宋体" w:hAnsi="宋体" w:eastAsia="宋体" w:cs="宋体"/>
          <w:color w:val="000"/>
          <w:sz w:val="28"/>
          <w:szCs w:val="28"/>
        </w:rPr>
        <w:t xml:space="preserve">余老先生之大学问在乎行，更在乎笔端，所以他在遇到危险时，其他的东西可以不要，但是笔和纸，一定随身携带。他让我感觉到大学者风范就在这些小细节中，而非印象中的高谈阔论，指点江山。</w:t>
      </w:r>
    </w:p>
    <w:p>
      <w:pPr>
        <w:ind w:left="0" w:right="0" w:firstLine="560"/>
        <w:spacing w:before="450" w:after="450" w:line="312" w:lineRule="auto"/>
      </w:pPr>
      <w:r>
        <w:rPr>
          <w:rFonts w:ascii="宋体" w:hAnsi="宋体" w:eastAsia="宋体" w:cs="宋体"/>
          <w:color w:val="000"/>
          <w:sz w:val="28"/>
          <w:szCs w:val="28"/>
        </w:rPr>
        <w:t xml:space="preserve">现代文明的足迹从哪里开始?</w:t>
      </w:r>
    </w:p>
    <w:p>
      <w:pPr>
        <w:ind w:left="0" w:right="0" w:firstLine="560"/>
        <w:spacing w:before="450" w:after="450" w:line="312" w:lineRule="auto"/>
      </w:pPr>
      <w:r>
        <w:rPr>
          <w:rFonts w:ascii="宋体" w:hAnsi="宋体" w:eastAsia="宋体" w:cs="宋体"/>
          <w:color w:val="000"/>
          <w:sz w:val="28"/>
          <w:szCs w:val="28"/>
        </w:rPr>
        <w:t xml:space="preserve">他从本身出发开始探寻，然后从本国国土国情开始探寻，再放眼世界，最后回到本国近代文明的创造者身上，如此高屋建瓴的气魄，令人眼界顿开。</w:t>
      </w:r>
    </w:p>
    <w:p>
      <w:pPr>
        <w:ind w:left="0" w:right="0" w:firstLine="560"/>
        <w:spacing w:before="450" w:after="450" w:line="312" w:lineRule="auto"/>
      </w:pPr>
      <w:r>
        <w:rPr>
          <w:rFonts w:ascii="宋体" w:hAnsi="宋体" w:eastAsia="宋体" w:cs="宋体"/>
          <w:color w:val="000"/>
          <w:sz w:val="28"/>
          <w:szCs w:val="28"/>
        </w:rPr>
        <w:t xml:space="preserve">在他走出来的小山村里，有一群女教师承担起了文明开化的责任，而她们本身是封建礼教的被迫害者，正是她们把更多的学子送出了大山，而余老先生正是其中一个。一位老师说，\"君子怀德，小人怀土\",不要太黏着故土，只有来来去去，人活了，地方才会活了。</w:t>
      </w:r>
    </w:p>
    <w:p>
      <w:pPr>
        <w:ind w:left="0" w:right="0" w:firstLine="560"/>
        <w:spacing w:before="450" w:after="450" w:line="312" w:lineRule="auto"/>
      </w:pPr>
      <w:r>
        <w:rPr>
          <w:rFonts w:ascii="宋体" w:hAnsi="宋体" w:eastAsia="宋体" w:cs="宋体"/>
          <w:color w:val="000"/>
          <w:sz w:val="28"/>
          <w:szCs w:val="28"/>
        </w:rPr>
        <w:t xml:space="preserve">所以他迈出了小山村，迈向了更广大的世界。</w:t>
      </w:r>
    </w:p>
    <w:p>
      <w:pPr>
        <w:ind w:left="0" w:right="0" w:firstLine="560"/>
        <w:spacing w:before="450" w:after="450" w:line="312" w:lineRule="auto"/>
      </w:pPr>
      <w:r>
        <w:rPr>
          <w:rFonts w:ascii="宋体" w:hAnsi="宋体" w:eastAsia="宋体" w:cs="宋体"/>
          <w:color w:val="000"/>
          <w:sz w:val="28"/>
          <w:szCs w:val="28"/>
        </w:rPr>
        <w:t xml:space="preserve">我说得太多反而多余了，去书中看看余老先生行走中记录的世界吧。心疼余老先生在国内的遭遇，敬仰他高尚的人格，感谢他坚守文学的传播，为普世大众留下珍贵的资料。</w:t>
      </w:r>
    </w:p>
    <w:p>
      <w:pPr>
        <w:ind w:left="0" w:right="0" w:firstLine="560"/>
        <w:spacing w:before="450" w:after="450" w:line="312" w:lineRule="auto"/>
      </w:pPr>
      <w:r>
        <w:rPr>
          <w:rFonts w:ascii="宋体" w:hAnsi="宋体" w:eastAsia="宋体" w:cs="宋体"/>
          <w:color w:val="000"/>
          <w:sz w:val="28"/>
          <w:szCs w:val="28"/>
        </w:rPr>
        <w:t xml:space="preserve">我相信，即使再过二十年，经典依旧经典，快消文化只会随着时代变迁而被世人遗忘。</w:t>
      </w:r>
    </w:p>
    <w:p>
      <w:pPr>
        <w:ind w:left="0" w:right="0" w:firstLine="560"/>
        <w:spacing w:before="450" w:after="450" w:line="312" w:lineRule="auto"/>
      </w:pPr>
      <w:r>
        <w:rPr>
          <w:rFonts w:ascii="宋体" w:hAnsi="宋体" w:eastAsia="宋体" w:cs="宋体"/>
          <w:color w:val="000"/>
          <w:sz w:val="28"/>
          <w:szCs w:val="28"/>
        </w:rPr>
        <w:t xml:space="preserve">手杆《文化苦旅》，连同作者的笔触，字里行间走遍大半个中国。旅行结束的时候，我本应该陶醉在祖国壮丽的山河、悠久的历史和灿烂的文化中，却无法陶醉自己，一种苦涩的感觉莫名其妙地从心里涌出。我一直对《文化苦旅》里的“苦”字感到不解。一开始我以为这不外乎是旅行的辛苦，现在才知道这太天真了，不懂。其实身体苦不要紧，心苦才是真苦。作者曾感慨地说：“文人似乎注定要与苦旅相连。”在我看来，这是文人最大的财富。苦涩过后，总会有一丝回味。——.对历史的理解，对文化的理解，对人生的思考，都融化在这苦涩的回味中。</w:t>
      </w:r>
    </w:p>
    <w:p>
      <w:pPr>
        <w:ind w:left="0" w:right="0" w:firstLine="560"/>
        <w:spacing w:before="450" w:after="450" w:line="312" w:lineRule="auto"/>
      </w:pPr>
      <w:r>
        <w:rPr>
          <w:rFonts w:ascii="宋体" w:hAnsi="宋体" w:eastAsia="宋体" w:cs="宋体"/>
          <w:color w:val="000"/>
          <w:sz w:val="28"/>
          <w:szCs w:val="28"/>
        </w:rPr>
        <w:t xml:space="preserve">虞丘老师说：“如果人生是一条直线，那么只有一些点有保留价值。”是的，人生无非是一段漫长历史的缩影。历史从古至今，还会继续下去。历史的足迹已经成为无数人一生的执着追求。历史的魅力在于，它的足迹总是藏在山河之间，难以寻觅。所以，没有博大的历史情怀和深厚的文化内涵的人，是永远找不到这些无价之宝的。毫无疑问，余虞丘教授是探索宝藏的赢家，他的收获就是这个《文化苦旅》。</w:t>
      </w:r>
    </w:p>
    <w:p>
      <w:pPr>
        <w:ind w:left="0" w:right="0" w:firstLine="560"/>
        <w:spacing w:before="450" w:after="450" w:line="312" w:lineRule="auto"/>
      </w:pPr>
      <w:r>
        <w:rPr>
          <w:rFonts w:ascii="宋体" w:hAnsi="宋体" w:eastAsia="宋体" w:cs="宋体"/>
          <w:color w:val="000"/>
          <w:sz w:val="28"/>
          <w:szCs w:val="28"/>
        </w:rPr>
        <w:t xml:space="preserve">《文化苦旅》引领我遨游历史长河。摆在我们面前的，是历史舞台上上演过的强大而华丽的现场剧，出现过的伟大人物。他们体现了中国文化的良知和高尚人格，但大多数人仍然逃脱不了悲剧的结局。我心都碎了!但是这颗破碎的心真的懂中国文化。当莫高窟出土大量具有巨大研究价值的敦煌文物时，人们为历史欢呼。然而，历史上演了一场极其荒谬的闹剧，让外国人大摇大摆地把一箱箱珍贵文物搬到他们的博物馆。也许历史就是为了刻意磨砺那些执着的历史学家，让他们只能依靠国外博物馆提供的微缩胶片来研究中国的敦煌研究。同时我们要问历史，这种削尖的代价是不是太大了?当然，这段历史留给我更多的是对人生的思考。</w:t>
      </w:r>
    </w:p>
    <w:p>
      <w:pPr>
        <w:ind w:left="0" w:right="0" w:firstLine="560"/>
        <w:spacing w:before="450" w:after="450" w:line="312" w:lineRule="auto"/>
      </w:pPr>
      <w:r>
        <w:rPr>
          <w:rFonts w:ascii="宋体" w:hAnsi="宋体" w:eastAsia="宋体" w:cs="宋体"/>
          <w:color w:val="000"/>
          <w:sz w:val="28"/>
          <w:szCs w:val="28"/>
        </w:rPr>
        <w:t xml:space="preserve">“对历史的激情总是会增加生活的负荷，历史的沧桑感会引发一种生命感。”这是作者的感叹，也是对读者的启发。一个人的一生也是一段历史。人生之路是曲折的;回头看身后留下的脚印，在骄傲的同时难免会感到一丝惆怅。因为无论你的成功多么辉煌，总会留下这样那样的遗憾。作者在山河之间跋涉，为了记录历史的足迹和文化的灵魂;我们在生活中跋涉，是为了记录生活的真谛。</w:t>
      </w:r>
    </w:p>
    <w:p>
      <w:pPr>
        <w:ind w:left="0" w:right="0" w:firstLine="560"/>
        <w:spacing w:before="450" w:after="450" w:line="312" w:lineRule="auto"/>
      </w:pPr>
      <w:r>
        <w:rPr>
          <w:rFonts w:ascii="宋体" w:hAnsi="宋体" w:eastAsia="宋体" w:cs="宋体"/>
          <w:color w:val="000"/>
          <w:sz w:val="28"/>
          <w:szCs w:val="28"/>
        </w:rPr>
        <w:t xml:space="preserve">看完《文化苦旅》，留下了苦涩的回味;那么漫长的人生之后，我们会留下什么呢?</w:t>
      </w:r>
    </w:p>
    <w:p>
      <w:pPr>
        <w:ind w:left="0" w:right="0" w:firstLine="560"/>
        <w:spacing w:before="450" w:after="450" w:line="312" w:lineRule="auto"/>
      </w:pPr>
      <w:r>
        <w:rPr>
          <w:rFonts w:ascii="宋体" w:hAnsi="宋体" w:eastAsia="宋体" w:cs="宋体"/>
          <w:color w:val="000"/>
          <w:sz w:val="28"/>
          <w:szCs w:val="28"/>
        </w:rPr>
        <w:t xml:space="preserve">来自新华文轩书店的感受：在山水中读历史，在历史中读文化，在文化中看透山水，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文化苦旅读书心得体会篇三</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喜欢读余秋雨先生的书，先生总是将自己独特的见解溶于文中，领导读者理解问题，思辨问题，先生的文逻辑性强，见解独特，含义深刻。每读一次都会让我深深地震撼。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文化苦旅读书心得体会篇四</w:t>
      </w:r>
    </w:p>
    <w:p>
      <w:pPr>
        <w:ind w:left="0" w:right="0" w:firstLine="560"/>
        <w:spacing w:before="450" w:after="450" w:line="312" w:lineRule="auto"/>
      </w:pPr>
      <w:r>
        <w:rPr>
          <w:rFonts w:ascii="宋体" w:hAnsi="宋体" w:eastAsia="宋体" w:cs="宋体"/>
          <w:color w:val="000"/>
          <w:sz w:val="28"/>
          <w:szCs w:val="28"/>
        </w:rPr>
        <w:t xml:space="preserve">如果不去遍历世界，我们就不知道什么是我们的情感寄托；如果没有这一场灵魂的盛宴，我们根本无法洞悉身边的一切是如此可贵。愿我做你的灵魂老友，不需眼泪不需负担只需陪伴。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瓶被扇子敲开罅隙，马鞭草正在瓶中萎焉，这一击仅仅是触及，无声无息，没有人听见。”我曾悄然凝视文化，它却如秋水般阴郁遥远，忽而一朝过隙，雨落兼程，了无音讯。与《文化苦旅》的不期而遇，必然中透露着偶然，偶然也正是绝然。</w:t>
      </w:r>
    </w:p>
    <w:p>
      <w:pPr>
        <w:ind w:left="0" w:right="0" w:firstLine="560"/>
        <w:spacing w:before="450" w:after="450" w:line="312" w:lineRule="auto"/>
      </w:pPr>
      <w:r>
        <w:rPr>
          <w:rFonts w:ascii="宋体" w:hAnsi="宋体" w:eastAsia="宋体" w:cs="宋体"/>
          <w:color w:val="000"/>
          <w:sz w:val="28"/>
          <w:szCs w:val="28"/>
        </w:rPr>
        <w:t xml:space="preserve">本书凭借山水风物以寻找文化灵魂的人生的真谛。余秋雨是一位大师级的散文作家，然而他却有着极高的探索精神，他翻山越岭，用其独特的视角引领广大读者对中国的深层文化进行深思，掀开了历史沉重的面纱唤醒了国人的民族意识和民族情感，即使是初次接触这本书，我也不能不被其深厚的文化底蕴所折服。</w:t>
      </w:r>
    </w:p>
    <w:p>
      <w:pPr>
        <w:ind w:left="0" w:right="0" w:firstLine="560"/>
        <w:spacing w:before="450" w:after="450" w:line="312" w:lineRule="auto"/>
      </w:pPr>
      <w:r>
        <w:rPr>
          <w:rFonts w:ascii="宋体" w:hAnsi="宋体" w:eastAsia="宋体" w:cs="宋体"/>
          <w:color w:val="000"/>
          <w:sz w:val="28"/>
          <w:szCs w:val="28"/>
        </w:rPr>
        <w:t xml:space="preserve">凝望牌坊，杯具性的命运令人心寒；走进寺庙，文化的蜕变带来期望；感受信客，诚信的本质值得深思。</w:t>
      </w:r>
    </w:p>
    <w:p>
      <w:pPr>
        <w:ind w:left="0" w:right="0" w:firstLine="560"/>
        <w:spacing w:before="450" w:after="450" w:line="312" w:lineRule="auto"/>
      </w:pPr>
      <w:r>
        <w:rPr>
          <w:rFonts w:ascii="宋体" w:hAnsi="宋体" w:eastAsia="宋体" w:cs="宋体"/>
          <w:color w:val="000"/>
          <w:sz w:val="28"/>
          <w:szCs w:val="28"/>
        </w:rPr>
        <w:t xml:space="preserve">文化是民族的灵魂，是沙漠中的绿洲。一个民族的强大来源于文化的传承，而历经千年的中国，外在是一个文化强国，而实际上我们的礼貌正在沦陷和流失。物质礼貌和精神礼貌是相互依托，相互依靠的。若是沉迷于表面，未免有些可笑。也许真的就应出去走走了。在成长的步伐中，那一道道文化藏在泥土中，掩埋在废墟中，等着开拓者含着泪水，抹去陈旧书上的那份泥土。</w:t>
      </w:r>
    </w:p>
    <w:p>
      <w:pPr>
        <w:ind w:left="0" w:right="0" w:firstLine="560"/>
        <w:spacing w:before="450" w:after="450" w:line="312" w:lineRule="auto"/>
      </w:pPr>
      <w:r>
        <w:rPr>
          <w:rFonts w:ascii="宋体" w:hAnsi="宋体" w:eastAsia="宋体" w:cs="宋体"/>
          <w:color w:val="000"/>
          <w:sz w:val="28"/>
          <w:szCs w:val="28"/>
        </w:rPr>
        <w:t xml:space="preserve">究竟是谁，在支撑中国文化？利欲熏心的时代，人人追名逐利，带了一张张假面孔，看不清他们在想什么。一路走来一路艰辛像划过那么多年，却发现自己还在原点，彷徨中上演知己白头，信任在瞬间就见血封喉。我们的自我价值渐渐消失在历史的云烟里。天真的人，赶快为中国文化寻一条出路吧。你或许能够用愚昧的内心编制华丽的外衣，偏离文化的轨道，用一幕谎言唱出万世不朽。亦或是放下内心的欲望，就这样静静端坐，品一杯清茶，背上旅行的包裹，为文化的传承而呐喊，责无旁贷，为中国文化找一个确切的目标。</w:t>
      </w:r>
    </w:p>
    <w:p>
      <w:pPr>
        <w:ind w:left="0" w:right="0" w:firstLine="560"/>
        <w:spacing w:before="450" w:after="450" w:line="312" w:lineRule="auto"/>
      </w:pPr>
      <w:r>
        <w:rPr>
          <w:rFonts w:ascii="宋体" w:hAnsi="宋体" w:eastAsia="宋体" w:cs="宋体"/>
          <w:color w:val="000"/>
          <w:sz w:val="28"/>
          <w:szCs w:val="28"/>
        </w:rPr>
        <w:t xml:space="preserve">文化苦旅，倒不如说心灵盛宴。远行的灵魂，已不再回望。“执象而求，咫尺千里”。</w:t>
      </w:r>
    </w:p>
    <w:p>
      <w:pPr>
        <w:ind w:left="0" w:right="0" w:firstLine="560"/>
        <w:spacing w:before="450" w:after="450" w:line="312" w:lineRule="auto"/>
      </w:pPr>
      <w:r>
        <w:rPr>
          <w:rFonts w:ascii="宋体" w:hAnsi="宋体" w:eastAsia="宋体" w:cs="宋体"/>
          <w:color w:val="000"/>
          <w:sz w:val="28"/>
          <w:szCs w:val="28"/>
        </w:rPr>
        <w:t xml:space="preserve">没有深刻传统文化沉淀的人，不是一位优秀的人。做一个文化路上的苦行僧何尝不可？素心若禅，拈花微笑。</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文化苦旅读书心得体会篇五</w:t>
      </w:r>
    </w:p>
    <w:p>
      <w:pPr>
        <w:ind w:left="0" w:right="0" w:firstLine="560"/>
        <w:spacing w:before="450" w:after="450" w:line="312" w:lineRule="auto"/>
      </w:pPr>
      <w:r>
        <w:rPr>
          <w:rFonts w:ascii="宋体" w:hAnsi="宋体" w:eastAsia="宋体" w:cs="宋体"/>
          <w:color w:val="000"/>
          <w:sz w:val="28"/>
          <w:szCs w:val="28"/>
        </w:rPr>
        <w:t xml:space="preserve">午后，阳光暖暖的从窗外照射进来，窗台上一盆绿萝郁郁葱葱，肥大的叶子在微风中轻轻颤动，茂盛的九里香正抽着嫩芽。</w:t>
      </w:r>
    </w:p>
    <w:p>
      <w:pPr>
        <w:ind w:left="0" w:right="0" w:firstLine="560"/>
        <w:spacing w:before="450" w:after="450" w:line="312" w:lineRule="auto"/>
      </w:pPr>
      <w:r>
        <w:rPr>
          <w:rFonts w:ascii="宋体" w:hAnsi="宋体" w:eastAsia="宋体" w:cs="宋体"/>
          <w:color w:val="000"/>
          <w:sz w:val="28"/>
          <w:szCs w:val="28"/>
        </w:rPr>
        <w:t xml:space="preserve">我的手指拂过书架，停留在余秋雨先生的《文化苦旅》上，褐色的书皮仿佛是一个许久未见的老友一般亲切。如此明媚的春光，沏一杯清茶，正是读书的好时光。</w:t>
      </w:r>
    </w:p>
    <w:p>
      <w:pPr>
        <w:ind w:left="0" w:right="0" w:firstLine="560"/>
        <w:spacing w:before="450" w:after="450" w:line="312" w:lineRule="auto"/>
      </w:pPr>
      <w:r>
        <w:rPr>
          <w:rFonts w:ascii="宋体" w:hAnsi="宋体" w:eastAsia="宋体" w:cs="宋体"/>
          <w:color w:val="000"/>
          <w:sz w:val="28"/>
          <w:szCs w:val="28"/>
        </w:rPr>
        <w:t xml:space="preserve">翻开书页，“中国文化的真实步履却落在这山重水复、莽莽苍苍的大地上。”余秋雨先生这样说着，这样想着，这样走着，走得又黑又瘦，让唐朝的烟宋朝的风洗去最后一点少年英气，最终疲惫地伏在边地旅馆的小桌子上集结成了这本书。</w:t>
      </w:r>
    </w:p>
    <w:p>
      <w:pPr>
        <w:ind w:left="0" w:right="0" w:firstLine="560"/>
        <w:spacing w:before="450" w:after="450" w:line="312" w:lineRule="auto"/>
      </w:pPr>
      <w:r>
        <w:rPr>
          <w:rFonts w:ascii="宋体" w:hAnsi="宋体" w:eastAsia="宋体" w:cs="宋体"/>
          <w:color w:val="000"/>
          <w:sz w:val="28"/>
          <w:szCs w:val="28"/>
        </w:rPr>
        <w:t xml:space="preserve">这本《文化苦旅》在我看来不能简单的看成一本游记，它更多的是对中国文化的一种认识，对中国历史的一种反思，更是对文化灵魂和人生秘谛的一种寻找。张晓风说：“山水是中国人的宗教。”中国人通过文字体现对山水、对自然的感悟，用自然的变化映射人生的变化。作者用丰富的文化感悟力和底蕴写下的这些文章，揭示了中国文化巨大的文化，值得好好的读一读。</w:t>
      </w:r>
    </w:p>
    <w:p>
      <w:pPr>
        <w:ind w:left="0" w:right="0" w:firstLine="560"/>
        <w:spacing w:before="450" w:after="450" w:line="312" w:lineRule="auto"/>
      </w:pPr>
      <w:r>
        <w:rPr>
          <w:rFonts w:ascii="宋体" w:hAnsi="宋体" w:eastAsia="宋体" w:cs="宋体"/>
          <w:color w:val="000"/>
          <w:sz w:val="28"/>
          <w:szCs w:val="28"/>
        </w:rPr>
        <w:t xml:space="preserve">作者一路走来，从莫高窟到阳关雪，他见证了大漠荒荒黄河文明的盛衰，历史的深邃苍凉。我也曾去过莫高窟，去的时候正是秋高气爽的时节，游人还不太多，有很多洞窟都没有开放。游客们都排着队，静静的听导游讲述佛教故事。据说，把莫高窟的壁画连起来，整整长达60里。历代的工匠们在这里开凿洞窟，绘制壁画，他们中间隐藏着许多真正的艺术家，历史在这里连绵层累，色彩在这里挥洒跳跃，生命在这里蒸腾飞舞。难怪作者会深情的写到：“看莫高窟，不是看死了一千年的标本，而是看活了一千年的生命。一千年而始终活着，血脉畅通，呼吸匀停，这是一种何等壮阔的生命。”莫高窟是我们心底一种彩色的梦幻，一种圣洁的沉淀，一种永久的向往。</w:t>
      </w:r>
    </w:p>
    <w:p>
      <w:pPr>
        <w:ind w:left="0" w:right="0" w:firstLine="560"/>
        <w:spacing w:before="450" w:after="450" w:line="312" w:lineRule="auto"/>
      </w:pPr>
      <w:r>
        <w:rPr>
          <w:rFonts w:ascii="宋体" w:hAnsi="宋体" w:eastAsia="宋体" w:cs="宋体"/>
          <w:color w:val="000"/>
          <w:sz w:val="28"/>
          <w:szCs w:val="28"/>
        </w:rPr>
        <w:t xml:space="preserve">他浓墨重彩的写都江堰，认为中国历史上最激动人心的工程不是长城，而是都江堰，它的规模从表面上看远不如长城宏大，却注定要稳稳当当地造福千年，如果说长城占据了辽阔的空间，那么，它却实实在在地占据了邈远的时间。长城的社会功用早已废弛，而它至今还在为无数民众输送汩汩清流。李冰父子也以神的形象被人们世世代代纪念。傩戏中的水神河伯，换成了灌县李冰，民众祈求能有无数个都江堰带来全国的风调雨顺，水土滋润。民众们以他们独特的纪念方式世代传颂李冰父子的功绩。</w:t>
      </w:r>
    </w:p>
    <w:p>
      <w:pPr>
        <w:ind w:left="0" w:right="0" w:firstLine="560"/>
        <w:spacing w:before="450" w:after="450" w:line="312" w:lineRule="auto"/>
      </w:pPr>
      <w:r>
        <w:rPr>
          <w:rFonts w:ascii="宋体" w:hAnsi="宋体" w:eastAsia="宋体" w:cs="宋体"/>
          <w:color w:val="000"/>
          <w:sz w:val="28"/>
          <w:szCs w:val="28"/>
        </w:rPr>
        <w:t xml:space="preserve">他用低沉的略带沙哑的嗓音缓缓的讲着江南小镇，讲着白发苏州、讲着西湖梦，把柔丽凄迷、清新婉约的江南文化和世态人情表现的形声俱佳。写《风雨天一阁》《青云谱随想》又直接触及到中国的文化人格和文化良知，展示了中国文人几百年来在寻求真理、寻求自我的艰难历程。余秋雨先生这一路走得风尘仆仆，带着历史的烟尘，带着千百年来中国文人的理想和挣扎，脚步踉跄，身心俱疲，又满怀希望，他让我们从一个崭新的角度去看中国的文化，去回味、去冥思，去继承和发扬。</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文化苦旅读书心得体会篇六</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喜欢读余秋雨先生的书，先生总是将自己独特的见解溶于文中，领导读者理解问题，思辨问题。先生的文逻辑性强，见解独特，含义深刻。每读一次都会让我深深地震撼。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文化苦旅读书心得体会篇七</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悲剧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后来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作文人就是有文化……但是这种整日打架斗殴、吃喝玩乐的土匪有怎能真正理解文化？理解文化人的内心？最后张先生用自己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后来他又遇上了一群自以为读过书的人，他们生活在落后的农村，他们没有见过世面，他们不能理解“爱情”怎么可以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张先生寂寞一生，只有酒解其心中之美，只有酒解其心中之苦。他只能以酒公留名于世，想想他有多少的不甘和无奈！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文明不被理解、不被接纳，那是一种怎样的悲苦！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文化苦旅读书心得体会篇八</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总是会不自觉地回想那里发生过的一切，曾经在我们所站的这个地方有谁走过，又发生过的样的历史事件呢，又是谁在这里修建的呢，修建的目的又是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这一次又一次的跋涉又能让我们得到一种启迪，一种精神的寄托。文化的传承，历史的见证在这里留下了最真实的写照。岁月的流逝，让历史的沧桑在人们的记忆中早已经是越磨越淡，渐渐地淡出人们的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w:t>
      </w:r>
    </w:p>
    <w:p>
      <w:pPr>
        <w:ind w:left="0" w:right="0" w:firstLine="560"/>
        <w:spacing w:before="450" w:after="450" w:line="312" w:lineRule="auto"/>
      </w:pPr>
      <w:r>
        <w:rPr>
          <w:rFonts w:ascii="宋体" w:hAnsi="宋体" w:eastAsia="宋体" w:cs="宋体"/>
          <w:color w:val="000"/>
          <w:sz w:val="28"/>
          <w:szCs w:val="28"/>
        </w:rPr>
        <w:t xml:space="preserve">学生是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读着《文化苦旅》，让我渐渐地明白了很多东西。我想，读一本书除了能够获得理性和知识的收获之外，最大的享受可能是那种喜悦，有所思有所悟的那种喜悦。读《文化苦旅》并不是一件舒心的事，因为需要用全部的心去感悟。但是读着读着，便会有所收获。犹如在教学的过程中我们可以清楚的发现学生的成长和发展有其阶段性，不能强求一致，更加无法整齐划一。</w:t>
      </w:r>
    </w:p>
    <w:p>
      <w:pPr>
        <w:ind w:left="0" w:right="0" w:firstLine="560"/>
        <w:spacing w:before="450" w:after="450" w:line="312" w:lineRule="auto"/>
      </w:pPr>
      <w:r>
        <w:rPr>
          <w:rFonts w:ascii="宋体" w:hAnsi="宋体" w:eastAsia="宋体" w:cs="宋体"/>
          <w:color w:val="000"/>
          <w:sz w:val="28"/>
          <w:szCs w:val="28"/>
        </w:rPr>
        <w:t xml:space="preserve">而真正能够给学生以伟大启迪和深刻影响的往往是一些教育的细节。要知道学生们真正的想要的是什么，想听的是什么，感兴趣的是什么，然后引导学生自读、自悟。发现学生的闪光点，给予及时的表扬，真诚地赏识他们。在教学的过程中，教师仅仅有责任心还是不够的，变单纯的“责任”为丰富的“情感”，才是真正的关键之所在。这些是我在读完《文化苦旅》后的所思，所想，所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文化苦旅读书心得体会篇九</w:t>
      </w:r>
    </w:p>
    <w:p>
      <w:pPr>
        <w:ind w:left="0" w:right="0" w:firstLine="560"/>
        <w:spacing w:before="450" w:after="450" w:line="312" w:lineRule="auto"/>
      </w:pPr>
      <w:r>
        <w:rPr>
          <w:rFonts w:ascii="宋体" w:hAnsi="宋体" w:eastAsia="宋体" w:cs="宋体"/>
          <w:color w:val="000"/>
          <w:sz w:val="28"/>
          <w:szCs w:val="28"/>
        </w:rPr>
        <w:t xml:space="preserve">《文化苦旅》是一xx字优美却又言之有物的书。这本书让我游历了大江南北，带我穿越时空，领略唐宋元明清的历史。本书写的是中国名处的名胜古迹、风土人情，可按以说是一本游记；而在其中又记录了许多史实；也可以说是一部史记；而全书流露出的喜怒哀乐、诗情画意，又使这本书成为一部很不错的散文集。</w:t>
      </w:r>
    </w:p>
    <w:p>
      <w:pPr>
        <w:ind w:left="0" w:right="0" w:firstLine="560"/>
        <w:spacing w:before="450" w:after="450" w:line="312" w:lineRule="auto"/>
      </w:pPr>
      <w:r>
        <w:rPr>
          <w:rFonts w:ascii="宋体" w:hAnsi="宋体" w:eastAsia="宋体" w:cs="宋体"/>
          <w:color w:val="000"/>
          <w:sz w:val="28"/>
          <w:szCs w:val="28"/>
        </w:rPr>
        <w:t xml:space="preserve">走在中华民族的土地上，作者用其独特的观察力和洞悉力去深思这古老民族的深层文化，用心思细腻的笔触，为这趟巡视华夏文化的「苦旅」，这本书里头有太多不忍与亲身体验的辛酸。苦苦的味道，未看过《文化苦旅》之前，大概也不会想到，一处处令人流连忘返的风景名胜与历史古迹在它们的.背后会有如此深层的涵义；而作者运其妙笔，以干净漂亮的散文，组合成了一篇篇绝妙的xx。走进书中的情境与思考，我不禁严肃起来。像一个被流放的孩子，流放到一块自己不熟悉的土地，逼使我不得不走向前去。眼前出现了莫高窟的石洞，石洞依旧壮观，石像，壁画依然不言，我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才想至他的被贬，既遭贬谪，而永柳二州又是荒远之地，因此他自放于山林水泽之间，将其困厄感伤的心境，完全寄托在游赏山水之间与xx创作之中，使中国文学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苦与甜本是一家，先苦后天，才知甜滋味。正如余秋雨把书名取作《文化苦旅》！但苦中处处有希望的曙光。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2025-01-16T13:41:09+08:00</dcterms:created>
  <dcterms:modified xsi:type="dcterms:W3CDTF">2025-01-16T13:41:09+08:00</dcterms:modified>
</cp:coreProperties>
</file>

<file path=docProps/custom.xml><?xml version="1.0" encoding="utf-8"?>
<Properties xmlns="http://schemas.openxmlformats.org/officeDocument/2006/custom-properties" xmlns:vt="http://schemas.openxmlformats.org/officeDocument/2006/docPropsVTypes"/>
</file>