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禁毒日宣传活动总结幼儿园(优秀14篇)</w:t>
      </w:r>
      <w:bookmarkEnd w:id="1"/>
    </w:p>
    <w:p>
      <w:pPr>
        <w:jc w:val="center"/>
        <w:spacing w:before="0" w:after="450"/>
      </w:pPr>
      <w:r>
        <w:rPr>
          <w:rFonts w:ascii="Arial" w:hAnsi="Arial" w:eastAsia="Arial" w:cs="Arial"/>
          <w:color w:val="999999"/>
          <w:sz w:val="20"/>
          <w:szCs w:val="20"/>
        </w:rPr>
        <w:t xml:space="preserve">来源：网络  作者：无殇蝶舞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禁毒日宣传活动总结幼儿园篇一</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禁毒日宣传活动总结幼儿园篇二</w:t>
      </w:r>
    </w:p>
    <w:p>
      <w:pPr>
        <w:ind w:left="0" w:right="0" w:firstLine="560"/>
        <w:spacing w:before="450" w:after="450" w:line="312" w:lineRule="auto"/>
      </w:pPr>
      <w:r>
        <w:rPr>
          <w:rFonts w:ascii="宋体" w:hAnsi="宋体" w:eastAsia="宋体" w:cs="宋体"/>
          <w:color w:val="000"/>
          <w:sz w:val="28"/>
          <w:szCs w:val="28"/>
        </w:rPr>
        <w:t xml:space="preserve">进一步加强青少年毒品预防犯罪，切实增强青少年抵制毒品能力和禁毒文明意识，有效遏制新吸毒人员的滋生，同时深化“不让毒品进校园”活动，根据上级禁毒工作部署，今年8至10月，我镇禁毒办在辖区各中小学校和社区开展“我们拒绝毒品”20xx青少年禁毒宣传教育行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(一)召开工作会议，制定活动方案。为了使本次禁毒宣传活动有序开展，我镇于20xx年8月1日召开工作会议，制定了《三江镇“我们拒绝毒品”20xx青少年禁毒宣传教育行动实施方案》，并提出了具体的工作要求。</w:t>
      </w:r>
    </w:p>
    <w:p>
      <w:pPr>
        <w:ind w:left="0" w:right="0" w:firstLine="560"/>
        <w:spacing w:before="450" w:after="450" w:line="312" w:lineRule="auto"/>
      </w:pPr>
      <w:r>
        <w:rPr>
          <w:rFonts w:ascii="宋体" w:hAnsi="宋体" w:eastAsia="宋体" w:cs="宋体"/>
          <w:color w:val="000"/>
          <w:sz w:val="28"/>
          <w:szCs w:val="28"/>
        </w:rPr>
        <w:t xml:space="preserve">(二)成立领导小组。本次活动我镇成立了由镇委副书记梁定业担任组长，由治安专职副镇长吴东、三江派出所所长林强、三江边防派出所所长王昌飞任副组长的禁毒工作领导小组，并根据我镇的实际情况分配工作任务。</w:t>
      </w:r>
    </w:p>
    <w:p>
      <w:pPr>
        <w:ind w:left="0" w:right="0" w:firstLine="560"/>
        <w:spacing w:before="450" w:after="450" w:line="312" w:lineRule="auto"/>
      </w:pPr>
      <w:r>
        <w:rPr>
          <w:rFonts w:ascii="宋体" w:hAnsi="宋体" w:eastAsia="宋体" w:cs="宋体"/>
          <w:color w:val="000"/>
          <w:sz w:val="28"/>
          <w:szCs w:val="28"/>
        </w:rPr>
        <w:t xml:space="preserve">(三)多部门联合开展。为了加强宣传力度，扩大宣传覆盖面，我镇综治办联合镇文化站、司法所、团委、妇联以及三江派出所、三江边防派出所等部门单位共同开展活动。</w:t>
      </w:r>
    </w:p>
    <w:p>
      <w:pPr>
        <w:ind w:left="0" w:right="0" w:firstLine="560"/>
        <w:spacing w:before="450" w:after="450" w:line="312" w:lineRule="auto"/>
      </w:pPr>
      <w:r>
        <w:rPr>
          <w:rFonts w:ascii="宋体" w:hAnsi="宋体" w:eastAsia="宋体" w:cs="宋体"/>
          <w:color w:val="000"/>
          <w:sz w:val="28"/>
          <w:szCs w:val="28"/>
        </w:rPr>
        <w:t xml:space="preserve">(一)8月13日，我镇向各村(居)委会下发了《三江镇“我们拒绝毒品”20xx青少年禁毒宣传教育行动实施方案》及各种禁毒宣传资料，确保各村(居)委会禁毒宣传活动有序开展。</w:t>
      </w:r>
    </w:p>
    <w:p>
      <w:pPr>
        <w:ind w:left="0" w:right="0" w:firstLine="560"/>
        <w:spacing w:before="450" w:after="450" w:line="312" w:lineRule="auto"/>
      </w:pPr>
      <w:r>
        <w:rPr>
          <w:rFonts w:ascii="宋体" w:hAnsi="宋体" w:eastAsia="宋体" w:cs="宋体"/>
          <w:color w:val="000"/>
          <w:sz w:val="28"/>
          <w:szCs w:val="28"/>
        </w:rPr>
        <w:t xml:space="preserve">(二)8月14日，我镇综治办联合三江派出所、三江边防派出所、镇文化站、司法所、团委、妇联、工会等部门单位在三江农贸市场设点，共同开展户外宣传活动。此次活动我们采用悬挂横幅、发放宣传资料和广播等方式进行宣传。共发放禁毒宣传折页20xx多册，宣传单3000多张。</w:t>
      </w:r>
    </w:p>
    <w:p>
      <w:pPr>
        <w:ind w:left="0" w:right="0" w:firstLine="560"/>
        <w:spacing w:before="450" w:after="450" w:line="312" w:lineRule="auto"/>
      </w:pPr>
      <w:r>
        <w:rPr>
          <w:rFonts w:ascii="宋体" w:hAnsi="宋体" w:eastAsia="宋体" w:cs="宋体"/>
          <w:color w:val="000"/>
          <w:sz w:val="28"/>
          <w:szCs w:val="28"/>
        </w:rPr>
        <w:t xml:space="preserve">(三)8月30日，我镇更新了禁毒宣传栏，同时组织辖区内中小学生参观禁毒宣传馆两次，约200人。</w:t>
      </w:r>
    </w:p>
    <w:p>
      <w:pPr>
        <w:ind w:left="0" w:right="0" w:firstLine="560"/>
        <w:spacing w:before="450" w:after="450" w:line="312" w:lineRule="auto"/>
      </w:pPr>
      <w:r>
        <w:rPr>
          <w:rFonts w:ascii="宋体" w:hAnsi="宋体" w:eastAsia="宋体" w:cs="宋体"/>
          <w:color w:val="000"/>
          <w:sz w:val="28"/>
          <w:szCs w:val="28"/>
        </w:rPr>
        <w:t xml:space="preserve">(四)9月21日，镇禁毒办组织三江中学八、九年级的学生观看了的禁毒宣传影片《凤凰路》，进一步增强学生“远离毒品珍爱生命”的意识。另外，要求观看影片的学生写观后感。</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禁毒日宣传活动总结幼儿园篇三</w:t>
      </w:r>
    </w:p>
    <w:p>
      <w:pPr>
        <w:ind w:left="0" w:right="0" w:firstLine="560"/>
        <w:spacing w:before="450" w:after="450" w:line="312" w:lineRule="auto"/>
      </w:pPr>
      <w:r>
        <w:rPr>
          <w:rFonts w:ascii="宋体" w:hAnsi="宋体" w:eastAsia="宋体" w:cs="宋体"/>
          <w:color w:val="000"/>
          <w:sz w:val="28"/>
          <w:szCs w:val="28"/>
        </w:rPr>
        <w:t xml:space="preserve">1、召开防范新型毒品宣传教育大会。请我校的法制副校长于6月23日星期四下午召开报告会，让学生充分认识什么是新型毒品，认识毒品的危害以及毒品的预防等，切实提高毒品防范能力。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2、开展“禁毒一堂课”教育活动。各班班主任利用6月22日星期三下午的周会课上好一堂“预防新型毒品的危害”的教育课，确保每一位学生知晓新型毒品的危害及预防。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 远离毒品”为主题的黑板报，组织学生观看我校的禁毒宣传专栏。6月22日在校内外各悬挂“一人吸毒，全家遭殃”、“禁绝毒品，功在当代，利在千秋”禁毒宣传横幅，在校内外张贴一批禁毒宣传标语。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毒品”为主题的征文活动。各班组织全班学生书写字数1000字左右的以“青少年预防合成毒品”为主题的文稿，并自行评选后，将最优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7、组织学生进行“拒绝毒品”宣誓活动并书写“拒绝毒品，珍爱生命”保证书。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禁毒斗争是全民族的一件大事，关系到中华民族的兴亡。我校对毒品预防教育不敢有丝毫的怠慢，总是将禁毒工作放到德育工作的首位来抓，保证学生不吸毒、不涉毒。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禁毒日宣传活动总结幼儿园篇四</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毒品蔓延，切实减少毒品危害，我镇用心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到达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此刻:一是认识不到位，二是管理力度不够，三是帮教工作滞后，四是经费投入不足，五是工作人员变动大。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禁毒日宣传活动总结幼儿园篇五</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禁毒日宣传活动总结幼儿园篇六</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20xx青少年禁毒宣传教育行动”的通知精神，按照市教育局的工作安排和要求，我校在6月开展了“全民禁毒宣传月活动”。活动以青少年预防教育和合成毒品危害为重点，全力营造社会关心、支持、参与禁毒工作的浓厚氛围，不断增强全民禁毒意识和抵制毒品能力，以落实禁毒宣传工作为突破口，狠抓了各项禁毒宣传措施的落实，政教处、团总支等各科室充分发挥了禁毒宣传主力军的作用，结合我校的实际，积极采取有力措施，坚决控制毒品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2、组织主题班会。利用班会，各班结合“?我们拒绝毒品?20xx青少年禁毒宣传教育行动”，重点以“青少年和合成毒品”为宣传主题，开展了一堂生动的专题教育课。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禁毒日宣传活动总结幼儿园篇七</w:t>
      </w:r>
    </w:p>
    <w:p>
      <w:pPr>
        <w:ind w:left="0" w:right="0" w:firstLine="560"/>
        <w:spacing w:before="450" w:after="450" w:line="312" w:lineRule="auto"/>
      </w:pPr>
      <w:r>
        <w:rPr>
          <w:rFonts w:ascii="宋体" w:hAnsi="宋体" w:eastAsia="宋体" w:cs="宋体"/>
          <w:color w:val="000"/>
          <w:sz w:val="28"/>
          <w:szCs w:val="28"/>
        </w:rPr>
        <w:t xml:space="preserve">近几天的工作实在太忙，每天都在外忙着禁毒宣传的事，以致于两天没有更新博客了。昨天下午，我们一行如约到高桥社区二十六中学参加了“我与父母同学法”宣传教育活动。二名戒毒劳教人员向广大的老师、学生、家长们述说了自己因为好奇而染上毒瘾，最后走上违法犯罪道路的人生经历。台上，学员们的精彩感情真挚，发自内心。尤为让我感动激动和高兴的是，登台作反思报告的罗某其实昨天早上就已经办理了解除劳动教养的手续，但他坚持要参加这次现身说法活动。从某种意义上说，他完全没有这个义务了，但他却这样做了，他就是想把自己的切身经历说出来，告诫那些青少年朋友不要以身试毒。同时这也体现了他与彻底决裂的信心和勇气。真的，那一刻，我感到由衷的欣慰。</w:t>
      </w:r>
    </w:p>
    <w:p>
      <w:pPr>
        <w:ind w:left="0" w:right="0" w:firstLine="560"/>
        <w:spacing w:before="450" w:after="450" w:line="312" w:lineRule="auto"/>
      </w:pPr>
      <w:r>
        <w:rPr>
          <w:rFonts w:ascii="宋体" w:hAnsi="宋体" w:eastAsia="宋体" w:cs="宋体"/>
          <w:color w:val="000"/>
          <w:sz w:val="28"/>
          <w:szCs w:val="28"/>
        </w:rPr>
        <w:t xml:space="preserve">放飞的是心愿，守望的是未来。但愿他们能真正感受到整个社会的关爱，感受到大家的温情。我想，这将会是他们前进的动力和信心。愿世间充满爱，为了这片纯净的天空!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禁毒日宣传活动总结幼儿园篇八</w:t>
      </w:r>
    </w:p>
    <w:p>
      <w:pPr>
        <w:ind w:left="0" w:right="0" w:firstLine="560"/>
        <w:spacing w:before="450" w:after="450" w:line="312" w:lineRule="auto"/>
      </w:pPr>
      <w:r>
        <w:rPr>
          <w:rFonts w:ascii="宋体" w:hAnsi="宋体" w:eastAsia="宋体" w:cs="宋体"/>
          <w:color w:val="000"/>
          <w:sz w:val="28"/>
          <w:szCs w:val="28"/>
        </w:rPr>
        <w:t xml:space="preserve">为深入贯彻落实中央，省、市关于青少年毒品预防教育“6.27”工程的部署，持续加强我市学生毒品预防教育工作，在第31个国际禁毒日，我校在全体师生中开展了以“远离毒品，珍惜生命”为主题的“6.26国际禁毒日”宣传活动。活动通过多种形式进行，争取实现“全体师生、学生家长共同受教育”的宣传教育全覆盖和效果最大化。</w:t>
      </w:r>
    </w:p>
    <w:p>
      <w:pPr>
        <w:ind w:left="0" w:right="0" w:firstLine="560"/>
        <w:spacing w:before="450" w:after="450" w:line="312" w:lineRule="auto"/>
      </w:pPr>
      <w:r>
        <w:rPr>
          <w:rFonts w:ascii="宋体" w:hAnsi="宋体" w:eastAsia="宋体" w:cs="宋体"/>
          <w:color w:val="000"/>
          <w:sz w:val="28"/>
          <w:szCs w:val="28"/>
        </w:rPr>
        <w:t xml:space="preserve">1、建立了以责任为中心，健全教育宣传工作的领导机构，高度重视学生的禁毒教育，形成了分层次、多元化、网络化的有效管理机制。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2、在升旗仪式上做了一次禁毒的`专题讲座。初二6班xxx同学做了题为《珍爱生命，远离毒品》的国旗下讲话。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初二6班xxx同学做了题为《珍爱生命，远离毒品》的国旗下讲话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3、充分利用校园网、宣传栏、校园广播等媒体，大力宣传禁毒活动，并举办一期禁毒宣传黑板报。</w:t>
      </w:r>
    </w:p>
    <w:p>
      <w:pPr>
        <w:ind w:left="0" w:right="0" w:firstLine="560"/>
        <w:spacing w:before="450" w:after="450" w:line="312" w:lineRule="auto"/>
      </w:pPr>
      <w:r>
        <w:rPr>
          <w:rFonts w:ascii="宋体" w:hAnsi="宋体" w:eastAsia="宋体" w:cs="宋体"/>
          <w:color w:val="000"/>
          <w:sz w:val="28"/>
          <w:szCs w:val="28"/>
        </w:rPr>
        <w:t xml:space="preserve">4、举行了一次禁毒宣誓活动。在20xx年6月25日上午(周一)升旗仪式上，组织了全体师生进行了一次国旗下的禁毒宣誓，誓词如下：“我是中华民族的儿女，不忘耻辱，坚决与毒魔作斗争。珍爱生命，拒绝毒品。保证不吸毒、不贩毒、不制毒，不种毒。积极检举吸贩毒行为，自觉抵御毒品的侵蚀，积极投身禁毒斗争行列。我将履行禁毒誓言，为国家禁毒事业作出自己应有的贡献！宣誓人：xxx”。</w:t>
      </w:r>
    </w:p>
    <w:p>
      <w:pPr>
        <w:ind w:left="0" w:right="0" w:firstLine="560"/>
        <w:spacing w:before="450" w:after="450" w:line="312" w:lineRule="auto"/>
      </w:pPr>
      <w:r>
        <w:rPr>
          <w:rFonts w:ascii="宋体" w:hAnsi="宋体" w:eastAsia="宋体" w:cs="宋体"/>
          <w:color w:val="000"/>
          <w:sz w:val="28"/>
          <w:szCs w:val="28"/>
        </w:rPr>
        <w:t xml:space="preserve">5、观看并转发一条禁毒微信。通过家校联动，“小手拉大手，社会齐参与”，形成深厚的社会氛围，在禁毒预防教育方面营造共建共治共享的社会治理格局。形式是：6月25日“广州禁毒”微信公众号发布禁毒微信，各班班主任将“广州禁毒”微信公众号发布的微信，转发到班级的微信群(或qq群)，作为作业，布置学生和家长一起观看，看后由家长转发到朋友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6、组织各年级上了一堂毒品预防班会课。6月25日，初一初二学生上了一堂毒品预防班会课。各班级学生在班主任的带领下，认真的观看了毒品预防视频，深入了解了各种毒品的特征和危害。</w:t>
      </w:r>
    </w:p>
    <w:p>
      <w:pPr>
        <w:ind w:left="0" w:right="0" w:firstLine="560"/>
        <w:spacing w:before="450" w:after="450" w:line="312" w:lineRule="auto"/>
      </w:pPr>
      <w:r>
        <w:rPr>
          <w:rFonts w:ascii="宋体" w:hAnsi="宋体" w:eastAsia="宋体" w:cs="宋体"/>
          <w:color w:val="000"/>
          <w:sz w:val="28"/>
          <w:szCs w:val="28"/>
        </w:rPr>
        <w:t xml:space="preserve">通过开展禁毒宣传教育活动，全体师生普遍接受了一次禁毒教育，切实提高了师生对毒品危害性的深刻认识，进一步增强了师生远离毒品意识和抵制毒品的能力，确保我校园内无毒品、师生不吸毒。</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禁毒日宣传活动总结幼儿园篇九</w:t>
      </w:r>
    </w:p>
    <w:p>
      <w:pPr>
        <w:ind w:left="0" w:right="0" w:firstLine="560"/>
        <w:spacing w:before="450" w:after="450" w:line="312" w:lineRule="auto"/>
      </w:pPr>
      <w:r>
        <w:rPr>
          <w:rFonts w:ascii="宋体" w:hAnsi="宋体" w:eastAsia="宋体" w:cs="宋体"/>
          <w:color w:val="000"/>
          <w:sz w:val="28"/>
          <w:szCs w:val="28"/>
        </w:rPr>
        <w:t xml:space="preserve">在 镇综治办的具体指导下，认真开展禁毒宣传教育，全面贯彻落实“无毒 防毒保净土”的方针，把禁毒工作作为社会治安综合管理工作的一项重要任务狠抓落实，现将开展的禁毒工作情况总结如下：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 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 院禁毒领导小组，领导小组的组长由单位一把手担任，并落实了兼职人员负责领导小组办公室的日常事务。领导小组对全院的禁毒工作进行定期的安排，对工作进展情况进行定时或不 定时的催促检查。对禁毒工作责任进行了明确和细化。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 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 [毒品的种类] [毒品的危害性]等宣传资料。同时，组织全体干部职工加强对禁毒法律 法规的学习，加强对毒品预防的宣传教育，要求全院干部职工通过宣传教育活动，积极向家庭成员 向广大群众宣传贯彻国家有 关禁毒的方针政策，使大家熟悉到毒品的严重危害性，熟悉到禁毒工作的紧迫性 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 齐抓共管综合管理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 深入干部职工家庭中，推行“建章立制，层层签约，夯实基础，纳入考核，跟踪帮教，突出挽救”等措施。全面加强辖区职工家庭禁毒教育，教育引导干部职工及家庭成员熟悉毒品的危害，自觉远离毒品，增强拒毒 防毒的意识和能力。积极动员全体干部职工共同参与共同防治，齐抓共管，开展以家庭为单位的“无毒家庭”创建活动。通过典型示范，宣传教育 繁荣文化 加强服务等手段，推行禁毒宣传进单位 进职工家庭，职工中形成浓厚的禁毒氛围，大力宣传举报毒品犯罪有 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禁毒日宣传活动总结幼儿园篇十</w:t>
      </w:r>
    </w:p>
    <w:p>
      <w:pPr>
        <w:ind w:left="0" w:right="0" w:firstLine="560"/>
        <w:spacing w:before="450" w:after="450" w:line="312" w:lineRule="auto"/>
      </w:pPr>
      <w:r>
        <w:rPr>
          <w:rFonts w:ascii="宋体" w:hAnsi="宋体" w:eastAsia="宋体" w:cs="宋体"/>
          <w:color w:val="000"/>
          <w:sz w:val="28"/>
          <w:szCs w:val="28"/>
        </w:rPr>
        <w:t xml:space="preserve">为全面推动我镇禁毒工作的深入开展，增强群众的识毒、拒毒意识，营造浓厚的`禁毒氛围，20xx年xx月xx日，xx镇xx村委会干部及禁毒志愿者深入群众家中开展以“健康人生，绿色无毒”为主题的禁毒宣传活动。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活动中，工作人员通过张贴禁毒标语，向辖区群众发放禁毒宣传资料，详细介绍现流行的毒品类型，吸毒的危害以及禁毒相关法律法规，加强我镇禁毒知识的普及率，提高辖区群众的禁毒意识。</w:t>
      </w:r>
    </w:p>
    <w:p>
      <w:pPr>
        <w:ind w:left="0" w:right="0" w:firstLine="560"/>
        <w:spacing w:before="450" w:after="450" w:line="312" w:lineRule="auto"/>
      </w:pPr>
      <w:r>
        <w:rPr>
          <w:rFonts w:ascii="宋体" w:hAnsi="宋体" w:eastAsia="宋体" w:cs="宋体"/>
          <w:color w:val="000"/>
          <w:sz w:val="28"/>
          <w:szCs w:val="28"/>
        </w:rPr>
        <w:t xml:space="preserve">本次宣传活动进一步使群众更清晰认识到毒品的危害，增强识毒、拒毒、防毒能力，在提高自我防范意识的同时，呼吁群众积极参与禁毒斗争，共同构建和谐乡村、平安xx。</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禁毒日宣传活动总结幼儿园篇十一</w:t>
      </w:r>
    </w:p>
    <w:p>
      <w:pPr>
        <w:ind w:left="0" w:right="0" w:firstLine="560"/>
        <w:spacing w:before="450" w:after="450" w:line="312" w:lineRule="auto"/>
      </w:pPr>
      <w:r>
        <w:rPr>
          <w:rFonts w:ascii="宋体" w:hAnsi="宋体" w:eastAsia="宋体" w:cs="宋体"/>
          <w:color w:val="000"/>
          <w:sz w:val="28"/>
          <w:szCs w:val="28"/>
        </w:rPr>
        <w:t xml:space="preserve">为深入贯彻等中央领导同志对禁毒工作的指示精神，切实落实《中共中央、国务院关于加强禁毒工作的意见》中关于加强青少年毒品预防教育工作的要求，进一步增强青少年毒品预防教育的针对性和时效性，切实提高青少年学生识毒、防毒、拒毒意识和能力，推进“平安校园”创建活动的深入开展，根据上级指导思想和要求，全镇各中小学校积极组织开展青少年毒品预防教育“五个一”活动。</w:t>
      </w:r>
    </w:p>
    <w:p>
      <w:pPr>
        <w:ind w:left="0" w:right="0" w:firstLine="560"/>
        <w:spacing w:before="450" w:after="450" w:line="312" w:lineRule="auto"/>
      </w:pPr>
      <w:r>
        <w:rPr>
          <w:rFonts w:ascii="宋体" w:hAnsi="宋体" w:eastAsia="宋体" w:cs="宋体"/>
          <w:color w:val="000"/>
          <w:sz w:val="28"/>
          <w:szCs w:val="28"/>
        </w:rPr>
        <w:t xml:space="preserve">经过全镇师生近几个星期来的宣传教育，在全镇掀起了“禁毒、防毒”的新高潮，大大提高了全镇师生的禁毒意识，通过多种多样的方式了解了毒品的危害，通过参加一系列的活动，提升了抗毒、防毒的意识，在各中小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各中小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各班级进行了一节禁毒主题班会。通过主题班会的形式开展禁毒宣传教育，用活泼多样、充实的内容使学生全面认识了毒品的种植、制成、来源及危害，学会了预防毒品的知识技能。激发学生积极参与禁毒人民战争，自觉远离毒品。这方面做得好的学校有汪家完小、大江完小、镇中学、肖家中心小学等。</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9月16日肖家村镇中学在李志刚主任的组织下，全校16个班级一一观看视频，学生深感毒品的危害性之大。</w:t>
      </w:r>
    </w:p>
    <w:p>
      <w:pPr>
        <w:ind w:left="0" w:right="0" w:firstLine="560"/>
        <w:spacing w:before="450" w:after="450" w:line="312" w:lineRule="auto"/>
      </w:pPr>
      <w:r>
        <w:rPr>
          <w:rFonts w:ascii="宋体" w:hAnsi="宋体" w:eastAsia="宋体" w:cs="宋体"/>
          <w:color w:val="000"/>
          <w:sz w:val="28"/>
          <w:szCs w:val="28"/>
        </w:rPr>
        <w:t xml:space="preserve">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(4)利用黑板报和橱窗进行禁毒知识专门宣传，时刻提醒广大学生增强对毒品危害的认识，千万不能去接触毒品。如汪家完小新做两块宣传橱窗。</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有校园广播系统的学校都一一进行过系列宣传。</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通过教管中心检查后发现：所有中小学校，每个班都出过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镇中学还举行了禁毒知识测试，并在全校评出了一等奖2人、二等奖5人、三等奖12人，对他们进行一定的物质及精神奖励。</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肖家村镇各中小学校紧紧围绕“参与禁毒斗争，构建和谐社会”主题，通过多种途径和方式，开展丰富多彩、总之，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禁毒日宣传活动总结幼儿园篇十二</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 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禁毒日宣传活动总结幼儿园篇十三</w:t>
      </w:r>
    </w:p>
    <w:p>
      <w:pPr>
        <w:ind w:left="0" w:right="0" w:firstLine="560"/>
        <w:spacing w:before="450" w:after="450" w:line="312" w:lineRule="auto"/>
      </w:pPr>
      <w:r>
        <w:rPr>
          <w:rFonts w:ascii="宋体" w:hAnsi="宋体" w:eastAsia="宋体" w:cs="宋体"/>
          <w:color w:val="000"/>
          <w:sz w:val="28"/>
          <w:szCs w:val="28"/>
        </w:rPr>
        <w:t xml:space="preserve">20--年6月26日是国际禁毒日，我校积极响-县教育局有关文件精神,将本月定为校园禁毒宣传活动月. 开展此项活动,是加强宣传教育、遏止毒品发展蔓延而采取的重要措施，是推动禁毒人民战争开创新局面的重要部署。开展以“不让毒品进校园”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 加大组织领导力度，具体负责组织各种禁毒宣传教育活动，确保了各项禁毒教育活动、工作的顺利完成。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 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五年级中开展了“珍爱生命、拒绝毒品”的主题班会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健康成长”的主题黑板报评比竞赛活动。各班积极行动，学生热情高涨，黑板报的内容丰富、形式多样，质量上了一个台阶，学校组织学生会进行了认真地评选，各年级分别评出了一、二、三等奖。</w:t>
      </w:r>
    </w:p>
    <w:p>
      <w:pPr>
        <w:ind w:left="0" w:right="0" w:firstLine="560"/>
        <w:spacing w:before="450" w:after="450" w:line="312" w:lineRule="auto"/>
      </w:pPr>
      <w:r>
        <w:rPr>
          <w:rFonts w:ascii="宋体" w:hAnsi="宋体" w:eastAsia="宋体" w:cs="宋体"/>
          <w:color w:val="000"/>
          <w:sz w:val="28"/>
          <w:szCs w:val="28"/>
        </w:rPr>
        <w:t xml:space="preserve">3、在五年级年级进行了禁毒心得的征文活动。在各班主任和语文教师的积极指导下，选出了一批内容好，形式优，语言美的好文章，部分作品刊登在我校校刊上。</w:t>
      </w:r>
    </w:p>
    <w:p>
      <w:pPr>
        <w:ind w:left="0" w:right="0" w:firstLine="560"/>
        <w:spacing w:before="450" w:after="450" w:line="312" w:lineRule="auto"/>
      </w:pPr>
      <w:r>
        <w:rPr>
          <w:rFonts w:ascii="宋体" w:hAnsi="宋体" w:eastAsia="宋体" w:cs="宋体"/>
          <w:color w:val="000"/>
          <w:sz w:val="28"/>
          <w:szCs w:val="28"/>
        </w:rPr>
        <w:t xml:space="preserve">4、组织了部分教师、学生干部观看我校网站上世纪之患(视频)上集、世纪之患(视频)下集，使大家受到了生动而深刻的教育。</w:t>
      </w:r>
    </w:p>
    <w:p>
      <w:pPr>
        <w:ind w:left="0" w:right="0" w:firstLine="560"/>
        <w:spacing w:before="450" w:after="450" w:line="312" w:lineRule="auto"/>
      </w:pPr>
      <w:r>
        <w:rPr>
          <w:rFonts w:ascii="宋体" w:hAnsi="宋体" w:eastAsia="宋体" w:cs="宋体"/>
          <w:color w:val="000"/>
          <w:sz w:val="28"/>
          <w:szCs w:val="28"/>
        </w:rPr>
        <w:t xml:space="preserve">5、组织学生参观了禁毒图片展。</w:t>
      </w:r>
    </w:p>
    <w:p>
      <w:pPr>
        <w:ind w:left="0" w:right="0" w:firstLine="560"/>
        <w:spacing w:before="450" w:after="450" w:line="312" w:lineRule="auto"/>
      </w:pPr>
      <w:r>
        <w:rPr>
          <w:rFonts w:ascii="黑体" w:hAnsi="黑体" w:eastAsia="黑体" w:cs="黑体"/>
          <w:color w:val="000000"/>
          <w:sz w:val="34"/>
          <w:szCs w:val="34"/>
          <w:b w:val="1"/>
          <w:bCs w:val="1"/>
        </w:rPr>
        <w:t xml:space="preserve">禁毒日宣传活动总结幼儿园篇十四</w:t>
      </w:r>
    </w:p>
    <w:p>
      <w:pPr>
        <w:ind w:left="0" w:right="0" w:firstLine="560"/>
        <w:spacing w:before="450" w:after="450" w:line="312" w:lineRule="auto"/>
      </w:pPr>
      <w:r>
        <w:rPr>
          <w:rFonts w:ascii="宋体" w:hAnsi="宋体" w:eastAsia="宋体" w:cs="宋体"/>
          <w:color w:val="000"/>
          <w:sz w:val="28"/>
          <w:szCs w:val="28"/>
        </w:rPr>
        <w:t xml:space="preserve">20xx年，**区总工会禁毒宣传工作在市总和区禁毒委的领导下，按照《成都市**区禁毒委员会成员单位主要任务》和《20xx年禁毒社会化工作实施方案》中制定的工作任务，结合工会工作职能职责，开展禁毒宣传工作，现将该工作开展情况总结如下：</w:t>
      </w:r>
    </w:p>
    <w:p>
      <w:pPr>
        <w:ind w:left="0" w:right="0" w:firstLine="560"/>
        <w:spacing w:before="450" w:after="450" w:line="312" w:lineRule="auto"/>
      </w:pPr>
      <w:r>
        <w:rPr>
          <w:rFonts w:ascii="宋体" w:hAnsi="宋体" w:eastAsia="宋体" w:cs="宋体"/>
          <w:color w:val="000"/>
          <w:sz w:val="28"/>
          <w:szCs w:val="28"/>
        </w:rPr>
        <w:t xml:space="preserve">区总工会高度重视，深刻领会开展禁毒防治工作的重要性和必要性，成立了区总工会禁毒工作领导小组，由主席黄莉同志任组长，副主席曾敏任副组长，各科室成员任成员，综合科负责禁毒宣传教育活动的组织协调和实施，并制定了禁毒宣传教育工作计划，通过“送法进工地”“送法进企业”等法制宣传专题活动开展禁毒宣传教育，确保该项工作落实到位，取得实效。</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宣传、教育、动员是禁毒工作的重中之重。禁毒深入人心，为了做到使禁绝毒品家喻户晓，人人远离毒品，区总工会大力进行禁毒宣传工作，全面提高了人民群众的知毒、恨毒、防毒、拒毒、禁毒意识。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6月10日，区总工会组织志愿者到体育中心开展“送法进工地”活动，进行了以“珍爱生命、拒绝毒品”为主题的禁毒集中宣传。通过发放禁毒宣传资料，开展禁毒咨询的方式，让广大农民工深刻地认识到“毒品”这一社会公害给个人、家庭、社会带来的危害。</w:t>
      </w:r>
    </w:p>
    <w:p>
      <w:pPr>
        <w:ind w:left="0" w:right="0" w:firstLine="560"/>
        <w:spacing w:before="450" w:after="450" w:line="312" w:lineRule="auto"/>
      </w:pPr>
      <w:r>
        <w:rPr>
          <w:rFonts w:ascii="宋体" w:hAnsi="宋体" w:eastAsia="宋体" w:cs="宋体"/>
          <w:color w:val="000"/>
          <w:sz w:val="28"/>
          <w:szCs w:val="28"/>
        </w:rPr>
        <w:t xml:space="preserve">2、6月26日，**区总工会在攀成钢体育馆“20xx年成都市就业巡回服务活动暨**区企业大型招聘会”现场开展禁毒宣传活动，现场为群众提供法律咨询和毒品有关知识，并通过放置禁毒展板、发放宣传资料等方式，向广大群众介绍毒品的危害和禁毒知识教育群众自觉增强识毒、防毒、拒毒意识，号召大家从自身做起，珍惜生命，远离毒品。活动共张发放各类宣传资料1000余份，活动得到了广大群众的一致好评，切实提高了群众抵御毒品的意识，让青少年知晓了毒品的危害和禁毒知识，更清楚地了解毒品对个人、家庭以及社会带来巨大危害。</w:t>
      </w:r>
    </w:p>
    <w:p>
      <w:pPr>
        <w:ind w:left="0" w:right="0" w:firstLine="560"/>
        <w:spacing w:before="450" w:after="450" w:line="312" w:lineRule="auto"/>
      </w:pPr>
      <w:r>
        <w:rPr>
          <w:rFonts w:ascii="宋体" w:hAnsi="宋体" w:eastAsia="宋体" w:cs="宋体"/>
          <w:color w:val="000"/>
          <w:sz w:val="28"/>
          <w:szCs w:val="28"/>
        </w:rPr>
        <w:t xml:space="preserve">3、11月12日，区总工会组织志愿者到**区人和乡开展“走基层”文化惠民暨**区“三下乡”集中示范活动。向广大农民工群众等发放禁毒宣传资料300余份，深入开展禁毒宣传活动，大力加强对干部职工和农民工的禁毒宣传教育，通过发放禁毒宣传资料等形式，确保每一名干部职工和农民工都受到禁毒教育。</w:t>
      </w:r>
    </w:p>
    <w:p>
      <w:pPr>
        <w:ind w:left="0" w:right="0" w:firstLine="560"/>
        <w:spacing w:before="450" w:after="450" w:line="312" w:lineRule="auto"/>
      </w:pPr>
      <w:r>
        <w:rPr>
          <w:rFonts w:ascii="宋体" w:hAnsi="宋体" w:eastAsia="宋体" w:cs="宋体"/>
          <w:color w:val="000"/>
          <w:sz w:val="28"/>
          <w:szCs w:val="28"/>
        </w:rPr>
        <w:t xml:space="preserve">4、11月**日，区总工会组织志愿者到**区福洪镇开展“走基层”文化惠民暨**区“三下乡”集中示范活动。区总工会组织人员设置宣传点以“珍爱生命、拒绝毒品”为主题，现场发放了《禁毒法》、《未成年人保护法》、防艾宣传资料400余份，深受广大群众欢迎。</w:t>
      </w:r>
    </w:p>
    <w:p>
      <w:pPr>
        <w:ind w:left="0" w:right="0" w:firstLine="560"/>
        <w:spacing w:before="450" w:after="450" w:line="312" w:lineRule="auto"/>
      </w:pPr>
      <w:r>
        <w:rPr>
          <w:rFonts w:ascii="宋体" w:hAnsi="宋体" w:eastAsia="宋体" w:cs="宋体"/>
          <w:color w:val="000"/>
          <w:sz w:val="28"/>
          <w:szCs w:val="28"/>
        </w:rPr>
        <w:t xml:space="preserve">5、11月25日，区总工会组织志愿者到**区福洪镇开展“走基层”文化惠民暨**区“三下乡”集中示范活动。区总工会组织工会干部和志愿者走上街头、深入社区，广泛开展形式多样、群众喜闻乐见的禁毒宣传活动，进一步增强宣传效果。让广大职工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6、通过张贴标语、滚动显示屏、网络、微博宣传、道德讲堂巡讲等形式，以及开展文化、科技、法律、卫生“四下乡”活动，在广大职工中广泛开展了禁毒知识宣传教育活动。深入企业、学校发放《禁毒法》、《未成年人保护法》、防艾宣传资料20xx余份，积极倡导广大职工树立健康、文明、科学的生活方式，建立平等友爱、和谐互助的家庭、净化了社会风气，陶冶了情操，丰富了广大职工的精神生活，做到禁毒教育深入人心，拒绝毒品意识家喻户晓，努力营造禁毒宣传教育氛围。</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禁毒工作是一项长期而艰巨的任务，我们将在市总和区禁毒委的坚强领导下把禁毒宣传教育工作长抓不懈，为进一步深化和加强全面禁毒，促进社会和谐稳定做出积极贡献。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2025-01-16T14:07:15+08:00</dcterms:created>
  <dcterms:modified xsi:type="dcterms:W3CDTF">2025-01-16T14:07:15+08:00</dcterms:modified>
</cp:coreProperties>
</file>

<file path=docProps/custom.xml><?xml version="1.0" encoding="utf-8"?>
<Properties xmlns="http://schemas.openxmlformats.org/officeDocument/2006/custom-properties" xmlns:vt="http://schemas.openxmlformats.org/officeDocument/2006/docPropsVTypes"/>
</file>