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最新珍爱生命演讲稿(实用9篇)</w:t>
      </w:r>
      <w:bookmarkEnd w:id="1"/>
    </w:p>
    <w:p>
      <w:pPr>
        <w:jc w:val="center"/>
        <w:spacing w:before="0" w:after="450"/>
      </w:pPr>
      <w:r>
        <w:rPr>
          <w:rFonts w:ascii="Arial" w:hAnsi="Arial" w:eastAsia="Arial" w:cs="Arial"/>
          <w:color w:val="999999"/>
          <w:sz w:val="20"/>
          <w:szCs w:val="20"/>
        </w:rPr>
        <w:t xml:space="preserve">来源：网络  作者：梦回唐朝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帮大家整理的优秀演讲稿模板范文，供大家参考借鉴，希望可以帮助到有需要的朋友。珍爱生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夏季是溺水事故的高发期，每年时有学生溺水事件的发生，蓓蕾初开，前程无限，却被无情的河水吞噬，令人痛心。有关数据显示，目前全国每年有1.6万名中小学生非正常死亡，平均每天约有40多名学生死于溺水、交通或食物中毒等事故，几乎相当于我们一个班的人数啊！其中溺水居意外死亡之首。</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今天，我向全体同学提出以下几天建议，希望同学们严格遵守：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（1）不准在上学、放学、双休日、节假日等时段在未经父母亲或者其他监护人同意的情况下下河游泳。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（2）不擅自邀请其他同学下河游泳、戏水。</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（4）不到不熟悉的水域游泳，不到无安全设施、取土形成的水塘、水沟、小溪等深水的地方戏水、嬉闹。</w:t>
      </w:r>
    </w:p>
    <w:p>
      <w:pPr>
        <w:ind w:left="0" w:right="0" w:firstLine="560"/>
        <w:spacing w:before="450" w:after="450" w:line="312" w:lineRule="auto"/>
      </w:pPr>
      <w:r>
        <w:rPr>
          <w:rFonts w:ascii="宋体" w:hAnsi="宋体" w:eastAsia="宋体" w:cs="宋体"/>
          <w:color w:val="000"/>
          <w:sz w:val="28"/>
          <w:szCs w:val="28"/>
        </w:rPr>
        <w:t xml:space="preserve">（5）不准在见到有人落水而自己又无能力救护的情况下擅自下水施救或者避而不见逃走，要采取大声呼救及报警等措施。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我是来自学前班的xx，今天我演讲的题目是《安全第一，快乐生活》。</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过我们身边的一些不安全因素呢?比如：课间里同学们在教室及门前相互追逐、打闹，在操场上互相投石子、扬沙子等，都是不安全的，还常出现危险的事情。所以，同学们要听老师和家长的话，高高兴兴上学来，平平安安回家去，做一个遵纪守法的.好学生。</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安全就如一颗光芒四射的太阳，照亮我们的人生，安全就如一根长长的纽带，联系着我们的生死存亡。为了我们的健康，为了家庭的幸福，少一分忧伤，多一份欢乐，让我们时刻记住：安全第一，快乐生活!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８００字）</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来说仅有一次，所以人们从不吝惜用各种完美的词汇来修饰它。但有的人浑浑噩噩过了一辈子，终其一生如同雪泥鸿爪;有的人却懂得珍爱生命，对生命充满敬畏、感恩，让有限的生命绽放出永恒的美丽。由此，对事、对物，我们都应当学会珍爱生命。</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期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齐，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体或精神，他的生命意义都仅有一个：与“病痛”、“死亡”打交道。哪怕看似灰暗的生命，用珍爱作调色盘，依然能使它变得五彩缤纷，他把自我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生命没有“重启”，一旦结束，再也无法开始，我们所做的，仅有去珍爱它，守护它。</w:t>
      </w:r>
    </w:p>
    <w:p>
      <w:pPr>
        <w:ind w:left="0" w:right="0" w:firstLine="560"/>
        <w:spacing w:before="450" w:after="450" w:line="312" w:lineRule="auto"/>
      </w:pPr>
      <w:r>
        <w:rPr>
          <w:rFonts w:ascii="宋体" w:hAnsi="宋体" w:eastAsia="宋体" w:cs="宋体"/>
          <w:color w:val="000"/>
          <w:sz w:val="28"/>
          <w:szCs w:val="28"/>
        </w:rPr>
        <w:t xml:space="preserve">每一天都有新闻报告：各种各样的人选择用自杀这种可悲的手段中止生命。也许，在他们眼里，生命已变得毫无价值，舍弃便是一种解脱，只可惜他们并不懂得去珍爱、呵护生命，不明白经过自我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它不得。安全是我们每周必讲的主题，安全的警钟在我们内心时常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生命是何等的宝贵，它就像喷泉一样，是那样的多姿多彩；它就像傍晚的晚霞一样，是那么的美好；它就像二月的鲜花一样，是那么的美丽却短暂。然而，往往潜伏在身边的“暴风雨”，使它比昙花一现还要短暂。所以我们要珍爱生命，创造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珍爱生命演讲稿篇七</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 同学们，溺水是非常危险的，在日常生活中要提高安全意识，防患于未然。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他，年仅12岁，正是朝气蓬勃的年纪，然而，一场突如其来的车祸无情地夺走了他年轻的生命，给他的家人带来了无比的痛苦和打击，给他的师友 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18岁，已经吸毒三年了，家中因此而家徒四壁，她想戒毒，就试着把自己的手铐在床头上，仅仅两天时间，就忍受不了毒性摧残，用菜刀剁下自己的左手，跳下窗去寻毒品，就这样，她永远地离开了人世，大好的前途，美好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w:t>
      </w:r>
    </w:p>
    <w:p>
      <w:pPr>
        <w:ind w:left="0" w:right="0" w:firstLine="560"/>
        <w:spacing w:before="450" w:after="450" w:line="312" w:lineRule="auto"/>
      </w:pPr>
      <w:r>
        <w:rPr>
          <w:rFonts w:ascii="宋体" w:hAnsi="宋体" w:eastAsia="宋体" w:cs="宋体"/>
          <w:color w:val="000"/>
          <w:sz w:val="28"/>
          <w:szCs w:val="28"/>
        </w:rPr>
        <w:t xml:space="preserve">珍惜生命演讲稿【范：二】</w:t>
      </w:r>
    </w:p>
    <w:p>
      <w:pPr>
        <w:ind w:left="0" w:right="0" w:firstLine="560"/>
        <w:spacing w:before="450" w:after="450" w:line="312" w:lineRule="auto"/>
      </w:pPr>
      <w:r>
        <w:rPr>
          <w:rFonts w:ascii="宋体" w:hAnsi="宋体" w:eastAsia="宋体" w:cs="宋体"/>
          <w:color w:val="000"/>
          <w:sz w:val="28"/>
          <w:szCs w:val="28"/>
        </w:rPr>
        <w:t xml:space="preserve">生命是宇宙间的奇迹，它的来源神秘莫测。是进化的产物，还是上帝的创造?这并不重要。重要的是用你的心去感受这奇迹。于是，你便会懂得欣赏大自然中的生命现象，用它们的千姿百态丰富你的心胸。于是，你便会善待一切生命，从每一个素不相识的人，到一头羚羊，一只昆虫，一棵树，从心底里产生万物同源的亲近感。于是，你便会怀有一种敬畏之心，敬畏生命，也敬畏创造生命的造物主，不管人们把它称作神还是大自然。</w:t>
      </w:r>
    </w:p>
    <w:p>
      <w:pPr>
        <w:ind w:left="0" w:right="0" w:firstLine="560"/>
        <w:spacing w:before="450" w:after="450" w:line="312" w:lineRule="auto"/>
      </w:pPr>
      <w:r>
        <w:rPr>
          <w:rFonts w:ascii="宋体" w:hAnsi="宋体" w:eastAsia="宋体" w:cs="宋体"/>
          <w:color w:val="000"/>
          <w:sz w:val="28"/>
          <w:szCs w:val="28"/>
        </w:rPr>
        <w:t xml:space="preserve">生命是我们最珍爱的东西，它是我们所拥有的一切的前提，失去了它，我们就失去了一切。生命又是我们最忽略的东西，我们对于自己拥有它实在太习以为常了，而一切习惯了的东西都容易被我们忘记。因此，人们在道理上都知道生命的宝贵，实际上却常常做一些损害生命的事情，抽烟、酗酒、纵欲、不讲卫生、超负荷工作，等等。因此，人们为虚名浮利而忙碌，却舍不得花时间来让生命本身感到愉快，来做一些实现生命本身的价值的事情。往往是当我们的生命真正受到威胁的时候，我们才翻然醒悟，生命的不可替代的价值才突现在我们的眼前。但是，有时候醒悟已经为时已晚，损失已经不可挽回。</w:t>
      </w:r>
    </w:p>
    <w:p>
      <w:pPr>
        <w:ind w:left="0" w:right="0" w:firstLine="560"/>
        <w:spacing w:before="450" w:after="450" w:line="312" w:lineRule="auto"/>
      </w:pPr>
      <w:r>
        <w:rPr>
          <w:rFonts w:ascii="宋体" w:hAnsi="宋体" w:eastAsia="宋体" w:cs="宋体"/>
          <w:color w:val="000"/>
          <w:sz w:val="28"/>
          <w:szCs w:val="28"/>
        </w:rPr>
        <w:t xml:space="preserve">生命是一个美丽的词，但它的美被琐碎的日常生活掩盖住了。我们活着，可是我们并不是时时对生命有所体验的。相反，这样的时候很少。大多数时候，我们倒是像无生命的机械一样活着。</w:t>
      </w:r>
    </w:p>
    <w:p>
      <w:pPr>
        <w:ind w:left="0" w:right="0" w:firstLine="560"/>
        <w:spacing w:before="450" w:after="450" w:line="312" w:lineRule="auto"/>
      </w:pPr>
      <w:r>
        <w:rPr>
          <w:rFonts w:ascii="宋体" w:hAnsi="宋体" w:eastAsia="宋体" w:cs="宋体"/>
          <w:color w:val="000"/>
          <w:sz w:val="28"/>
          <w:szCs w:val="28"/>
        </w:rPr>
        <w:t xml:space="preserve">人们追求幸福，其实，还有什么时刻比那些对生命的体验最强烈最鲜明的时刻更幸福呢?当我感觉到自己的肢体管里布满了新鲜的、活跃的生命时，我的确认为，此时此刻我是世界上最幸福的人了，生命平静地流逝，没有声响，没有浪花，甚至连波纹也看不见，无声无息。我多么厌恶这平坦的河床，它吸收了任何感觉。突然，遇到了阻碍，礁岩崛起，狂风大作，抛起万丈浪。我活着吗?是的，这时候我才觉得我活着。</w:t>
      </w:r>
    </w:p>
    <w:p>
      <w:pPr>
        <w:ind w:left="0" w:right="0" w:firstLine="560"/>
        <w:spacing w:before="450" w:after="450" w:line="312" w:lineRule="auto"/>
      </w:pPr>
      <w:r>
        <w:rPr>
          <w:rFonts w:ascii="宋体" w:hAnsi="宋体" w:eastAsia="宋体" w:cs="宋体"/>
          <w:color w:val="000"/>
          <w:sz w:val="28"/>
          <w:szCs w:val="28"/>
        </w:rPr>
        <w:t xml:space="preserve">生命害怕单调甚于害怕死亡，仅此就足以保证它不可战胜了。它为了逃避单调必须丰富自己，不在乎结局是否徒劳。</w:t>
      </w:r>
    </w:p>
    <w:p>
      <w:pPr>
        <w:ind w:left="0" w:right="0" w:firstLine="560"/>
        <w:spacing w:before="450" w:after="450" w:line="312" w:lineRule="auto"/>
      </w:pPr>
      <w:r>
        <w:rPr>
          <w:rFonts w:ascii="宋体" w:hAnsi="宋体" w:eastAsia="宋体" w:cs="宋体"/>
          <w:color w:val="000"/>
          <w:sz w:val="28"/>
          <w:szCs w:val="28"/>
        </w:rPr>
        <w:t xml:space="preserve">文化是生命的花朵。离开生命本原，文化不过是人造花束，中西文化之争不过是绢花与塑料花之争。</w:t>
      </w:r>
    </w:p>
    <w:p>
      <w:pPr>
        <w:ind w:left="0" w:right="0" w:firstLine="560"/>
        <w:spacing w:before="450" w:after="450" w:line="312" w:lineRule="auto"/>
      </w:pPr>
      <w:r>
        <w:rPr>
          <w:rFonts w:ascii="宋体" w:hAnsi="宋体" w:eastAsia="宋体" w:cs="宋体"/>
          <w:color w:val="000"/>
          <w:sz w:val="28"/>
          <w:szCs w:val="28"/>
        </w:rPr>
        <w:t xml:space="preserve">世界上的万物都是有生命的，虽然有些东西不能动，不能说话，但他们都由有生命的东西转化而来的。人的生命是宝贵的，人的生命也是脆弱的。生命属于我们，生命只有一次，我们要珍爱自己的生命。</w:t>
      </w:r>
    </w:p>
    <w:p>
      <w:pPr>
        <w:ind w:left="0" w:right="0" w:firstLine="560"/>
        <w:spacing w:before="450" w:after="450" w:line="312" w:lineRule="auto"/>
      </w:pPr>
      <w:r>
        <w:rPr>
          <w:rFonts w:ascii="宋体" w:hAnsi="宋体" w:eastAsia="宋体" w:cs="宋体"/>
          <w:color w:val="000"/>
          <w:sz w:val="28"/>
          <w:szCs w:val="28"/>
        </w:rPr>
        <w:t xml:space="preserve">曾记得以前看过许多关于生命的文章，它们都体现了生命的坚强，生命的伟大与脆弱。</w:t>
      </w:r>
    </w:p>
    <w:p>
      <w:pPr>
        <w:ind w:left="0" w:right="0" w:firstLine="560"/>
        <w:spacing w:before="450" w:after="450" w:line="312" w:lineRule="auto"/>
      </w:pPr>
      <w:r>
        <w:rPr>
          <w:rFonts w:ascii="宋体" w:hAnsi="宋体" w:eastAsia="宋体" w:cs="宋体"/>
          <w:color w:val="000"/>
          <w:sz w:val="28"/>
          <w:szCs w:val="28"/>
        </w:rPr>
        <w:t xml:space="preserve">在生活中，也许一次小小的车祸都会让人失去生命，但有些人是幸运的，没有失去生命，而失去了双手或双腿或落下终身残疾，使人行动乃至生活与学习很不方便，所以我们要珍惜自己的生命，珍惜自己所仅有的唯一的生命，我们要保护好它，不让它受到任何伤害，这是作为人的重中之重。</w:t>
      </w:r>
    </w:p>
    <w:p>
      <w:pPr>
        <w:ind w:left="0" w:right="0" w:firstLine="560"/>
        <w:spacing w:before="450" w:after="450" w:line="312" w:lineRule="auto"/>
      </w:pPr>
      <w:r>
        <w:rPr>
          <w:rFonts w:ascii="宋体" w:hAnsi="宋体" w:eastAsia="宋体" w:cs="宋体"/>
          <w:color w:val="000"/>
          <w:sz w:val="28"/>
          <w:szCs w:val="28"/>
        </w:rPr>
        <w:t xml:space="preserve">我想大家一定都看过四川大地震中关于生命的故事，他们在快要失去生命之时，知道如何安慰与保护自己，得到自己仅有的唯一的生命，这是因为他们知道人的生命只有一次，失去了就已经不再。</w:t>
      </w:r>
    </w:p>
    <w:p>
      <w:pPr>
        <w:ind w:left="0" w:right="0" w:firstLine="560"/>
        <w:spacing w:before="450" w:after="450" w:line="312" w:lineRule="auto"/>
      </w:pPr>
      <w:r>
        <w:rPr>
          <w:rFonts w:ascii="宋体" w:hAnsi="宋体" w:eastAsia="宋体" w:cs="宋体"/>
          <w:color w:val="000"/>
          <w:sz w:val="28"/>
          <w:szCs w:val="28"/>
        </w:rPr>
        <w:t xml:space="preserve">在生活中，每个人都应该知道如何保护自己的生命，不光是大人，就连小孩也应该知道如何保护自己。在危险与灾难之时，应该知道如何为自己争取时间，争取生活下去的机会。在四川汶川大地震中，有些人在废墟下十几小时乃至几十个小时也能活下去，就是因为他们知道生命的宝贵，知道如何保护自己的生命!在灾难中，一定要保持自己的体力，这就是保护生命的一种方式。</w:t>
      </w:r>
    </w:p>
    <w:p>
      <w:pPr>
        <w:ind w:left="0" w:right="0" w:firstLine="560"/>
        <w:spacing w:before="450" w:after="450" w:line="312" w:lineRule="auto"/>
      </w:pPr>
      <w:r>
        <w:rPr>
          <w:rFonts w:ascii="宋体" w:hAnsi="宋体" w:eastAsia="宋体" w:cs="宋体"/>
          <w:color w:val="000"/>
          <w:sz w:val="28"/>
          <w:szCs w:val="28"/>
        </w:rPr>
        <w:t xml:space="preserve">生命是宝贵的，生命也是唯一的，也是脆弱的。除了自己的生命之外，我们还要尊重与爱护他人的生命，自己的生命才能得到他人的爱护与尊重。所以我们不要做伤害他人的事。</w:t>
      </w:r>
    </w:p>
    <w:p>
      <w:pPr>
        <w:ind w:left="0" w:right="0" w:firstLine="560"/>
        <w:spacing w:before="450" w:after="450" w:line="312" w:lineRule="auto"/>
      </w:pPr>
      <w:r>
        <w:rPr>
          <w:rFonts w:ascii="宋体" w:hAnsi="宋体" w:eastAsia="宋体" w:cs="宋体"/>
          <w:color w:val="000"/>
          <w:sz w:val="28"/>
          <w:szCs w:val="28"/>
        </w:rPr>
        <w:t xml:space="preserve">生命是伟大的，生命也是宝贵的，而生命又是唯一的，所以请大家一定要珍爱自己的生命，爱护他人的生命。</w:t>
      </w:r>
    </w:p>
    <w:p>
      <w:pPr>
        <w:ind w:left="0" w:right="0" w:firstLine="560"/>
        <w:spacing w:before="450" w:after="450" w:line="312" w:lineRule="auto"/>
      </w:pPr>
      <w:r>
        <w:rPr>
          <w:rFonts w:ascii="宋体" w:hAnsi="宋体" w:eastAsia="宋体" w:cs="宋体"/>
          <w:color w:val="000"/>
          <w:sz w:val="28"/>
          <w:szCs w:val="28"/>
        </w:rPr>
        <w:t xml:space="preserve">珍惜生命演讲稿【范：三】</w:t>
      </w:r>
    </w:p>
    <w:p>
      <w:pPr>
        <w:ind w:left="0" w:right="0" w:firstLine="560"/>
        <w:spacing w:before="450" w:after="450" w:line="312" w:lineRule="auto"/>
      </w:pPr>
      <w:r>
        <w:rPr>
          <w:rFonts w:ascii="宋体" w:hAnsi="宋体" w:eastAsia="宋体" w:cs="宋体"/>
          <w:color w:val="000"/>
          <w:sz w:val="28"/>
          <w:szCs w:val="28"/>
        </w:rPr>
        <w:t xml:space="preserve">或许，往日的故事你没有写好，刚刚有了开头，便失去了结尾，那么就让我们重新开始把!今天并不是昨天，昨天已走进历史，你应该觉今天的景色是因为你的存在而变的妩媚!</w:t>
      </w:r>
    </w:p>
    <w:p>
      <w:pPr>
        <w:ind w:left="0" w:right="0" w:firstLine="560"/>
        <w:spacing w:before="450" w:after="450" w:line="312" w:lineRule="auto"/>
      </w:pPr>
      <w:r>
        <w:rPr>
          <w:rFonts w:ascii="宋体" w:hAnsi="宋体" w:eastAsia="宋体" w:cs="宋体"/>
          <w:color w:val="000"/>
          <w:sz w:val="28"/>
          <w:szCs w:val="28"/>
        </w:rPr>
        <w:t xml:space="preserve">朋友啊!让我们共同在这铺满鲜花和荆刺的道德中前行，让我们与高尔基的海燕为伴，在乌云和太阳并存的天空中展翅翱翔!让我们的生命灿烂如花!</w:t>
      </w:r>
    </w:p>
    <w:p>
      <w:pPr>
        <w:ind w:left="0" w:right="0" w:firstLine="560"/>
        <w:spacing w:before="450" w:after="450" w:line="312" w:lineRule="auto"/>
      </w:pPr>
      <w:r>
        <w:rPr>
          <w:rFonts w:ascii="宋体" w:hAnsi="宋体" w:eastAsia="宋体" w:cs="宋体"/>
          <w:color w:val="000"/>
          <w:sz w:val="28"/>
          <w:szCs w:val="28"/>
        </w:rPr>
        <w:t xml:space="preserve">生命的意义是什么?这是一个蕴涵着深厚哲学思辨的问题。不同的人，不同的时代，不同的场合，人们用自己的行为诠释着生命的真谛。刘胡兰，用年轻的生命和热血写下了生的伟大死的光荣;雷锋，出差一千里，好事做了一火车，践行着把有限的生命投入到无限的为人民服务中去的诺言;张海迪，用轮椅上的梦想焕发出自强不息的精神。而在今天，又有一位中国女孩，用自己的壮举向我们展示出了舍己为人的崇高职业操守。</w:t>
      </w:r>
    </w:p>
    <w:p>
      <w:pPr>
        <w:ind w:left="0" w:right="0" w:firstLine="560"/>
        <w:spacing w:before="450" w:after="450" w:line="312" w:lineRule="auto"/>
      </w:pPr>
      <w:r>
        <w:rPr>
          <w:rFonts w:ascii="宋体" w:hAnsi="宋体" w:eastAsia="宋体" w:cs="宋体"/>
          <w:color w:val="000"/>
          <w:sz w:val="28"/>
          <w:szCs w:val="28"/>
        </w:rPr>
        <w:t xml:space="preserve">她，就是湘潭导游文花枝。文花枝，这个年仅22岁的女孩，在灾难降临的那一刻，把生的希望让给了别人，把死的威胁留给了自己，她用自己最淳朴的语言喊出了生命的最强音：别管我，我是导游，先救游客!文花枝用自己的行动对生命的意义给予了最好的回答：牢记岗位职责、严格职业操守、充满爱心、舍己为人。这就是花枝精神的精髓。</w:t>
      </w:r>
    </w:p>
    <w:p>
      <w:pPr>
        <w:ind w:left="0" w:right="0" w:firstLine="560"/>
        <w:spacing w:before="450" w:after="450" w:line="312" w:lineRule="auto"/>
      </w:pPr>
      <w:r>
        <w:rPr>
          <w:rFonts w:ascii="宋体" w:hAnsi="宋体" w:eastAsia="宋体" w:cs="宋体"/>
          <w:color w:val="000"/>
          <w:sz w:val="28"/>
          <w:szCs w:val="28"/>
        </w:rPr>
        <w:t xml:space="preserve">农业科的陈秋萍同志不仅工作出色、任劳任怨，而且极富爱心，六年来她一直用自己微薄的收入资助着高坪乡的一名女孩，无微不至的关心和帮助使得这个女孩摆脱了生活困境，重返了昔日的校园，感受了人间的真情。</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财政事业的大厦，促进了浏阳经济的腾飞!</w:t>
      </w:r>
    </w:p>
    <w:p>
      <w:pPr>
        <w:ind w:left="0" w:right="0" w:firstLine="560"/>
        <w:spacing w:before="450" w:after="450" w:line="312" w:lineRule="auto"/>
      </w:pPr>
      <w:r>
        <w:rPr>
          <w:rFonts w:ascii="宋体" w:hAnsi="宋体" w:eastAsia="宋体" w:cs="宋体"/>
          <w:color w:val="000"/>
          <w:sz w:val="28"/>
          <w:szCs w:val="28"/>
        </w:rPr>
        <w:t xml:space="preserve">一位哲人说过，一个没有英雄的民族，是一个弱质的民族。中华民族，从来没有缺乏过英雄。仅在湖南这片热土，就出现过一个又一个闪光的名字。新化的罗盛教，跳进零下20度的冰河，将朝鲜小朋友救起，自己却永远停止了呼吸;桂阳的欧阳海，将受惊的战马拉出铁轨，自己却微笑着闭上了眼睛;株洲的戴碧蓉，为了挽救三个孩子的生命，自己倒在了血泊里，失去了一只胳膊和一条腿。现在，湘潭的文花枝又微笑着走来了。让我们记住这些闪光的名字吧，是他们，用生命和鲜血告诉我们什么是爱心，什么是道义，什么是职责，什么是奉献;是他们，用生命和鲜血，点燃了青春，诠释了人生，唤醒了迷惘，昭示了未来!</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使生如夏花之绚烂，死如秋叶之静美，泰戈尔这样解释人生。是啊，绚烂的花朵，带着朝露，绽放在眼前，那是何等的美丽?何等的迷人?又是何等的撼动人心? 零落成泥碾作尘，只有香如故，这是梅花独特的魅力;宁可抱香枝头老，不随黄叶舞秋风，这是菊花高贵的品质;西风寒露深林下，任是无人也自香，这是兰花桀骜的精神。生命，如果有了爱，有了职守，有了道义，有了奉献，就会像这些花朵一样，永远灿烂芬芳，以高尚的人格傲立于生命之林!</w:t>
      </w:r>
    </w:p>
    <w:p>
      <w:pPr>
        <w:ind w:left="0" w:right="0" w:firstLine="560"/>
        <w:spacing w:before="450" w:after="450" w:line="312" w:lineRule="auto"/>
      </w:pPr>
      <w:r>
        <w:rPr>
          <w:rFonts w:ascii="宋体" w:hAnsi="宋体" w:eastAsia="宋体" w:cs="宋体"/>
          <w:color w:val="000"/>
          <w:sz w:val="28"/>
          <w:szCs w:val="28"/>
        </w:rPr>
        <w:t xml:space="preserve">让我们都来学习花枝的精神吧，恪尽职守，勇挑道义，乐于奉献，那么，我们的生命就会更加灿烂如花，我们的社会就会更加和谐稳定，我们的祖国就会更加繁荣昌盛!</w:t>
      </w:r>
    </w:p>
    <w:p>
      <w:pPr>
        <w:ind w:left="0" w:right="0" w:firstLine="560"/>
        <w:spacing w:before="450" w:after="450" w:line="312" w:lineRule="auto"/>
      </w:pPr>
      <w:r>
        <w:rPr>
          <w:rFonts w:ascii="宋体" w:hAnsi="宋体" w:eastAsia="宋体" w:cs="宋体"/>
          <w:color w:val="000"/>
          <w:sz w:val="28"/>
          <w:szCs w:val="28"/>
        </w:rPr>
        <w:t xml:space="preserve">珍惜生命演讲稿【范：四】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2.不得超越.推挤前方人员。</w:t>
      </w:r>
    </w:p>
    <w:p>
      <w:pPr>
        <w:ind w:left="0" w:right="0" w:firstLine="560"/>
        <w:spacing w:before="450" w:after="450" w:line="312" w:lineRule="auto"/>
      </w:pPr>
      <w:r>
        <w:rPr>
          <w:rFonts w:ascii="宋体" w:hAnsi="宋体" w:eastAsia="宋体" w:cs="宋体"/>
          <w:color w:val="000"/>
          <w:sz w:val="28"/>
          <w:szCs w:val="28"/>
        </w:rPr>
        <w:t xml:space="preserve">3.当两列人相遇时，要自觉合成一列。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4.听从老师的安排。</w:t>
      </w:r>
    </w:p>
    <w:p>
      <w:pPr>
        <w:ind w:left="0" w:right="0" w:firstLine="560"/>
        <w:spacing w:before="450" w:after="450" w:line="312" w:lineRule="auto"/>
      </w:pPr>
      <w:r>
        <w:rPr>
          <w:rFonts w:ascii="宋体" w:hAnsi="宋体" w:eastAsia="宋体" w:cs="宋体"/>
          <w:color w:val="000"/>
          <w:sz w:val="28"/>
          <w:szCs w:val="28"/>
        </w:rPr>
        <w:t xml:space="preserve">5.学生干部要发挥模范作用。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珍爱生命健康成长演讲稿5篇。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珍惜生命演讲稿【范：五】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珍惜生命演讲稿【范：六】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珍爱生命演讲稿篇九</w:t>
      </w:r>
    </w:p>
    <w:p>
      <w:pPr>
        <w:ind w:left="0" w:right="0" w:firstLine="560"/>
        <w:spacing w:before="450" w:after="450" w:line="312" w:lineRule="auto"/>
      </w:pPr>
      <w:r>
        <w:rPr>
          <w:rFonts w:ascii="宋体" w:hAnsi="宋体" w:eastAsia="宋体" w:cs="宋体"/>
          <w:color w:val="000"/>
          <w:sz w:val="28"/>
          <w:szCs w:val="28"/>
        </w:rPr>
        <w:t xml:space="preserve">嘿，大家都看到这个话题了，是啥？珍惜生命，没错！那么同学们，你们知道怎么才算是珍惜生命么？今天，我就和大家来聊聊这个话题——珍惜生命。</w:t>
      </w:r>
    </w:p>
    <w:p>
      <w:pPr>
        <w:ind w:left="0" w:right="0" w:firstLine="560"/>
        <w:spacing w:before="450" w:after="450" w:line="312" w:lineRule="auto"/>
      </w:pPr>
      <w:r>
        <w:rPr>
          <w:rFonts w:ascii="宋体" w:hAnsi="宋体" w:eastAsia="宋体" w:cs="宋体"/>
          <w:color w:val="000"/>
          <w:sz w:val="28"/>
          <w:szCs w:val="28"/>
        </w:rPr>
        <w:t xml:space="preserve">啥叫珍惜生命呢？仅是爱护小动物么？不，不是。我们班的某位女同学为了不想让大人把鸡杀死。就抱着小鸡不放。结果偷鸡不成蚀把米，本来想保护小鸡，结果她这么一抱，让小鸡终身残废。小鸡当然也报复了她，在她身上拉了泡屎。珍惜生命有很多种。先说自己，有交通安全、不吸毒……再说说对他人，有保护环境、珍惜资源，还有爱护花花草草，爱护每一个生命。咱先说交通安全和不吸毒。</w:t>
      </w:r>
    </w:p>
    <w:p>
      <w:pPr>
        <w:ind w:left="0" w:right="0" w:firstLine="560"/>
        <w:spacing w:before="450" w:after="450" w:line="312" w:lineRule="auto"/>
      </w:pPr>
      <w:r>
        <w:rPr>
          <w:rFonts w:ascii="宋体" w:hAnsi="宋体" w:eastAsia="宋体" w:cs="宋体"/>
          <w:color w:val="000"/>
          <w:sz w:val="28"/>
          <w:szCs w:val="28"/>
        </w:rPr>
        <w:t xml:space="preserve">交通安全就是我们所熟知的遵守交通规则，但是总有人违反。我就有一次经历。我看当时是红灯，但没车。我就大胆地踩单车走了过去。结果来了一辆车，我没在意，因为那辆车离我很远很远。结果，我的单车掉链子了！那辆车向我奔来。还好我赶紧推车到了安全岛，我与那辆车擦肩而过。从此我就再也没有违反交通规则了。</w:t>
      </w:r>
    </w:p>
    <w:p>
      <w:pPr>
        <w:ind w:left="0" w:right="0" w:firstLine="560"/>
        <w:spacing w:before="450" w:after="450" w:line="312" w:lineRule="auto"/>
      </w:pPr>
      <w:r>
        <w:rPr>
          <w:rFonts w:ascii="宋体" w:hAnsi="宋体" w:eastAsia="宋体" w:cs="宋体"/>
          <w:color w:val="000"/>
          <w:sz w:val="28"/>
          <w:szCs w:val="28"/>
        </w:rPr>
        <w:t xml:space="preserve">吸毒，你们可能会发现，在吸毒的人群里面，大多数都是年轻人。</w:t>
      </w:r>
    </w:p>
    <w:p>
      <w:pPr>
        <w:ind w:left="0" w:right="0" w:firstLine="560"/>
        <w:spacing w:before="450" w:after="450" w:line="312" w:lineRule="auto"/>
      </w:pPr>
      <w:r>
        <w:rPr>
          <w:rFonts w:ascii="宋体" w:hAnsi="宋体" w:eastAsia="宋体" w:cs="宋体"/>
          <w:color w:val="000"/>
          <w:sz w:val="28"/>
          <w:szCs w:val="28"/>
        </w:rPr>
        <w:t xml:space="preserve">这是为什么呢？大多数人吸毒不是因为太好奇就是朋友要他喝。所以千万不要对毒品产生兴趣。</w:t>
      </w:r>
    </w:p>
    <w:p>
      <w:pPr>
        <w:ind w:left="0" w:right="0" w:firstLine="560"/>
        <w:spacing w:before="450" w:after="450" w:line="312" w:lineRule="auto"/>
      </w:pPr>
      <w:r>
        <w:rPr>
          <w:rFonts w:ascii="宋体" w:hAnsi="宋体" w:eastAsia="宋体" w:cs="宋体"/>
          <w:color w:val="000"/>
          <w:sz w:val="28"/>
          <w:szCs w:val="28"/>
        </w:rPr>
        <w:t xml:space="preserve">保护环境、珍惜资源、爱护花花草草。这些都是人们提倡的，但又有谁做到了呢？告诉你，你别指望到其他星球去居住。因为，距离地球最近的适合人类居住的星球还在太阳系以外哩！人类的飞船就算以光速前进也要1.5亿年！所以，我们还是爱护我们的地球吧！</w:t>
      </w:r>
    </w:p>
    <w:p>
      <w:pPr>
        <w:ind w:left="0" w:right="0" w:firstLine="560"/>
        <w:spacing w:before="450" w:after="450" w:line="312" w:lineRule="auto"/>
      </w:pPr>
      <w:r>
        <w:rPr>
          <w:rFonts w:ascii="宋体" w:hAnsi="宋体" w:eastAsia="宋体" w:cs="宋体"/>
          <w:color w:val="000"/>
          <w:sz w:val="28"/>
          <w:szCs w:val="28"/>
        </w:rPr>
        <w:t xml:space="preserve">听了我的.演讲，你是不是很有收获呢？我的演讲讲完了，谢谢大家的支持！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2025-01-16T17:01:45+08:00</dcterms:created>
  <dcterms:modified xsi:type="dcterms:W3CDTF">2025-01-16T17:01:45+08:00</dcterms:modified>
</cp:coreProperties>
</file>

<file path=docProps/custom.xml><?xml version="1.0" encoding="utf-8"?>
<Properties xmlns="http://schemas.openxmlformats.org/officeDocument/2006/custom-properties" xmlns:vt="http://schemas.openxmlformats.org/officeDocument/2006/docPropsVTypes"/>
</file>