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会计专业求职信(实用10篇)</w:t>
      </w:r>
      <w:bookmarkEnd w:id="1"/>
    </w:p>
    <w:p>
      <w:pPr>
        <w:jc w:val="center"/>
        <w:spacing w:before="0" w:after="450"/>
      </w:pPr>
      <w:r>
        <w:rPr>
          <w:rFonts w:ascii="Arial" w:hAnsi="Arial" w:eastAsia="Arial" w:cs="Arial"/>
          <w:color w:val="999999"/>
          <w:sz w:val="20"/>
          <w:szCs w:val="20"/>
        </w:rPr>
        <w:t xml:space="preserve">来源：网络  作者：落花时节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会计专业求职信篇一尊敬的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很荣幸有机会向您呈上我的个人资料，在投身社会之际，为了找到符合自己专业和爱好的工作，，实现自己的人生价值，谨向您作一次自我推荐。.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我叫xxx.，。家乡纯朴的风土人情造就了真诚细致的我，努力进取是我的信念，爱好广泛，勇于接受挑战、活跃、健康、开朗、乐观、诚恳、细心、乐于钻研、有毅力、，。.</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本钱会计.、治理会计、会计信息系统在内的一系列会计专业课程的学习；具备一定的英语听、说、读、写、译能力；熟悉计算机的基本操纵和常用软件的操纵；了解对外工作的基本礼节。同时，利用课余时间广泛阅读各类书籍，开拓视野，增长见识，充实自己，培养自己多方面的技能，让自己可以紧跟时代的步伐。此外，，从事了几份性质不同的兼职工作，，感受生活，.学习与人沟通相处之道，。在校期间，担任过系组织部长，班团支书等职务，繁忙的工作让我学会如何为他人更好地服务，让我懂得如何高效优质地完成工作，让我得到宝贵的组织治理策划经验，，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岁，毕业于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学校，曾经在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公司担任过会计。</w:t>
      </w:r>
    </w:p>
    <w:p>
      <w:pPr>
        <w:ind w:left="0" w:right="0" w:firstLine="560"/>
        <w:spacing w:before="450" w:after="450" w:line="312" w:lineRule="auto"/>
      </w:pPr>
      <w:r>
        <w:rPr>
          <w:rFonts w:ascii="宋体" w:hAnsi="宋体" w:eastAsia="宋体" w:cs="宋体"/>
          <w:color w:val="000"/>
          <w:sz w:val="28"/>
          <w:szCs w:val="28"/>
        </w:rPr>
        <w:t xml:space="preserve">我自信乐观，勇于接受挑战。虽然没有豪华的.工作经历，但是我的优点是年轻有拼劲，努力拼搏是我的人生格言，我始终坚信：只要肯奋斗，成功必然会到来。</w:t>
      </w:r>
    </w:p>
    <w:p>
      <w:pPr>
        <w:ind w:left="0" w:right="0" w:firstLine="560"/>
        <w:spacing w:before="450" w:after="450" w:line="312" w:lineRule="auto"/>
      </w:pPr>
      <w:r>
        <w:rPr>
          <w:rFonts w:ascii="宋体" w:hAnsi="宋体" w:eastAsia="宋体" w:cs="宋体"/>
          <w:color w:val="000"/>
          <w:sz w:val="28"/>
          <w:szCs w:val="28"/>
        </w:rPr>
        <w:t xml:space="preserve">在大学几年的学习中，我的人生观和职业规划渐渐成型，对于未来从事的职业有了清醒的认识。我非常确定自己的未来应该从事的职业就是会计。因此在校期间我努力学习专业技能，自强不息，只为在将来的工作中能够派上用场。当然，我也没有只把眼光局限在本专业上，我还摄取了其他方面的知识用来充实自己。我广泛阅读各方面的书籍，熟练地掌握了各种办公软件，如word、ppt、excel等。</w:t>
      </w:r>
    </w:p>
    <w:p>
      <w:pPr>
        <w:ind w:left="0" w:right="0" w:firstLine="560"/>
        <w:spacing w:before="450" w:after="450" w:line="312" w:lineRule="auto"/>
      </w:pPr>
      <w:r>
        <w:rPr>
          <w:rFonts w:ascii="宋体" w:hAnsi="宋体" w:eastAsia="宋体" w:cs="宋体"/>
          <w:color w:val="000"/>
          <w:sz w:val="28"/>
          <w:szCs w:val="28"/>
        </w:rPr>
        <w:t xml:space="preserve">我在校期间学习努力，曾获得过校一级奖学金。我曾任学生会外联部会长一职，在繁忙的工作中，我的组织管理能力得到了提高，也养成了脚踏实地、认真负责的工作作风和创新的工作方式，赢得了师生们的信任。</w:t>
      </w:r>
    </w:p>
    <w:p>
      <w:pPr>
        <w:ind w:left="0" w:right="0" w:firstLine="560"/>
        <w:spacing w:before="450" w:after="450" w:line="312" w:lineRule="auto"/>
      </w:pPr>
      <w:r>
        <w:rPr>
          <w:rFonts w:ascii="宋体" w:hAnsi="宋体" w:eastAsia="宋体" w:cs="宋体"/>
          <w:color w:val="000"/>
          <w:sz w:val="28"/>
          <w:szCs w:val="28"/>
        </w:rPr>
        <w:t xml:space="preserve">20____—20____年期间，我在_____公司担任会计工作，深知干会计这行，不单单是光会查账、记账、算账，还需要知道和懂得会计专业以外的经营业务。因此我认真学习了公司的工作业务，也逐渐得到了上司的赏识。尽管上司极力挽留，但由于家庭原因不得不离职，我非常感谢这位领导对我的栽培，没有他就没有我的今天。</w:t>
      </w:r>
    </w:p>
    <w:p>
      <w:pPr>
        <w:ind w:left="0" w:right="0" w:firstLine="560"/>
        <w:spacing w:before="450" w:after="450" w:line="312" w:lineRule="auto"/>
      </w:pPr>
      <w:r>
        <w:rPr>
          <w:rFonts w:ascii="宋体" w:hAnsi="宋体" w:eastAsia="宋体" w:cs="宋体"/>
          <w:color w:val="000"/>
          <w:sz w:val="28"/>
          <w:szCs w:val="28"/>
        </w:rPr>
        <w:t xml:space="preserve">贵公司是一个非常优秀的企业，我关注已久。我有丰富的经验和拼搏向上的精神，吃苦耐劳抗压能力强，符合贵公司对员工的要求。因此我自荐前往贵公司参加面试，希望领导能给我这个机会。</w:t>
      </w:r>
    </w:p>
    <w:p>
      <w:pPr>
        <w:ind w:left="0" w:right="0" w:firstLine="560"/>
        <w:spacing w:before="450" w:after="450" w:line="312" w:lineRule="auto"/>
      </w:pPr>
      <w:r>
        <w:rPr>
          <w:rFonts w:ascii="宋体" w:hAnsi="宋体" w:eastAsia="宋体" w:cs="宋体"/>
          <w:color w:val="000"/>
          <w:sz w:val="28"/>
          <w:szCs w:val="28"/>
        </w:rPr>
        <w:t xml:space="preserve">最后，衷心感谢您认真审阅了我的求职信和求职简历，如果您需要更多的资料，可以电话或者邮箱联系我。</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20____年10月17日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我是中山大学管理学院会计专业20xx届毕业生，短短四年的大学生涯，使我无论从知识水平、思想素质，还是从能力认识方面，都上了一个新的台阶。</w:t>
      </w:r>
    </w:p>
    <w:p>
      <w:pPr>
        <w:ind w:left="0" w:right="0" w:firstLine="560"/>
        <w:spacing w:before="450" w:after="450" w:line="312" w:lineRule="auto"/>
      </w:pPr>
      <w:r>
        <w:rPr>
          <w:rFonts w:ascii="宋体" w:hAnsi="宋体" w:eastAsia="宋体" w:cs="宋体"/>
          <w:color w:val="000"/>
          <w:sz w:val="28"/>
          <w:szCs w:val="28"/>
        </w:rPr>
        <w:t xml:space="preserve">一专多能是我的不懈追求。大学期间我深入系统地学习会计审计专业课程，形成了较为全面的知识体系，并在专业实习中得到了确实的运用和提高，具备一定的业务操作能力。我尤其注重提高自己的计算机和英语水平。我副修了计算机软件相关课程，并通过国家计算机二级考试，熟悉dos、windows、office、wps、用友等实用软件，掌握foxpro、c等语言。对计算机网络有较深的了解，现担任学校学生宿舍区网络管理员。英语水平较高，已通过大学英语四六级考试，并通过剑桥商务英语二级考试，具备良好的听、说、读、写能力，为以后从事多种行业的研究及业务工作打下了扎实的基础。</w:t>
      </w:r>
    </w:p>
    <w:p>
      <w:pPr>
        <w:ind w:left="0" w:right="0" w:firstLine="560"/>
        <w:spacing w:before="450" w:after="450" w:line="312" w:lineRule="auto"/>
      </w:pPr>
      <w:r>
        <w:rPr>
          <w:rFonts w:ascii="宋体" w:hAnsi="宋体" w:eastAsia="宋体" w:cs="宋体"/>
          <w:color w:val="000"/>
          <w:sz w:val="28"/>
          <w:szCs w:val="28"/>
        </w:rPr>
        <w:t xml:space="preserve">为了更全面的发展和提高自己，我积极参加院系组织各种社团实践活动，先后担任过中山大学会计学会副会长、会计系宣传委员、审计班团支书等学生干部，从中得到很大的收益，具备了较强的组织管理能力和社会适应能力，培养了执着的敬业精神和勤奋踏实的工作作风，从而也对将来步入社会充分展示自我水平有了更足的信心。</w:t>
      </w:r>
    </w:p>
    <w:p>
      <w:pPr>
        <w:ind w:left="0" w:right="0" w:firstLine="560"/>
        <w:spacing w:before="450" w:after="450" w:line="312" w:lineRule="auto"/>
      </w:pPr>
      <w:r>
        <w:rPr>
          <w:rFonts w:ascii="宋体" w:hAnsi="宋体" w:eastAsia="宋体" w:cs="宋体"/>
          <w:color w:val="000"/>
          <w:sz w:val="28"/>
          <w:szCs w:val="28"/>
        </w:rPr>
        <w:t xml:space="preserve">我真诚希望能在贵处供职，以一名大学生的自律和奉献精神，以一个年轻人特有的热情，以自己扎实的专业知识和技能投入到工作中去，为贵公司发展略尽绵薄之力。我相信自己孜孜不倦的追求，会寻觅到让自己施展才华的.天地。我也坚信如果有幸得您的栽培，一定会创造出更好的未来。</w:t>
      </w:r>
    </w:p>
    <w:p>
      <w:pPr>
        <w:ind w:left="0" w:right="0" w:firstLine="560"/>
        <w:spacing w:before="450" w:after="450" w:line="312" w:lineRule="auto"/>
      </w:pPr>
      <w:r>
        <w:rPr>
          <w:rFonts w:ascii="宋体" w:hAnsi="宋体" w:eastAsia="宋体" w:cs="宋体"/>
          <w:color w:val="000"/>
          <w:sz w:val="28"/>
          <w:szCs w:val="28"/>
        </w:rPr>
        <w:t xml:space="preserve">真诚的学子，恳盼您的回音，等待您的考验。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 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 员，我 定会更努力工作，虚心尽责，为贵公司做出贡献。我相信贵公司能给我提供 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常州工程职业技术学院会计专业xx级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本着学以致用，实践理论结合方针，某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我是xx经贸学院的会计专业的应届毕业生。我被贵公司的企业文化所吸引，而且贵公司目前所招聘的职位与我所学的专业只是恰好相对应。我相信以我所学的知识能胜任此职位。 我现已考得会计资格证书，特别在熟悉运用会计电算化软件、用友软件记账，并能熟练操作windows系列操作系统和office系列办公软件，为以后走上工作岗位打下扎实的\'基础，而且也取得了会计电算化证书。此外，我还认真学习专业外的相关知识，并取得了高等学校英语应用能力b级证书和全国公共英语pets3级的证书。英语水平已达到高等教育自学开始非英语装也本科毕业水平，基本复合企事业单位行政秘书，经历助理，初级科技人员外企职员的工作，以及同层次其他工作在对外交往中基本要求。</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今年24岁，毕业于海棠职业学院外贸会计专业。虽然我毕业于一所民办院校，但我却拥有一颗不甘于平凡的心。三年来，在师友的严格教益及个人的努力下，我具备了扎实的专业基础知识，系统地掌握了基础、财务、成本、税务等会计学以及经济法等有关专业学科的理论知识，掌握了会计电算化操作。通过对这些知识的学习，我对这一领域的相关知识有了一定程度的理解和掌握，此专业是一种工具，而利用此工具的能力是最重要的，在与课程同步进行的各种相关实践和实习中，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考试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感谢您在百忙之中拔冗阅读我的求职信。我是湖北第二师范学院数学与计量经济系会计专业的毕业生，即将面临毕业，十分想到贵公司就职，希望与贵单位的同事们携手并肩，共创事业辉煌。</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会计等财务的有关理论;具备较好的\'英语听、说、读、写、译等能力;能熟练操作word、excel、powerpointd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在数学系学生会社会实践与科创部任部长一职使我我深深地感受到，与优秀学生共事，使我在竞争中获益;向实际困难挑战，让我在挫折中成长。我热爱贵单位所从事的事业，殷切地期望能够在贵公司的领导下，为会计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2025-01-16T14:56:01+08:00</dcterms:created>
  <dcterms:modified xsi:type="dcterms:W3CDTF">2025-01-16T14:56:01+08:00</dcterms:modified>
</cp:coreProperties>
</file>

<file path=docProps/custom.xml><?xml version="1.0" encoding="utf-8"?>
<Properties xmlns="http://schemas.openxmlformats.org/officeDocument/2006/custom-properties" xmlns:vt="http://schemas.openxmlformats.org/officeDocument/2006/docPropsVTypes"/>
</file>