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最新种植土购买合同(通用8篇)</w:t>
      </w:r>
      <w:bookmarkEnd w:id="1"/>
    </w:p>
    <w:p>
      <w:pPr>
        <w:jc w:val="center"/>
        <w:spacing w:before="0" w:after="450"/>
      </w:pPr>
      <w:r>
        <w:rPr>
          <w:rFonts w:ascii="Arial" w:hAnsi="Arial" w:eastAsia="Arial" w:cs="Arial"/>
          <w:color w:val="999999"/>
          <w:sz w:val="20"/>
          <w:szCs w:val="20"/>
        </w:rPr>
        <w:t xml:space="preserve">来源：网络  作者：红尘浅笑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以下是我为大家搜集的合同范文，仅供参考，一起来看看吧种植土购买合同篇一出租人：____________(以下简称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种植土购买合同篇一</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根据《中华人民共和国合同法》等有关法律、法规的规定，就乙方租用甲方________花卉博览园场地从事花卉生产及经营事宜，双方达成以下合同。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甲方同意将在________花卉博览园_________号地块出租给乙方，用于花卉生产及经营，或经甲方同意的其他行业。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东以_____为界，南以____为界，西以_____为界，北______为界。具体坐标见附图。</w:t>
      </w:r>
    </w:p>
    <w:p>
      <w:pPr>
        <w:ind w:left="0" w:right="0" w:firstLine="560"/>
        <w:spacing w:before="450" w:after="450" w:line="312" w:lineRule="auto"/>
      </w:pPr>
      <w:r>
        <w:rPr>
          <w:rFonts w:ascii="宋体" w:hAnsi="宋体" w:eastAsia="宋体" w:cs="宋体"/>
          <w:color w:val="000"/>
          <w:sz w:val="28"/>
          <w:szCs w:val="28"/>
        </w:rPr>
        <w:t xml:space="preserve">本协议租赁土地面积共_________亩(平方米)。土地测量以四至道路中线为界。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自____年____月___日起至____年____月____日止。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(3)自________年____月____日起，每亩租金基础为______元/年，按每____年递增____%.</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____的违约金。乙方超期____天不能足额缴清租金和违约金的，甲方有权收回土地，并限定乙方在____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12、乙方接受甲方的规划调整(以不超过乙方租赁面积的____%为限)，甲方的规划调整需要占用乙方租赁地块的，乙方无条件退出需要占用的土地。调整出的土地面积从调整之日起免计乙方租金。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15、每月____日和____日，乙方亲自到园区办公室(____市____区____镇_______花卉博览园园区内)领取园区发布的有关通知、通告、文告或其他与乙方生产经营活动有关的纸质文本资料，逾期不领视同乙方默认签收。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3、合同签订后乙方应立即对承租地进行规划，报经甲方同意实施。合同签订后____天内，乙方必须进场建设。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4、合同签订后____天内乙方必须在承租地内种植或有效利用场地达到承租土地的____%以上。</w:t>
      </w:r>
    </w:p>
    <w:p>
      <w:pPr>
        <w:ind w:left="0" w:right="0" w:firstLine="560"/>
        <w:spacing w:before="450" w:after="450" w:line="312" w:lineRule="auto"/>
      </w:pPr>
      <w:r>
        <w:rPr>
          <w:rFonts w:ascii="宋体" w:hAnsi="宋体" w:eastAsia="宋体" w:cs="宋体"/>
          <w:color w:val="000"/>
          <w:sz w:val="28"/>
          <w:szCs w:val="28"/>
        </w:rPr>
        <w:t xml:space="preserve">5、如果在合同签订后____天内乙方种植面积达不到报请甲方批准规划____%的，甲方有权收回未使用的土地，甲方退回已种植部分的建设保证金，其余部分不退，用作补偿甲方的租金损失;如果在合同签订后____天内种植面积达不到甲方批准规划的____%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(3)逾期____天未足额支付租金、违约金、保证金和水费、电费、物业费等费用的。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(4)未经甲方书面同意，乙方累计____天未开展经营活动的。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(6)合同签订后____天内种植面积达不到____%的。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____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土地租赁合同转让</w:t>
      </w:r>
    </w:p>
    <w:p>
      <w:pPr>
        <w:ind w:left="0" w:right="0" w:firstLine="560"/>
        <w:spacing w:before="450" w:after="450" w:line="312" w:lineRule="auto"/>
      </w:pPr>
      <w:r>
        <w:rPr>
          <w:rFonts w:ascii="宋体" w:hAnsi="宋体" w:eastAsia="宋体" w:cs="宋体"/>
          <w:color w:val="000"/>
          <w:sz w:val="28"/>
          <w:szCs w:val="28"/>
        </w:rPr>
        <w:t xml:space="preserve">实用土地租赁合同</w:t>
      </w:r>
    </w:p>
    <w:p>
      <w:pPr>
        <w:ind w:left="0" w:right="0" w:firstLine="560"/>
        <w:spacing w:before="450" w:after="450" w:line="312" w:lineRule="auto"/>
      </w:pPr>
      <w:r>
        <w:rPr>
          <w:rFonts w:ascii="宋体" w:hAnsi="宋体" w:eastAsia="宋体" w:cs="宋体"/>
          <w:color w:val="000"/>
          <w:sz w:val="28"/>
          <w:szCs w:val="28"/>
        </w:rPr>
        <w:t xml:space="preserve">土地及房屋租赁合同【荐】</w:t>
      </w:r>
    </w:p>
    <w:p>
      <w:pPr>
        <w:ind w:left="0" w:right="0" w:firstLine="560"/>
        <w:spacing w:before="450" w:after="450" w:line="312" w:lineRule="auto"/>
      </w:pPr>
      <w:r>
        <w:rPr>
          <w:rFonts w:ascii="宋体" w:hAnsi="宋体" w:eastAsia="宋体" w:cs="宋体"/>
          <w:color w:val="000"/>
          <w:sz w:val="28"/>
          <w:szCs w:val="28"/>
        </w:rPr>
        <w:t xml:space="preserve">土地租赁经营合同</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宋体" w:hAnsi="宋体" w:eastAsia="宋体" w:cs="宋体"/>
          <w:color w:val="000"/>
          <w:sz w:val="28"/>
          <w:szCs w:val="28"/>
        </w:rPr>
        <w:t xml:space="preserve">土地使用租赁合同范本</w:t>
      </w:r>
    </w:p>
    <w:p>
      <w:pPr>
        <w:ind w:left="0" w:right="0" w:firstLine="560"/>
        <w:spacing w:before="450" w:after="450" w:line="312" w:lineRule="auto"/>
      </w:pPr>
      <w:r>
        <w:rPr>
          <w:rFonts w:ascii="宋体" w:hAnsi="宋体" w:eastAsia="宋体" w:cs="宋体"/>
          <w:color w:val="000"/>
          <w:sz w:val="28"/>
          <w:szCs w:val="28"/>
        </w:rPr>
        <w:t xml:space="preserve">土地租赁合同的范本</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 亩、 亩、 亩、 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2、租金：根据土地租田交通情况，经甲乙双方商量决定，每亩稻田的年租金为1500元起，其中王跃4500元，王登文20xx元，王登华3500元，王正才2800元， 元、 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1、本合同为期三年，期满后若乙方需要延期，可提前向甲方提出，在同等条件下(如价格等)，甲方不能以任何借口终止合同或转租给他人，合同延期应以满足乙方的要求为优先。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指土地补偿费、安置补偿费、青苗补偿费)归甲方所有。其余的补偿(特指乙方投入到田地里面的具体财产：如树苗、大棚、水管、电缆、房屋、水池、工棚、保坎、道路等一切设施)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承包期限为：_______年，租期_______年，从_______年_______月_______日至_______年_______月_______日止。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1、租金为：_______;</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2、租金支付方式：合同签订时支付五年租金_______元，合同生效时支付剩余五年元。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第一条、租赁土地范围、面积位于______________，面积按土管部门勘定的为准。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第四条、租金及支付方式自________年____月____日至________年____月____日的租金为3万元/年，自________年____月____日至________年____月____日的租金为_____________万元/年。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为保证公司和农户种植中药材的合法利益，维护企业形象，根据有关法律法规要求，甲乙双方本着合理、公平、公正的原则，经甲方和乙方友好协商一致，双方共同遵守。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特订立种植____________中药材。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1、甲方负责提供中药材品种的种植信息与品种的选择，提供中药材种植所需用的种子，种植技术，负责中药材产品的市场销售工作。</w:t>
      </w:r>
    </w:p>
    <w:p>
      <w:pPr>
        <w:ind w:left="0" w:right="0" w:firstLine="560"/>
        <w:spacing w:before="450" w:after="450" w:line="312" w:lineRule="auto"/>
      </w:pPr>
      <w:r>
        <w:rPr>
          <w:rFonts w:ascii="宋体" w:hAnsi="宋体" w:eastAsia="宋体" w:cs="宋体"/>
          <w:color w:val="000"/>
          <w:sz w:val="28"/>
          <w:szCs w:val="28"/>
        </w:rPr>
        <w:t xml:space="preserve">2、保证优质种源的供应，如因甲方提供的种子质量问题，造成出苗率低，技术指导失误引起死苗，产量低，药品质量差的情况，由甲方负责相应的损失；具体事宜根据实际情况，由甲乙双方协商处理。</w:t>
      </w:r>
    </w:p>
    <w:p>
      <w:pPr>
        <w:ind w:left="0" w:right="0" w:firstLine="560"/>
        <w:spacing w:before="450" w:after="450" w:line="312" w:lineRule="auto"/>
      </w:pPr>
      <w:r>
        <w:rPr>
          <w:rFonts w:ascii="宋体" w:hAnsi="宋体" w:eastAsia="宋体" w:cs="宋体"/>
          <w:color w:val="000"/>
          <w:sz w:val="28"/>
          <w:szCs w:val="28"/>
        </w:rPr>
        <w:t xml:space="preserve">3、甲方负责销售乙方生产的中药材全部产品，执行市场定价，保证在合作项目中双方所得利益的最大化。</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1、由乙方负责提供中药材种植所需的用地，肥料，农药及人工。并负责相应的田间管理，日常看护，产品的采收等工作。</w:t>
      </w:r>
    </w:p>
    <w:p>
      <w:pPr>
        <w:ind w:left="0" w:right="0" w:firstLine="560"/>
        <w:spacing w:before="450" w:after="450" w:line="312" w:lineRule="auto"/>
      </w:pPr>
      <w:r>
        <w:rPr>
          <w:rFonts w:ascii="宋体" w:hAnsi="宋体" w:eastAsia="宋体" w:cs="宋体"/>
          <w:color w:val="000"/>
          <w:sz w:val="28"/>
          <w:szCs w:val="28"/>
        </w:rPr>
        <w:t xml:space="preserve">2、乙方不得擅自改变种植面积与原定种植用地的位置；必须依照甲方的要求，执行相应的田间管理技术操作。如因不按照要求，造成死苗，产量低，药品质量差的后果，由乙方承担相应的损失。</w:t>
      </w:r>
    </w:p>
    <w:p>
      <w:pPr>
        <w:ind w:left="0" w:right="0" w:firstLine="560"/>
        <w:spacing w:before="450" w:after="450" w:line="312" w:lineRule="auto"/>
      </w:pPr>
      <w:r>
        <w:rPr>
          <w:rFonts w:ascii="宋体" w:hAnsi="宋体" w:eastAsia="宋体" w:cs="宋体"/>
          <w:color w:val="000"/>
          <w:sz w:val="28"/>
          <w:szCs w:val="28"/>
        </w:rPr>
        <w:t xml:space="preserve">3、由乙方负责，按照甲方的要求进行产品的采收。乙方不得在未经甲方书面允许的情况下，私自对合作项目收获的产品进行销售；一经发现，由乙方按实际出售价格的双倍收益，对甲方进行赔偿。</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在甲乙双方合作期间，所生产的产品收益，由甲乙双方按销售额_____________的比例进行利润分配。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1、根据种植规划，在中药材种植，培育种苗期间，在不影响中药材种植的情况下，可在选定地块进行其他农作物的种植，其投入与收益由甲乙双方共同承担与拥有。</w:t>
      </w:r>
    </w:p>
    <w:p>
      <w:pPr>
        <w:ind w:left="0" w:right="0" w:firstLine="560"/>
        <w:spacing w:before="450" w:after="450" w:line="312" w:lineRule="auto"/>
      </w:pPr>
      <w:r>
        <w:rPr>
          <w:rFonts w:ascii="宋体" w:hAnsi="宋体" w:eastAsia="宋体" w:cs="宋体"/>
          <w:color w:val="000"/>
          <w:sz w:val="28"/>
          <w:szCs w:val="28"/>
        </w:rPr>
        <w:t xml:space="preserve">2、甲乙双方在合作协议签订之日起，未经合作方书面认可，不得以任何理由和借口终止本协议。违约方将按照实际投入进行双倍赔偿；农作物与种植生长期内的中药材无偿交付给未违约方，直至本种植周期结束，未违约方享有其全部收益。</w:t>
      </w:r>
    </w:p>
    <w:p>
      <w:pPr>
        <w:ind w:left="0" w:right="0" w:firstLine="560"/>
        <w:spacing w:before="450" w:after="450" w:line="312" w:lineRule="auto"/>
      </w:pPr>
      <w:r>
        <w:rPr>
          <w:rFonts w:ascii="宋体" w:hAnsi="宋体" w:eastAsia="宋体" w:cs="宋体"/>
          <w:color w:val="000"/>
          <w:sz w:val="28"/>
          <w:szCs w:val="28"/>
        </w:rPr>
        <w:t xml:space="preserve">3、协议执行期间，如有变更，可共同协商，签订附加条款。</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4、本协议一式两份，由甲乙双方各自持有一份。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种植土购买合同篇六</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一、合同标的：租赁土地(土地性质为国有)共____________ 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 _____年 _____月____ 日起至____ 年____ 月 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签订日期： _______年____ __月____ 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_______月____ ___日</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签订 日期：_______ 年___ ____月______ 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签订日期：___ ___年 ______月_______ 日</w:t>
      </w:r>
    </w:p>
    <w:p>
      <w:pPr>
        <w:ind w:left="0" w:right="0" w:firstLine="560"/>
        <w:spacing w:before="450" w:after="450" w:line="312" w:lineRule="auto"/>
      </w:pPr>
      <w:r>
        <w:rPr>
          <w:rFonts w:ascii="宋体" w:hAnsi="宋体" w:eastAsia="宋体" w:cs="宋体"/>
          <w:color w:val="000"/>
          <w:sz w:val="28"/>
          <w:szCs w:val="28"/>
        </w:rPr>
        <w:t xml:space="preserve">见证机关:____________</w:t>
      </w:r>
    </w:p>
    <w:p>
      <w:pPr>
        <w:ind w:left="0" w:right="0" w:firstLine="560"/>
        <w:spacing w:before="450" w:after="450" w:line="312" w:lineRule="auto"/>
      </w:pPr>
      <w:r>
        <w:rPr>
          <w:rFonts w:ascii="宋体" w:hAnsi="宋体" w:eastAsia="宋体" w:cs="宋体"/>
          <w:color w:val="000"/>
          <w:sz w:val="28"/>
          <w:szCs w:val="28"/>
        </w:rPr>
        <w:t xml:space="preserve">签订日期：___ ___年______ 月___ ___日</w:t>
      </w:r>
    </w:p>
    <w:p>
      <w:pPr>
        <w:ind w:left="0" w:right="0" w:firstLine="560"/>
        <w:spacing w:before="450" w:after="450" w:line="312" w:lineRule="auto"/>
      </w:pPr>
      <w:r>
        <w:rPr>
          <w:rFonts w:ascii="宋体" w:hAnsi="宋体" w:eastAsia="宋体" w:cs="宋体"/>
          <w:color w:val="000"/>
          <w:sz w:val="28"/>
          <w:szCs w:val="28"/>
        </w:rPr>
        <w:t xml:space="preserve">对于土地免费租赁的具体事项，是需要严格基于实际的土地租赁事项来进行办理的，如果对相关情况的处理不清楚的，或者就土地租赁的免费项目处理有异议的，还可以起诉到法院来进行合法的认定处理的，避免法律适用错误的情况。</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种植土购买合同篇七</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种植土购买合同篇八</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流转土地所在方位：_。流转的面积为_亩，以实际丈量面积为准。流转方式为承包。</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自_年_月_日起至_年_月_止。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1、依法在不改变土地规定用途的前提下，有经营自主权、产品处分权和收益权。未经甲方同意，不得再次转包承包。</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流转期内，如双方发生纠纷，先由_县_镇农村土地承包主管部门进行调解。调解不成的，向县人民法院起诉。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2025-01-16T13:42:37+08:00</dcterms:created>
  <dcterms:modified xsi:type="dcterms:W3CDTF">2025-01-16T13:42:37+08:00</dcterms:modified>
</cp:coreProperties>
</file>

<file path=docProps/custom.xml><?xml version="1.0" encoding="utf-8"?>
<Properties xmlns="http://schemas.openxmlformats.org/officeDocument/2006/custom-properties" xmlns:vt="http://schemas.openxmlformats.org/officeDocument/2006/docPropsVTypes"/>
</file>