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最新传承优良家风 家庭劳动心得体会演讲稿(优质9篇)</w:t>
      </w:r>
      <w:bookmarkEnd w:id="1"/>
    </w:p>
    <w:p>
      <w:pPr>
        <w:jc w:val="center"/>
        <w:spacing w:before="0" w:after="450"/>
      </w:pPr>
      <w:r>
        <w:rPr>
          <w:rFonts w:ascii="Arial" w:hAnsi="Arial" w:eastAsia="Arial" w:cs="Arial"/>
          <w:color w:val="999999"/>
          <w:sz w:val="20"/>
          <w:szCs w:val="20"/>
        </w:rPr>
        <w:t xml:space="preserve">来源：网络  作者：寂静之音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传承优良家风篇一尊敬的评委老师，亲爱的同学们：大家好！我今天要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传承优良家风篇一</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大家好！我今天要分享的主题是“家庭劳动心得体会”。在我们的日常生活中，每个人都有自己的家庭劳动，我相信这段经历给我们带来了许多影响。今天，我将分为五个部分，与大家分享我的体会。</w:t>
      </w:r>
    </w:p>
    <w:p>
      <w:pPr>
        <w:ind w:left="0" w:right="0" w:firstLine="560"/>
        <w:spacing w:before="450" w:after="450" w:line="312" w:lineRule="auto"/>
      </w:pPr>
      <w:r>
        <w:rPr>
          <w:rFonts w:ascii="宋体" w:hAnsi="宋体" w:eastAsia="宋体" w:cs="宋体"/>
          <w:color w:val="000"/>
          <w:sz w:val="28"/>
          <w:szCs w:val="28"/>
        </w:rPr>
        <w:t xml:space="preserve">首先，家庭劳动教会了我如何分担责任。家庭劳动并不只是由一方承担，而是需要全家人的共同努力。在我的家庭中，父亲负责烹饪，母亲负责洗衣。我和弟弟则负责打扫房间和收拾桌子。这样的分工让我们每个人都能体验到劳动所带来的成就感。同时，互帮互助也让我们更加团结，家庭关系更加和谐。</w:t>
      </w:r>
    </w:p>
    <w:p>
      <w:pPr>
        <w:ind w:left="0" w:right="0" w:firstLine="560"/>
        <w:spacing w:before="450" w:after="450" w:line="312" w:lineRule="auto"/>
      </w:pPr>
      <w:r>
        <w:rPr>
          <w:rFonts w:ascii="宋体" w:hAnsi="宋体" w:eastAsia="宋体" w:cs="宋体"/>
          <w:color w:val="000"/>
          <w:sz w:val="28"/>
          <w:szCs w:val="28"/>
        </w:rPr>
        <w:t xml:space="preserve">其次，家庭劳动教会了我如何处理困难。家务事并非总是轻松愉快的，有时会遇到许多棘手的问题。例如，当我们遇到油烟机突然坏了，或者漏水的水龙头时，我们不能立刻找专业人士修理，而是需要自己动手解决。这种时候，我们会一起商量，并努力寻找解决问题的方法。经过努力，我们发现自己可以做许多我们以前认为只有专业人士才能做到的事情。这不仅培养了我们的动手能力，也增强了我们的自信心。</w:t>
      </w:r>
    </w:p>
    <w:p>
      <w:pPr>
        <w:ind w:left="0" w:right="0" w:firstLine="560"/>
        <w:spacing w:before="450" w:after="450" w:line="312" w:lineRule="auto"/>
      </w:pPr>
      <w:r>
        <w:rPr>
          <w:rFonts w:ascii="宋体" w:hAnsi="宋体" w:eastAsia="宋体" w:cs="宋体"/>
          <w:color w:val="000"/>
          <w:sz w:val="28"/>
          <w:szCs w:val="28"/>
        </w:rPr>
        <w:t xml:space="preserve">第三，家庭劳动教会了我们节约和珍惜。在家庭劳动过程中，我们会意识到许多东西是需要珍惜的。例如，当我们洗碗时，我们会小心使用水，并且每一滴水都会被珍惜。我们也会将剩余的食物保存起来，不浪费粮食。通过这样的实践，我们知道资源是有限的，应该珍惜和节约。家庭劳动激发了我们对环境保护的意识，养成了良好的生活习惯。</w:t>
      </w:r>
    </w:p>
    <w:p>
      <w:pPr>
        <w:ind w:left="0" w:right="0" w:firstLine="560"/>
        <w:spacing w:before="450" w:after="450" w:line="312" w:lineRule="auto"/>
      </w:pPr>
      <w:r>
        <w:rPr>
          <w:rFonts w:ascii="宋体" w:hAnsi="宋体" w:eastAsia="宋体" w:cs="宋体"/>
          <w:color w:val="000"/>
          <w:sz w:val="28"/>
          <w:szCs w:val="28"/>
        </w:rPr>
        <w:t xml:space="preserve">第四，家庭劳动培养了我对他人的关爱。在家庭劳动中，我会发现父母在付出了更多努力。他们为了让我们的生活更好，每天早起晚归，照顾我们的生活起居。因此，我会主动帮助他们，比如和父母一起购物和煮饭。通过这样的互动，我了解到父母之间的艰辛和付出，更加尊重他们，关心他们，对他们表达出更多的感激之情。</w:t>
      </w:r>
    </w:p>
    <w:p>
      <w:pPr>
        <w:ind w:left="0" w:right="0" w:firstLine="560"/>
        <w:spacing w:before="450" w:after="450" w:line="312" w:lineRule="auto"/>
      </w:pPr>
      <w:r>
        <w:rPr>
          <w:rFonts w:ascii="宋体" w:hAnsi="宋体" w:eastAsia="宋体" w:cs="宋体"/>
          <w:color w:val="000"/>
          <w:sz w:val="28"/>
          <w:szCs w:val="28"/>
        </w:rPr>
        <w:t xml:space="preserve">最后，家庭劳动使我认识到家庭的重要性。家庭是我们成长的温床，是我们情感的依托。通过家庭劳动，我与家人之间的联系更加紧密。我们一起努力，一起成长。家庭是我每天回家的地方，无论经历了什么，家永远是我最温暖的避风港。我相信，在未来的学习和工作中，家庭的支持将给我带来无限的力量。</w:t>
      </w:r>
    </w:p>
    <w:p>
      <w:pPr>
        <w:ind w:left="0" w:right="0" w:firstLine="560"/>
        <w:spacing w:before="450" w:after="450" w:line="312" w:lineRule="auto"/>
      </w:pPr>
      <w:r>
        <w:rPr>
          <w:rFonts w:ascii="宋体" w:hAnsi="宋体" w:eastAsia="宋体" w:cs="宋体"/>
          <w:color w:val="000"/>
          <w:sz w:val="28"/>
          <w:szCs w:val="28"/>
        </w:rPr>
        <w:t xml:space="preserve">感谢大家的聆听！通过家庭劳动，我学会了分担责任，处理困难，节约珍惜，关爱他人和珍视家庭。在我们的成长中，家庭劳动是不可或缺的一部分。希望大家能够珍惜家庭劳动的机会，认真对待每一次劳动，从中汲取宝贵的经验，让我们共同努力，打造幸福和谐的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传承优良家风篇二</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大家下午好！今天我们演讲的题目是：《读书让我们快乐！》</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如果我是一只小鸟，那么书就是碧蓝的天空，它支撑着我，让我快乐地成长！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你知道这是为什么吗？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忧伤，时而快乐。同学们，你们知道是谁引导我爱上书的呢？那就是我的妈妈。</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是啊！我们一起读书，一起快乐，一起分享！我们在《水浒传》里，结识了忠义宽容的宋江；在《三国演义》里，认识了足智多谋的诸葛亮；在《鲁滨逊漂流记》里，懂得了遇事要坚强；在《钢铁是怎样炼成的》一书里，我们汲取了战胜困难的力量！书是无穷的宝藏，为我们增添了丰富的知识；书是快乐的天堂，让我们忘记了所有的忧伤。书犹如冬日里的阳光，带给我们春的温暖；书又似沙漠里的绿洲，给予我们新的希望！</w:t>
      </w:r>
    </w:p>
    <w:p>
      <w:pPr>
        <w:ind w:left="0" w:right="0" w:firstLine="560"/>
        <w:spacing w:before="450" w:after="450" w:line="312" w:lineRule="auto"/>
      </w:pPr>
      <w:r>
        <w:rPr>
          <w:rFonts w:ascii="宋体" w:hAnsi="宋体" w:eastAsia="宋体" w:cs="宋体"/>
          <w:color w:val="000"/>
          <w:sz w:val="28"/>
          <w:szCs w:val="28"/>
        </w:rPr>
        <w:t xml:space="preserve">就这样，书陪伴我们一家度过了一年又一年，我们在书香中渐渐成长着、快乐着！</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作为一名教育工作者，我更离不开书的滋养！教语文时，我看《中学语文教学参考》、《中学语文教育》；做班主任时我又看《班主任之友》、《教师博览》；如今我又翻开了《教育科学研究》、《浙江教育科研》……总之，不断地给自己输送新鲜的血液和营养，以便让自己“博览群书，厚积而薄发”！</w:t>
      </w:r>
    </w:p>
    <w:p>
      <w:pPr>
        <w:ind w:left="0" w:right="0" w:firstLine="560"/>
        <w:spacing w:before="450" w:after="450" w:line="312" w:lineRule="auto"/>
      </w:pPr>
      <w:r>
        <w:rPr>
          <w:rFonts w:ascii="宋体" w:hAnsi="宋体" w:eastAsia="宋体" w:cs="宋体"/>
          <w:color w:val="000"/>
          <w:sz w:val="28"/>
          <w:szCs w:val="28"/>
        </w:rPr>
        <w:t xml:space="preserve">直至今天，我仍然坚定不移地做着一件事：读书！我读书，带着我的孩子读书，带着我的学生读书。（孩子）书，让简单的人变得丰富；（家长）书，让喧嚣的人返璞归真。同学们，在我们匆匆的旅途中，在沉沉的行囊里，在紫檀木的小几上，在我们雅致的书桌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亲爱的同学们！让我们在快乐的读书氛围中健康成长！</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我爱我家，那是一个充满欢声笑语的地方。每天都会有左邻右舍围聚在我家找我奶奶拉家常。她们时而窃窃私语，时而哄堂大笑……屋子里时常飘着欢快的音符。</w:t>
      </w:r>
    </w:p>
    <w:p>
      <w:pPr>
        <w:ind w:left="0" w:right="0" w:firstLine="560"/>
        <w:spacing w:before="450" w:after="450" w:line="312" w:lineRule="auto"/>
      </w:pPr>
      <w:r>
        <w:rPr>
          <w:rFonts w:ascii="宋体" w:hAnsi="宋体" w:eastAsia="宋体" w:cs="宋体"/>
          <w:color w:val="000"/>
          <w:sz w:val="28"/>
          <w:szCs w:val="28"/>
        </w:rPr>
        <w:t xml:space="preserve">我爱我家，那是一个整洁而又舒适的地方。该放哪儿的东西一定是待在它该待的地方，绝不会有人给它们随意“大搬家”的。清晨，搬张椅子坐在门口，闻着属于乡间新鲜的空气，看着小鸟在湛蓝的天空中自由飞翔。看着慵懒的小猫咪在墙角嬉戏，听着树上小鸟儿婉转歌唱……这种惬意的感觉，让我不禁浮想联翩，神游在外，自己犹如那鸟儿在天际自由翱翔。</w:t>
      </w:r>
    </w:p>
    <w:p>
      <w:pPr>
        <w:ind w:left="0" w:right="0" w:firstLine="560"/>
        <w:spacing w:before="450" w:after="450" w:line="312" w:lineRule="auto"/>
      </w:pPr>
      <w:r>
        <w:rPr>
          <w:rFonts w:ascii="宋体" w:hAnsi="宋体" w:eastAsia="宋体" w:cs="宋体"/>
          <w:color w:val="000"/>
          <w:sz w:val="28"/>
          <w:szCs w:val="28"/>
        </w:rPr>
        <w:t xml:space="preserve">我爱我家，那是一个温馨而又有趣的港湾。还记得小时候，我时常跟奶奶“唱着对台戏”。有次迷恋着动画片，任由奶奶怎么催促着去吃饭，我都不理不睬。这下可坏事了，惹毛了家里最“狠”的奶奶了，二话不说，就朝着我的小耳朵狠狠地炮轰了一番，直吓得我拼命抱着电视机喊着：“电视机，快救救我!”奶奶见了这幅情景，顿时笑得前俯后仰的。当然，我幸运地趁机逃过了一劫。</w:t>
      </w:r>
    </w:p>
    <w:p>
      <w:pPr>
        <w:ind w:left="0" w:right="0" w:firstLine="560"/>
        <w:spacing w:before="450" w:after="450" w:line="312" w:lineRule="auto"/>
      </w:pPr>
      <w:r>
        <w:rPr>
          <w:rFonts w:ascii="宋体" w:hAnsi="宋体" w:eastAsia="宋体" w:cs="宋体"/>
          <w:color w:val="000"/>
          <w:sz w:val="28"/>
          <w:szCs w:val="28"/>
        </w:rPr>
        <w:t xml:space="preserve">我爱我家，因为她的欢乐，因为她的舒适，更因为她独一无二的温馨。</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传承优良家风篇四</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今天能在这里向大家学习并代表五好文明家庭发言，和大家一起探讨对幸福家庭的理解和体会，我非常高兴。</w:t>
      </w:r>
    </w:p>
    <w:p>
      <w:pPr>
        <w:ind w:left="0" w:right="0" w:firstLine="560"/>
        <w:spacing w:before="450" w:after="450" w:line="312" w:lineRule="auto"/>
      </w:pPr>
      <w:r>
        <w:rPr>
          <w:rFonts w:ascii="宋体" w:hAnsi="宋体" w:eastAsia="宋体" w:cs="宋体"/>
          <w:color w:val="000"/>
          <w:sz w:val="28"/>
          <w:szCs w:val="28"/>
        </w:rPr>
        <w:t xml:space="preserve">家庭是人类生活的港湾，工作进步的加油站，生活在文明和谐的家庭中，对人的身心健康的大有益处。因此，我们要追求和谐、文明的家庭生活，共同创造和谐社区。</w:t>
      </w:r>
    </w:p>
    <w:p>
      <w:pPr>
        <w:ind w:left="0" w:right="0" w:firstLine="560"/>
        <w:spacing w:before="450" w:after="450" w:line="312" w:lineRule="auto"/>
      </w:pPr>
      <w:r>
        <w:rPr>
          <w:rFonts w:ascii="宋体" w:hAnsi="宋体" w:eastAsia="宋体" w:cs="宋体"/>
          <w:color w:val="000"/>
          <w:sz w:val="28"/>
          <w:szCs w:val="28"/>
        </w:rPr>
        <w:t xml:space="preserve">一个家庭和睦，尊老爱幼，邻里和谐，社会赞誉的家庭，是大家共同追求的目标。而关心大家，乐于助人，更是一种美德。在我的家里，爱人是一名楼长，楼长其实就是为大家当好服务员，他有一副热心肠，不论是户籍登记、社会调查、春节灯展等，他都是一家一家的走访，认真地完成，住户反映的问题，也及时向居委会反映。他还积极参加社会活动，社区组织的乡艺活动、安全协管、到井口送水、为井下职工做鞋垫，即便是带孩子或者腿疼，都要坚持参加，为公益事业献出自己的一份力量。</w:t>
      </w:r>
    </w:p>
    <w:p>
      <w:pPr>
        <w:ind w:left="0" w:right="0" w:firstLine="560"/>
        <w:spacing w:before="450" w:after="450" w:line="312" w:lineRule="auto"/>
      </w:pPr>
      <w:r>
        <w:rPr>
          <w:rFonts w:ascii="宋体" w:hAnsi="宋体" w:eastAsia="宋体" w:cs="宋体"/>
          <w:color w:val="000"/>
          <w:sz w:val="28"/>
          <w:szCs w:val="28"/>
        </w:rPr>
        <w:t xml:space="preserve">增强邻里之间的团结，要搞好邻居关系也不容易，俗话说远亲不如近邻，邻居关系很重要。关系搞的好，大家心情舒畅，每次见面互相打招呼很亲热，大事小情互相帮助，要是关系不好，互相不理睬，好象仇人一样，对谁都是一件不愉快的事情。这方面，家庭主妇特别重要，首先要做到，不传闲话，不挑拨是非。我爱人非常注意，同楼的住户到家里串门，难免会说些婆媳之间、姑嫂之间误会的事情或互相不能理解的问题，他总是善意的劝解，努力为他们解开思想疙瘩，决不会推波助澜，使对方的家庭矛盾扩大，努力营造一个团结和睦的楼栋。</w:t>
      </w:r>
    </w:p>
    <w:p>
      <w:pPr>
        <w:ind w:left="0" w:right="0" w:firstLine="560"/>
        <w:spacing w:before="450" w:after="450" w:line="312" w:lineRule="auto"/>
      </w:pPr>
      <w:r>
        <w:rPr>
          <w:rFonts w:ascii="宋体" w:hAnsi="宋体" w:eastAsia="宋体" w:cs="宋体"/>
          <w:color w:val="000"/>
          <w:sz w:val="28"/>
          <w:szCs w:val="28"/>
        </w:rPr>
        <w:t xml:space="preserve">美好的家庭源于责任，责任的意义就是付出。一个女性要有一个平和包容的的心态，不急不燥、欲望随和，不强求不切合实际的贪欲，努力料理好家务，男人要下井挣钱养家也很辛苦，各有各的付出，我爱人在家努力做好家务，作出我爱吃的饭菜。我回家后，也体谅他做家务的辛苦，积极帮着做些家务，夫妻间互相关心，互相理解，互相体谅，互相尊重，平等相待。共同创建一个令人羡慕的幸福家庭。</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在这方面，我妻子做的比我好，为了培养儿女的敬老意识，每月向他们收取50元的养老金。女儿添了小宝宝后，妻子一直把孩子留在身边照顾，生怕孩子受半点委屈，任凭累得自己腰酸背疼也毫无怨言。儿媳生病在家里调养，他象母亲一样，变换着花样为儿媳做饭，为儿媳买来大衣、皮鞋、保暖内衣等生活用品。等他们离开的时候，又是大包小包，吃的、用的全给操持好。对待老人上，妻子更是想的周到，老人的鞋子、衣服，都是他主动地给老人添置，回到老家后，尽量的为老人做些活，洗洗涮涮，把长时间不洗的餐具、容器，都一一洗刷干净，当我父亲生病住院后，他借了两万元拿回老家，为老人支付医疗费，从不和别的弟兄攀比，总是带头孝敬老人，让我非常感动。虽然我家有一些长处和优点，但是比起其它文明户，还有一些差距，我们要不断的向他们学习，弘扬家庭美德，社会公德和职业道德，共同营造和谐、文明的社区环境，为构建和谐矿区，做出自己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传承优良家风篇五</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诗雅的全体员工向今天来学习的所有朋友们\\表示——热忱的欢迎与诚挚的`谢意，特别是向\\我国著名的妇女儿童心理学家、当今最具人气的情感演讲大师杨延之教授\\表示——最热烈的欢迎!对他迢迢千里不辞劳苦\\为我们作“和谐家庭，亲子教育”的精彩演讲表示——最衷心的感谢!</w:t>
      </w:r>
    </w:p>
    <w:p>
      <w:pPr>
        <w:ind w:left="0" w:right="0" w:firstLine="560"/>
        <w:spacing w:before="450" w:after="450" w:line="312" w:lineRule="auto"/>
      </w:pPr>
      <w:r>
        <w:rPr>
          <w:rFonts w:ascii="宋体" w:hAnsi="宋体" w:eastAsia="宋体" w:cs="宋体"/>
          <w:color w:val="000"/>
          <w:sz w:val="28"/>
          <w:szCs w:val="28"/>
        </w:rPr>
        <w:t xml:space="preserve">今天，在我们中国的历史上，是个伟大的日子!我希望——今天在阳城人民\\尤其是妇女的发展史上也必将是个具有里程碑意义的日子!希望——通过今天的会议，把美丽和希望的种籽深深的埋进我们的心中，让她生根发芽，开花结果!希望——通过杨教授的精彩演讲，使我们每个人的家庭都更加和谐，使我们的子女都能成龙龙凤，使我们的人生更美丽、更精彩!更希望——大家都能来我的诗雅来，成为诗雅永远的朋友!</w:t>
      </w:r>
    </w:p>
    <w:p>
      <w:pPr>
        <w:ind w:left="0" w:right="0" w:firstLine="560"/>
        <w:spacing w:before="450" w:after="450" w:line="312" w:lineRule="auto"/>
      </w:pPr>
      <w:r>
        <w:rPr>
          <w:rFonts w:ascii="宋体" w:hAnsi="宋体" w:eastAsia="宋体" w:cs="宋体"/>
          <w:color w:val="000"/>
          <w:sz w:val="28"/>
          <w:szCs w:val="28"/>
        </w:rPr>
        <w:t xml:space="preserve">最后，预祝我们今天的演讲会取得圆满成功!</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家庭美德属于家庭道德范畴，是指每个公民在家庭生活中应该遵守的基本行为准则。它涵盖了夫妻、长幼、邻里之间的关系。家庭美德包括关于家庭的道德观念、道德规范和道德品质。家庭美德的规范是调节家庭成员之间，即调节夫妻、父母子女、兄弟姐妹、长辈与晚辈、邻里之间，调节家庭与国家、社会、集体之间的行为准则，也是评价人们在恋爱、婚姻、家庭、邻里之间交往中的行为是非、善恶的行为标准。在我国社会主义条件下，家庭美德既是对中华民族优秀家庭美德的继承和发展，又是对社会主义的新型家庭关系、新型家庭生活的伦理上的概括。弘扬家庭美德是每个人都应当履行的基本义务，共产党员更需要在弘扬家庭美德方面为一般群群众做表率。从重庆出台公务员标准：“违反家庭美德一票否决”可以看出，把家庭美德纳入考核共产党员和领导干部的内容，会促使党员干部更加全面地理解和把握德道的标准，会通过共产党员家庭的和谐促进社会的和谐，促进经济社会的科学发展。</w:t>
      </w:r>
    </w:p>
    <w:p>
      <w:pPr>
        <w:ind w:left="0" w:right="0" w:firstLine="560"/>
        <w:spacing w:before="450" w:after="450" w:line="312" w:lineRule="auto"/>
      </w:pPr>
      <w:r>
        <w:rPr>
          <w:rFonts w:ascii="宋体" w:hAnsi="宋体" w:eastAsia="宋体" w:cs="宋体"/>
          <w:color w:val="000"/>
          <w:sz w:val="28"/>
          <w:szCs w:val="28"/>
        </w:rPr>
        <w:t xml:space="preserve">弘扬家庭美德，促进社会和谐。家庭道德问题，涉及千家万户，它不仅关系到和谐美满幸福家庭的建立，而且关系到社会安宁。家庭同社会是紧密联系的，家庭是社会的细胞，整个社会是由千家万户构成的。只有家庭稳定、和睦，才能为社会和谐和发展奠定基础。而家庭美德，则是实现家庭和睦的基本前提和重要途径。一个社会的家庭美德如何，不仅是衡量这个社会精神文明的重要标志，而且直接关系到这个社会能否安定团结、和谐发展。</w:t>
      </w:r>
    </w:p>
    <w:p>
      <w:pPr>
        <w:ind w:left="0" w:right="0" w:firstLine="560"/>
        <w:spacing w:before="450" w:after="450" w:line="312" w:lineRule="auto"/>
      </w:pPr>
      <w:r>
        <w:rPr>
          <w:rFonts w:ascii="宋体" w:hAnsi="宋体" w:eastAsia="宋体" w:cs="宋体"/>
          <w:color w:val="000"/>
          <w:sz w:val="28"/>
          <w:szCs w:val="28"/>
        </w:rPr>
        <w:t xml:space="preserve">弘扬家庭美德，筑起反腐防线。家庭美德同社会公德、职业道德、政治品德一起，构成社会主义道德建设的基本范畴。据资料显示，一些贪官的赃款75%以上是由家眷或情人代收的，也有的资料显示，约大多数贪官都有养情人的问题。可见，家庭美德的不足，不仅严重影响我国社会主义道德建设，而且也是造成一些党员领导干部腐化堕落、贪污受贿的基本道德根源。</w:t>
      </w:r>
    </w:p>
    <w:p>
      <w:pPr>
        <w:ind w:left="0" w:right="0" w:firstLine="560"/>
        <w:spacing w:before="450" w:after="450" w:line="312" w:lineRule="auto"/>
      </w:pPr>
      <w:r>
        <w:rPr>
          <w:rFonts w:ascii="宋体" w:hAnsi="宋体" w:eastAsia="宋体" w:cs="宋体"/>
          <w:color w:val="000"/>
          <w:sz w:val="28"/>
          <w:szCs w:val="28"/>
        </w:rPr>
        <w:t xml:space="preserve">弘扬家庭美德，提高队伍素质。做事先做人，而做人的基本底线就是要有德，事实证明，一个人如果对父母子女没亲情，对妻子丈夫没爱情，对邻居没友情，那他就不会是个好人。我们要培养高素质的发展队伍，必须把党员素质作为一个包括了思想理论素质、政治政策素质、组织领导素质、科学文化素质、身体心理素质和道德品质素质在内的素质结构，从整体上加强建设。</w:t>
      </w:r>
    </w:p>
    <w:p>
      <w:pPr>
        <w:ind w:left="0" w:right="0" w:firstLine="560"/>
        <w:spacing w:before="450" w:after="450" w:line="312" w:lineRule="auto"/>
      </w:pPr>
      <w:r>
        <w:rPr>
          <w:rFonts w:ascii="宋体" w:hAnsi="宋体" w:eastAsia="宋体" w:cs="宋体"/>
          <w:color w:val="000"/>
          <w:sz w:val="28"/>
          <w:szCs w:val="28"/>
        </w:rPr>
        <w:t xml:space="preserve">弘扬家庭美德，构建和谐家庭。家庭是人生长期生活的重要场所，家庭是人们心灵停靠的港湾。一个人在忧伤的时候，会想到家人一起担当，在喜乐的时候，会想到家人一起分享，在劳累在时候，会想到家人一起休养，在过节的时候，会想与家人一起团聚，等等。一个人的家庭和谐美满，不仅能提高自身的生活质量和幸福指数，而且有利于每个家庭成员自由、平等、健康、全面地发展。和谐美满的家庭生活，不是自然形成的，也不是一劳永逸的，要靠每个家庭成员用心去经营、去创建，而家庭美德则是经营和创建幸福家庭的重要法宝。</w:t>
      </w:r>
    </w:p>
    <w:p>
      <w:pPr>
        <w:ind w:left="0" w:right="0" w:firstLine="560"/>
        <w:spacing w:before="450" w:after="450" w:line="312" w:lineRule="auto"/>
      </w:pPr>
      <w:r>
        <w:rPr>
          <w:rFonts w:ascii="宋体" w:hAnsi="宋体" w:eastAsia="宋体" w:cs="宋体"/>
          <w:color w:val="000"/>
          <w:sz w:val="28"/>
          <w:szCs w:val="28"/>
        </w:rPr>
        <w:t xml:space="preserve">近来来社会离婚率持续上升，它已经上升为一个社会关注的焦点，如何建造一个和睦的家庭已经成为了一个公共的问题。期盼婚姻永远像爱情故事一样充满着浪漫色彩，那是不现实的，日常生活是平淡琐碎的，男女双方经过恋爱浪漫期之后步入婚姻组成家庭，应学会在平凡男女中巩固，培养感情。要在相互适应对方的同时，经常寻找夫妻双方都感兴趣，都愿意为之努力的共同点，使两人有共同的生活目标，使家庭生活生动，活跃起来，充满活力和乐趣，只有这样一来，才能避免婚姻枯燥，乏味，避免“婚姻危机”。从而弘扬家庭美德。构建和谐家庭，促进社会科学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有一句广告词说得好：\"家就是巢，温暖的家，就是暖巢。\"温暖的家就犹如一个个由树枝搭成的巢，如果你身在何处，这一根根的树枝就像家人的一丝丝牵挂，无论你走到哪里，这儿永远是你温暖的家。</w:t>
      </w:r>
    </w:p>
    <w:p>
      <w:pPr>
        <w:ind w:left="0" w:right="0" w:firstLine="560"/>
        <w:spacing w:before="450" w:after="450" w:line="312" w:lineRule="auto"/>
      </w:pPr>
      <w:r>
        <w:rPr>
          <w:rFonts w:ascii="宋体" w:hAnsi="宋体" w:eastAsia="宋体" w:cs="宋体"/>
          <w:color w:val="000"/>
          <w:sz w:val="28"/>
          <w:szCs w:val="28"/>
        </w:rPr>
        <w:t xml:space="preserve">即使你考试不顺利，事业遭到窘迫，你回头望去，后面有一个光明而又温暖的家。</w:t>
      </w:r>
    </w:p>
    <w:p>
      <w:pPr>
        <w:ind w:left="0" w:right="0" w:firstLine="560"/>
        <w:spacing w:before="450" w:after="450" w:line="312" w:lineRule="auto"/>
      </w:pPr>
      <w:r>
        <w:rPr>
          <w:rFonts w:ascii="宋体" w:hAnsi="宋体" w:eastAsia="宋体" w:cs="宋体"/>
          <w:color w:val="000"/>
          <w:sz w:val="28"/>
          <w:szCs w:val="28"/>
        </w:rPr>
        <w:t xml:space="preserve">记忆中，有那么一次。小学五年级的时候，我的成绩并不怎样理想考试成绩一出来，结果一看没考好。于是在我的脑海中出现一个歪念头———离家出走!电视和书中的离家出走，不是因为和父母吵架，就是和自己的亲人发生冲突，或者就是考试考不好，怕回家挨家长的批，我想，我就是他们其中的一种吧!不是有一句话吗?男儿志在四方，这句话引导我，说走就走。</w:t>
      </w:r>
    </w:p>
    <w:p>
      <w:pPr>
        <w:ind w:left="0" w:right="0" w:firstLine="560"/>
        <w:spacing w:before="450" w:after="450" w:line="312" w:lineRule="auto"/>
      </w:pPr>
      <w:r>
        <w:rPr>
          <w:rFonts w:ascii="宋体" w:hAnsi="宋体" w:eastAsia="宋体" w:cs="宋体"/>
          <w:color w:val="000"/>
          <w:sz w:val="28"/>
          <w:szCs w:val="28"/>
        </w:rPr>
        <w:t xml:space="preserve">爸、妈上班以后，我就拿出了我的离家出走小包袱，在漫画中，离家出走就用一根杆子挑着包袱，而我拿了一根竹竿，挑起我的小包袱，心想：\"难道我以后就要过着四处游荡的生活吗?于是，我恋恋不舍地走出了家门，过上了第一天四处游荡的生活。</w:t>
      </w:r>
    </w:p>
    <w:p>
      <w:pPr>
        <w:ind w:left="0" w:right="0" w:firstLine="560"/>
        <w:spacing w:before="450" w:after="450" w:line="312" w:lineRule="auto"/>
      </w:pPr>
      <w:r>
        <w:rPr>
          <w:rFonts w:ascii="宋体" w:hAnsi="宋体" w:eastAsia="宋体" w:cs="宋体"/>
          <w:color w:val="000"/>
          <w:sz w:val="28"/>
          <w:szCs w:val="28"/>
        </w:rPr>
        <w:t xml:space="preserve">下午父母回到家中不见我这个人的踪影，接着，他们向左邻右舍打听我的行踪。天越来越黑，妈妈着急坏了，我在外面也也想起了在家时的温暖。于是，我就挑着我的小包袱又回到了家，妈妈看到我，就好像十年没有相见一般，说：\"妈妈再也不用分数强迫你了。\"听到这段话，我情不自禁的流下了温暖的眼泪，因为妈妈的话打动了我，让我明白了一个道理：无论你身在何处，无论你走到哪里，无论你累了，还是饿了，回头望去，有着一扇充满温暖、桌子上有一桌香喷喷的饭的门，它永远接受受伤的你，为你疗伤，给予你温暖。</w:t>
      </w:r>
    </w:p>
    <w:p>
      <w:pPr>
        <w:ind w:left="0" w:right="0" w:firstLine="560"/>
        <w:spacing w:before="450" w:after="450" w:line="312" w:lineRule="auto"/>
      </w:pPr>
      <w:r>
        <w:rPr>
          <w:rFonts w:ascii="宋体" w:hAnsi="宋体" w:eastAsia="宋体" w:cs="宋体"/>
          <w:color w:val="000"/>
          <w:sz w:val="28"/>
          <w:szCs w:val="28"/>
        </w:rPr>
        <w:t xml:space="preserve">家是温暖的，在家中有一丝丝温暖的\'牵挂，这一丝丝的牵挂就是你遇到烦心事的心理老师;就是你受伤后的疗养老师;就是成长道路上的指导老师;就是你这人生中最重要的支点。虽然这一丝丝牵挂看上去微不足道，但是它就是一个温暖而幸福的巢，一个可以说真心话，诉说苦恼，包容缺点的地方。家是幸福的，它就是我成长的摇篮。</w:t>
      </w:r>
    </w:p>
    <w:p>
      <w:pPr>
        <w:ind w:left="0" w:right="0" w:firstLine="560"/>
        <w:spacing w:before="450" w:after="450" w:line="312" w:lineRule="auto"/>
      </w:pPr>
      <w:r>
        <w:rPr>
          <w:rFonts w:ascii="宋体" w:hAnsi="宋体" w:eastAsia="宋体" w:cs="宋体"/>
          <w:color w:val="000"/>
          <w:sz w:val="28"/>
          <w:szCs w:val="28"/>
        </w:rPr>
        <w:t xml:space="preserve">无论你走多远，无论你在何处，回头望去，这儿永远是你温暖的家，是你成长过程中的铁盾。所以，家是温暖的，它有时会教导我们做人的道理，有时会鼓励我东山再起、永不放弃。</w:t>
      </w:r>
    </w:p>
    <w:p>
      <w:pPr>
        <w:ind w:left="0" w:right="0" w:firstLine="560"/>
        <w:spacing w:before="450" w:after="450" w:line="312" w:lineRule="auto"/>
      </w:pPr>
      <w:r>
        <w:rPr>
          <w:rFonts w:ascii="宋体" w:hAnsi="宋体" w:eastAsia="宋体" w:cs="宋体"/>
          <w:color w:val="000"/>
          <w:sz w:val="28"/>
          <w:szCs w:val="28"/>
        </w:rPr>
        <w:t xml:space="preserve">无论你走到哪里，这永远是你温暖的家。</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传承优良家风篇八</w:t>
      </w:r>
    </w:p>
    <w:p>
      <w:pPr>
        <w:ind w:left="0" w:right="0" w:firstLine="560"/>
        <w:spacing w:before="450" w:after="450" w:line="312" w:lineRule="auto"/>
      </w:pPr>
      <w:r>
        <w:rPr>
          <w:rFonts w:ascii="宋体" w:hAnsi="宋体" w:eastAsia="宋体" w:cs="宋体"/>
          <w:color w:val="000"/>
          <w:sz w:val="28"/>
          <w:szCs w:val="28"/>
        </w:rPr>
        <w:t xml:space="preserve">有人说，和谐是身体健康;有人说，和谐是事业兴旺;有人说，和谐是家庭和睦……古人说：“家和万事兴”。我却要看来，和谐就是家庭幸福的保证，和谐就是家庭兴旺的前提。家的基本要素是夫妻和孩子，夫唱妇和，尊老爱幼，相亲相敬，天伦之乐……这些，就构成了和谐的家。</w:t>
      </w:r>
    </w:p>
    <w:p>
      <w:pPr>
        <w:ind w:left="0" w:right="0" w:firstLine="560"/>
        <w:spacing w:before="450" w:after="450" w:line="312" w:lineRule="auto"/>
      </w:pPr>
      <w:r>
        <w:rPr>
          <w:rFonts w:ascii="宋体" w:hAnsi="宋体" w:eastAsia="宋体" w:cs="宋体"/>
          <w:color w:val="000"/>
          <w:sz w:val="28"/>
          <w:szCs w:val="28"/>
        </w:rPr>
        <w:t xml:space="preserve">有了和谐的家，饿了时候就有一桌热气腾腾的香喷喷的可口的饭菜，家里的人每日三餐，就能高高兴兴地围在桌子的周围，有说有笑，开开心心地吃、喝着香、美的饭、菜、汤，尽情地享受着辛勤劳动加天地恩赐得来的成果，在吃、喝的同时，还要谈天说地，品古论今，逗乐取笑，其乐融融。</w:t>
      </w:r>
    </w:p>
    <w:p>
      <w:pPr>
        <w:ind w:left="0" w:right="0" w:firstLine="560"/>
        <w:spacing w:before="450" w:after="450" w:line="312" w:lineRule="auto"/>
      </w:pPr>
      <w:r>
        <w:rPr>
          <w:rFonts w:ascii="宋体" w:hAnsi="宋体" w:eastAsia="宋体" w:cs="宋体"/>
          <w:color w:val="000"/>
          <w:sz w:val="28"/>
          <w:szCs w:val="28"/>
        </w:rPr>
        <w:t xml:space="preserve">有了和谐的家，冷了的时候就有一堂冒着烟，爆着火花的红红的火，红红的火光映在每个人春意盎然的幸福的脸上。即使外面是冰天雪地，屋里在红红的火的烘烤中，也总是暖烘烘的，温暖驱逐了天地间的寒冷。这红红的火既是燃烧在屋里火堂中，也燃烧在家人的心灵中，有了这冬天里的一把火，熊熊的烈火温暖你和我，什么样的寒冷都能驱逐，红红的火换来的是，寒冬腊月暖洋洋。</w:t>
      </w:r>
    </w:p>
    <w:p>
      <w:pPr>
        <w:ind w:left="0" w:right="0" w:firstLine="560"/>
        <w:spacing w:before="450" w:after="450" w:line="312" w:lineRule="auto"/>
      </w:pPr>
      <w:r>
        <w:rPr>
          <w:rFonts w:ascii="宋体" w:hAnsi="宋体" w:eastAsia="宋体" w:cs="宋体"/>
          <w:color w:val="000"/>
          <w:sz w:val="28"/>
          <w:szCs w:val="28"/>
        </w:rPr>
        <w:t xml:space="preserve">有了和谐的家，渴了的时候就有了一杯沁人肺腑的清香扑鼻的绿茶，端起茶杯，对着清悠悠的茶水吹一口，荡起层层波纹;再吹一口，再荡起层层波纹。此时此刻，那景色美丽动人啊!绿色的茶叶，也随水波漂荡起来，摇曳在人的心田里。然后，慢悠悠地呷上一口凉悠悠的茶水，啊……那滋味，美啊!实在是美!茶水喝在嘴里，渗透到心里，散发到全身，穿流在全身每一根血管里，遍布全身的毛孔开始舒展，浑身都感到舒服、舒畅、舒适。</w:t>
      </w:r>
    </w:p>
    <w:p>
      <w:pPr>
        <w:ind w:left="0" w:right="0" w:firstLine="560"/>
        <w:spacing w:before="450" w:after="450" w:line="312" w:lineRule="auto"/>
      </w:pPr>
      <w:r>
        <w:rPr>
          <w:rFonts w:ascii="宋体" w:hAnsi="宋体" w:eastAsia="宋体" w:cs="宋体"/>
          <w:color w:val="000"/>
          <w:sz w:val="28"/>
          <w:szCs w:val="28"/>
        </w:rPr>
        <w:t xml:space="preserve">有了和谐的家，欢乐共分享。有人说：一份快乐，两个人分享就会变成两份快乐;一份痛苦，两个人分担，就会变成半份痛苦。在和谐的家里，有了欢乐的时候，就能把快乐按人数成倍扩大，使更多的人享受快乐，全家就会欢天喜地;有痛苦的时候，就能把痛苦按人数分解缩小，使承担痛苦的人减轻痛苦，化痛苦为力量，走出痛苦的阴影。这就是说，和谐的家里，有欢乐的时候有人分享，有痛苦的时候有人分担。</w:t>
      </w:r>
    </w:p>
    <w:p>
      <w:pPr>
        <w:ind w:left="0" w:right="0" w:firstLine="560"/>
        <w:spacing w:before="450" w:after="450" w:line="312" w:lineRule="auto"/>
      </w:pPr>
      <w:r>
        <w:rPr>
          <w:rFonts w:ascii="宋体" w:hAnsi="宋体" w:eastAsia="宋体" w:cs="宋体"/>
          <w:color w:val="000"/>
          <w:sz w:val="28"/>
          <w:szCs w:val="28"/>
        </w:rPr>
        <w:t xml:space="preserve">在和谐的家里，父母双全会是更加幸福。幸福的人需要父爱，也需要母爱，有了父母的爱会更加幸福。有欢乐的时候能与父母共分享，把开心的事告诉父母，父母高兴，自己的心里会更感到欢乐;有风浪的时候，把不愉快的事情告诉父母，还得到父母的帮助，得到父母的开导，得到父母的佑护，心里会感到平安。有道是“百善孝为先”，在和谐的家里，父母需要享受天伦之乐，让父母的生活衣食无忧，美满幸福，儿女能在父母面前进一份孝心，让父母天天开心，会是更加感到幸福。</w:t>
      </w:r>
    </w:p>
    <w:p>
      <w:pPr>
        <w:ind w:left="0" w:right="0" w:firstLine="560"/>
        <w:spacing w:before="450" w:after="450" w:line="312" w:lineRule="auto"/>
      </w:pPr>
      <w:r>
        <w:rPr>
          <w:rFonts w:ascii="宋体" w:hAnsi="宋体" w:eastAsia="宋体" w:cs="宋体"/>
          <w:color w:val="000"/>
          <w:sz w:val="28"/>
          <w:szCs w:val="28"/>
        </w:rPr>
        <w:t xml:space="preserve">在和谐的家里，有了儿女会感到更多的欢乐，家里会充满生机和活力。有人说：“一儿一女赛神仙”，家里有了孩子，会增添无限的乐趣，生活会更感到温馨。孩子无忧无虑，天真无邪，活泼可爱，能驱逐家里的很多烦恼和不快。特别是看到孩子的一天一天的长大，一天比一天聪明，出门玩耍，上学读书，学习成绩优秀。就能看到了未来，看到希望，在希望中享受生活，在希望中享受着快乐，在希望中享受着幸福。</w:t>
      </w:r>
    </w:p>
    <w:p>
      <w:pPr>
        <w:ind w:left="0" w:right="0" w:firstLine="560"/>
        <w:spacing w:before="450" w:after="450" w:line="312" w:lineRule="auto"/>
      </w:pPr>
      <w:r>
        <w:rPr>
          <w:rFonts w:ascii="宋体" w:hAnsi="宋体" w:eastAsia="宋体" w:cs="宋体"/>
          <w:color w:val="000"/>
          <w:sz w:val="28"/>
          <w:szCs w:val="28"/>
        </w:rPr>
        <w:t xml:space="preserve">家的和谐是一种感受，</w:t>
      </w:r>
    </w:p>
    <w:p>
      <w:pPr>
        <w:ind w:left="0" w:right="0" w:firstLine="560"/>
        <w:spacing w:before="450" w:after="450" w:line="312" w:lineRule="auto"/>
      </w:pPr>
      <w:r>
        <w:rPr>
          <w:rFonts w:ascii="宋体" w:hAnsi="宋体" w:eastAsia="宋体" w:cs="宋体"/>
          <w:color w:val="000"/>
          <w:sz w:val="28"/>
          <w:szCs w:val="28"/>
        </w:rPr>
        <w:t xml:space="preserve">家的和谐是一种理解，</w:t>
      </w:r>
    </w:p>
    <w:p>
      <w:pPr>
        <w:ind w:left="0" w:right="0" w:firstLine="560"/>
        <w:spacing w:before="450" w:after="450" w:line="312" w:lineRule="auto"/>
      </w:pPr>
      <w:r>
        <w:rPr>
          <w:rFonts w:ascii="宋体" w:hAnsi="宋体" w:eastAsia="宋体" w:cs="宋体"/>
          <w:color w:val="000"/>
          <w:sz w:val="28"/>
          <w:szCs w:val="28"/>
        </w:rPr>
        <w:t xml:space="preserve">家的和谐是一种品味，</w:t>
      </w:r>
    </w:p>
    <w:p>
      <w:pPr>
        <w:ind w:left="0" w:right="0" w:firstLine="560"/>
        <w:spacing w:before="450" w:after="450" w:line="312" w:lineRule="auto"/>
      </w:pPr>
      <w:r>
        <w:rPr>
          <w:rFonts w:ascii="宋体" w:hAnsi="宋体" w:eastAsia="宋体" w:cs="宋体"/>
          <w:color w:val="000"/>
          <w:sz w:val="28"/>
          <w:szCs w:val="28"/>
        </w:rPr>
        <w:t xml:space="preserve">下的花园中，身边是满眼绿色的衬托，远远看去，一老一小和大自然贴得是那样的近。听，爷爷爽朗的笑声和孩子童真的语调然人不得不发出感叹;这就是和谐啊!</w:t>
      </w:r>
    </w:p>
    <w:p>
      <w:pPr>
        <w:ind w:left="0" w:right="0" w:firstLine="560"/>
        <w:spacing w:before="450" w:after="450" w:line="312" w:lineRule="auto"/>
      </w:pPr>
      <w:r>
        <w:rPr>
          <w:rFonts w:ascii="宋体" w:hAnsi="宋体" w:eastAsia="宋体" w:cs="宋体"/>
          <w:color w:val="000"/>
          <w:sz w:val="28"/>
          <w:szCs w:val="28"/>
        </w:rPr>
        <w:t xml:space="preserve">20__年，奥运会将在北京举行，我们全家是多么期盼啊!为了迎接奥运，我们家族的每一位成员都里要为。为奥运做出自己的一份贡献，想来想去，我们决定，在我家举行一场乒乓球比赛!这个决定由爷爷向大家宣布，接下来的日子，我们每个人都是勤奋的练习，在欢声笑语中迎来了我们家庭的重大赛事。比赛激烈的进行着，这便是爷爷稳健的步伐，那边是妹妹灵活的调动，真表示我中立的扣杀，那边是我先生俏丽的，在激烈的比赛中，我女儿和奶奶为我们全力的呐喊助威，适时向我们提供体力的援助，用小手拿着饮料喂入我们的口中，当听到女儿用童稚的声音叫喊着：“加油!加油!妈妈赢了，爸爸赢了，爷爷输了，我也要赢……”我们全家的脸上露出的是幸福的微笑!我不得不感叹：我的家是如此的和谐啊!</w:t>
      </w:r>
    </w:p>
    <w:p>
      <w:pPr>
        <w:ind w:left="0" w:right="0" w:firstLine="560"/>
        <w:spacing w:before="450" w:after="450" w:line="312" w:lineRule="auto"/>
      </w:pPr>
      <w:r>
        <w:rPr>
          <w:rFonts w:ascii="宋体" w:hAnsi="宋体" w:eastAsia="宋体" w:cs="宋体"/>
          <w:color w:val="000"/>
          <w:sz w:val="28"/>
          <w:szCs w:val="28"/>
        </w:rPr>
        <w:t xml:space="preserve">在我的家里，人与人之间是相互的体贴和理解!尊老爱幼是我们家庭的优良传统，代代相传!这样然我们每一个成员都受益匪浅。我们的性格是随和的，我们每天都能够精神百倍的投入到工作和学习中，积极向上!都能够在自己的岗位上，创造出最大的价值，让我们的父母放心，让我们的孩子幸福快乐!</w:t>
      </w:r>
    </w:p>
    <w:p>
      <w:pPr>
        <w:ind w:left="0" w:right="0" w:firstLine="560"/>
        <w:spacing w:before="450" w:after="450" w:line="312" w:lineRule="auto"/>
      </w:pPr>
      <w:r>
        <w:rPr>
          <w:rFonts w:ascii="宋体" w:hAnsi="宋体" w:eastAsia="宋体" w:cs="宋体"/>
          <w:color w:val="000"/>
          <w:sz w:val="28"/>
          <w:szCs w:val="28"/>
        </w:rPr>
        <w:t xml:space="preserve">和谐!是我们家庭追求的目标!我们每个成员都愿意在这温暖幸福的家庭驻足，我们也愿意为我们家庭的和谐贡献自己的一份温保暖!我们每一个成员都会从心底里发出真挚的呼声：让和谐永远住我家吧，我们是多么的幸福!为了这份和谐幸福，我们愿意付出我们的所有!</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在这个特殊的日子里，能有幸在这里和大家一起共同庆祝我们自己的节日——教师节，我感到非常的激动。首先我要向我的同行说声节日快乐！并代表我们幸福家庭团队向一直支持和关心的我们各级领导和教师们表示衷心的感谢！</w:t>
      </w:r>
    </w:p>
    <w:p>
      <w:pPr>
        <w:ind w:left="0" w:right="0" w:firstLine="560"/>
        <w:spacing w:before="450" w:after="450" w:line="312" w:lineRule="auto"/>
      </w:pPr>
      <w:r>
        <w:rPr>
          <w:rFonts w:ascii="宋体" w:hAnsi="宋体" w:eastAsia="宋体" w:cs="宋体"/>
          <w:color w:val="000"/>
          <w:sz w:val="28"/>
          <w:szCs w:val="28"/>
        </w:rPr>
        <w:t xml:space="preserve">十四年前，刚刚中师毕业的我们怀着美好的梦想选择了教育，选择了回龙，选择了王垸小学。也正是因为有了这个正确的选择，我今天才能有幸站在这里和大家一起分享我的感受。</w:t>
      </w:r>
    </w:p>
    <w:p>
      <w:pPr>
        <w:ind w:left="0" w:right="0" w:firstLine="560"/>
        <w:spacing w:before="450" w:after="450" w:line="312" w:lineRule="auto"/>
      </w:pPr>
      <w:r>
        <w:rPr>
          <w:rFonts w:ascii="宋体" w:hAnsi="宋体" w:eastAsia="宋体" w:cs="宋体"/>
          <w:color w:val="000"/>
          <w:sz w:val="28"/>
          <w:szCs w:val="28"/>
        </w:rPr>
        <w:t xml:space="preserve">有一首歌，每天都会产生新的旋律，每天都会谱写新的篇章，这首歌拥有永恒的主题，那就是——家。你有一个家，我有一个家，在这喧闹的世界上，人人需要一个温馨的家。家是青砖灰瓦红窗花，家是柴米油盐酱醋茶。家是儿和女，家是爹和妈，家是一根扯不断的藤，藤上结着酸甜苦辣的瓜。</w:t>
      </w:r>
    </w:p>
    <w:p>
      <w:pPr>
        <w:ind w:left="0" w:right="0" w:firstLine="560"/>
        <w:spacing w:before="450" w:after="450" w:line="312" w:lineRule="auto"/>
      </w:pPr>
      <w:r>
        <w:rPr>
          <w:rFonts w:ascii="宋体" w:hAnsi="宋体" w:eastAsia="宋体" w:cs="宋体"/>
          <w:color w:val="000"/>
          <w:sz w:val="28"/>
          <w:szCs w:val="28"/>
        </w:rPr>
        <w:t xml:space="preserve">常言道：家庭是社会的细胞，是亲情的维系、是良好道德的养成、是文化价值观念传承和每一个家庭成员健康成长的重要场所；家庭的文明、和谐关系到每个人的幸福，有利于每个家庭的稳定，因此只有家庭幸福和谐，我们的社会才会更加安定团结。有这样一种人，走近时，你不会引起注意，远离时，你不会产生记忆。然而，正是因为他们默默无闻的辛勤工作，唱着一首首关于“家”的平凡而又温馨的歌，才使得我们的国家、我们的单位、我们的家庭有了勃勃生机。 “和”是中国古典哲学中一个非常重要的观点。二千多年前，我们的大思想家、大教育家孔子就曾提出“和为贵”的思想观点，这种观点对于一个家庭来说也是非常重要的。我认为，一个家庭能否称得上幸福美满，不在于有多少金钱、多大的房子和多么高贵豪华的汽车，而在于有没有明理、孝顺的子孙和和谐温馨的家庭氛围。</w:t>
      </w:r>
    </w:p>
    <w:p>
      <w:pPr>
        <w:ind w:left="0" w:right="0" w:firstLine="560"/>
        <w:spacing w:before="450" w:after="450" w:line="312" w:lineRule="auto"/>
      </w:pPr>
      <w:r>
        <w:rPr>
          <w:rFonts w:ascii="宋体" w:hAnsi="宋体" w:eastAsia="宋体" w:cs="宋体"/>
          <w:color w:val="000"/>
          <w:sz w:val="28"/>
          <w:szCs w:val="28"/>
        </w:rPr>
        <w:t xml:space="preserve">充满活力、充满朝气、充满自信的孩子的背后，一定有一个和谐幸福的家庭；而相反地，在一个不和谐的家庭环境中成长起来的孩子，缺少的恰恰是为人立世最需要的这种自信、这种朝气、这种活力。家庭是孩子成长的第一环境，父母是孩子的第一任老师，父母的一举手一投足，对孩子的都有一种“润物细无声”的影响，所以，父母应该努力为孩子创造健康的、平等的、民主的家庭环境。优化成长环境，构建和谐家庭，使他们在人生的道路上，远离阴霾和伤害，洒下一路阳光。</w:t>
      </w:r>
    </w:p>
    <w:p>
      <w:pPr>
        <w:ind w:left="0" w:right="0" w:firstLine="560"/>
        <w:spacing w:before="450" w:after="450" w:line="312" w:lineRule="auto"/>
      </w:pPr>
      <w:r>
        <w:rPr>
          <w:rFonts w:ascii="宋体" w:hAnsi="宋体" w:eastAsia="宋体" w:cs="宋体"/>
          <w:color w:val="000"/>
          <w:sz w:val="28"/>
          <w:szCs w:val="28"/>
        </w:rPr>
        <w:t xml:space="preserve">社会的发展需要和谐，人类的进步需要和谐。我知道自己不是一啸千里的猛虎，不是搏击长空的雄鹰，也不是直入云霄的参天大树，但作为新时代的新女性，我深深懂得“位卑未敢忘忧国”的道理。我愿意做一颗默默无闻的小草，或是田野中一朵叫不出名字的小花，为构建和谐安宁、和谐家庭增添一份绿色和春意。</w:t>
      </w:r>
    </w:p>
    <w:p>
      <w:pPr>
        <w:ind w:left="0" w:right="0" w:firstLine="560"/>
        <w:spacing w:before="450" w:after="450" w:line="312" w:lineRule="auto"/>
      </w:pPr>
      <w:r>
        <w:rPr>
          <w:rFonts w:ascii="宋体" w:hAnsi="宋体" w:eastAsia="宋体" w:cs="宋体"/>
          <w:color w:val="000"/>
          <w:sz w:val="28"/>
          <w:szCs w:val="28"/>
        </w:rPr>
        <w:t xml:space="preserve">最后，再一次衷心恭祝大家节日快乐，家庭幸福、美满。谢谢大家！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2025-01-16T14:12:21+08:00</dcterms:created>
  <dcterms:modified xsi:type="dcterms:W3CDTF">2025-01-16T14:12:21+08:00</dcterms:modified>
</cp:coreProperties>
</file>

<file path=docProps/custom.xml><?xml version="1.0" encoding="utf-8"?>
<Properties xmlns="http://schemas.openxmlformats.org/officeDocument/2006/custom-properties" xmlns:vt="http://schemas.openxmlformats.org/officeDocument/2006/docPropsVTypes"/>
</file>