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建筑装饰专业实训报告(实用12篇)</w:t>
      </w:r>
      <w:bookmarkEnd w:id="1"/>
    </w:p>
    <w:p>
      <w:pPr>
        <w:jc w:val="center"/>
        <w:spacing w:before="0" w:after="450"/>
      </w:pPr>
      <w:r>
        <w:rPr>
          <w:rFonts w:ascii="Arial" w:hAnsi="Arial" w:eastAsia="Arial" w:cs="Arial"/>
          <w:color w:val="999999"/>
          <w:sz w:val="20"/>
          <w:szCs w:val="20"/>
        </w:rPr>
        <w:t xml:space="preserve">来源：网络  作者：风华正茂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带来的优秀报告范文，希望大家能够喜欢!建筑装饰专业实训报告篇一1、实习时间：20xx年12月1日—20xx年4月2...</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建筑装饰专业实训报告篇一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20xx年12月1日—20xx年4月20日2、实习地点：重庆市永川区</w:t>
      </w:r>
    </w:p>
    <w:p>
      <w:pPr>
        <w:ind w:left="0" w:right="0" w:firstLine="560"/>
        <w:spacing w:before="450" w:after="450" w:line="312" w:lineRule="auto"/>
      </w:pPr>
      <w:r>
        <w:rPr>
          <w:rFonts w:ascii="宋体" w:hAnsi="宋体" w:eastAsia="宋体" w:cs="宋体"/>
          <w:color w:val="000"/>
          <w:sz w:val="28"/>
          <w:szCs w:val="28"/>
        </w:rPr>
        <w:t xml:space="preserve">3、实习单位：重庆市永川区金埒装饰工程有限公司4、单位性质与概况：</w:t>
      </w:r>
    </w:p>
    <w:p>
      <w:pPr>
        <w:ind w:left="0" w:right="0" w:firstLine="560"/>
        <w:spacing w:before="450" w:after="450" w:line="312" w:lineRule="auto"/>
      </w:pPr>
      <w:r>
        <w:rPr>
          <w:rFonts w:ascii="宋体" w:hAnsi="宋体" w:eastAsia="宋体" w:cs="宋体"/>
          <w:color w:val="000"/>
          <w:sz w:val="28"/>
          <w:szCs w:val="28"/>
        </w:rPr>
        <w:t xml:space="preserve">该公司位于重庆市永川区胜利南路40号，属私人企业，公司主要业务范围：家装设计和施工，兼智洋电梯业务及润得鑫直饮设备的销售与安装。在家装方面有很长的设计理念，是重庆市资格较老的装饰有限公司。</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主要担任设计师及施工监理。</w:t>
      </w:r>
    </w:p>
    <w:p>
      <w:pPr>
        <w:ind w:left="0" w:right="0" w:firstLine="560"/>
        <w:spacing w:before="450" w:after="450" w:line="312" w:lineRule="auto"/>
      </w:pPr>
      <w:r>
        <w:rPr>
          <w:rFonts w:ascii="宋体" w:hAnsi="宋体" w:eastAsia="宋体" w:cs="宋体"/>
          <w:color w:val="000"/>
          <w:sz w:val="28"/>
          <w:szCs w:val="28"/>
        </w:rPr>
        <w:t xml:space="preserve">2、实习期间完成的工作：</w:t>
      </w:r>
    </w:p>
    <w:p>
      <w:pPr>
        <w:ind w:left="0" w:right="0" w:firstLine="560"/>
        <w:spacing w:before="450" w:after="450" w:line="312" w:lineRule="auto"/>
      </w:pPr>
      <w:r>
        <w:rPr>
          <w:rFonts w:ascii="宋体" w:hAnsi="宋体" w:eastAsia="宋体" w:cs="宋体"/>
          <w:color w:val="000"/>
          <w:sz w:val="28"/>
          <w:szCs w:val="28"/>
        </w:rPr>
        <w:t xml:space="preserve">3、实习任务与重点：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专业任务的实习，通过实习了解家装设计的基本要求，现在能够独立完成客户所交给的任务，现在能够看懂施工现场的一些以前不懂的施工工艺。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重点：把学校学习的理论知识运用到实践中去，了解装饰公司的概况，将自己的知识融入到公司的环境中去，实现自己的价值。4、参与的项目：</w:t>
      </w:r>
    </w:p>
    <w:p>
      <w:pPr>
        <w:ind w:left="0" w:right="0" w:firstLine="560"/>
        <w:spacing w:before="450" w:after="450" w:line="312" w:lineRule="auto"/>
      </w:pPr>
      <w:r>
        <w:rPr>
          <w:rFonts w:ascii="宋体" w:hAnsi="宋体" w:eastAsia="宋体" w:cs="宋体"/>
          <w:color w:val="000"/>
          <w:sz w:val="28"/>
          <w:szCs w:val="28"/>
        </w:rPr>
        <w:t xml:space="preserve">东科兰乔圣菲八号别墅、壁山洋河步行街黑豆花冷锅鱼、渝西名都16—5</w:t>
      </w:r>
    </w:p>
    <w:p>
      <w:pPr>
        <w:ind w:left="0" w:right="0" w:firstLine="560"/>
        <w:spacing w:before="450" w:after="450" w:line="312" w:lineRule="auto"/>
      </w:pPr>
      <w:r>
        <w:rPr>
          <w:rFonts w:ascii="宋体" w:hAnsi="宋体" w:eastAsia="宋体" w:cs="宋体"/>
          <w:color w:val="000"/>
          <w:sz w:val="28"/>
          <w:szCs w:val="28"/>
        </w:rPr>
        <w:t xml:space="preserve">天然花岗岩的特点：第一。是它的自重大，用以房屋建筑会增加建筑物的重</w:t>
      </w:r>
    </w:p>
    <w:p>
      <w:pPr>
        <w:ind w:left="0" w:right="0" w:firstLine="560"/>
        <w:spacing w:before="450" w:after="450" w:line="312" w:lineRule="auto"/>
      </w:pPr>
      <w:r>
        <w:rPr>
          <w:rFonts w:ascii="宋体" w:hAnsi="宋体" w:eastAsia="宋体" w:cs="宋体"/>
          <w:color w:val="000"/>
          <w:sz w:val="28"/>
          <w:szCs w:val="28"/>
        </w:rPr>
        <w:t xml:space="preserve">量；第二，是花岗岩的硬度大，这会给开采和加工造成困难；第三，是花岗岩岩质脆，耐火性差，当温度超过800摄氏度时，由于花岗岩中所含石英的晶态转变，造成体积膨胀，从而导致石材爆裂，失去强度；此外，某些花岗岩含有微量放射性元素，对人体有害。</w:t>
      </w:r>
    </w:p>
    <w:p>
      <w:pPr>
        <w:ind w:left="0" w:right="0" w:firstLine="560"/>
        <w:spacing w:before="450" w:after="450" w:line="312" w:lineRule="auto"/>
      </w:pPr>
      <w:r>
        <w:rPr>
          <w:rFonts w:ascii="宋体" w:hAnsi="宋体" w:eastAsia="宋体" w:cs="宋体"/>
          <w:color w:val="000"/>
          <w:sz w:val="28"/>
          <w:szCs w:val="28"/>
        </w:rPr>
        <w:t xml:space="preserve">花岗岩主要用以建筑外饰面材料，以及重要的大型建筑物基础、踏步、栏杆、堤坝、路面、街边石、城市塑料等；还可以用于酒吧台、服务台、收款台、展示台、及家具等装饰。磨光花岗岩板材的装饰特点是华丽而庄重，粗面花岗岩装饰板材的装饰特点是凝重而粗矿，可根据使用场合选择不同物理性能及表面装饰效果的花岗岩。</w:t>
      </w:r>
    </w:p>
    <w:p>
      <w:pPr>
        <w:ind w:left="0" w:right="0" w:firstLine="560"/>
        <w:spacing w:before="450" w:after="450" w:line="312" w:lineRule="auto"/>
      </w:pPr>
      <w:r>
        <w:rPr>
          <w:rFonts w:ascii="宋体" w:hAnsi="宋体" w:eastAsia="宋体" w:cs="宋体"/>
          <w:color w:val="000"/>
          <w:sz w:val="28"/>
          <w:szCs w:val="28"/>
        </w:rPr>
        <w:t xml:space="preserve">大理石的特点：它具有花纹品种繁多，色泽鲜艳，石质细腻，抗压强度较高，吸水性高，耐久性好，耐磨，耐腐蚀及不变形等优点，浅色大理石的装饰效果庄重而清雅，深色大理石缺点：第一是硬度较底，如果用大理石铺设地面磨光面容易损坏，其耐用年限一般在30—80年间；第二，是抗风化能力差除了个别品种外，一般不用以室外装饰，由于大气中含有二氧化硫遇到水则变成亚硫酸，亚硫酸变成硫酸，硫酸与大理石中的碳酸钙反应生成易溶于水的硫酸钙，使大理石表面变质失去光泽，变得粗糙多孔，从而失去原有的装饰效果，在与基材粘合后，即使其含水量不大，也时常会出现局部表面的潮华现象，从而造成装饰效果的缺陷，产生潮华的原因主要是石材本身含有易于渗入水分的空隙结构，特别当含有可溶性碱性物质时，更容易造成这些物质的析出而产生起霜或反碱。工程中产生潮华现象的原因有两种：第一是施工过程中粘结材料中的水分通过石材向外渗出所致；第二，是在工程使用阶段由于基层渗水延伸到石材表面所致。</w:t>
      </w:r>
    </w:p>
    <w:p>
      <w:pPr>
        <w:ind w:left="0" w:right="0" w:firstLine="560"/>
        <w:spacing w:before="450" w:after="450" w:line="312" w:lineRule="auto"/>
      </w:pPr>
      <w:r>
        <w:rPr>
          <w:rFonts w:ascii="宋体" w:hAnsi="宋体" w:eastAsia="宋体" w:cs="宋体"/>
          <w:color w:val="000"/>
          <w:sz w:val="28"/>
          <w:szCs w:val="28"/>
        </w:rPr>
        <w:t xml:space="preserve">由于大理石的抗风化能力较差，因此在建筑中主要用以室内装饰饰面，如墙面、地面、拄面、吧台立面与台面、服务台立面与台面、高级卫生间的洗漱台面以及造型面等等。此外还可以用于制作大理石壁画、工艺画、生活用品等。</w:t>
      </w:r>
    </w:p>
    <w:p>
      <w:pPr>
        <w:ind w:left="0" w:right="0" w:firstLine="560"/>
        <w:spacing w:before="450" w:after="450" w:line="312" w:lineRule="auto"/>
      </w:pPr>
      <w:r>
        <w:rPr>
          <w:rFonts w:ascii="宋体" w:hAnsi="宋体" w:eastAsia="宋体" w:cs="宋体"/>
          <w:color w:val="000"/>
          <w:sz w:val="28"/>
          <w:szCs w:val="28"/>
        </w:rPr>
        <w:t xml:space="preserve">外墙贴面砖的特点：它具有坚固耐用色彩鲜艳，易清洗防火防水耐磨，耐腐蚀和维修费用底等特点。</w:t>
      </w:r>
    </w:p>
    <w:p>
      <w:pPr>
        <w:ind w:left="0" w:right="0" w:firstLine="560"/>
        <w:spacing w:before="450" w:after="450" w:line="312" w:lineRule="auto"/>
      </w:pPr>
      <w:r>
        <w:rPr>
          <w:rFonts w:ascii="宋体" w:hAnsi="宋体" w:eastAsia="宋体" w:cs="宋体"/>
          <w:color w:val="000"/>
          <w:sz w:val="28"/>
          <w:szCs w:val="28"/>
        </w:rPr>
        <w:t xml:space="preserve">外墙贴面砖的用途：它用以装饰等级要求较高的工程，可防此建筑物表面被腐蚀，同时增加建筑物的立面装饰效果。</w:t>
      </w:r>
    </w:p>
    <w:p>
      <w:pPr>
        <w:ind w:left="0" w:right="0" w:firstLine="560"/>
        <w:spacing w:before="450" w:after="450" w:line="312" w:lineRule="auto"/>
      </w:pPr>
      <w:r>
        <w:rPr>
          <w:rFonts w:ascii="宋体" w:hAnsi="宋体" w:eastAsia="宋体" w:cs="宋体"/>
          <w:color w:val="000"/>
          <w:sz w:val="28"/>
          <w:szCs w:val="28"/>
        </w:rPr>
        <w:t xml:space="preserve">建筑装饰玻璃分有压花，磨喷砂，磨喷花玻璃等。</w:t>
      </w:r>
    </w:p>
    <w:p>
      <w:pPr>
        <w:ind w:left="0" w:right="0" w:firstLine="560"/>
        <w:spacing w:before="450" w:after="450" w:line="312" w:lineRule="auto"/>
      </w:pPr>
      <w:r>
        <w:rPr>
          <w:rFonts w:ascii="宋体" w:hAnsi="宋体" w:eastAsia="宋体" w:cs="宋体"/>
          <w:color w:val="000"/>
          <w:sz w:val="28"/>
          <w:szCs w:val="28"/>
        </w:rPr>
        <w:t xml:space="preserve">压花玻璃的特点：它具有透光不透视的特点，可使室内光线柔和悦目；花纹图案多样，装饰效果好。</w:t>
      </w:r>
    </w:p>
    <w:p>
      <w:pPr>
        <w:ind w:left="0" w:right="0" w:firstLine="560"/>
        <w:spacing w:before="450" w:after="450" w:line="312" w:lineRule="auto"/>
      </w:pPr>
      <w:r>
        <w:rPr>
          <w:rFonts w:ascii="宋体" w:hAnsi="宋体" w:eastAsia="宋体" w:cs="宋体"/>
          <w:color w:val="000"/>
          <w:sz w:val="28"/>
          <w:szCs w:val="28"/>
        </w:rPr>
        <w:t xml:space="preserve">它的使用：常用以办公室、会客厅、会议室、餐厅、酒吧、于是、浴室、卫生间的门窗、隔断和屏风等需要透光又要遮断视线的场所，以及飞机侯机大厅、门厅等的艺术装饰。</w:t>
      </w:r>
    </w:p>
    <w:p>
      <w:pPr>
        <w:ind w:left="0" w:right="0" w:firstLine="560"/>
        <w:spacing w:before="450" w:after="450" w:line="312" w:lineRule="auto"/>
      </w:pPr>
      <w:r>
        <w:rPr>
          <w:rFonts w:ascii="宋体" w:hAnsi="宋体" w:eastAsia="宋体" w:cs="宋体"/>
          <w:color w:val="000"/>
          <w:sz w:val="28"/>
          <w:szCs w:val="28"/>
        </w:rPr>
        <w:t xml:space="preserve">磨喷花玻璃特点：这种玻璃具有部分透光透视、部分透光不透视的特点。由于光线通过磨花玻璃、喷花玻璃后形成一定的漫射，具有图案清晰、雅洁美观的装饰效果。</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w:t>
      </w:r>
    </w:p>
    <w:p>
      <w:pPr>
        <w:ind w:left="0" w:right="0" w:firstLine="560"/>
        <w:spacing w:before="450" w:after="450" w:line="312" w:lineRule="auto"/>
      </w:pPr>
      <w:r>
        <w:rPr>
          <w:rFonts w:ascii="宋体" w:hAnsi="宋体" w:eastAsia="宋体" w:cs="宋体"/>
          <w:color w:val="000"/>
          <w:sz w:val="28"/>
          <w:szCs w:val="28"/>
        </w:rPr>
        <w:t xml:space="preserve">磨喷砂玻璃：特点，具有透光不透视的特点。由于毛玻璃表面粗糙，使光线产生漫射，透光不透视，室内光线柔和，不伤眼。</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w:t>
      </w:r>
    </w:p>
    <w:p>
      <w:pPr>
        <w:ind w:left="0" w:right="0" w:firstLine="560"/>
        <w:spacing w:before="450" w:after="450" w:line="312" w:lineRule="auto"/>
      </w:pPr>
      <w:r>
        <w:rPr>
          <w:rFonts w:ascii="宋体" w:hAnsi="宋体" w:eastAsia="宋体" w:cs="宋体"/>
          <w:color w:val="000"/>
          <w:sz w:val="28"/>
          <w:szCs w:val="28"/>
        </w:rPr>
        <w:t xml:space="preserve">剥落或裂纹。抗弯强度为24。5mp。耐化学性好。</w:t>
      </w:r>
    </w:p>
    <w:p>
      <w:pPr>
        <w:ind w:left="0" w:right="0" w:firstLine="560"/>
        <w:spacing w:before="450" w:after="450" w:line="312" w:lineRule="auto"/>
      </w:pPr>
      <w:r>
        <w:rPr>
          <w:rFonts w:ascii="宋体" w:hAnsi="宋体" w:eastAsia="宋体" w:cs="宋体"/>
          <w:color w:val="000"/>
          <w:sz w:val="28"/>
          <w:szCs w:val="28"/>
        </w:rPr>
        <w:t xml:space="preserve">木装饰制品：特点，木材的含水高，湿胀干缩大，表观密度大及强度好。用以各种装饰，如，木门窗，边条的压边，家具的原材料等等。塑钢门窗特点：保温，节能，空气渗透小，雨水渗透小，抗风化性能小，隔声性能好，耐侯性强，防火性好。</w:t>
      </w:r>
    </w:p>
    <w:p>
      <w:pPr>
        <w:ind w:left="0" w:right="0" w:firstLine="560"/>
        <w:spacing w:before="450" w:after="450" w:line="312" w:lineRule="auto"/>
      </w:pPr>
      <w:r>
        <w:rPr>
          <w:rFonts w:ascii="宋体" w:hAnsi="宋体" w:eastAsia="宋体" w:cs="宋体"/>
          <w:color w:val="000"/>
          <w:sz w:val="28"/>
          <w:szCs w:val="28"/>
        </w:rPr>
        <w:t xml:space="preserve">用途：做塑门窗，隔断等等。</w:t>
      </w:r>
    </w:p>
    <w:p>
      <w:pPr>
        <w:ind w:left="0" w:right="0" w:firstLine="560"/>
        <w:spacing w:before="450" w:after="450" w:line="312" w:lineRule="auto"/>
      </w:pPr>
      <w:r>
        <w:rPr>
          <w:rFonts w:ascii="宋体" w:hAnsi="宋体" w:eastAsia="宋体" w:cs="宋体"/>
          <w:color w:val="000"/>
          <w:sz w:val="28"/>
          <w:szCs w:val="28"/>
        </w:rPr>
        <w:t xml:space="preserve">塑料管道代替了以前铁制管道，它具有质轻，而且不生锈等特点。可用以下水管道，给水排水等等。</w:t>
      </w:r>
    </w:p>
    <w:p>
      <w:pPr>
        <w:ind w:left="0" w:right="0" w:firstLine="560"/>
        <w:spacing w:before="450" w:after="450" w:line="312" w:lineRule="auto"/>
      </w:pPr>
      <w:r>
        <w:rPr>
          <w:rFonts w:ascii="宋体" w:hAnsi="宋体" w:eastAsia="宋体" w:cs="宋体"/>
          <w:color w:val="000"/>
          <w:sz w:val="28"/>
          <w:szCs w:val="28"/>
        </w:rPr>
        <w:t xml:space="preserve">油漆装饰效果强，它使建筑装饰家具还有一些装饰制品有了很好的表面性能，保护其不被损坏等等。</w:t>
      </w:r>
    </w:p>
    <w:p>
      <w:pPr>
        <w:ind w:left="0" w:right="0" w:firstLine="560"/>
        <w:spacing w:before="450" w:after="450" w:line="312" w:lineRule="auto"/>
      </w:pPr>
      <w:r>
        <w:rPr>
          <w:rFonts w:ascii="宋体" w:hAnsi="宋体" w:eastAsia="宋体" w:cs="宋体"/>
          <w:color w:val="000"/>
          <w:sz w:val="28"/>
          <w:szCs w:val="28"/>
        </w:rPr>
        <w:t xml:space="preserve">是连接龙骨和承重结构的承重传力构件。</w:t>
      </w:r>
    </w:p>
    <w:p>
      <w:pPr>
        <w:ind w:left="0" w:right="0" w:firstLine="560"/>
        <w:spacing w:before="450" w:after="450" w:line="312" w:lineRule="auto"/>
      </w:pPr>
      <w:r>
        <w:rPr>
          <w:rFonts w:ascii="宋体" w:hAnsi="宋体" w:eastAsia="宋体" w:cs="宋体"/>
          <w:color w:val="000"/>
          <w:sz w:val="28"/>
          <w:szCs w:val="28"/>
        </w:rPr>
        <w:t xml:space="preserve">顶棚骨架又是由主龙骨、次龙骨、小龙骨、所构成的网络骨架体系。其主龙骨和楼面的连接是由小钢筋通过膨胀螺栓与墙体直接的连接，小钢筋和主龙骨的连接是由u型构件连接的，主和次龙骨的连接是由c型构件连接的。这里的顶棚是敞开式的，没有什么面板饰面，这种装饰既可以省了装饰材料，最主要的是增大了内部空间，让顾客们进来就感觉里面东西很多肯定有自己买的东西。</w:t>
      </w:r>
    </w:p>
    <w:p>
      <w:pPr>
        <w:ind w:left="0" w:right="0" w:firstLine="560"/>
        <w:spacing w:before="450" w:after="450" w:line="312" w:lineRule="auto"/>
      </w:pPr>
      <w:r>
        <w:rPr>
          <w:rFonts w:ascii="宋体" w:hAnsi="宋体" w:eastAsia="宋体" w:cs="宋体"/>
          <w:color w:val="000"/>
          <w:sz w:val="28"/>
          <w:szCs w:val="28"/>
        </w:rPr>
        <w:t xml:space="preserve">这里的隔墙采用的是柱子来代替所隔断效果，这种装饰主要的也是增加内部的空间，让顾客的眼界放开。灯饰采用的都是吊顶灯，使光线放射的地方更远。</w:t>
      </w:r>
    </w:p>
    <w:p>
      <w:pPr>
        <w:ind w:left="0" w:right="0" w:firstLine="560"/>
        <w:spacing w:before="450" w:after="450" w:line="312" w:lineRule="auto"/>
      </w:pPr>
      <w:r>
        <w:rPr>
          <w:rFonts w:ascii="宋体" w:hAnsi="宋体" w:eastAsia="宋体" w:cs="宋体"/>
          <w:color w:val="000"/>
          <w:sz w:val="28"/>
          <w:szCs w:val="28"/>
        </w:rPr>
        <w:t xml:space="preserve">这里的电梯采用的是平行式，其构造采用的是半玻璃栏板，栏板与扶手之间的连接的连接采用的是螺栓连接的，制作电梯的\'作用是为了便于顾客们在逛完商场之后有一个很好的歇脚的地方，同时增加商场的名声，让人感觉其的高贵，增加装饰效果。</w:t>
      </w:r>
    </w:p>
    <w:p>
      <w:pPr>
        <w:ind w:left="0" w:right="0" w:firstLine="560"/>
        <w:spacing w:before="450" w:after="450" w:line="312" w:lineRule="auto"/>
      </w:pPr>
      <w:r>
        <w:rPr>
          <w:rFonts w:ascii="宋体" w:hAnsi="宋体" w:eastAsia="宋体" w:cs="宋体"/>
          <w:color w:val="000"/>
          <w:sz w:val="28"/>
          <w:szCs w:val="28"/>
        </w:rPr>
        <w:t xml:space="preserve">首先，来金埒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实习期间我最大的教训经历应该算是我和客户的签合同的事情，由于实习期间是我和我班上的一个同学担任设计师，其实我并不想这样，在我自己认为还没有学到东西就开始进入工作阶段，我总感觉有力不从心的感觉，毕竟很多东西我还不懂，很多东西还做不出来，尤其是一些比较讲究的客户，就感觉到压力重重，毕竟是有点心虚的感觉。由于刚丛学校出来，各种社会经验不足，在时常的过程中遇到了很多的麻烦等等。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位、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实习是理论与现实的结合，是从理论到社会的过程，通过实习让我明白了更多，也让我进一步知道该怎么走。在学了一年的建筑装饰，说实话我对装饰还是很蒙的，好想什么都没学到，什么都不知道似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建筑装饰专业实训报告篇二</w:t>
      </w:r>
    </w:p>
    <w:p>
      <w:pPr>
        <w:ind w:left="0" w:right="0" w:firstLine="560"/>
        <w:spacing w:before="450" w:after="450" w:line="312" w:lineRule="auto"/>
      </w:pPr>
      <w:r>
        <w:rPr>
          <w:rFonts w:ascii="宋体" w:hAnsi="宋体" w:eastAsia="宋体" w:cs="宋体"/>
          <w:color w:val="000"/>
          <w:sz w:val="28"/>
          <w:szCs w:val="28"/>
        </w:rPr>
        <w:t xml:space="preserve">一.实习目的：参观建筑构造，了解建筑装饰材料，建筑装饰实习报告。</w:t>
      </w:r>
    </w:p>
    <w:p>
      <w:pPr>
        <w:ind w:left="0" w:right="0" w:firstLine="560"/>
        <w:spacing w:before="450" w:after="450" w:line="312" w:lineRule="auto"/>
      </w:pPr>
      <w:r>
        <w:rPr>
          <w:rFonts w:ascii="宋体" w:hAnsi="宋体" w:eastAsia="宋体" w:cs="宋体"/>
          <w:color w:val="000"/>
          <w:sz w:val="28"/>
          <w:szCs w:val="28"/>
        </w:rPr>
        <w:t xml:space="preserve">二.实习时间和地点：7月4号在同心路，7月5号到贵阳沃尔玛超市</w:t>
      </w:r>
    </w:p>
    <w:p>
      <w:pPr>
        <w:ind w:left="0" w:right="0" w:firstLine="560"/>
        <w:spacing w:before="450" w:after="450" w:line="312" w:lineRule="auto"/>
      </w:pPr>
      <w:r>
        <w:rPr>
          <w:rFonts w:ascii="宋体" w:hAnsi="宋体" w:eastAsia="宋体" w:cs="宋体"/>
          <w:color w:val="000"/>
          <w:sz w:val="28"/>
          <w:szCs w:val="28"/>
        </w:rPr>
        <w:t xml:space="preserve">四.实习收获和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天然花岗岩的特点：第一。是它的自重大，用以房屋建筑会增加建筑物的重量；第二，是花岗岩的硬度大，这会给开采和加工造成困难；第三，是花岗岩岩质脆，耐火性差，当温度超过800摄氏度时，由于花岗岩中所含石英的晶态转变，造成体积膨胀，从而导致石材爆裂，失去强度；此外，某些花岗岩含有微量放射性元素，对人体有害。</w:t>
      </w:r>
    </w:p>
    <w:p>
      <w:pPr>
        <w:ind w:left="0" w:right="0" w:firstLine="560"/>
        <w:spacing w:before="450" w:after="450" w:line="312" w:lineRule="auto"/>
      </w:pPr>
      <w:r>
        <w:rPr>
          <w:rFonts w:ascii="宋体" w:hAnsi="宋体" w:eastAsia="宋体" w:cs="宋体"/>
          <w:color w:val="000"/>
          <w:sz w:val="28"/>
          <w:szCs w:val="28"/>
        </w:rPr>
        <w:t xml:space="preserve">花岗岩主要用以建筑外饰面材料，以及重要的大型建筑物基础、踏步、栏杆、堤坝、路面、街边石、城市塑料等；还可以用于酒吧台、服务台、收款台、展示台、及家具等装饰。磨光花岗岩板材的装饰特点是华丽而庄重，粗面花岗岩装饰板材的装饰特点是凝重而粗矿，可根据使用场合选择不同物理性能及表面装饰效果的花岗岩。</w:t>
      </w:r>
    </w:p>
    <w:p>
      <w:pPr>
        <w:ind w:left="0" w:right="0" w:firstLine="560"/>
        <w:spacing w:before="450" w:after="450" w:line="312" w:lineRule="auto"/>
      </w:pPr>
      <w:r>
        <w:rPr>
          <w:rFonts w:ascii="宋体" w:hAnsi="宋体" w:eastAsia="宋体" w:cs="宋体"/>
          <w:color w:val="000"/>
          <w:sz w:val="28"/>
          <w:szCs w:val="28"/>
        </w:rPr>
        <w:t xml:space="preserve">大理石的特点：它具有花纹品种繁多，色泽鲜艳，石质细腻，抗压强度较高，吸水性高，耐久性好，耐磨，耐腐蚀及不变形等优点，浅色大理石的装饰效果庄重而清雅，深色大理石缺点：第一是硬度较底，如果用大理石铺设地面磨光面容易损坏，其耐用年限一般在30-80年间；第二，是抗风化能力差除了个别品种外，一般不用以室外装饰，由于大气中含有二氧化硫遇到水则变成亚硫酸，亚硫酸变成硫酸，硫酸与大理石中的碳酸钙反应生成易溶于水的硫酸钙，使大理石表面变质失去光泽，变得粗糙多孔，从而失去原有的装饰效果，在与基材粘合后，即使其含水量不大，也时常会出现局部表面的潮华现象，从而造成装饰效果的缺陷，产生潮华的原因主要是石材本身含有易于渗入水分的空隙结构，特别当含有可溶性碱性物质时，更容易造成这些物质的析出而产生起霜或反碱，实习报告《建筑装饰实习报告》。工程中产生潮华现象的原因有两种：第一是施工过程中粘结材料中的水分通过石材向外渗出所致；第二，是在工程使用阶段由于基层渗水延伸到石材表面所致。</w:t>
      </w:r>
    </w:p>
    <w:p>
      <w:pPr>
        <w:ind w:left="0" w:right="0" w:firstLine="560"/>
        <w:spacing w:before="450" w:after="450" w:line="312" w:lineRule="auto"/>
      </w:pPr>
      <w:r>
        <w:rPr>
          <w:rFonts w:ascii="宋体" w:hAnsi="宋体" w:eastAsia="宋体" w:cs="宋体"/>
          <w:color w:val="000"/>
          <w:sz w:val="28"/>
          <w:szCs w:val="28"/>
        </w:rPr>
        <w:t xml:space="preserve">由于大理石的抗风化能力较差，因此在建筑中主要用以室内装饰饰面，如墙面、地面、拄面、吧台立面与台面、服务台立面与台面、高级卫生间的洗漱台面以及造型面等等。此外还可以用于制作大理石壁画、工艺画、生活用品等。</w:t>
      </w:r>
    </w:p>
    <w:p>
      <w:pPr>
        <w:ind w:left="0" w:right="0" w:firstLine="560"/>
        <w:spacing w:before="450" w:after="450" w:line="312" w:lineRule="auto"/>
      </w:pPr>
      <w:r>
        <w:rPr>
          <w:rFonts w:ascii="宋体" w:hAnsi="宋体" w:eastAsia="宋体" w:cs="宋体"/>
          <w:color w:val="000"/>
          <w:sz w:val="28"/>
          <w:szCs w:val="28"/>
        </w:rPr>
        <w:t xml:space="preserve">外墙贴面砖的特点：它具有坚固耐用色彩鲜艳，易清洗防火防水耐磨，耐腐蚀和维修费用底等特点。</w:t>
      </w:r>
    </w:p>
    <w:p>
      <w:pPr>
        <w:ind w:left="0" w:right="0" w:firstLine="560"/>
        <w:spacing w:before="450" w:after="450" w:line="312" w:lineRule="auto"/>
      </w:pPr>
      <w:r>
        <w:rPr>
          <w:rFonts w:ascii="宋体" w:hAnsi="宋体" w:eastAsia="宋体" w:cs="宋体"/>
          <w:color w:val="000"/>
          <w:sz w:val="28"/>
          <w:szCs w:val="28"/>
        </w:rPr>
        <w:t xml:space="preserve">外墙贴面砖的用途：它用以装饰等级要求较高的工程，可防 此建筑物表面被腐蚀，同时增加建筑物的立面装饰效果。</w:t>
      </w:r>
    </w:p>
    <w:p>
      <w:pPr>
        <w:ind w:left="0" w:right="0" w:firstLine="560"/>
        <w:spacing w:before="450" w:after="450" w:line="312" w:lineRule="auto"/>
      </w:pPr>
      <w:r>
        <w:rPr>
          <w:rFonts w:ascii="宋体" w:hAnsi="宋体" w:eastAsia="宋体" w:cs="宋体"/>
          <w:color w:val="000"/>
          <w:sz w:val="28"/>
          <w:szCs w:val="28"/>
        </w:rPr>
        <w:t xml:space="preserve">建筑装饰玻璃分有压花，磨（喷）砂，磨（喷）花玻璃等。</w:t>
      </w:r>
    </w:p>
    <w:p>
      <w:pPr>
        <w:ind w:left="0" w:right="0" w:firstLine="560"/>
        <w:spacing w:before="450" w:after="450" w:line="312" w:lineRule="auto"/>
      </w:pPr>
      <w:r>
        <w:rPr>
          <w:rFonts w:ascii="宋体" w:hAnsi="宋体" w:eastAsia="宋体" w:cs="宋体"/>
          <w:color w:val="000"/>
          <w:sz w:val="28"/>
          <w:szCs w:val="28"/>
        </w:rPr>
        <w:t xml:space="preserve">压花玻璃的特点：它具有透光不透视的特点，可使室内光线柔和悦目；花纹图案多样，装饰效果好。</w:t>
      </w:r>
    </w:p>
    <w:p>
      <w:pPr>
        <w:ind w:left="0" w:right="0" w:firstLine="560"/>
        <w:spacing w:before="450" w:after="450" w:line="312" w:lineRule="auto"/>
      </w:pPr>
      <w:r>
        <w:rPr>
          <w:rFonts w:ascii="宋体" w:hAnsi="宋体" w:eastAsia="宋体" w:cs="宋体"/>
          <w:color w:val="000"/>
          <w:sz w:val="28"/>
          <w:szCs w:val="28"/>
        </w:rPr>
        <w:t xml:space="preserve">它的使用：常用以办公室、会客厅、会议室、餐厅、酒吧、于是、浴室、卫生间的门窗、隔断和屏风等需要透光又要遮断视线的场所，以及飞机侯机大厅、门厅等的艺术装饰。</w:t>
      </w:r>
    </w:p>
    <w:p>
      <w:pPr>
        <w:ind w:left="0" w:right="0" w:firstLine="560"/>
        <w:spacing w:before="450" w:after="450" w:line="312" w:lineRule="auto"/>
      </w:pPr>
      <w:r>
        <w:rPr>
          <w:rFonts w:ascii="宋体" w:hAnsi="宋体" w:eastAsia="宋体" w:cs="宋体"/>
          <w:color w:val="000"/>
          <w:sz w:val="28"/>
          <w:szCs w:val="28"/>
        </w:rPr>
        <w:t xml:space="preserve">磨（喷）花玻璃特点：这种玻璃具有部分透光透视、部分透光不透视的特点。由于光线通过磨花玻璃、喷花玻璃后形成一定的漫射，具有图案清晰、雅洁美观的装饰效果。</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建筑装饰专业实训报告篇三</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 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 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建筑装饰专业实训报告篇四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xx年年3月5日-xx年年4月30日</w:t>
      </w:r>
    </w:p>
    <w:p>
      <w:pPr>
        <w:ind w:left="0" w:right="0" w:firstLine="560"/>
        <w:spacing w:before="450" w:after="450" w:line="312" w:lineRule="auto"/>
      </w:pPr>
      <w:r>
        <w:rPr>
          <w:rFonts w:ascii="宋体" w:hAnsi="宋体" w:eastAsia="宋体" w:cs="宋体"/>
          <w:color w:val="000"/>
          <w:sz w:val="28"/>
          <w:szCs w:val="28"/>
        </w:rPr>
        <w:t xml:space="preserve">2、实习地点：福建省莆田市</w:t>
      </w:r>
    </w:p>
    <w:p>
      <w:pPr>
        <w:ind w:left="0" w:right="0" w:firstLine="560"/>
        <w:spacing w:before="450" w:after="450" w:line="312" w:lineRule="auto"/>
      </w:pPr>
      <w:r>
        <w:rPr>
          <w:rFonts w:ascii="宋体" w:hAnsi="宋体" w:eastAsia="宋体" w:cs="宋体"/>
          <w:color w:val="000"/>
          <w:sz w:val="28"/>
          <w:szCs w:val="28"/>
        </w:rPr>
        <w:t xml:space="preserve">3、实习单位：莆田市经典装饰公司和第三空间装饰设计有限公司</w:t>
      </w:r>
    </w:p>
    <w:p>
      <w:pPr>
        <w:ind w:left="0" w:right="0" w:firstLine="560"/>
        <w:spacing w:before="450" w:after="450" w:line="312" w:lineRule="auto"/>
      </w:pPr>
      <w:r>
        <w:rPr>
          <w:rFonts w:ascii="宋体" w:hAnsi="宋体" w:eastAsia="宋体" w:cs="宋体"/>
          <w:color w:val="000"/>
          <w:sz w:val="28"/>
          <w:szCs w:val="28"/>
        </w:rPr>
        <w:t xml:space="preserve">4、单位性质与概况：</w:t>
      </w:r>
    </w:p>
    <w:p>
      <w:pPr>
        <w:ind w:left="0" w:right="0" w:firstLine="560"/>
        <w:spacing w:before="450" w:after="450" w:line="312" w:lineRule="auto"/>
      </w:pPr>
      <w:r>
        <w:rPr>
          <w:rFonts w:ascii="宋体" w:hAnsi="宋体" w:eastAsia="宋体" w:cs="宋体"/>
          <w:color w:val="000"/>
          <w:sz w:val="28"/>
          <w:szCs w:val="28"/>
        </w:rPr>
        <w:t xml:space="preserve">该公司位于三信花园附近，属私人企业，公司主要业务范围：家装设计和施工，兼平面广告业务及装饰设计人员培训，在家装方面有很长的设计理念，是莆田市大型装饰有限公司。由于公司是莆田学院艺术系的一个老师开的装饰公司，使我们莆田学院的学生的实习工作做的比较顺利，而且也确实学到了不少的东西.</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主要担任设计师及施工监理。</w:t>
      </w:r>
    </w:p>
    <w:p>
      <w:pPr>
        <w:ind w:left="0" w:right="0" w:firstLine="560"/>
        <w:spacing w:before="450" w:after="450" w:line="312" w:lineRule="auto"/>
      </w:pPr>
      <w:r>
        <w:rPr>
          <w:rFonts w:ascii="宋体" w:hAnsi="宋体" w:eastAsia="宋体" w:cs="宋体"/>
          <w:color w:val="000"/>
          <w:sz w:val="28"/>
          <w:szCs w:val="28"/>
        </w:rPr>
        <w:t xml:space="preserve">2、实习期间完成的工作：</w:t>
      </w:r>
    </w:p>
    <w:p>
      <w:pPr>
        <w:ind w:left="0" w:right="0" w:firstLine="560"/>
        <w:spacing w:before="450" w:after="450" w:line="312" w:lineRule="auto"/>
      </w:pPr>
      <w:r>
        <w:rPr>
          <w:rFonts w:ascii="宋体" w:hAnsi="宋体" w:eastAsia="宋体" w:cs="宋体"/>
          <w:color w:val="000"/>
          <w:sz w:val="28"/>
          <w:szCs w:val="28"/>
        </w:rPr>
        <w:t xml:space="preserve">3、实习任务与重点：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专业任务的实习，通过实习了解家装设计的基本要求，现在能够独立完成客户所交给的任务，现在能够看懂施工现场的一些以前不懂的施工工艺。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4、参与的项目：</w:t>
      </w:r>
    </w:p>
    <w:p>
      <w:pPr>
        <w:ind w:left="0" w:right="0" w:firstLine="560"/>
        <w:spacing w:before="450" w:after="450" w:line="312" w:lineRule="auto"/>
      </w:pPr>
      <w:r>
        <w:rPr>
          <w:rFonts w:ascii="宋体" w:hAnsi="宋体" w:eastAsia="宋体" w:cs="宋体"/>
          <w:color w:val="000"/>
          <w:sz w:val="28"/>
          <w:szCs w:val="28"/>
        </w:rPr>
        <w:t xml:space="preserve">涵江花园别墅施工、荔园小区家装设计，信辉豪园等</w:t>
      </w:r>
    </w:p>
    <w:p>
      <w:pPr>
        <w:ind w:left="0" w:right="0" w:firstLine="560"/>
        <w:spacing w:before="450" w:after="450" w:line="312" w:lineRule="auto"/>
      </w:pPr>
      <w:r>
        <w:rPr>
          <w:rFonts w:ascii="宋体" w:hAnsi="宋体" w:eastAsia="宋体" w:cs="宋体"/>
          <w:color w:val="000"/>
          <w:sz w:val="28"/>
          <w:szCs w:val="28"/>
        </w:rPr>
        <w:t xml:space="preserve">5、实习教训：</w:t>
      </w:r>
    </w:p>
    <w:p>
      <w:pPr>
        <w:ind w:left="0" w:right="0" w:firstLine="560"/>
        <w:spacing w:before="450" w:after="450" w:line="312" w:lineRule="auto"/>
      </w:pPr>
      <w:r>
        <w:rPr>
          <w:rFonts w:ascii="宋体" w:hAnsi="宋体" w:eastAsia="宋体" w:cs="宋体"/>
          <w:color w:val="000"/>
          <w:sz w:val="28"/>
          <w:szCs w:val="28"/>
        </w:rPr>
        <w:t xml:space="preserve">在第三空间我最大的一次教训经历是我和客户的签合同的事情，由于第三空间是我和我班上的一个同学担任设计师，其实我并不想这样，在我自己认为还没有学到东西就开始进入工作阶段，我总感觉有力不从心的感觉，毕竟很多东西我还不懂，很多东西还做不出来，尤其是一些比较讲究的客户，就感觉到压力重重，毕竟是有点心虚的感觉，那天来的客户是一个在中国银行工作副行长，我感觉到我的不足和不够自信，在很多问题方面上答不了客户的问题和解决方案，还好我班上还有同学在那帮忙应付，真的\'，那是在应付，让我感觉到了我很累，很多东西还不够，接下来是我该挨我公司老板骂的时候了，虽然我公司经理是我的老师，但是老师在我和这位客户签合同错误的时候，还是非常的生气，我也知道是我没有做好，在合同这个问题上出了非常严重的错误，还好那位客户是非常的诚心和讲道理的业主，{莆田市一家中国银行副行长}。没有造成资金的重大损失。但是老师也给我的一次严重警告。由于刚丛学校出来，各种社会经验不足，在时常的过程中遇到了很多的麻烦等等。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(三)、专业实习纪录</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建筑装饰专业实训报告篇五</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xx年年3月5日―xx年年4月30日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福建省莆田市</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莆田市经典装饰公司和第三空间装饰设计有限公司</w:t>
      </w:r>
    </w:p>
    <w:p>
      <w:pPr>
        <w:ind w:left="0" w:right="0" w:firstLine="560"/>
        <w:spacing w:before="450" w:after="450" w:line="312" w:lineRule="auto"/>
      </w:pPr>
      <w:r>
        <w:rPr>
          <w:rFonts w:ascii="宋体" w:hAnsi="宋体" w:eastAsia="宋体" w:cs="宋体"/>
          <w:color w:val="000"/>
          <w:sz w:val="28"/>
          <w:szCs w:val="28"/>
        </w:rPr>
        <w:t xml:space="preserve">4、单位性质与概况：</w:t>
      </w:r>
    </w:p>
    <w:p>
      <w:pPr>
        <w:ind w:left="0" w:right="0" w:firstLine="560"/>
        <w:spacing w:before="450" w:after="450" w:line="312" w:lineRule="auto"/>
      </w:pPr>
      <w:r>
        <w:rPr>
          <w:rFonts w:ascii="宋体" w:hAnsi="宋体" w:eastAsia="宋体" w:cs="宋体"/>
          <w:color w:val="000"/>
          <w:sz w:val="28"/>
          <w:szCs w:val="28"/>
        </w:rPr>
        <w:t xml:space="preserve">在营业前台的实践工作中，我认为还是蛮有趣的。在此，我学会了什么叫做服务，比如在语言表达上和肢体表达上。当有用户走进营业厅离柜台一米时，要立刻起立并面带微笑说：“您好！请问您办什么业务？”在办理业务过程中，有一些语言是不能说的，像“为什么”、“什么事”、“快点，后面还有好多人等着呢”，也不可以态度冷谈，对用户不理不睬。如果用户要办理非本台业务时，要说“对不起，请您到xx号柜台办理。”而不能说“这不能办”或“该找谁找谁去”等等一系列的话。</w:t>
      </w:r>
    </w:p>
    <w:p>
      <w:pPr>
        <w:ind w:left="0" w:right="0" w:firstLine="560"/>
        <w:spacing w:before="450" w:after="450" w:line="312" w:lineRule="auto"/>
      </w:pPr>
      <w:r>
        <w:rPr>
          <w:rFonts w:ascii="宋体" w:hAnsi="宋体" w:eastAsia="宋体" w:cs="宋体"/>
          <w:color w:val="000"/>
          <w:sz w:val="28"/>
          <w:szCs w:val="28"/>
        </w:rPr>
        <w:t xml:space="preserve">该公司位于三信花园附近，属私人企业，公司主要业务范围：家装设计和施工，兼平面广告业务及装饰设计人员培训。在家装方面有很长的设计理念，是莆田市大型装饰有限公司。由于公司是莆田学院艺术系的一个老师开的装饰公司，使我们莆田学院的学生的实习工作做的比较顺利，而且也确实学到了不少的东西。</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主要担任设计师及施工监理。</w:t>
      </w:r>
    </w:p>
    <w:p>
      <w:pPr>
        <w:ind w:left="0" w:right="0" w:firstLine="560"/>
        <w:spacing w:before="450" w:after="450" w:line="312" w:lineRule="auto"/>
      </w:pPr>
      <w:r>
        <w:rPr>
          <w:rFonts w:ascii="宋体" w:hAnsi="宋体" w:eastAsia="宋体" w:cs="宋体"/>
          <w:color w:val="000"/>
          <w:sz w:val="28"/>
          <w:szCs w:val="28"/>
        </w:rPr>
        <w:t xml:space="preserve">2、实习期间完成的工作：</w:t>
      </w:r>
    </w:p>
    <w:p>
      <w:pPr>
        <w:ind w:left="0" w:right="0" w:firstLine="560"/>
        <w:spacing w:before="450" w:after="450" w:line="312" w:lineRule="auto"/>
      </w:pPr>
      <w:r>
        <w:rPr>
          <w:rFonts w:ascii="宋体" w:hAnsi="宋体" w:eastAsia="宋体" w:cs="宋体"/>
          <w:color w:val="000"/>
          <w:sz w:val="28"/>
          <w:szCs w:val="28"/>
        </w:rPr>
        <w:t xml:space="preserve">3、实习任务与重点：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专业任务的实习，通过实习了解家装设计的基本要求，现在能够独立完成客户所交给的任务，现在能够看懂施工现场的一些以前不懂的施工工艺。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4、参与的项目：</w:t>
      </w:r>
    </w:p>
    <w:p>
      <w:pPr>
        <w:ind w:left="0" w:right="0" w:firstLine="560"/>
        <w:spacing w:before="450" w:after="450" w:line="312" w:lineRule="auto"/>
      </w:pPr>
      <w:r>
        <w:rPr>
          <w:rFonts w:ascii="宋体" w:hAnsi="宋体" w:eastAsia="宋体" w:cs="宋体"/>
          <w:color w:val="000"/>
          <w:sz w:val="28"/>
          <w:szCs w:val="28"/>
        </w:rPr>
        <w:t xml:space="preserve">涵江花园别墅施工、荔园小区家装设计，信辉豪园等</w:t>
      </w:r>
    </w:p>
    <w:p>
      <w:pPr>
        <w:ind w:left="0" w:right="0" w:firstLine="560"/>
        <w:spacing w:before="450" w:after="450" w:line="312" w:lineRule="auto"/>
      </w:pPr>
      <w:r>
        <w:rPr>
          <w:rFonts w:ascii="宋体" w:hAnsi="宋体" w:eastAsia="宋体" w:cs="宋体"/>
          <w:color w:val="000"/>
          <w:sz w:val="28"/>
          <w:szCs w:val="28"/>
        </w:rPr>
        <w:t xml:space="preserve">5、实习教训：</w:t>
      </w:r>
    </w:p>
    <w:p>
      <w:pPr>
        <w:ind w:left="0" w:right="0" w:firstLine="560"/>
        <w:spacing w:before="450" w:after="450" w:line="312" w:lineRule="auto"/>
      </w:pPr>
      <w:r>
        <w:rPr>
          <w:rFonts w:ascii="宋体" w:hAnsi="宋体" w:eastAsia="宋体" w:cs="宋体"/>
          <w:color w:val="000"/>
          <w:sz w:val="28"/>
          <w:szCs w:val="28"/>
        </w:rPr>
        <w:t xml:space="preserve">在第三空间我最大的一次教训经历是我和客户的签合同的事情，由于第三空间是我和我班上的一个同学担任设计师，其实我并不想这样，在我自己认为还没有学到东西就开始进入工作阶段，我总感觉有力不从心的感觉，毕竟很多东西我还不懂，很多东西还做不出来，尤其是一些比较讲究的客户，就感觉到压力重重，毕竟是有点心虚的感觉，那天来的客户是一个在中国银行工作副行长，我感觉到我的不足和不够自信，在很多问题方面上答不了客户的问题和解决方案，还好我班上还有同学在那帮忙应付，真的，那是在应付，让我感觉到了我很累，很多东西还不够，接下来是我该挨我公司老板骂的时候了，虽然我公司经理是我的老师，但是老师在我和这位客户签合同错误的时候，还是非常的生气，我也知道是我没有做好，在合同这个问题上出了非常严重的错误，还好那位客户是非常的诚心和讲道理的业主，{莆田市一家中国银行副行长}。没有造成资金的重大损失。但是老师也给我的一次严重警告。由于刚丛学校出来，各种社会经验不足，在时常的过程中遇到了很多的麻烦等等。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（三）、专业实习纪录</w:t>
      </w:r>
    </w:p>
    <w:p>
      <w:pPr>
        <w:ind w:left="0" w:right="0" w:firstLine="560"/>
        <w:spacing w:before="450" w:after="450" w:line="312" w:lineRule="auto"/>
      </w:pPr>
      <w:r>
        <w:rPr>
          <w:rFonts w:ascii="宋体" w:hAnsi="宋体" w:eastAsia="宋体" w:cs="宋体"/>
          <w:color w:val="000"/>
          <w:sz w:val="28"/>
          <w:szCs w:val="28"/>
        </w:rPr>
        <w:t xml:space="preserve">在装饰公司看到的设计行情及现状</w:t>
      </w:r>
    </w:p>
    <w:p>
      <w:pPr>
        <w:ind w:left="0" w:right="0" w:firstLine="560"/>
        <w:spacing w:before="450" w:after="450" w:line="312" w:lineRule="auto"/>
      </w:pPr>
      <w:r>
        <w:rPr>
          <w:rFonts w:ascii="宋体" w:hAnsi="宋体" w:eastAsia="宋体" w:cs="宋体"/>
          <w:color w:val="000"/>
          <w:sz w:val="28"/>
          <w:szCs w:val="28"/>
        </w:rPr>
        <w:t xml:space="preserve">这次实习使我对装饰行业有了一个全新的认识，同时发现了一些问题。</w:t>
      </w:r>
    </w:p>
    <w:p>
      <w:pPr>
        <w:ind w:left="0" w:right="0" w:firstLine="560"/>
        <w:spacing w:before="450" w:after="450" w:line="312" w:lineRule="auto"/>
      </w:pPr>
      <w:r>
        <w:rPr>
          <w:rFonts w:ascii="宋体" w:hAnsi="宋体" w:eastAsia="宋体" w:cs="宋体"/>
          <w:color w:val="000"/>
          <w:sz w:val="28"/>
          <w:szCs w:val="28"/>
        </w:rPr>
        <w:t xml:space="preserve">1、建筑装饰市场竞争无序。</w:t>
      </w:r>
    </w:p>
    <w:p>
      <w:pPr>
        <w:ind w:left="0" w:right="0" w:firstLine="560"/>
        <w:spacing w:before="450" w:after="450" w:line="312" w:lineRule="auto"/>
      </w:pPr>
      <w:r>
        <w:rPr>
          <w:rFonts w:ascii="宋体" w:hAnsi="宋体" w:eastAsia="宋体" w:cs="宋体"/>
          <w:color w:val="000"/>
          <w:sz w:val="28"/>
          <w:szCs w:val="28"/>
        </w:rPr>
        <w:t xml:space="preserve">由于建筑装饰装修企业规模较小，数量较多，企业资质参差不齐，滥宇充数的不在个别。相当一部分根本不具备设计资质和施工资质，从而造成装饰装修市场上有证无证的单位与个人一齐上阵，无设计与施工资格的单位与个人，在装饰装修市场上畅通无阻，使装饰装修市场竞争混乱无序，高估冒算，偷工减料，粗制滥造，工程质量低劣，售后服务无保证的现象屡禁不止。</w:t>
      </w:r>
    </w:p>
    <w:p>
      <w:pPr>
        <w:ind w:left="0" w:right="0" w:firstLine="560"/>
        <w:spacing w:before="450" w:after="450" w:line="312" w:lineRule="auto"/>
      </w:pPr>
      <w:r>
        <w:rPr>
          <w:rFonts w:ascii="宋体" w:hAnsi="宋体" w:eastAsia="宋体" w:cs="宋体"/>
          <w:color w:val="000"/>
          <w:sz w:val="28"/>
          <w:szCs w:val="28"/>
        </w:rPr>
        <w:t xml:space="preserve">2、企业与从业人员素质偏低。</w:t>
      </w:r>
    </w:p>
    <w:p>
      <w:pPr>
        <w:ind w:left="0" w:right="0" w:firstLine="560"/>
        <w:spacing w:before="450" w:after="450" w:line="312" w:lineRule="auto"/>
      </w:pPr>
      <w:r>
        <w:rPr>
          <w:rFonts w:ascii="宋体" w:hAnsi="宋体" w:eastAsia="宋体" w:cs="宋体"/>
          <w:color w:val="000"/>
          <w:sz w:val="28"/>
          <w:szCs w:val="28"/>
        </w:rPr>
        <w:t xml:space="preserve">企业内部技术人员，数量不足、学科不配套，各种工种的技术工人的基本功不到位，各类人员持证上岗率不规范，企业内部管理机制不合理、不完善，人员管理，质量管理较差，导致装饰装修工程的艺术效果与使用功能及质量无保证。一些用户和装饰设计者及施工队伍缺乏房屋结构安全，设备管线等基本知识，随意拆墙打洞、改动管线、给整栋住宅带来抗震，消防等安全隐患，影响建筑物的使用寿命。</w:t>
      </w:r>
    </w:p>
    <w:p>
      <w:pPr>
        <w:ind w:left="0" w:right="0" w:firstLine="560"/>
        <w:spacing w:before="450" w:after="450" w:line="312" w:lineRule="auto"/>
      </w:pPr>
      <w:r>
        <w:rPr>
          <w:rFonts w:ascii="宋体" w:hAnsi="宋体" w:eastAsia="宋体" w:cs="宋体"/>
          <w:color w:val="000"/>
          <w:sz w:val="28"/>
          <w:szCs w:val="28"/>
        </w:rPr>
        <w:t xml:space="preserve">3、行业管理滞后，市场混乱。</w:t>
      </w:r>
    </w:p>
    <w:p>
      <w:pPr>
        <w:ind w:left="0" w:right="0" w:firstLine="560"/>
        <w:spacing w:before="450" w:after="450" w:line="312" w:lineRule="auto"/>
      </w:pPr>
      <w:r>
        <w:rPr>
          <w:rFonts w:ascii="宋体" w:hAnsi="宋体" w:eastAsia="宋体" w:cs="宋体"/>
          <w:color w:val="000"/>
          <w:sz w:val="28"/>
          <w:szCs w:val="28"/>
        </w:rPr>
        <w:t xml:space="preserve">工商部门有执法权，却不可能有更多的精力断清消费纠纷，更管理不了无营业场地和无营业资格的企业，建设部门只能发资质证明，建筑装饰协会也没有相应的执法权，家装市场实际上处于放任自流状态。有实力的正规装饰企业不愿问津家装项目，大批无执照、无资质、无技术装备、无资金保证的街头“游击队”占领了家装市场的大半江山，不仅使大量的税收流失，而且坑蒙拐骗现象时有发生，受害者无从投诉，叫苦不迭。</w:t>
      </w:r>
    </w:p>
    <w:p>
      <w:pPr>
        <w:ind w:left="0" w:right="0" w:firstLine="560"/>
        <w:spacing w:before="450" w:after="450" w:line="312" w:lineRule="auto"/>
      </w:pPr>
      <w:r>
        <w:rPr>
          <w:rFonts w:ascii="宋体" w:hAnsi="宋体" w:eastAsia="宋体" w:cs="宋体"/>
          <w:color w:val="000"/>
          <w:sz w:val="28"/>
          <w:szCs w:val="28"/>
        </w:rPr>
        <w:t xml:space="preserve">4、政策法规不完善。预算订额不实际，费用不落实，从而使装饰企业的合法权益无法保障</w:t>
      </w:r>
    </w:p>
    <w:p>
      <w:pPr>
        <w:ind w:left="0" w:right="0" w:firstLine="560"/>
        <w:spacing w:before="450" w:after="450" w:line="312" w:lineRule="auto"/>
      </w:pPr>
      <w:r>
        <w:rPr>
          <w:rFonts w:ascii="宋体" w:hAnsi="宋体" w:eastAsia="宋体" w:cs="宋体"/>
          <w:color w:val="000"/>
          <w:sz w:val="28"/>
          <w:szCs w:val="28"/>
        </w:rPr>
        <w:t xml:space="preserve">例如：有些装饰工程业主故意对施工企业压级，压价，垫资，欠款，出难题等，造成工作进展不顺利，消耗加大，影响了企业的正常运行与发展。</w:t>
      </w:r>
    </w:p>
    <w:p>
      <w:pPr>
        <w:ind w:left="0" w:right="0" w:firstLine="560"/>
        <w:spacing w:before="450" w:after="450" w:line="312" w:lineRule="auto"/>
      </w:pPr>
      <w:r>
        <w:rPr>
          <w:rFonts w:ascii="宋体" w:hAnsi="宋体" w:eastAsia="宋体" w:cs="宋体"/>
          <w:color w:val="000"/>
          <w:sz w:val="28"/>
          <w:szCs w:val="28"/>
        </w:rPr>
        <w:t xml:space="preserve">5、对建筑装饰业发展的几点建议？</w:t>
      </w:r>
    </w:p>
    <w:p>
      <w:pPr>
        <w:ind w:left="0" w:right="0" w:firstLine="560"/>
        <w:spacing w:before="450" w:after="450" w:line="312" w:lineRule="auto"/>
      </w:pPr>
      <w:r>
        <w:rPr>
          <w:rFonts w:ascii="宋体" w:hAnsi="宋体" w:eastAsia="宋体" w:cs="宋体"/>
          <w:color w:val="000"/>
          <w:sz w:val="28"/>
          <w:szCs w:val="28"/>
        </w:rPr>
        <w:t xml:space="preserve">（1）要尽快完善行业协会组织，提高行业自律功能。</w:t>
      </w:r>
    </w:p>
    <w:p>
      <w:pPr>
        <w:ind w:left="0" w:right="0" w:firstLine="560"/>
        <w:spacing w:before="450" w:after="450" w:line="312" w:lineRule="auto"/>
      </w:pPr>
      <w:r>
        <w:rPr>
          <w:rFonts w:ascii="宋体" w:hAnsi="宋体" w:eastAsia="宋体" w:cs="宋体"/>
          <w:color w:val="000"/>
          <w:sz w:val="28"/>
          <w:szCs w:val="28"/>
        </w:rPr>
        <w:t xml:space="preserve">（2）行政主管部门要加大依法行政力度。</w:t>
      </w:r>
    </w:p>
    <w:p>
      <w:pPr>
        <w:ind w:left="0" w:right="0" w:firstLine="560"/>
        <w:spacing w:before="450" w:after="450" w:line="312" w:lineRule="auto"/>
      </w:pPr>
      <w:r>
        <w:rPr>
          <w:rFonts w:ascii="宋体" w:hAnsi="宋体" w:eastAsia="宋体" w:cs="宋体"/>
          <w:color w:val="000"/>
          <w:sz w:val="28"/>
          <w:szCs w:val="28"/>
        </w:rPr>
        <w:t xml:space="preserve">（3）要成立营口市家庭装修服务中心。</w:t>
      </w:r>
    </w:p>
    <w:p>
      <w:pPr>
        <w:ind w:left="0" w:right="0" w:firstLine="560"/>
        <w:spacing w:before="450" w:after="450" w:line="312" w:lineRule="auto"/>
      </w:pPr>
      <w:r>
        <w:rPr>
          <w:rFonts w:ascii="宋体" w:hAnsi="宋体" w:eastAsia="宋体" w:cs="宋体"/>
          <w:color w:val="000"/>
          <w:sz w:val="28"/>
          <w:szCs w:val="28"/>
        </w:rPr>
        <w:t xml:space="preserve">（4）加强行业培训工作。</w:t>
      </w:r>
    </w:p>
    <w:p>
      <w:pPr>
        <w:ind w:left="0" w:right="0" w:firstLine="560"/>
        <w:spacing w:before="450" w:after="450" w:line="312" w:lineRule="auto"/>
      </w:pPr>
      <w:r>
        <w:rPr>
          <w:rFonts w:ascii="宋体" w:hAnsi="宋体" w:eastAsia="宋体" w:cs="宋体"/>
          <w:color w:val="000"/>
          <w:sz w:val="28"/>
          <w:szCs w:val="28"/>
        </w:rPr>
        <w:t xml:space="preserve">（5）要加快行业的改组改制工作。</w:t>
      </w:r>
    </w:p>
    <w:p>
      <w:pPr>
        <w:ind w:left="0" w:right="0" w:firstLine="560"/>
        <w:spacing w:before="450" w:after="450" w:line="312" w:lineRule="auto"/>
      </w:pPr>
      <w:r>
        <w:rPr>
          <w:rFonts w:ascii="宋体" w:hAnsi="宋体" w:eastAsia="宋体" w:cs="宋体"/>
          <w:color w:val="000"/>
          <w:sz w:val="28"/>
          <w:szCs w:val="28"/>
        </w:rPr>
        <w:t xml:space="preserve">（6）要全面提高企业核心竞争能力。</w:t>
      </w:r>
    </w:p>
    <w:p>
      <w:pPr>
        <w:ind w:left="0" w:right="0" w:firstLine="560"/>
        <w:spacing w:before="450" w:after="450" w:line="312" w:lineRule="auto"/>
      </w:pPr>
      <w:r>
        <w:rPr>
          <w:rFonts w:ascii="宋体" w:hAnsi="宋体" w:eastAsia="宋体" w:cs="宋体"/>
          <w:color w:val="000"/>
          <w:sz w:val="28"/>
          <w:szCs w:val="28"/>
        </w:rPr>
        <w:t xml:space="preserve">认识实习中学习到的一些关于模板的知识：工程中一般在底下一层或者说是非标准层以及楼板层和一些特殊节点我们用到木模板，在标准层都是采用钢模板，在采用模板前应先考虑在什么地方该用什么材质什么型号的模板最为划算。同时重复利用次数达标，模板和钢筋安装的不同在于模板不用考虑现场实际施工情况，因为只有这样才能保证建筑物按照预先设计好的进行下去，木工在加工木模板时应该考虑到建筑成型，拆模的损耗小于10%，特别是对于下一层要继续用的模板是够能使其“棱角边”保持完整，所以这些就要求设计人员在制作模板设计好保护措施，拆模时如何才能尽可能减少木模板的损耗。</w:t>
      </w:r>
    </w:p>
    <w:p>
      <w:pPr>
        <w:ind w:left="0" w:right="0" w:firstLine="560"/>
        <w:spacing w:before="450" w:after="450" w:line="312" w:lineRule="auto"/>
      </w:pPr>
      <w:r>
        <w:rPr>
          <w:rFonts w:ascii="宋体" w:hAnsi="宋体" w:eastAsia="宋体" w:cs="宋体"/>
          <w:color w:val="000"/>
          <w:sz w:val="28"/>
          <w:szCs w:val="28"/>
        </w:rPr>
        <w:t xml:space="preserve">（四）、专业知识实习过程对知识能力的综合验证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（五）、感想纪录</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560"/>
        <w:spacing w:before="450" w:after="450" w:line="312" w:lineRule="auto"/>
      </w:pPr>
      <w:r>
        <w:rPr>
          <w:rFonts w:ascii="宋体" w:hAnsi="宋体" w:eastAsia="宋体" w:cs="宋体"/>
          <w:color w:val="000"/>
          <w:sz w:val="28"/>
          <w:szCs w:val="28"/>
        </w:rPr>
        <w:t xml:space="preserve">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我所认识的材料选择时，要着重从功能、个人爱好方面来考虑。</w:t>
      </w:r>
    </w:p>
    <w:p>
      <w:pPr>
        <w:ind w:left="0" w:right="0" w:firstLine="560"/>
        <w:spacing w:before="450" w:after="450" w:line="312" w:lineRule="auto"/>
      </w:pPr>
      <w:r>
        <w:rPr>
          <w:rFonts w:ascii="宋体" w:hAnsi="宋体" w:eastAsia="宋体" w:cs="宋体"/>
          <w:color w:val="000"/>
          <w:sz w:val="28"/>
          <w:szCs w:val="28"/>
        </w:rPr>
        <w:t xml:space="preserve">装饰材料的种类按其特性分有木材、金属材料、合成材料、化学纺织材料、石材、玻璃等。木材一般用于顶棚、墙壁、地面等处，装饰性较好，但多用于室内，室外很少利用，但其有不耐久性的缺点。</w:t>
      </w:r>
    </w:p>
    <w:p>
      <w:pPr>
        <w:ind w:left="0" w:right="0" w:firstLine="560"/>
        <w:spacing w:before="450" w:after="450" w:line="312" w:lineRule="auto"/>
      </w:pPr>
      <w:r>
        <w:rPr>
          <w:rFonts w:ascii="宋体" w:hAnsi="宋体" w:eastAsia="宋体" w:cs="宋体"/>
          <w:color w:val="000"/>
          <w:sz w:val="28"/>
          <w:szCs w:val="28"/>
        </w:rPr>
        <w:t xml:space="preserve">金属材料多用于局部装饰，如廊桥、楼梯扶手以及其他公共场合的局部，很少大面积应用。其原因除了金属材料造价较高、施工难度大以外，其属性也不适合大面积应用，只能作为管材、线材使用。而在室外，金属材料则用得较多，因为其耐久性好，质地较为结实，所以在许多建筑外立面上采用。</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实习收获和总结天然花岗岩的特点：第一。是它的自重大，用以房屋建筑会增加建筑物的重量；第二，是花岗岩的硬度大，这会给开采和加工造成困难；第三，是花岗岩岩质脆，耐火性差，当温度超过800摄氏度时，由于花岗岩中所含石英的晶态转变，造成体积膨胀，从而导致石材爆裂，失去强度；此外，某些花岗岩含有微量放射性元素，对人体有害。</w:t>
      </w:r>
    </w:p>
    <w:p>
      <w:pPr>
        <w:ind w:left="0" w:right="0" w:firstLine="560"/>
        <w:spacing w:before="450" w:after="450" w:line="312" w:lineRule="auto"/>
      </w:pPr>
      <w:r>
        <w:rPr>
          <w:rFonts w:ascii="宋体" w:hAnsi="宋体" w:eastAsia="宋体" w:cs="宋体"/>
          <w:color w:val="000"/>
          <w:sz w:val="28"/>
          <w:szCs w:val="28"/>
        </w:rPr>
        <w:t xml:space="preserve">石材是建材装饰材料中最常用的，使用面积也是最大的，是室内、室外都可以使用的材料。石材的种类也很多，有大理石（分为人造、天然两种）、花岗石（天然、人造）及预制水磨石；从外观和加工形式上分为抛光、烧毛或凿毛几种。石材多在公共场所的室内、室外利用，它可以用来装饰地面、墙壁，而顶棚则很少使用，因为考虑到安全问题。</w:t>
      </w:r>
    </w:p>
    <w:p>
      <w:pPr>
        <w:ind w:left="0" w:right="0" w:firstLine="560"/>
        <w:spacing w:before="450" w:after="450" w:line="312" w:lineRule="auto"/>
      </w:pPr>
      <w:r>
        <w:rPr>
          <w:rFonts w:ascii="宋体" w:hAnsi="宋体" w:eastAsia="宋体" w:cs="宋体"/>
          <w:color w:val="000"/>
          <w:sz w:val="28"/>
          <w:szCs w:val="28"/>
        </w:rPr>
        <w:t xml:space="preserve">现在，装饰材料中出现了许多合成材料，其可造性和可塑性都非常好，其仿木材和石材等的效果，几乎可以假乱真，装饰效果非常好而且造价又很低。</w:t>
      </w:r>
    </w:p>
    <w:p>
      <w:pPr>
        <w:ind w:left="0" w:right="0" w:firstLine="560"/>
        <w:spacing w:before="450" w:after="450" w:line="312" w:lineRule="auto"/>
      </w:pPr>
      <w:r>
        <w:rPr>
          <w:rFonts w:ascii="宋体" w:hAnsi="宋体" w:eastAsia="宋体" w:cs="宋体"/>
          <w:color w:val="000"/>
          <w:sz w:val="28"/>
          <w:szCs w:val="28"/>
        </w:rPr>
        <w:t xml:space="preserve">玻璃在装饰材料中也是近年才流行起来的，室外许多立面较多采用，有的整栋大楼室外立面都用玻璃包起来。玻璃的装饰效果也是很好的，但可塑性差，施工难度大，造价高，并且如果装修不当，还可能对环境产生负面的影响。各种材料的面积对比产生的风格也不相同。拿木材与石材相比较，如果木材的面积大于石材，基本上接近于暖色调，这样的空间比较适合人与人接近的空间，如餐厅、酒吧等气氛热烈的地方。而石材的面积大于木材，则会使人感觉生硬，不利于人的停留，故多用于大堂、过廊等，在一些舞厅等大空间也常采用，便于长久使用。</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涂料是一种综合性的装饰材料，运用的范围很大，便于施工，造价也比较低。它的可塑性极强，装饰能力好，可与各种材料配用，创造性极大，并可以改变原有材料的属性。如果利用完善，是一种很好的装饰手段，可以创造出丰富多彩的风格来。</w:t>
      </w:r>
    </w:p>
    <w:p>
      <w:pPr>
        <w:ind w:left="0" w:right="0" w:firstLine="560"/>
        <w:spacing w:before="450" w:after="450" w:line="312" w:lineRule="auto"/>
      </w:pPr>
      <w:r>
        <w:rPr>
          <w:rFonts w:ascii="宋体" w:hAnsi="宋体" w:eastAsia="宋体" w:cs="宋体"/>
          <w:color w:val="000"/>
          <w:sz w:val="28"/>
          <w:szCs w:val="28"/>
        </w:rPr>
        <w:t xml:space="preserve">人际关系实习及专业实习课程的相辅相成关系</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建筑装饰专业实训报告篇六</w:t>
      </w:r>
    </w:p>
    <w:p>
      <w:pPr>
        <w:ind w:left="0" w:right="0" w:firstLine="560"/>
        <w:spacing w:before="450" w:after="450" w:line="312" w:lineRule="auto"/>
      </w:pPr>
      <w:r>
        <w:rPr>
          <w:rFonts w:ascii="宋体" w:hAnsi="宋体" w:eastAsia="宋体" w:cs="宋体"/>
          <w:color w:val="000"/>
          <w:sz w:val="28"/>
          <w:szCs w:val="28"/>
        </w:rPr>
        <w:t xml:space="preserve">今天终于天气晴朗，今天来到工地。李工正好也在为我讲术了什么叫后浇板带以及留设的原因。在浇筑大体积砼的时候，由于砼内的积聚的水的化合热无法释放出去，与外界产生温差，从而时常将整体划分为几部分进行浇筑，各部分之间留设的后浇带，在各部份自由伸缩，完成变形后，再留设的后浇带中浇筑的膨胀的砼，使各个部分砼连接在一起成为一个整体，从而减轻温度应力和不均匀收缩引起的危害。留设的方法有两种1、齿形模板：将钢筋穿入和穿出的部分用齿形模板套起钢筋，避免浇筑各个部分砼是，砂浆流入后浇带中2、上下支模法：将分布通过的钢筋加在分设的三块模板的中间，这样省时省力节约材料。</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建筑装饰专业实训报告篇七</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(五)、感想纪录</w:t>
      </w:r>
    </w:p>
    <w:p>
      <w:pPr>
        <w:ind w:left="0" w:right="0" w:firstLine="560"/>
        <w:spacing w:before="450" w:after="450" w:line="312" w:lineRule="auto"/>
      </w:pPr>
      <w:r>
        <w:rPr>
          <w:rFonts w:ascii="宋体" w:hAnsi="宋体" w:eastAsia="宋体" w:cs="宋体"/>
          <w:color w:val="000"/>
          <w:sz w:val="28"/>
          <w:szCs w:val="28"/>
        </w:rPr>
        <w:t xml:space="preserve">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我所认识的材料选择时，要着重从功能、个人爱好方面来考虑。</w:t>
      </w:r>
    </w:p>
    <w:p>
      <w:pPr>
        <w:ind w:left="0" w:right="0" w:firstLine="560"/>
        <w:spacing w:before="450" w:after="450" w:line="312" w:lineRule="auto"/>
      </w:pPr>
      <w:r>
        <w:rPr>
          <w:rFonts w:ascii="宋体" w:hAnsi="宋体" w:eastAsia="宋体" w:cs="宋体"/>
          <w:color w:val="000"/>
          <w:sz w:val="28"/>
          <w:szCs w:val="28"/>
        </w:rPr>
        <w:t xml:space="preserve">装饰材料的种类按其特性分有木材、金属材料、合成材料、化学纺织材料、石材、玻璃等。木材一般用于顶棚、墙壁、地面等处，装饰性较好，但多用于室内，室外很少利用，但其有不耐久性的缺点。</w:t>
      </w:r>
    </w:p>
    <w:p>
      <w:pPr>
        <w:ind w:left="0" w:right="0" w:firstLine="560"/>
        <w:spacing w:before="450" w:after="450" w:line="312" w:lineRule="auto"/>
      </w:pPr>
      <w:r>
        <w:rPr>
          <w:rFonts w:ascii="宋体" w:hAnsi="宋体" w:eastAsia="宋体" w:cs="宋体"/>
          <w:color w:val="000"/>
          <w:sz w:val="28"/>
          <w:szCs w:val="28"/>
        </w:rPr>
        <w:t xml:space="preserve">金属材料多用于局部装饰，如廊桥、楼梯扶手以及其他公共场合的局部，很少大面积应用。其原因除了金属材料造价较高、施工难度大以外，其属性也不适合大面积应用，只能作为管材、线材使用。而在室外，金属材料则用得较多，因为其耐久性好，质地较为结实，所以在许多建筑外立面上采用。</w:t>
      </w:r>
    </w:p>
    <w:p>
      <w:pPr>
        <w:ind w:left="0" w:right="0" w:firstLine="560"/>
        <w:spacing w:before="450" w:after="450" w:line="312" w:lineRule="auto"/>
      </w:pPr>
      <w:r>
        <w:rPr>
          <w:rFonts w:ascii="宋体" w:hAnsi="宋体" w:eastAsia="宋体" w:cs="宋体"/>
          <w:color w:val="000"/>
          <w:sz w:val="28"/>
          <w:szCs w:val="28"/>
        </w:rPr>
        <w:t xml:space="preserve">石材是建材装饰材料中最常用的，使用面积也是最大的，是室内、室外都可以使用的材料。石材的种类也很多，有大理石(分为人造、天然两种)、花岗石(天然、人造)及预制水磨石;从外观和加工形式上分为抛光、烧毛或凿毛几种。石材多在公共场所的室内、室外利用，它可以用来装饰地面、墙壁，而顶棚则很少使用，因为考虑到安全问题。</w:t>
      </w:r>
    </w:p>
    <w:p>
      <w:pPr>
        <w:ind w:left="0" w:right="0" w:firstLine="560"/>
        <w:spacing w:before="450" w:after="450" w:line="312" w:lineRule="auto"/>
      </w:pPr>
      <w:r>
        <w:rPr>
          <w:rFonts w:ascii="宋体" w:hAnsi="宋体" w:eastAsia="宋体" w:cs="宋体"/>
          <w:color w:val="000"/>
          <w:sz w:val="28"/>
          <w:szCs w:val="28"/>
        </w:rPr>
        <w:t xml:space="preserve">现在，装饰材料中出现了许多合成材料，其可造性和可塑性都非常好，其仿木材和石材等的效果，几乎可以假乱真，装饰效果非常好而且造价又很低。</w:t>
      </w:r>
    </w:p>
    <w:p>
      <w:pPr>
        <w:ind w:left="0" w:right="0" w:firstLine="560"/>
        <w:spacing w:before="450" w:after="450" w:line="312" w:lineRule="auto"/>
      </w:pPr>
      <w:r>
        <w:rPr>
          <w:rFonts w:ascii="宋体" w:hAnsi="宋体" w:eastAsia="宋体" w:cs="宋体"/>
          <w:color w:val="000"/>
          <w:sz w:val="28"/>
          <w:szCs w:val="28"/>
        </w:rPr>
        <w:t xml:space="preserve">玻璃在装饰材料中也是近年才流行起来的，室外许多立面较多采用，有的整栋大楼室外立面都用玻璃包起来。玻璃的装饰效果也是很好的，但可塑性差，施工难度大，造价高，并且如果装修不当，还可能对环境产生负面的影响。各种材料的面积对比产生的风格也不相同。拿木材与石材相比较，如果木材的面积大于石材，基本上接近于暖色调，这样的空间比较适合人与人接近的空间，如餐厅、酒吧等气氛热烈的地方。而石材的面积大于木材，则会使人感觉生硬，不利于人的停留，故多用于大堂、过廊等，在一些舞厅等大空间也常采用，便于长久使用。</w:t>
      </w:r>
    </w:p>
    <w:p>
      <w:pPr>
        <w:ind w:left="0" w:right="0" w:firstLine="560"/>
        <w:spacing w:before="450" w:after="450" w:line="312" w:lineRule="auto"/>
      </w:pPr>
      <w:r>
        <w:rPr>
          <w:rFonts w:ascii="宋体" w:hAnsi="宋体" w:eastAsia="宋体" w:cs="宋体"/>
          <w:color w:val="000"/>
          <w:sz w:val="28"/>
          <w:szCs w:val="28"/>
        </w:rPr>
        <w:t xml:space="preserve">涂料是一种综合性的装饰材料，运用的范围很大，便于施工，造价也比较低。它的可塑性极强，装饰能力好，可与各种材料配用，创造性极大，并可以改变原有材料的属性。如果利用完善，是一种很好的装饰手段，可以创造出丰富多彩的风格来。</w:t>
      </w:r>
    </w:p>
    <w:p>
      <w:pPr>
        <w:ind w:left="0" w:right="0" w:firstLine="560"/>
        <w:spacing w:before="450" w:after="450" w:line="312" w:lineRule="auto"/>
      </w:pPr>
      <w:r>
        <w:rPr>
          <w:rFonts w:ascii="宋体" w:hAnsi="宋体" w:eastAsia="宋体" w:cs="宋体"/>
          <w:color w:val="000"/>
          <w:sz w:val="28"/>
          <w:szCs w:val="28"/>
        </w:rPr>
        <w:t xml:space="preserve">人际关系实习及专业实习课程的相辅相成关系</w:t>
      </w:r>
    </w:p>
    <w:p>
      <w:pPr>
        <w:ind w:left="0" w:right="0" w:firstLine="560"/>
        <w:spacing w:before="450" w:after="450" w:line="312" w:lineRule="auto"/>
      </w:pPr>
      <w:r>
        <w:rPr>
          <w:rFonts w:ascii="宋体" w:hAnsi="宋体" w:eastAsia="宋体" w:cs="宋体"/>
          <w:color w:val="000"/>
          <w:sz w:val="28"/>
          <w:szCs w:val="28"/>
        </w:rPr>
        <w:t xml:space="preserve">我们需要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远看，这点钱根本不算什么，当你对一个行业有那么几年的体会，以后钱根本不是问题。频繁地动荡不是上策，最后你对哪个行业都没有摸透，永远是新手!我原来就是在经典装饰设计公司实习了有20多天了，但在最后还是离开了，但是我并不是想离开，是我感觉在那边学不到东西，而且可能是对我们实习生的不信任，让我感觉在那没有我们发展的余地，也许是我对副经理的映像不很好，但我自己感觉那不是我的问题，是我感觉他对我们是可有可无的，是的，对与商人，能不能挣钱是第一位，但是对人才的储备应该也是一个公司发展的必要手续，每天都有公司倒掉，每天都有公司伸起来的原因。</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建筑装饰专业实训报告篇八</w:t>
      </w:r>
    </w:p>
    <w:p>
      <w:pPr>
        <w:ind w:left="0" w:right="0" w:firstLine="560"/>
        <w:spacing w:before="450" w:after="450" w:line="312" w:lineRule="auto"/>
      </w:pPr>
      <w:r>
        <w:rPr>
          <w:rFonts w:ascii="宋体" w:hAnsi="宋体" w:eastAsia="宋体" w:cs="宋体"/>
          <w:color w:val="000"/>
          <w:sz w:val="28"/>
          <w:szCs w:val="28"/>
        </w:rPr>
        <w:t xml:space="preserve">通过实习，我们毕业生已经迈入现实的社会了，得到了许多的人文交际阅历，使我们的社交能力有了进一步的提升。让我们把在学校学的理论和现实的实际操作得到了充分的精密结合，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实习是大学教育最后一个极为重要的实践性教学环节。在这个多月的实习中，在公司学到了很多理论经验，并把以前学习到的知识运用到了工作中，这使我受益匪浅。这也为以后的工作奠定一个坚实的基础。</w:t>
      </w:r>
    </w:p>
    <w:p>
      <w:pPr>
        <w:ind w:left="0" w:right="0" w:firstLine="560"/>
        <w:spacing w:before="450" w:after="450" w:line="312" w:lineRule="auto"/>
      </w:pPr>
      <w:r>
        <w:rPr>
          <w:rFonts w:ascii="宋体" w:hAnsi="宋体" w:eastAsia="宋体" w:cs="宋体"/>
          <w:color w:val="000"/>
          <w:sz w:val="28"/>
          <w:szCs w:val="28"/>
        </w:rPr>
        <w:t xml:space="preserve">装饰公司是一家集设计、主材、施工、服务于一体的重庆装饰公司，专业从事家居、办公场所、商铺设计与施工、主材销售。</w:t>
      </w:r>
    </w:p>
    <w:p>
      <w:pPr>
        <w:ind w:left="0" w:right="0" w:firstLine="560"/>
        <w:spacing w:before="450" w:after="450" w:line="312" w:lineRule="auto"/>
      </w:pPr>
      <w:r>
        <w:rPr>
          <w:rFonts w:ascii="宋体" w:hAnsi="宋体" w:eastAsia="宋体" w:cs="宋体"/>
          <w:color w:val="000"/>
          <w:sz w:val="28"/>
          <w:szCs w:val="28"/>
        </w:rPr>
        <w:t xml:space="preserve">公司拥有一支专业化设计、施工管理和技术创新的队伍， 经过长时间的研究和发展，公司开设一站式装修服务，服务包含了辅材+人工+主材+家具+软装饰品等。创新颠覆传统的家装模式，摒弃装饰过程中的中介环节，将巨额广告支出让利客户，通过规模化和差异化的运营模式实现了成本降低，杜绝各种“暗箱”操作、“回扣”等家装“潜规则” 从实行咨询开始，我们将为您提供创意草案，测量，设计；精心的选材，施工，装饰配置；定期回访，五年保修，终生维修的全程服务。专业服务，全程同步。我们将精心为您营造一个温馨，舒适，环保的工作生活环境。将经济、实用、功能融于美，艺术，文化的创造之中，奉献给您生息，劳动的氛围与空间，将给您带来无穷的人生品味。让业主体验到真正的一站式装修的实惠与便捷。</w:t>
      </w:r>
    </w:p>
    <w:p>
      <w:pPr>
        <w:ind w:left="0" w:right="0" w:firstLine="560"/>
        <w:spacing w:before="450" w:after="450" w:line="312" w:lineRule="auto"/>
      </w:pPr>
      <w:r>
        <w:rPr>
          <w:rFonts w:ascii="宋体" w:hAnsi="宋体" w:eastAsia="宋体" w:cs="宋体"/>
          <w:color w:val="000"/>
          <w:sz w:val="28"/>
          <w:szCs w:val="28"/>
        </w:rPr>
        <w:t xml:space="preserve">公司并针对市场特点，当地文化和消费者需求，精心研发出具有当地文化特点的家居产品和装饰服务， 力求把富于现代化气息的设计理 念、成熟的装饰装修管理体系和专业贴心的服务与当地人文完美结合，以“全案家居设计，全面流程规划、全面跟踪服务”为消费者奉献精品家居。 在目前市场竞争激烈的浪潮中，我们一直在努力拼搏，并将继续奉行诚信、创新、开拓、进 取的企业精神，不求最好，只求更好，不求做得更远，只求离你更近，用我们独特的理念来打造中国装修业界首家最专业的装修设计公司！</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建筑装饰专业实训报告篇九</w:t>
      </w:r>
    </w:p>
    <w:p>
      <w:pPr>
        <w:ind w:left="0" w:right="0" w:firstLine="560"/>
        <w:spacing w:before="450" w:after="450" w:line="312" w:lineRule="auto"/>
      </w:pPr>
      <w:r>
        <w:rPr>
          <w:rFonts w:ascii="宋体" w:hAnsi="宋体" w:eastAsia="宋体" w:cs="宋体"/>
          <w:color w:val="000"/>
          <w:sz w:val="28"/>
          <w:szCs w:val="28"/>
        </w:rPr>
        <w:t xml:space="preserve">__建筑装饰工程有限公司成立于20__年，注册资金5080万元，现为经国家建设部批准的建筑装饰设计甲级、施工一级资质企业，并通过了质量、环保、职业健康国际认证。公司同时具有机电设备安装工程二级、智能化工程二级、钢结构工程二级、建筑幕墙工程二级等施工资质。</w:t>
      </w:r>
    </w:p>
    <w:p>
      <w:pPr>
        <w:ind w:left="0" w:right="0" w:firstLine="560"/>
        <w:spacing w:before="450" w:after="450" w:line="312" w:lineRule="auto"/>
      </w:pPr>
      <w:r>
        <w:rPr>
          <w:rFonts w:ascii="宋体" w:hAnsi="宋体" w:eastAsia="宋体" w:cs="宋体"/>
          <w:color w:val="000"/>
          <w:sz w:val="28"/>
          <w:szCs w:val="28"/>
        </w:rPr>
        <w:t xml:space="preserve">公司有附属深圳、海南、河北、河南、陕西、舟山、安吉等分公司及直属十多个项目部共计二百多位工程技术管理人员，其中大多数具有高、中级专业职称以及丰富的工程管理阅历。公司所属设计院有百余位建筑、室内、软装、机电等专业设计师。公司还拥有两千多名技术精湛、操作娴熟的施工劳务队伍。</w:t>
      </w:r>
    </w:p>
    <w:p>
      <w:pPr>
        <w:ind w:left="0" w:right="0" w:firstLine="560"/>
        <w:spacing w:before="450" w:after="450" w:line="312" w:lineRule="auto"/>
      </w:pPr>
      <w:r>
        <w:rPr>
          <w:rFonts w:ascii="宋体" w:hAnsi="宋体" w:eastAsia="宋体" w:cs="宋体"/>
          <w:color w:val="000"/>
          <w:sz w:val="28"/>
          <w:szCs w:val="28"/>
        </w:rPr>
        <w:t xml:space="preserve">十多年来，我们秉承“精心施工，奉献精品”的企业宗旨，先后承担了上海玫瑰园会所、大连深蓝中心、青岛华润中心、时代滨江项目、上海绿洲仕格维大酒店、济南中银大厦、中海长江首袭、方兴梅溪湖、青岛海信麦岛、苏宁佛手湖、阳光城集团罗店项目等工程的设计工作;还承担了上海老港再生能源利用中心、上海金桥红枫万豪酒店、上海绿城玫瑰园别墅区、广州番禺四桂堡酒店、香江酒店、井冈山中泰建酒店、上海盛世滨江会所、江门东方广场酒店、广州长隆酒店、苏浙汇普陀店、苏浙汇香港广场店、海南三亚海棠湾喜来登酒店、上海银都名墅、财富海景花园、舟山前景温泉酒店、三亚翡翠谷别墅、上海星耀广场、融创绿城黄浦湾会所、盛大全球研发中心项目、余姚伊顿国际大酒店等一批项目的施工工作，并多次获得上海市的奖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20__年6月22日—20__年6月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__建筑装饰工程有限公司项目部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从15年入学，如今已经过去了两年，一眨眼我就已经是大三生，要面对我的实习生涯了，作为一名在校大学生，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在学校我就已经开始想象等到我出学校了以后一定要怎样怎样大展拳脚，等到自己真正出去实习了才发现自己是多么天真，没了学校与老师的庇护，我们根本什么都不是，无论是工作能力还是经验都无法和别人相比，所以我们要收起自己的天真与骄傲，不要眼高手低，踏踏实实的努力实习并从找到自己的不足，完善自己。</w:t>
      </w:r>
    </w:p>
    <w:p>
      <w:pPr>
        <w:ind w:left="0" w:right="0" w:firstLine="560"/>
        <w:spacing w:before="450" w:after="450" w:line="312" w:lineRule="auto"/>
      </w:pPr>
      <w:r>
        <w:rPr>
          <w:rFonts w:ascii="宋体" w:hAnsi="宋体" w:eastAsia="宋体" w:cs="宋体"/>
          <w:color w:val="000"/>
          <w:sz w:val="28"/>
          <w:szCs w:val="28"/>
        </w:rPr>
        <w:t xml:space="preserve">6月22晚，第一天来到项目部，项目部的项目经理也没让我急着工作，他先是给我介绍了一下项目部的一些现场要求，现场情况，又带参观了正在施工的项目，刚进入项目部的我什么也不会什么也不懂，刚开始时就做一些杂事，给同事门打打下手。</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如卫生间，厨房地面要做相应规范的防潮防水处理。铺装石材、瓷质砖时必须安放标准块，标准块应安放在十字线交点，对角安装。铺装操作时要每行依次挂线，石材必须浸水湿润，阴干后擦净背面。石材、瓷质砖地面铺装后的养护十分重要，安装24小时后必须洒水养护，铺巾完后覆盖锯末养护。还有一些注意事项啊：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铺贴完成后，2~3天内不得上人这些之类的，真是让我大开眼界。在现场我所学习到的是建筑装饰技术的相关知识和在施工现场体验作为一名施工管理与组织者的现场实际经验。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规划、计划、组织、控制、协调、监督的总称。装饰行业已经成为建筑业中的三大支柱行业之一，其在整个建筑行业中所占的比重越来越来大。面对装饰业市场竞争的加剧和行业的规范话进程，面对市场准入和行业的规范化进程，装饰工程施工中施工管理工作显得更为重要。而我作为一名施工管理人员在施工现场的近几十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建筑装饰专业实训报告篇十</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以前看建筑物，不知道从哪方面的去看建筑，也不知道从哪些方面去评价一个建筑的优劣好坏，想深入去了解的建筑，却不知道从哪方面去了解，经过两周建筑认识实习，面对实体建筑，通过老师的仔细讲解，自己终于有了对建筑整体的感性认识，对建筑的观察力有所提高，对建筑由了解变成了喜欢，而且自己也学到很多的有关建筑方面的知识，对单个建筑、建筑群等都有了较深的认识。</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周恩来纪念馆，清晏园，河下古镇等代表性建筑，北京的天安门广场、天坛、国家大剧院，颐和园、故宫、首都博物馆、长陵、鸟巢、水立方等。古代建筑、现代建筑，自己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我在建筑认识实习日记中已经分别对单体建筑的做了详细的介绍，在这里，我只是叙述观看所有建筑后的总结和感触，看过这么多古代和现代的建筑后，对建筑所涉及的方面了有了很深的认识，下面就分别论述：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提供的不仅仅是休息、活动的场所，而且给予人们精神的享受。建筑在满足功能的同时，其艺术性也发挥着重要的作用，如北京天坛皇穹宇入口和北京颐和园中一门，它们都具备使人通过的功能，但它们给人的感受就不一样，天坛皇穹宇入口给人肃穆而威严的感觉，而北京颐和园中的门给人亲切宁静的感受；又如北京故宫午门和天安门广场，他们都会使人感到宏伟庄重，但午门庄重中带有压抑感，天安门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通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曾经思考怎样的建筑才能向人们展示一个好的形象，通过这次建筑认识实习和查阅相关的资料，知道了建筑的形象离不开尺度、对比、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同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天安门、端门、午门造成了形体和空间上的类似与重复，太和殿宏伟的体量构成这一序列的高潮。北京故宫主轴线上的外三殿所形成的时间—空间序列：金水桥是这一空间序列的“前奏”；天安门、端门、午门以及其所处的狭长院落造成了形体和空间上的反复“收”、“放”和相似重复；午门以其三面围合的空间预示着另一个“乐章”的开始；新乐章开始，金水桥又一次重复前奏，但院落空间变大变宽；太和门在收的同时，通过台阶的上和下，预示着高潮的到来；进入形状重复但规模扩大的太和殿主院落；太和殿宏伟的体量、高大的台基、开阔的空间，构成这一序列的高潮；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建筑装饰专业实训报告篇十一</w:t>
      </w:r>
    </w:p>
    <w:p>
      <w:pPr>
        <w:ind w:left="0" w:right="0" w:firstLine="560"/>
        <w:spacing w:before="450" w:after="450" w:line="312" w:lineRule="auto"/>
      </w:pPr>
      <w:r>
        <w:rPr>
          <w:rFonts w:ascii="宋体" w:hAnsi="宋体" w:eastAsia="宋体" w:cs="宋体"/>
          <w:color w:val="000"/>
          <w:sz w:val="28"/>
          <w:szCs w:val="28"/>
        </w:rPr>
        <w:t xml:space="preserve">【论文摘要】建筑装饰专业是一门艺术性与技术性相结合的实践性较强的专业，为了让学生毕业后能尽快适应工作岗位的需要，结合教学设置进行构建实施专业技能实训考核，强化专业应用技能，提高岗位职业能力，培养出适合从事建筑装饰行业的应用型技术人才。</w:t>
      </w:r>
    </w:p>
    <w:p>
      <w:pPr>
        <w:ind w:left="0" w:right="0" w:firstLine="560"/>
        <w:spacing w:before="450" w:after="450" w:line="312" w:lineRule="auto"/>
      </w:pPr>
      <w:r>
        <w:rPr>
          <w:rFonts w:ascii="宋体" w:hAnsi="宋体" w:eastAsia="宋体" w:cs="宋体"/>
          <w:color w:val="000"/>
          <w:sz w:val="28"/>
          <w:szCs w:val="28"/>
        </w:rPr>
        <w:t xml:space="preserve">中职学校建筑装饰专业的教学改革，要按照技术领域和职业岗位的实际需要进行专业设置和调整.在专业发展上坚持以市场需求为导向，以学生为中心，以就业为目标，突出技能训练，形成专业特色，培养出面向装饰行业施工、管理和设计第一线的实用型技术应用性人才。</w:t>
      </w:r>
    </w:p>
    <w:p>
      <w:pPr>
        <w:ind w:left="0" w:right="0" w:firstLine="560"/>
        <w:spacing w:before="450" w:after="450" w:line="312" w:lineRule="auto"/>
      </w:pPr>
      <w:r>
        <w:rPr>
          <w:rFonts w:ascii="宋体" w:hAnsi="宋体" w:eastAsia="宋体" w:cs="宋体"/>
          <w:color w:val="000"/>
          <w:sz w:val="28"/>
          <w:szCs w:val="28"/>
        </w:rPr>
        <w:t xml:space="preserve">目前中职建筑装饰专业教学仍以课堂教学为主，技能水平差，与装饰企业用人标准相差甚远。实际上这种理论过多，实际操作少的教学方式已无法适应现代装饰企业用人需要，影响学生在职场上的竞争力，导致学生就业难。只有改变传统的教学考核模式，突出专业技能考核，才能促进建筑装饰专业学生加强技能训练，形成人人学技能，个个有特长的风气，通过技能考核的实施使学生切实掌握专业知识和实际操作技能，增强学生毕业后的就业竞争能力，实现毕业即就业的人才培养目标，这是该专业可持续发展的保障。</w:t>
      </w:r>
    </w:p>
    <w:p>
      <w:pPr>
        <w:ind w:left="0" w:right="0" w:firstLine="560"/>
        <w:spacing w:before="450" w:after="450" w:line="312" w:lineRule="auto"/>
      </w:pPr>
      <w:r>
        <w:rPr>
          <w:rFonts w:ascii="宋体" w:hAnsi="宋体" w:eastAsia="宋体" w:cs="宋体"/>
          <w:color w:val="000"/>
          <w:sz w:val="28"/>
          <w:szCs w:val="28"/>
        </w:rPr>
        <w:t xml:space="preserve">一、构建适应建筑装饰行业人才培养模式的技能考核方式，提升教学质量</w:t>
      </w:r>
    </w:p>
    <w:p>
      <w:pPr>
        <w:ind w:left="0" w:right="0" w:firstLine="560"/>
        <w:spacing w:before="450" w:after="450" w:line="312" w:lineRule="auto"/>
      </w:pPr>
      <w:r>
        <w:rPr>
          <w:rFonts w:ascii="宋体" w:hAnsi="宋体" w:eastAsia="宋体" w:cs="宋体"/>
          <w:color w:val="000"/>
          <w:sz w:val="28"/>
          <w:szCs w:val="28"/>
        </w:rPr>
        <w:t xml:space="preserve">首先对从业人员现状、岗位职责、工作内容、工作标准、专业知识、能力结构等几个方面进行考察及分析，并组织专业教师走访了多家有市场优势的装饰企业，充分了解建筑装饰行业的人才需求，对就业岗位进行分析，总结出建筑装饰专业最直接的就业岗位是建筑装饰工程施工技术员，扩展的岗位群为设计师助理、装饰工程监理岗位;最后初步定下技能考核的标准方案。在技能实训考核中要求每个学生按所规定的技能考核项目进行测试，技能考核方式采用国家认证部门或行业资格认证部门标准考核，并考取中国建筑装饰协会全国装饰行业通用的装饰设计从业资格证及装饰监理从业资格证，同时在技能考核标准上按照国家建筑装饰技术技能标准要求考核，通过这种技能考核方式提升教学质量。</w:t>
      </w:r>
    </w:p>
    <w:p>
      <w:pPr>
        <w:ind w:left="0" w:right="0" w:firstLine="560"/>
        <w:spacing w:before="450" w:after="450" w:line="312" w:lineRule="auto"/>
      </w:pPr>
      <w:r>
        <w:rPr>
          <w:rFonts w:ascii="宋体" w:hAnsi="宋体" w:eastAsia="宋体" w:cs="宋体"/>
          <w:color w:val="000"/>
          <w:sz w:val="28"/>
          <w:szCs w:val="28"/>
        </w:rPr>
        <w:t xml:space="preserve">二、加强基础建设，为实施技能考核创造良好的保障条件</w:t>
      </w:r>
    </w:p>
    <w:p>
      <w:pPr>
        <w:ind w:left="0" w:right="0" w:firstLine="560"/>
        <w:spacing w:before="450" w:after="450" w:line="312" w:lineRule="auto"/>
      </w:pPr>
      <w:r>
        <w:rPr>
          <w:rFonts w:ascii="宋体" w:hAnsi="宋体" w:eastAsia="宋体" w:cs="宋体"/>
          <w:color w:val="000"/>
          <w:sz w:val="28"/>
          <w:szCs w:val="28"/>
        </w:rPr>
        <w:t xml:space="preserve">(一)搭建技能培训平台，培养一批有特色技术过硬的师资队伍。建立国家级建筑装饰技术实训中心，与多家知名装饰单位建立校外实习基地，搭建技能培训平台，为培养有特色技术过硬的师资队伍提供场地和技术的保障。坚持办学特色的首要条件是以师资队伍为中心的人力资源，只有教师掌握了装饰行业技能考核的各项标准，达到结构合理、技术过硬的“双师型”师资水平，才能有效地传道、授业、解惑。</w:t>
      </w:r>
    </w:p>
    <w:p>
      <w:pPr>
        <w:ind w:left="0" w:right="0" w:firstLine="560"/>
        <w:spacing w:before="450" w:after="450" w:line="312" w:lineRule="auto"/>
      </w:pPr>
      <w:r>
        <w:rPr>
          <w:rFonts w:ascii="宋体" w:hAnsi="宋体" w:eastAsia="宋体" w:cs="宋体"/>
          <w:color w:val="000"/>
          <w:sz w:val="28"/>
          <w:szCs w:val="28"/>
        </w:rPr>
        <w:t xml:space="preserve">(二)建立专家指导委员会，成立校企培养模式。经过多年的职业教育教学实践使总结出，发展职业教育离不开专家的指导及行业的参与和支持。中职建筑装饰专业的人才培养，主要是要使学生掌握有关装饰设计、施工技术、施工组织、施工控制和项目管理方面的原理、方法和基本技能，以及具有相应的职业能力。因此我们利用所在区域的优势，与多家知名装饰单位签订了产学合作协议，建立了相对稳定的校外实践教学基地，为学校的专业设置、课程内容、培养目标的确定提供依据;企业同时为学校提供有实际经验的专家作为技能考核的专家委员会委员，指导技能考核标准的实施。通过一系列教学设计让学生真正走出课堂.走上岗位，真刀实枪的干，从而受到较为全面的、系统的岗位技能训练。真实环境下的真实岗位实践，不仅能培养学生的设计创新、施工技术和管理能力，还能使学生受到职业道德素质和企业素质教育。同时也为专业教师提供了从事工程实践的现场，为培养提高“双师型”教师的技能技术提供了条件;为专业教师能够及时地接触新知识、新工艺提供了保障。</w:t>
      </w:r>
    </w:p>
    <w:p>
      <w:pPr>
        <w:ind w:left="0" w:right="0" w:firstLine="560"/>
        <w:spacing w:before="450" w:after="450" w:line="312" w:lineRule="auto"/>
      </w:pPr>
      <w:r>
        <w:rPr>
          <w:rFonts w:ascii="宋体" w:hAnsi="宋体" w:eastAsia="宋体" w:cs="宋体"/>
          <w:color w:val="000"/>
          <w:sz w:val="28"/>
          <w:szCs w:val="28"/>
        </w:rPr>
        <w:t xml:space="preserve">(三)构建“二室一场一考核”的人才培养模式。为了保证技能考核标准的实施成效，结合装饰行业岗位技能的要求，逐步构建“二室一场一考核”的人才培养模式“二室一场一考核”人才培养模式，将课程教学大纲的要求与技能实训考核结合起来，使学生由课堂到职场，再由职场到课堂的交替循环过程中，通过教师、企业的技术人员有针对性的一对一n的辅导，促进学生岗位技能水平的提高，从而考取全国通用的装饰行业技能证书。这种以工作岗位技能培养为主线，根据学生对职业方向的选择，参与职场实际工作的工学交替的人才培养模式，能保证技能考核的成效。</w:t>
      </w:r>
    </w:p>
    <w:p>
      <w:pPr>
        <w:ind w:left="0" w:right="0" w:firstLine="560"/>
        <w:spacing w:before="450" w:after="450" w:line="312" w:lineRule="auto"/>
      </w:pPr>
      <w:r>
        <w:rPr>
          <w:rFonts w:ascii="宋体" w:hAnsi="宋体" w:eastAsia="宋体" w:cs="宋体"/>
          <w:color w:val="000"/>
          <w:sz w:val="28"/>
          <w:szCs w:val="28"/>
        </w:rPr>
        <w:t xml:space="preserve">(四)加强建筑装饰专业实训基地建设，增强办学实力。根据专业特点的要求，为满足学校培养应用型人才的需要，提高学生的动手能力，结合建筑装饰专业人才培养目标建立了装饰材料实验室、画室、模型制作室、装饰构造展示室、建筑装饰工程综合实训室、计算机应用操作设计实训室、木材加工实训室等二十多个保证完成技能实训的各种实训室，满足了正常的技能实训教学，同时为了解决校内外培养人才的脱节，我校与多家知名装饰公司签定校企培养基地，为开展技能考核提供保障。</w:t>
      </w:r>
    </w:p>
    <w:p>
      <w:pPr>
        <w:ind w:left="0" w:right="0" w:firstLine="560"/>
        <w:spacing w:before="450" w:after="450" w:line="312" w:lineRule="auto"/>
      </w:pPr>
      <w:r>
        <w:rPr>
          <w:rFonts w:ascii="宋体" w:hAnsi="宋体" w:eastAsia="宋体" w:cs="宋体"/>
          <w:color w:val="000"/>
          <w:sz w:val="28"/>
          <w:szCs w:val="28"/>
        </w:rPr>
        <w:t xml:space="preserve">〔五)构建技能型实践性教学体系。技能型实践性教学体系主要是通过三个模块、四个层次来构建并实施。三个模块是指知识技能实训、操作技能实训和技能证书实训。知识技能实训是指学生通过实训掌握基本理论的一种实训教学方式，如:绘画训练、装饰技能设计、工程项目设计等;操作技能实训是指学生实践动手能力的一种实训，如:建筑装饰工程室内效果图设计、施工图制作及装饰工程施工各工种基本操作技能;技能证书实训主要是学生通过考核取得各种证书的实训，如:建筑装饰设计从业资格证、装饰工程监理从业资格证等。四个层次主要是指基本技能实训(建筑装饰识图制图实训、美术实训、计算机应用实训等)、专业基本技能实训(三大构成实训、装饰构造实训、计算机辅助设计实训等)、专门技能实训(表现技法实训、室内设计实训、装饰施工实训、装饰工程预决算实训等)和综合技能设计实训。同时在建筑装饰专业各课程的教学均可利用校内实训基地进行现场教学，在整个教学过程中，突出教与学和师生互动的社会交往仿真情境，边学边做，现场模拟，最大限度地发挥学生的主动性作用，实训教师集中教学及个别指导相结合，经反复练习，使学生在专业能力、方法能力、动手能力、社会能力和个性方面得到全面发展，实现毕业即就业的办学目标。</w:t>
      </w:r>
    </w:p>
    <w:p>
      <w:pPr>
        <w:ind w:left="0" w:right="0" w:firstLine="560"/>
        <w:spacing w:before="450" w:after="450" w:line="312" w:lineRule="auto"/>
      </w:pPr>
      <w:r>
        <w:rPr>
          <w:rFonts w:ascii="宋体" w:hAnsi="宋体" w:eastAsia="宋体" w:cs="宋体"/>
          <w:color w:val="000"/>
          <w:sz w:val="28"/>
          <w:szCs w:val="28"/>
        </w:rPr>
        <w:t xml:space="preserve">总之，随着现代社会的不断进步，社会对装饰行业人才有了更高的要求，也给我们中职学校建筑装饰专业的人才培养提出了更高的要求。通过我们的技能考核实施实践证明:只有结合教学设置构建及实施建筑装饰专业技能考核，才能促进建筑装饰专业的持续健康发展，为社会提供更多更好的应用型建设人才，从而在中职学校建筑装饰专业的竞争潮流中准确和科学定位，形成和突出专业特色，从而促进学校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建筑装饰专业实训报告篇十二</w:t>
      </w:r>
    </w:p>
    <w:p>
      <w:pPr>
        <w:ind w:left="0" w:right="0" w:firstLine="560"/>
        <w:spacing w:before="450" w:after="450" w:line="312" w:lineRule="auto"/>
      </w:pPr>
      <w:r>
        <w:rPr>
          <w:rFonts w:ascii="宋体" w:hAnsi="宋体" w:eastAsia="宋体" w:cs="宋体"/>
          <w:color w:val="000"/>
          <w:sz w:val="28"/>
          <w:szCs w:val="28"/>
        </w:rPr>
        <w:t xml:space="preserve">一、实习目的《专业认识实习》是建筑装饰工程技术专业的一个重要的实践性教学环节。该教学环节通过学习教学计划以及参观建材市场、装饰施工现场、优秀设计实例等途径提高学生对建筑装饰技术专业的感性认识，为今后进一步学习专业技能打下基础。</w:t>
      </w:r>
    </w:p>
    <w:p>
      <w:pPr>
        <w:ind w:left="0" w:right="0" w:firstLine="560"/>
        <w:spacing w:before="450" w:after="450" w:line="312" w:lineRule="auto"/>
      </w:pPr>
      <w:r>
        <w:rPr>
          <w:rFonts w:ascii="宋体" w:hAnsi="宋体" w:eastAsia="宋体" w:cs="宋体"/>
          <w:color w:val="000"/>
          <w:sz w:val="28"/>
          <w:szCs w:val="28"/>
        </w:rPr>
        <w:t xml:space="preserve">二、认识实习的内容</w:t>
      </w:r>
    </w:p>
    <w:p>
      <w:pPr>
        <w:ind w:left="0" w:right="0" w:firstLine="560"/>
        <w:spacing w:before="450" w:after="450" w:line="312" w:lineRule="auto"/>
      </w:pPr>
      <w:r>
        <w:rPr>
          <w:rFonts w:ascii="宋体" w:hAnsi="宋体" w:eastAsia="宋体" w:cs="宋体"/>
          <w:color w:val="000"/>
          <w:sz w:val="28"/>
          <w:szCs w:val="28"/>
        </w:rPr>
        <w:t xml:space="preserve">1.参观建筑装饰城：了解市场上的装饰材料的品牌、特点、价格及其施工工艺等。</w:t>
      </w:r>
    </w:p>
    <w:p>
      <w:pPr>
        <w:ind w:left="0" w:right="0" w:firstLine="560"/>
        <w:spacing w:before="450" w:after="450" w:line="312" w:lineRule="auto"/>
      </w:pPr>
      <w:r>
        <w:rPr>
          <w:rFonts w:ascii="宋体" w:hAnsi="宋体" w:eastAsia="宋体" w:cs="宋体"/>
          <w:color w:val="000"/>
          <w:sz w:val="28"/>
          <w:szCs w:val="28"/>
        </w:rPr>
        <w:t xml:space="preserve">2.参观建筑装饰施工现场：了解建筑装饰施工技术、建筑装饰施工组织与管理及相关监理知识等。</w:t>
      </w:r>
    </w:p>
    <w:p>
      <w:pPr>
        <w:ind w:left="0" w:right="0" w:firstLine="560"/>
        <w:spacing w:before="450" w:after="450" w:line="312" w:lineRule="auto"/>
      </w:pPr>
      <w:r>
        <w:rPr>
          <w:rFonts w:ascii="宋体" w:hAnsi="宋体" w:eastAsia="宋体" w:cs="宋体"/>
          <w:color w:val="000"/>
          <w:sz w:val="28"/>
          <w:szCs w:val="28"/>
        </w:rPr>
        <w:t xml:space="preserve">3.参观学校部分装饰实例：了解学校办公建筑空间的装饰特点。</w:t>
      </w:r>
    </w:p>
    <w:p>
      <w:pPr>
        <w:ind w:left="0" w:right="0" w:firstLine="560"/>
        <w:spacing w:before="450" w:after="450" w:line="312" w:lineRule="auto"/>
      </w:pPr>
      <w:r>
        <w:rPr>
          <w:rFonts w:ascii="宋体" w:hAnsi="宋体" w:eastAsia="宋体" w:cs="宋体"/>
          <w:color w:val="000"/>
          <w:sz w:val="28"/>
          <w:szCs w:val="28"/>
        </w:rPr>
        <w:t xml:space="preserve">4.学习教学计划：了解本专业的培养目标、就业方向以及主干课程等内容。</w:t>
      </w:r>
    </w:p>
    <w:p>
      <w:pPr>
        <w:ind w:left="0" w:right="0" w:firstLine="560"/>
        <w:spacing w:before="450" w:after="450" w:line="312" w:lineRule="auto"/>
      </w:pPr>
      <w:r>
        <w:rPr>
          <w:rFonts w:ascii="宋体" w:hAnsi="宋体" w:eastAsia="宋体" w:cs="宋体"/>
          <w:color w:val="000"/>
          <w:sz w:val="28"/>
          <w:szCs w:val="28"/>
        </w:rPr>
        <w:t xml:space="preserve">三、认识实习的要求</w:t>
      </w:r>
    </w:p>
    <w:p>
      <w:pPr>
        <w:ind w:left="0" w:right="0" w:firstLine="560"/>
        <w:spacing w:before="450" w:after="450" w:line="312" w:lineRule="auto"/>
      </w:pPr>
      <w:r>
        <w:rPr>
          <w:rFonts w:ascii="宋体" w:hAnsi="宋体" w:eastAsia="宋体" w:cs="宋体"/>
          <w:color w:val="000"/>
          <w:sz w:val="28"/>
          <w:szCs w:val="28"/>
        </w:rPr>
        <w:t xml:space="preserve">1.认真听取现场实习指导老师和施工现场技术人员关于参观建筑装饰工程的相关情况介绍，并做好记录，为书写实习报告收集资料。</w:t>
      </w:r>
    </w:p>
    <w:p>
      <w:pPr>
        <w:ind w:left="0" w:right="0" w:firstLine="560"/>
        <w:spacing w:before="450" w:after="450" w:line="312" w:lineRule="auto"/>
      </w:pPr>
      <w:r>
        <w:rPr>
          <w:rFonts w:ascii="宋体" w:hAnsi="宋体" w:eastAsia="宋体" w:cs="宋体"/>
          <w:color w:val="000"/>
          <w:sz w:val="28"/>
          <w:szCs w:val="28"/>
        </w:rPr>
        <w:t xml:space="preserve">2.参观具体时必须服从指导老师和相关工作人员管理 ,遵守相关场所的规章制度，进入施工工地应戴好安全帽。不得影响被参观单位正常的工作秩序。</w:t>
      </w:r>
    </w:p>
    <w:p>
      <w:pPr>
        <w:ind w:left="0" w:right="0" w:firstLine="560"/>
        <w:spacing w:before="450" w:after="450" w:line="312" w:lineRule="auto"/>
      </w:pPr>
      <w:r>
        <w:rPr>
          <w:rFonts w:ascii="宋体" w:hAnsi="宋体" w:eastAsia="宋体" w:cs="宋体"/>
          <w:color w:val="000"/>
          <w:sz w:val="28"/>
          <w:szCs w:val="28"/>
        </w:rPr>
        <w:t xml:space="preserve">3.主动观察和了解建筑装饰工程的施工及使用材料的情况等。</w:t>
      </w:r>
    </w:p>
    <w:p>
      <w:pPr>
        <w:ind w:left="0" w:right="0" w:firstLine="560"/>
        <w:spacing w:before="450" w:after="450" w:line="312" w:lineRule="auto"/>
      </w:pPr>
      <w:r>
        <w:rPr>
          <w:rFonts w:ascii="宋体" w:hAnsi="宋体" w:eastAsia="宋体" w:cs="宋体"/>
          <w:color w:val="000"/>
          <w:sz w:val="28"/>
          <w:szCs w:val="28"/>
        </w:rPr>
        <w:t xml:space="preserve">4.学生应积极参与实习并认真思考老师预设的问题，最后以书面实习报告的形式记录自己的思考和感悟。</w:t>
      </w:r>
    </w:p>
    <w:p>
      <w:pPr>
        <w:ind w:left="0" w:right="0" w:firstLine="560"/>
        <w:spacing w:before="450" w:after="450" w:line="312" w:lineRule="auto"/>
      </w:pPr>
      <w:r>
        <w:rPr>
          <w:rFonts w:ascii="宋体" w:hAnsi="宋体" w:eastAsia="宋体" w:cs="宋体"/>
          <w:color w:val="000"/>
          <w:sz w:val="28"/>
          <w:szCs w:val="28"/>
        </w:rPr>
        <w:t xml:space="preserve">四、整理资料，撰写实习报告</w:t>
      </w:r>
    </w:p>
    <w:p>
      <w:pPr>
        <w:ind w:left="0" w:right="0" w:firstLine="560"/>
        <w:spacing w:before="450" w:after="450" w:line="312" w:lineRule="auto"/>
      </w:pPr>
      <w:r>
        <w:rPr>
          <w:rFonts w:ascii="宋体" w:hAnsi="宋体" w:eastAsia="宋体" w:cs="宋体"/>
          <w:color w:val="000"/>
          <w:sz w:val="28"/>
          <w:szCs w:val="28"/>
        </w:rPr>
        <w:t xml:space="preserve">每天必须写好实习日记，实习结束后应完成2024字以上的实习报告一篇。实习报告的主要内容包括：实习概况、实习单位、实习地点、实习过程，主要收获，实习体会等。请在实习报告标题下写明班级、姓名、学号。在报告结尾处写明日期。实习报告要求简单扼要，有系统性。</w:t>
      </w:r>
    </w:p>
    <w:p>
      <w:pPr>
        <w:ind w:left="0" w:right="0" w:firstLine="560"/>
        <w:spacing w:before="450" w:after="450" w:line="312" w:lineRule="auto"/>
      </w:pPr>
      <w:r>
        <w:rPr>
          <w:rFonts w:ascii="宋体" w:hAnsi="宋体" w:eastAsia="宋体" w:cs="宋体"/>
          <w:color w:val="000"/>
          <w:sz w:val="28"/>
          <w:szCs w:val="28"/>
        </w:rPr>
        <w:t xml:space="preserve">具体格式如下：</w:t>
      </w:r>
    </w:p>
    <w:p>
      <w:pPr>
        <w:ind w:left="0" w:right="0" w:firstLine="560"/>
        <w:spacing w:before="450" w:after="450" w:line="312" w:lineRule="auto"/>
      </w:pPr>
      <w:r>
        <w:rPr>
          <w:rFonts w:ascii="宋体" w:hAnsi="宋体" w:eastAsia="宋体" w:cs="宋体"/>
          <w:color w:val="000"/>
          <w:sz w:val="28"/>
          <w:szCs w:val="28"/>
        </w:rPr>
        <w:t xml:space="preserve">一、封面部分：题目、姓名、学号、班级、指导教师和时间</w:t>
      </w:r>
    </w:p>
    <w:p>
      <w:pPr>
        <w:ind w:left="0" w:right="0" w:firstLine="560"/>
        <w:spacing w:before="450" w:after="450" w:line="312" w:lineRule="auto"/>
      </w:pPr>
      <w:r>
        <w:rPr>
          <w:rFonts w:ascii="宋体" w:hAnsi="宋体" w:eastAsia="宋体" w:cs="宋体"/>
          <w:color w:val="000"/>
          <w:sz w:val="28"/>
          <w:szCs w:val="28"/>
        </w:rPr>
        <w:t xml:space="preserve">二、正文部分：实习时间、实习地点、实习内容（不少于2024字）、实习总结与体会、成绩评定等。</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指导教师根据实习报告，结合学生实习表现确定实习成绩。成绩评定采用优、良、中、及格、不及格五级记分制。如内容涉嫌虚拟，必要时可进行面试。实习报告将作为认识实习成绩考核的依据，实习成绩不及格的按一门课程不及格计。</w:t>
      </w:r>
    </w:p>
    <w:p>
      <w:pPr>
        <w:ind w:left="0" w:right="0" w:firstLine="560"/>
        <w:spacing w:before="450" w:after="450" w:line="312" w:lineRule="auto"/>
      </w:pPr>
      <w:r>
        <w:rPr>
          <w:rFonts w:ascii="宋体" w:hAnsi="宋体" w:eastAsia="宋体" w:cs="宋体"/>
          <w:color w:val="000"/>
          <w:sz w:val="28"/>
          <w:szCs w:val="28"/>
        </w:rPr>
        <w:t xml:space="preserve">六、认识实习的纪律和安全</w:t>
      </w:r>
    </w:p>
    <w:p>
      <w:pPr>
        <w:ind w:left="0" w:right="0" w:firstLine="560"/>
        <w:spacing w:before="450" w:after="450" w:line="312" w:lineRule="auto"/>
      </w:pPr>
      <w:r>
        <w:rPr>
          <w:rFonts w:ascii="宋体" w:hAnsi="宋体" w:eastAsia="宋体" w:cs="宋体"/>
          <w:color w:val="000"/>
          <w:sz w:val="28"/>
          <w:szCs w:val="28"/>
        </w:rPr>
        <w:t xml:space="preserve">1、所有学生都必须根据实习指导书的安排，认真地参加认识实习。因特殊原因不能参加实习的要按规定向实习指导教师说明情况。进入实习现场时，实习学生必须服从现场指导老师和实习现场管理人员的指挥,遵守施工和实习现场的规章制度，不得影响施工和实习现场正常的工作秩序。</w:t>
      </w:r>
    </w:p>
    <w:p>
      <w:pPr>
        <w:ind w:left="0" w:right="0" w:firstLine="560"/>
        <w:spacing w:before="450" w:after="450" w:line="312" w:lineRule="auto"/>
      </w:pPr>
      <w:r>
        <w:rPr>
          <w:rFonts w:ascii="宋体" w:hAnsi="宋体" w:eastAsia="宋体" w:cs="宋体"/>
          <w:color w:val="000"/>
          <w:sz w:val="28"/>
          <w:szCs w:val="28"/>
        </w:rPr>
        <w:t xml:space="preserve">2、学生在认识实习期间，必须学习和掌握施工现场的安全知识，加强自身的安全防护，进入施工现场应戴好安全帽。要特别注意高空的安全，不得擅自启动任何电器开关，严格遵守操作规程，以防意外事故发生。</w:t>
      </w:r>
    </w:p>
    <w:p>
      <w:pPr>
        <w:ind w:left="0" w:right="0" w:firstLine="560"/>
        <w:spacing w:before="450" w:after="450" w:line="312" w:lineRule="auto"/>
      </w:pPr>
      <w:r>
        <w:rPr>
          <w:rFonts w:ascii="宋体" w:hAnsi="宋体" w:eastAsia="宋体" w:cs="宋体"/>
          <w:color w:val="000"/>
          <w:sz w:val="28"/>
          <w:szCs w:val="28"/>
        </w:rPr>
        <w:t xml:space="preserve">七、实习计划安排</w:t>
      </w:r>
    </w:p>
    <w:p>
      <w:pPr>
        <w:ind w:left="0" w:right="0" w:firstLine="560"/>
        <w:spacing w:before="450" w:after="450" w:line="312" w:lineRule="auto"/>
      </w:pPr>
      <w:r>
        <w:rPr>
          <w:rFonts w:ascii="宋体" w:hAnsi="宋体" w:eastAsia="宋体" w:cs="宋体"/>
          <w:color w:val="000"/>
          <w:sz w:val="28"/>
          <w:szCs w:val="28"/>
        </w:rPr>
        <w:t xml:space="preserve">如表</w:t>
      </w:r>
    </w:p>
    <w:p>
      <w:pPr>
        <w:ind w:left="0" w:right="0" w:firstLine="560"/>
        <w:spacing w:before="450" w:after="450" w:line="312" w:lineRule="auto"/>
      </w:pPr>
      <w:r>
        <w:rPr>
          <w:rFonts w:ascii="宋体" w:hAnsi="宋体" w:eastAsia="宋体" w:cs="宋体"/>
          <w:color w:val="000"/>
          <w:sz w:val="28"/>
          <w:szCs w:val="28"/>
        </w:rPr>
        <w:t xml:space="preserve">指导教师：姜衍仓</w:t>
      </w:r>
    </w:p>
    <w:p>
      <w:pPr>
        <w:ind w:left="0" w:right="0" w:firstLine="560"/>
        <w:spacing w:before="450" w:after="450" w:line="312" w:lineRule="auto"/>
      </w:pPr>
      <w:r>
        <w:rPr>
          <w:rFonts w:ascii="宋体" w:hAnsi="宋体" w:eastAsia="宋体" w:cs="宋体"/>
          <w:color w:val="000"/>
          <w:sz w:val="28"/>
          <w:szCs w:val="28"/>
        </w:rPr>
        <w:t xml:space="preserve">谢启伟 罗继斌 吴琼 朱悦</w:t>
      </w:r>
    </w:p>
    <w:p>
      <w:pPr>
        <w:ind w:left="0" w:right="0" w:firstLine="560"/>
        <w:spacing w:before="450" w:after="450" w:line="312" w:lineRule="auto"/>
      </w:pPr>
      <w:r>
        <w:rPr>
          <w:rFonts w:ascii="宋体" w:hAnsi="宋体" w:eastAsia="宋体" w:cs="宋体"/>
          <w:color w:val="000"/>
          <w:sz w:val="28"/>
          <w:szCs w:val="28"/>
        </w:rPr>
        <w:t xml:space="preserve">建筑装饰工程技术教研室</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560"/>
        <w:spacing w:before="450" w:after="450" w:line="312" w:lineRule="auto"/>
      </w:pPr>
      <w:r>
        <w:rPr>
          <w:rFonts w:ascii="宋体" w:hAnsi="宋体" w:eastAsia="宋体" w:cs="宋体"/>
          <w:color w:val="000"/>
          <w:sz w:val="28"/>
          <w:szCs w:val="28"/>
        </w:rPr>
        <w:t xml:space="preserve">2024建筑装饰专业</w:t>
      </w:r>
    </w:p>
    <w:p>
      <w:pPr>
        <w:ind w:left="0" w:right="0" w:firstLine="560"/>
        <w:spacing w:before="450" w:after="450" w:line="312" w:lineRule="auto"/>
      </w:pPr>
      <w:r>
        <w:rPr>
          <w:rFonts w:ascii="宋体" w:hAnsi="宋体" w:eastAsia="宋体" w:cs="宋体"/>
          <w:color w:val="000"/>
          <w:sz w:val="28"/>
          <w:szCs w:val="28"/>
        </w:rPr>
        <w:t xml:space="preserve">认识实习任务与指导书</w:t>
      </w:r>
    </w:p>
    <w:p>
      <w:pPr>
        <w:ind w:left="0" w:right="0" w:firstLine="560"/>
        <w:spacing w:before="450" w:after="450" w:line="312" w:lineRule="auto"/>
      </w:pPr>
      <w:r>
        <w:rPr>
          <w:rFonts w:ascii="宋体" w:hAnsi="宋体" w:eastAsia="宋体" w:cs="宋体"/>
          <w:color w:val="000"/>
          <w:sz w:val="28"/>
          <w:szCs w:val="28"/>
        </w:rPr>
        <w:t xml:space="preserve">适用专业：编写：谢启伟审核：姜衍仓时间：</w:t>
      </w:r>
    </w:p>
    <w:p>
      <w:pPr>
        <w:ind w:left="0" w:right="0" w:firstLine="560"/>
        <w:spacing w:before="450" w:after="450" w:line="312" w:lineRule="auto"/>
      </w:pPr>
      <w:r>
        <w:rPr>
          <w:rFonts w:ascii="宋体" w:hAnsi="宋体" w:eastAsia="宋体" w:cs="宋体"/>
          <w:color w:val="000"/>
          <w:sz w:val="28"/>
          <w:szCs w:val="28"/>
        </w:rPr>
        <w:t xml:space="preserve">2024级建筑装饰工程技术专业2024-9-20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2025-01-17T02:48:59+08:00</dcterms:created>
  <dcterms:modified xsi:type="dcterms:W3CDTF">2025-01-17T02:48:59+08:00</dcterms:modified>
</cp:coreProperties>
</file>

<file path=docProps/custom.xml><?xml version="1.0" encoding="utf-8"?>
<Properties xmlns="http://schemas.openxmlformats.org/officeDocument/2006/custom-properties" xmlns:vt="http://schemas.openxmlformats.org/officeDocument/2006/docPropsVTypes"/>
</file>