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2024年远离垃圾食品的演讲稿(精选15篇)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接下来我就给大家介绍一下如何才能写好一篇演讲稿吧，我们一起来看一看吧。远离垃圾食品的演讲稿篇一亲爱的同学们：大家好！我最后悔的一件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我最后悔的一件事，就是那天我在去上学的路上买了垃圾食品，不幸就此开始。</w:t>
      </w:r>
    </w:p>
    <w:p>
      <w:pPr>
        <w:ind w:left="0" w:right="0" w:firstLine="560"/>
        <w:spacing w:before="450" w:after="450" w:line="312" w:lineRule="auto"/>
      </w:pPr>
      <w:r>
        <w:rPr>
          <w:rFonts w:ascii="宋体" w:hAnsi="宋体" w:eastAsia="宋体" w:cs="宋体"/>
          <w:color w:val="000"/>
          <w:sz w:val="28"/>
          <w:szCs w:val="28"/>
        </w:rPr>
        <w:t xml:space="preserve">那是一个春光明媚的早晨，我从家里出来走在上学的路上，兜里装着妈妈给的两元零花钱，心情也格外的好。走到一个小卖铺时，我一眼就看到了同学们经常吃的辣条，忍不住上前买了两包。我以为大家都在吃，我吃了这东西应该也没事。可是当我吃到嘴里时才知道它是那么的辣，我心想：吃到嘴里辣，到胃里应该就没事了，我就又接着吃起来，一口气吃完了一包。这时感觉胃里有点难受，我也没太在意，又打开第二包，飞快的吃了下去。当我把这第二包吃完的时候，不幸的`事情发生了。不仅胃很难受，而且浑身没力气，口也感觉很渴，很想喝水，还感觉很困，像个病人一样浑身都不舒服。我真后悔自己为什么没管住自己要去买那种垃圾食品吃。</w:t>
      </w:r>
    </w:p>
    <w:p>
      <w:pPr>
        <w:ind w:left="0" w:right="0" w:firstLine="560"/>
        <w:spacing w:before="450" w:after="450" w:line="312" w:lineRule="auto"/>
      </w:pPr>
      <w:r>
        <w:rPr>
          <w:rFonts w:ascii="宋体" w:hAnsi="宋体" w:eastAsia="宋体" w:cs="宋体"/>
          <w:color w:val="000"/>
          <w:sz w:val="28"/>
          <w:szCs w:val="28"/>
        </w:rPr>
        <w:t xml:space="preserve">上课的时候，我也打不起精神，什么都听不进去，大脑就像定格了一样，感觉身体的能量正在一点点被什么吸走，浑身没力气，还口干舌燥，怎么办呢？我趁下课的时候赶紧去外面买水喝，水一到手就“咕咚咕咚”喝了下去，喝完之后，虽然还是有些不舒服但总算感觉好一点了。</w:t>
      </w:r>
    </w:p>
    <w:p>
      <w:pPr>
        <w:ind w:left="0" w:right="0" w:firstLine="560"/>
        <w:spacing w:before="450" w:after="450" w:line="312" w:lineRule="auto"/>
      </w:pPr>
      <w:r>
        <w:rPr>
          <w:rFonts w:ascii="宋体" w:hAnsi="宋体" w:eastAsia="宋体" w:cs="宋体"/>
          <w:color w:val="000"/>
          <w:sz w:val="28"/>
          <w:szCs w:val="28"/>
        </w:rPr>
        <w:t xml:space="preserve">这件事我没敢告诉妈妈，但我每次想起这件事就感觉好后悔，后悔自己不听爸爸妈妈和老师的话，买了垃圾食品。这件事给我留下了深刻的印象，在以后的日子里，我常常提醒自己也提醒身边的同学：远离垃圾食品！</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看到周围的同学在吃垃圾食品，要互相提醒监督，不带食品、饮料入校，校内校外不乱扔食品袋和饮料瓶，争做小卫士。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大家好！我今天演讲的题目是“远离垃圾食品，注意健康”。每天下课放学，几乎都有人买零食。他们手里拿着各种零食，吃得很开心，却不知道这些都是对身体有害的垃圾食品。</w:t>
      </w:r>
    </w:p>
    <w:p>
      <w:pPr>
        <w:ind w:left="0" w:right="0" w:firstLine="560"/>
        <w:spacing w:before="450" w:after="450" w:line="312" w:lineRule="auto"/>
      </w:pPr>
      <w:r>
        <w:rPr>
          <w:rFonts w:ascii="宋体" w:hAnsi="宋体" w:eastAsia="宋体" w:cs="宋体"/>
          <w:color w:val="000"/>
          <w:sz w:val="28"/>
          <w:szCs w:val="28"/>
        </w:rPr>
        <w:t xml:space="preserve">眼下大部分人都喜欢吃垃圾食品，因为眼下家里条件很好，父母给的零花钱都会用来买垃圾食品。目前垃圾食品很多，最受欢迎的有鸡排、可乐、冰棍、麻辣等。，这对人体有很大的危害。</w:t>
      </w:r>
    </w:p>
    <w:p>
      <w:pPr>
        <w:ind w:left="0" w:right="0" w:firstLine="560"/>
        <w:spacing w:before="450" w:after="450" w:line="312" w:lineRule="auto"/>
      </w:pPr>
      <w:r>
        <w:rPr>
          <w:rFonts w:ascii="宋体" w:hAnsi="宋体" w:eastAsia="宋体" w:cs="宋体"/>
          <w:color w:val="000"/>
          <w:sz w:val="28"/>
          <w:szCs w:val="28"/>
        </w:rPr>
        <w:t xml:space="preserve">吃垃圾食品会“伤害”人们的胃，使他们患上肥胖症、糖尿病、肾脏萎缩等疾病。寒假的`时候，我们班一个同学吃了太多垃圾食品，导致肠胃不适。他在医院住了几个月，来学校上课还得站着。</w:t>
      </w:r>
    </w:p>
    <w:p>
      <w:pPr>
        <w:ind w:left="0" w:right="0" w:firstLine="560"/>
        <w:spacing w:before="450" w:after="450" w:line="312" w:lineRule="auto"/>
      </w:pPr>
      <w:r>
        <w:rPr>
          <w:rFonts w:ascii="宋体" w:hAnsi="宋体" w:eastAsia="宋体" w:cs="宋体"/>
          <w:color w:val="000"/>
          <w:sz w:val="28"/>
          <w:szCs w:val="28"/>
        </w:rPr>
        <w:t xml:space="preserve">所以我建议大家少吃垃圾食品，即使想吃也只能吃一点，最好不要吃。最后，祝大家远离垃圾食品，注意身体健康。我的演讲结束了，谢谢大家。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大家好！今天我演讲的`题目是《远离垃圾食品，关爱身体健康》。</w:t>
      </w:r>
    </w:p>
    <w:p>
      <w:pPr>
        <w:ind w:left="0" w:right="0" w:firstLine="560"/>
        <w:spacing w:before="450" w:after="450" w:line="312" w:lineRule="auto"/>
      </w:pPr>
      <w:r>
        <w:rPr>
          <w:rFonts w:ascii="宋体" w:hAnsi="宋体" w:eastAsia="宋体" w:cs="宋体"/>
          <w:color w:val="000"/>
          <w:sz w:val="28"/>
          <w:szCs w:val="28"/>
        </w:rPr>
        <w:t xml:space="preserve">最近，我总是看见许多同学一下课就跑去小卖铺，买许多垃圾食品来吃，我觉得这样子很不好。</w:t>
      </w:r>
    </w:p>
    <w:p>
      <w:pPr>
        <w:ind w:left="0" w:right="0" w:firstLine="560"/>
        <w:spacing w:before="450" w:after="450" w:line="312" w:lineRule="auto"/>
      </w:pPr>
      <w:r>
        <w:rPr>
          <w:rFonts w:ascii="宋体" w:hAnsi="宋体" w:eastAsia="宋体" w:cs="宋体"/>
          <w:color w:val="000"/>
          <w:sz w:val="28"/>
          <w:szCs w:val="28"/>
        </w:rPr>
        <w:t xml:space="preserve">你们知不知道，其实饼干也是垃圾食品，它对人体有还有很多危害。比方：食用香精和色素过多对肝脏功能造成负担，而且严重破坏维生素，还有许多人喜欢喝的可乐、雪碧等等，因为含有磷酸、碳酸，会带走体内大量的钙，而且含糖量很高，喝后有饱胀感，影响正餐。还有许多垃圾食品，如方便面等食品，罐头类、冷冻甜品类等等，对身体都有很大的危害。</w:t>
      </w:r>
    </w:p>
    <w:p>
      <w:pPr>
        <w:ind w:left="0" w:right="0" w:firstLine="560"/>
        <w:spacing w:before="450" w:after="450" w:line="312" w:lineRule="auto"/>
      </w:pPr>
      <w:r>
        <w:rPr>
          <w:rFonts w:ascii="宋体" w:hAnsi="宋体" w:eastAsia="宋体" w:cs="宋体"/>
          <w:color w:val="000"/>
          <w:sz w:val="28"/>
          <w:szCs w:val="28"/>
        </w:rPr>
        <w:t xml:space="preserve">这些垃圾食品把人害惨了，比方：浙江省苍南县的学生，4日中午，学生吃了牛肉羹，30多名学生中毒。在这里我呼吁大家不要买这种三无食品。</w:t>
      </w:r>
    </w:p>
    <w:p>
      <w:pPr>
        <w:ind w:left="0" w:right="0" w:firstLine="560"/>
        <w:spacing w:before="450" w:after="450" w:line="312" w:lineRule="auto"/>
      </w:pPr>
      <w:r>
        <w:rPr>
          <w:rFonts w:ascii="宋体" w:hAnsi="宋体" w:eastAsia="宋体" w:cs="宋体"/>
          <w:color w:val="000"/>
          <w:sz w:val="28"/>
          <w:szCs w:val="28"/>
        </w:rPr>
        <w:t xml:space="preserve">最后，希望大家远离垃圾食品，关注身体健康。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的题目是：“远离垃圾食品”我以往看到过这样一篇新闻，主要讲了一个九岁的小男孩儿，他早上没有吃早饭，被家长送到学校后，拿着钱买了一包辣条和一根冰棒，站在校门外吃，吃完才进教室。可没过多久，那个男孩的父亲接到了学样的电话，说：“您的孩子被送到了医院”他经过医生几轮的抢救才算保住生命。</w:t>
      </w:r>
    </w:p>
    <w:p>
      <w:pPr>
        <w:ind w:left="0" w:right="0" w:firstLine="560"/>
        <w:spacing w:before="450" w:after="450" w:line="312" w:lineRule="auto"/>
      </w:pPr>
      <w:r>
        <w:rPr>
          <w:rFonts w:ascii="宋体" w:hAnsi="宋体" w:eastAsia="宋体" w:cs="宋体"/>
          <w:color w:val="000"/>
          <w:sz w:val="28"/>
          <w:szCs w:val="28"/>
        </w:rPr>
        <w:t xml:space="preserve">我们都明白一包辣条五毛或者一块左右，很多学生都会买一包，其实辣条是对我们身体极有害处的。第一，它包含较高的油脂和氧化物质，经常吃就会导致肥胖。第二，辣条里面包含很多防腐剂、色素，而要是食用过多的防腐剂就会致癌。第三，辣条也伤胃，那种东西里面放有太多佐料。</w:t>
      </w:r>
    </w:p>
    <w:p>
      <w:pPr>
        <w:ind w:left="0" w:right="0" w:firstLine="560"/>
        <w:spacing w:before="450" w:after="450" w:line="312" w:lineRule="auto"/>
      </w:pPr>
      <w:r>
        <w:rPr>
          <w:rFonts w:ascii="宋体" w:hAnsi="宋体" w:eastAsia="宋体" w:cs="宋体"/>
          <w:color w:val="000"/>
          <w:sz w:val="28"/>
          <w:szCs w:val="28"/>
        </w:rPr>
        <w:t xml:space="preserve">还有报道说：那些制作辣条的工人，有时候在工作的`时候都不带手套，上手就抓，周围环境也很脏。有的员工工作时间长了，他们的手都变紫色了。</w:t>
      </w:r>
    </w:p>
    <w:p>
      <w:pPr>
        <w:ind w:left="0" w:right="0" w:firstLine="560"/>
        <w:spacing w:before="450" w:after="450" w:line="312" w:lineRule="auto"/>
      </w:pPr>
      <w:r>
        <w:rPr>
          <w:rFonts w:ascii="宋体" w:hAnsi="宋体" w:eastAsia="宋体" w:cs="宋体"/>
          <w:color w:val="000"/>
          <w:sz w:val="28"/>
          <w:szCs w:val="28"/>
        </w:rPr>
        <w:t xml:space="preserve">同学们必须不要吃垃圾食品了，我们应当多吃水果和蔬菜，因为水果蔬菜都是有必须营养和人体所需维生素的。也能够多吃一些肉、鱼之类的食物。如果你迷上了垃圾食品，我期望你能把它戒掉。</w:t>
      </w:r>
    </w:p>
    <w:p>
      <w:pPr>
        <w:ind w:left="0" w:right="0" w:firstLine="560"/>
        <w:spacing w:before="450" w:after="450" w:line="312" w:lineRule="auto"/>
      </w:pPr>
      <w:r>
        <w:rPr>
          <w:rFonts w:ascii="宋体" w:hAnsi="宋体" w:eastAsia="宋体" w:cs="宋体"/>
          <w:color w:val="000"/>
          <w:sz w:val="28"/>
          <w:szCs w:val="28"/>
        </w:rPr>
        <w:t xml:space="preserve">多谢大家!我的完了!</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大家好！我今天演讲的`题目是“远离垃圾食品，关爱健康”。</w:t>
      </w:r>
    </w:p>
    <w:p>
      <w:pPr>
        <w:ind w:left="0" w:right="0" w:firstLine="560"/>
        <w:spacing w:before="450" w:after="450" w:line="312" w:lineRule="auto"/>
      </w:pPr>
      <w:r>
        <w:rPr>
          <w:rFonts w:ascii="宋体" w:hAnsi="宋体" w:eastAsia="宋体" w:cs="宋体"/>
          <w:color w:val="000"/>
          <w:sz w:val="28"/>
          <w:szCs w:val="28"/>
        </w:rPr>
        <w:t xml:space="preserve">最近总是看到很多同学下课后去小店买很多垃圾食品吃。我觉得这样很不好。</w:t>
      </w:r>
    </w:p>
    <w:p>
      <w:pPr>
        <w:ind w:left="0" w:right="0" w:firstLine="560"/>
        <w:spacing w:before="450" w:after="450" w:line="312" w:lineRule="auto"/>
      </w:pPr>
      <w:r>
        <w:rPr>
          <w:rFonts w:ascii="宋体" w:hAnsi="宋体" w:eastAsia="宋体" w:cs="宋体"/>
          <w:color w:val="000"/>
          <w:sz w:val="28"/>
          <w:szCs w:val="28"/>
        </w:rPr>
        <w:t xml:space="preserve">你知道饼干其实是垃圾食品，对人体有很多危害吗？例如，过多的食物风味和色素负担肝脏功能，并严重损害维生素，许多人喜欢喝可乐，雪碧等。因为含有磷酸和碳酸，会带走体内大量的钙，含糖量很高。喝完会有饱腹感，影响正餐。还有许多垃圾食品，如方便面和其他食品，罐头食品，冷冻甜点等，对我们的健康有很大的危害。</w:t>
      </w:r>
    </w:p>
    <w:p>
      <w:pPr>
        <w:ind w:left="0" w:right="0" w:firstLine="560"/>
        <w:spacing w:before="450" w:after="450" w:line="312" w:lineRule="auto"/>
      </w:pPr>
      <w:r>
        <w:rPr>
          <w:rFonts w:ascii="宋体" w:hAnsi="宋体" w:eastAsia="宋体" w:cs="宋体"/>
          <w:color w:val="000"/>
          <w:sz w:val="28"/>
          <w:szCs w:val="28"/>
        </w:rPr>
        <w:t xml:space="preserve">这些垃圾食品让人痛苦。如浙江苍南县学生4日中午吃牛肉汤，30多名学生中毒。在此呼吁大家不要买这种三无食品。</w:t>
      </w:r>
    </w:p>
    <w:p>
      <w:pPr>
        <w:ind w:left="0" w:right="0" w:firstLine="560"/>
        <w:spacing w:before="450" w:after="450" w:line="312" w:lineRule="auto"/>
      </w:pPr>
      <w:r>
        <w:rPr>
          <w:rFonts w:ascii="宋体" w:hAnsi="宋体" w:eastAsia="宋体" w:cs="宋体"/>
          <w:color w:val="000"/>
          <w:sz w:val="28"/>
          <w:szCs w:val="28"/>
        </w:rPr>
        <w:t xml:space="preserve">最后，希望大家远离垃圾食品，注意身体健康。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现在大部分人，喜欢吃垃圾食品，因为现在家里条件都很好，爸爸妈妈给的零花钱都会用来买垃圾食品，目前垃圾食品有很多，人们喜爱的是鸡排，可乐，冰棒，麻辣等，这些垃圾食品对人体有很大的危害。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所以我建议大家少吃垃圾食品，就算要吃也只能吃一点点，不吃。最后我祝大家远离垃圾食品，关注身体健康。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讲究食品卫生，安全消费食品更是我们大家的共同心愿。在我校大力开展食品安全宣传之际，为进一步增强同学们的食品安全意识，营造良好的校园食品安全环境，我们茹家庄小学少先队大队委员会向全校同学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一、树立食品卫生安全观念，提高食品安全自我防范能力，提高自我保护意识，预防和减少食源性疾病的发生。</w:t>
      </w:r>
    </w:p>
    <w:p>
      <w:pPr>
        <w:ind w:left="0" w:right="0" w:firstLine="560"/>
        <w:spacing w:before="450" w:after="450" w:line="312" w:lineRule="auto"/>
      </w:pPr>
      <w:r>
        <w:rPr>
          <w:rFonts w:ascii="宋体" w:hAnsi="宋体" w:eastAsia="宋体" w:cs="宋体"/>
          <w:color w:val="000"/>
          <w:sz w:val="28"/>
          <w:szCs w:val="28"/>
        </w:rPr>
        <w:t xml:space="preserve">二、从我做起，养成良好的饮食卫生习惯，严防病从口入。坚持做到勤洗手、勤剪指甲、勤洗澡理发、勤换衣报，不喝生水，不吃腐烂变质的食物，少吃生冷、凉拌的食物。</w:t>
      </w:r>
    </w:p>
    <w:p>
      <w:pPr>
        <w:ind w:left="0" w:right="0" w:firstLine="560"/>
        <w:spacing w:before="450" w:after="450" w:line="312" w:lineRule="auto"/>
      </w:pPr>
      <w:r>
        <w:rPr>
          <w:rFonts w:ascii="宋体" w:hAnsi="宋体" w:eastAsia="宋体" w:cs="宋体"/>
          <w:color w:val="000"/>
          <w:sz w:val="28"/>
          <w:szCs w:val="28"/>
        </w:rPr>
        <w:t xml:space="preserve">三、增强自我保护意识。不买、不吃无厂名厂址、无生产日期、无保质期的“三无”食品和过期变质食品，不买街头巷尾无照无证的小商小贩出售的各类食品。</w:t>
      </w:r>
    </w:p>
    <w:p>
      <w:pPr>
        <w:ind w:left="0" w:right="0" w:firstLine="560"/>
        <w:spacing w:before="450" w:after="450" w:line="312" w:lineRule="auto"/>
      </w:pPr>
      <w:r>
        <w:rPr>
          <w:rFonts w:ascii="宋体" w:hAnsi="宋体" w:eastAsia="宋体" w:cs="宋体"/>
          <w:color w:val="000"/>
          <w:sz w:val="28"/>
          <w:szCs w:val="28"/>
        </w:rPr>
        <w:t xml:space="preserve">三、养成良好的饮食习惯。一日三餐定时定量吃饭，不暴饮暴食，建立合理的生活作息制度。多了解健康食品知识，防止急性肠胃炎和肠道传染病等疾病的传播，防止食物中毒和肠道传染病的发生;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四、养成良好的卫生习惯。不喝生水，不随便在校园内吃零食、不乱扔纸屑、包装袋、糖纸等垃圾，保持良好的校园卫生环境，争做环保小卫士。</w:t>
      </w:r>
    </w:p>
    <w:p>
      <w:pPr>
        <w:ind w:left="0" w:right="0" w:firstLine="560"/>
        <w:spacing w:before="450" w:after="450" w:line="312" w:lineRule="auto"/>
      </w:pPr>
      <w:r>
        <w:rPr>
          <w:rFonts w:ascii="宋体" w:hAnsi="宋体" w:eastAsia="宋体" w:cs="宋体"/>
          <w:color w:val="000"/>
          <w:sz w:val="28"/>
          <w:szCs w:val="28"/>
        </w:rPr>
        <w:t xml:space="preserve">同学们，民以食为天，食以安为先。为了我们的身体健康，让我们行动起来，关注食品安全，增强食品安全意识，养成良好的饮食卫生习惯，杜绝疾病的发生，共建健康和谐的校园环境!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俗话说“民以食为天。”这话说得没错，但是食品安全也不能马虎，一不小心就会出人命的`。</w:t>
      </w:r>
    </w:p>
    <w:p>
      <w:pPr>
        <w:ind w:left="0" w:right="0" w:firstLine="560"/>
        <w:spacing w:before="450" w:after="450" w:line="312" w:lineRule="auto"/>
      </w:pPr>
      <w:r>
        <w:rPr>
          <w:rFonts w:ascii="宋体" w:hAnsi="宋体" w:eastAsia="宋体" w:cs="宋体"/>
          <w:color w:val="000"/>
          <w:sz w:val="28"/>
          <w:szCs w:val="28"/>
        </w:rPr>
        <w:t xml:space="preserve">就拿我们同学来说吧，最爱吃零食了，什么薯片呀，鸡翅膀呀、牛肉辣片呀……每天中午，我们的寝室的垃圾筒里就会有满满的包装袋。这些包装袋可好看了，这些东西的味道也很不错的。可听老师说这些东西吃下去对身体是不好的。这些食物都有防腐剂、色素等很多对身体有害的东西。这些东西是一点营养也没有的，就像垃圾一样没有用处，所以人们就叫它垃圾食品。你们想，这样的东西还能吃吗?商人们为了赚更多的钱就把食物的包装袋，味道呀弄得特别好，其实是为了吸引我们小朋友去买，可他们就根本不管我们的身体了，真是太可恶了。</w:t>
      </w:r>
    </w:p>
    <w:p>
      <w:pPr>
        <w:ind w:left="0" w:right="0" w:firstLine="560"/>
        <w:spacing w:before="450" w:after="450" w:line="312" w:lineRule="auto"/>
      </w:pPr>
      <w:r>
        <w:rPr>
          <w:rFonts w:ascii="宋体" w:hAnsi="宋体" w:eastAsia="宋体" w:cs="宋体"/>
          <w:color w:val="000"/>
          <w:sz w:val="28"/>
          <w:szCs w:val="28"/>
        </w:rPr>
        <w:t xml:space="preserve">小朋友们，为了我们自己的健康，别再吃那些外表好看而不中用的东西了。多吃卫生的、健康的东西，这样我们才能像祖国的花朵。小朋友们，让我们远离垃圾食品吧。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街头，在校园边的小卖铺里，卖着各种各样，花花绿绿的小零食。什么辣条、可乐、薯片、软糖、炸鸡翅、卤鸭脖……随处可见，同学们心里虽知道这是垃圾食品，可却仍然经不起美味的诱惑；常在校门口的小卖铺挤着买一包五毛钱的辣条。甚至把这些东西当水喝，当饭吃。</w:t>
      </w:r>
    </w:p>
    <w:p>
      <w:pPr>
        <w:ind w:left="0" w:right="0" w:firstLine="560"/>
        <w:spacing w:before="450" w:after="450" w:line="312" w:lineRule="auto"/>
      </w:pPr>
      <w:r>
        <w:rPr>
          <w:rFonts w:ascii="宋体" w:hAnsi="宋体" w:eastAsia="宋体" w:cs="宋体"/>
          <w:color w:val="000"/>
          <w:sz w:val="28"/>
          <w:szCs w:val="28"/>
        </w:rPr>
        <w:t xml:space="preserve">你们知道吗，这些垃圾食品轻则造成拉稀、肥胖。重则使人得白血病，患癌症。</w:t>
      </w:r>
    </w:p>
    <w:p>
      <w:pPr>
        <w:ind w:left="0" w:right="0" w:firstLine="560"/>
        <w:spacing w:before="450" w:after="450" w:line="312" w:lineRule="auto"/>
      </w:pPr>
      <w:r>
        <w:rPr>
          <w:rFonts w:ascii="宋体" w:hAnsi="宋体" w:eastAsia="宋体" w:cs="宋体"/>
          <w:color w:val="000"/>
          <w:sz w:val="28"/>
          <w:szCs w:val="28"/>
        </w:rPr>
        <w:t xml:space="preserve">同学们也许会觉得这跟我有什么关系，我天天吃零食，身体还不是好好的吗？但是，什么东西都是需要日积月累的\'，病也是需要一定的时间形成的，当你吃零食时，病会在你的不知不觉中累积起来，当到达了一定的程度以后，你就会得病了。</w:t>
      </w:r>
    </w:p>
    <w:p>
      <w:pPr>
        <w:ind w:left="0" w:right="0" w:firstLine="560"/>
        <w:spacing w:before="450" w:after="450" w:line="312" w:lineRule="auto"/>
      </w:pPr>
      <w:r>
        <w:rPr>
          <w:rFonts w:ascii="宋体" w:hAnsi="宋体" w:eastAsia="宋体" w:cs="宋体"/>
          <w:color w:val="000"/>
          <w:sz w:val="28"/>
          <w:szCs w:val="28"/>
        </w:rPr>
        <w:t xml:space="preserve">身体是革命的本钱，所以请大家远离垃圾食品，让我们共同创建一个美好的健康家园。</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今日我演讲的主题是“远离垃圾食品”。</w:t>
      </w:r>
    </w:p>
    <w:p>
      <w:pPr>
        <w:ind w:left="0" w:right="0" w:firstLine="560"/>
        <w:spacing w:before="450" w:after="450" w:line="312" w:lineRule="auto"/>
      </w:pPr>
      <w:r>
        <w:rPr>
          <w:rFonts w:ascii="宋体" w:hAnsi="宋体" w:eastAsia="宋体" w:cs="宋体"/>
          <w:color w:val="000"/>
          <w:sz w:val="28"/>
          <w:szCs w:val="28"/>
        </w:rPr>
        <w:t xml:space="preserve">经常看到这一现象，上午、午时放学后，有许多同学逗留在学校附近的小卖部门口，手里拿着一些廉价的小零食，还津津有味的吃着。其实，同学们那些色、香、味俱全，诱人的小零食都很不干净，能够称之为“垃圾食品”它们包含各种食品添加剂、色素等，吃多了会对我们的肾、肝、胃功能造成不良影响，还有许多真实的例子。美国一名女子在住院期间因暴食垃圾食品，导致心脏病突发死亡。据英国《每日邮报》报道，40岁的垃圾食品成瘾者莎伦仅152cm高，可体重却达287.75公斤。由于体重给心肺带来了过重的负担，她需呼吸器来维持生命，病故前，她已在布鲁姆菲尔德医院住了整整两个月。有目击者看到她的家人给她带了炸鱼和薯条以及几桶家庭装的炸鸡。她显然对食物有严重依靠，但她并没有采取任何措施。同学们，这样的案例真的不在少数，你们想让类似的案件发生在自我身上吗？让我们一齐拒绝垃圾食品，对心中的诱惑说不吧！多谢大家，我的演讲到此结束。</w:t>
      </w:r>
    </w:p>
    <w:p>
      <w:pPr>
        <w:ind w:left="0" w:right="0" w:firstLine="560"/>
        <w:spacing w:before="450" w:after="450" w:line="312" w:lineRule="auto"/>
      </w:pPr>
      <w:r>
        <w:rPr>
          <w:rFonts w:ascii="宋体" w:hAnsi="宋体" w:eastAsia="宋体" w:cs="宋体"/>
          <w:color w:val="000"/>
          <w:sz w:val="28"/>
          <w:szCs w:val="28"/>
        </w:rPr>
        <w:t xml:space="preserve">远离垃圾食品关注身体健康演讲稿5尊敬的老师、亲爱的同学们：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今日我演讲的.题目是《远离垃圾食品，关爱身体健康》。</w:t>
      </w:r>
    </w:p>
    <w:p>
      <w:pPr>
        <w:ind w:left="0" w:right="0" w:firstLine="560"/>
        <w:spacing w:before="450" w:after="450" w:line="312" w:lineRule="auto"/>
      </w:pPr>
      <w:r>
        <w:rPr>
          <w:rFonts w:ascii="宋体" w:hAnsi="宋体" w:eastAsia="宋体" w:cs="宋体"/>
          <w:color w:val="000"/>
          <w:sz w:val="28"/>
          <w:szCs w:val="28"/>
        </w:rPr>
        <w:t xml:space="preserve">最近，我总是看见许多同学一下课就跑去小卖铺，买许多垃圾食品来吃，我觉得这样貌很不好。</w:t>
      </w:r>
    </w:p>
    <w:p>
      <w:pPr>
        <w:ind w:left="0" w:right="0" w:firstLine="560"/>
        <w:spacing w:before="450" w:after="450" w:line="312" w:lineRule="auto"/>
      </w:pPr>
      <w:r>
        <w:rPr>
          <w:rFonts w:ascii="宋体" w:hAnsi="宋体" w:eastAsia="宋体" w:cs="宋体"/>
          <w:color w:val="000"/>
          <w:sz w:val="28"/>
          <w:szCs w:val="28"/>
        </w:rPr>
        <w:t xml:space="preserve">你们知不明白，其实饼干也是垃圾食品，它对人体有还有很多危害。</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食用香精和色素过多对肝脏功能造成负担，并且严重破坏维生素，还有许多人喜欢喝的可乐、雪碧等等，因为包含磷酸、碳酸，会带走体内很多的钙，并且含糖量很高，喝后有饱胀感，影响正餐。还有许多垃圾食品，如方便面等食品，罐头类、冷冻甜品类等等，对身体都有很大的危害。</w:t>
      </w:r>
    </w:p>
    <w:p>
      <w:pPr>
        <w:ind w:left="0" w:right="0" w:firstLine="560"/>
        <w:spacing w:before="450" w:after="450" w:line="312" w:lineRule="auto"/>
      </w:pPr>
      <w:r>
        <w:rPr>
          <w:rFonts w:ascii="宋体" w:hAnsi="宋体" w:eastAsia="宋体" w:cs="宋体"/>
          <w:color w:val="000"/>
          <w:sz w:val="28"/>
          <w:szCs w:val="28"/>
        </w:rPr>
        <w:t xml:space="preserve">这些垃圾食品把人害惨了，比如：浙江省苍南县的学生，4日中午，学生吃了牛肉羹，30多名学生中毒。在那里我呼吁大家不要买这种三无食品。</w:t>
      </w:r>
    </w:p>
    <w:p>
      <w:pPr>
        <w:ind w:left="0" w:right="0" w:firstLine="560"/>
        <w:spacing w:before="450" w:after="450" w:line="312" w:lineRule="auto"/>
      </w:pPr>
      <w:r>
        <w:rPr>
          <w:rFonts w:ascii="宋体" w:hAnsi="宋体" w:eastAsia="宋体" w:cs="宋体"/>
          <w:color w:val="000"/>
          <w:sz w:val="28"/>
          <w:szCs w:val="28"/>
        </w:rPr>
        <w:t xml:space="preserve">最终，期望大家远离垃圾食品，关注身体健康。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大家好！我今天演讲的主题是拒绝垃圾食品，让我健康成长！</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“良药苦口利于病，忠言逆耳利于行.”同学们，为了自身健康，希望你们能拒绝不吃饭，管好自己的嘴巴。只要我能控制自己，我会给我的未来一个蓝星空！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大家好!我今天讲话的主题为《安全备考远离垃圾食品》。</w:t>
      </w:r>
    </w:p>
    <w:p>
      <w:pPr>
        <w:ind w:left="0" w:right="0" w:firstLine="560"/>
        <w:spacing w:before="450" w:after="450" w:line="312" w:lineRule="auto"/>
      </w:pPr>
      <w:r>
        <w:rPr>
          <w:rFonts w:ascii="宋体" w:hAnsi="宋体" w:eastAsia="宋体" w:cs="宋体"/>
          <w:color w:val="000"/>
          <w:sz w:val="28"/>
          <w:szCs w:val="28"/>
        </w:rPr>
        <w:t xml:space="preserve">每当我看到学生们吃着香桶面，每当我看到学生们津津有味地喝着各种颜色的饮料，每当我看到学生们口吃着各种火腿肠，我的心都很沉重。食品安全是我们生命健康的源泉。俗话说，爱“吃”之心人皆有之。然而，让我感到可怕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你一定会说，“我不吃垃圾”，在你急于为自己辩护之前，让我们回顾一下这些场景:每次我们休息或放学后，我们总是发现学校外面的小商店，学校购物中心和摊位挤满了人。</w:t>
      </w:r>
    </w:p>
    <w:p>
      <w:pPr>
        <w:ind w:left="0" w:right="0" w:firstLine="560"/>
        <w:spacing w:before="450" w:after="450" w:line="312" w:lineRule="auto"/>
      </w:pPr>
      <w:r>
        <w:rPr>
          <w:rFonts w:ascii="宋体" w:hAnsi="宋体" w:eastAsia="宋体" w:cs="宋体"/>
          <w:color w:val="000"/>
          <w:sz w:val="28"/>
          <w:szCs w:val="28"/>
        </w:rPr>
        <w:t xml:space="preserve">各种油炸食品和膨化食品在学生中很受欢迎。如果这里没有你喜欢吃的，那么你就会去麦当劳，肯德基，买各种饮料来喝，有没有啃饼干、干脆面呢?这些被我们青睐并且披着美丽外衣的零食，被专家称为“垃圾食品”。主要成份有:油炸食品、腌制食品、加工肉类、饼干、饮料、方便食品、罐头食品、甜食和烧烤食品。</w:t>
      </w:r>
    </w:p>
    <w:p>
      <w:pPr>
        <w:ind w:left="0" w:right="0" w:firstLine="560"/>
        <w:spacing w:before="450" w:after="450" w:line="312" w:lineRule="auto"/>
      </w:pPr>
      <w:r>
        <w:rPr>
          <w:rFonts w:ascii="宋体" w:hAnsi="宋体" w:eastAsia="宋体" w:cs="宋体"/>
          <w:color w:val="000"/>
          <w:sz w:val="28"/>
          <w:szCs w:val="28"/>
        </w:rPr>
        <w:t xml:space="preserve">这种食物大多数是学生们最喜欢的,不幸的是,我们只知道这些食物美味的味道,但不知道它们含有很多致癌物质,严重危害健康,各种各样的饮料含磷酸、碳酸,会带走体内大量的钙……总之，垃圾食品，像药物一样，正在损害我们的健康。</w:t>
      </w:r>
    </w:p>
    <w:p>
      <w:pPr>
        <w:ind w:left="0" w:right="0" w:firstLine="560"/>
        <w:spacing w:before="450" w:after="450" w:line="312" w:lineRule="auto"/>
      </w:pPr>
      <w:r>
        <w:rPr>
          <w:rFonts w:ascii="宋体" w:hAnsi="宋体" w:eastAsia="宋体" w:cs="宋体"/>
          <w:color w:val="000"/>
          <w:sz w:val="28"/>
          <w:szCs w:val="28"/>
        </w:rPr>
        <w:t xml:space="preserve">对于那些学校周围的“三无”食物更是可怕。据报道,这些“三无”食物没有生产许可证,没有厂家,没有生产日期,生产现场环境差,条件非常简单——工厂半成品,地沟油,色素,添加剂来历不明的,散发出刺鼻的`味道,导致苍蝇到处飞。更恶心的是，为了让小食品更有威力，工人们直接用脚踩在麻辣的干豆腐上;很多麻辣干豆腐的工人的手，由于长时间接触这些化学色素，会脱皮、腐烂。</w:t>
      </w:r>
    </w:p>
    <w:p>
      <w:pPr>
        <w:ind w:left="0" w:right="0" w:firstLine="560"/>
        <w:spacing w:before="450" w:after="450" w:line="312" w:lineRule="auto"/>
      </w:pPr>
      <w:r>
        <w:rPr>
          <w:rFonts w:ascii="宋体" w:hAnsi="宋体" w:eastAsia="宋体" w:cs="宋体"/>
          <w:color w:val="000"/>
          <w:sz w:val="28"/>
          <w:szCs w:val="28"/>
        </w:rPr>
        <w:t xml:space="preserve">同学们，听到这个，你们敢吃垃圾食品吗?我们中学生，正处于生长发育的黄金阶段，需要丰富的营养，如新鲜的蔬菜、水果、牛奶等。</w:t>
      </w:r>
    </w:p>
    <w:p>
      <w:pPr>
        <w:ind w:left="0" w:right="0" w:firstLine="560"/>
        <w:spacing w:before="450" w:after="450" w:line="312" w:lineRule="auto"/>
      </w:pPr>
      <w:r>
        <w:rPr>
          <w:rFonts w:ascii="宋体" w:hAnsi="宋体" w:eastAsia="宋体" w:cs="宋体"/>
          <w:color w:val="000"/>
          <w:sz w:val="28"/>
          <w:szCs w:val="28"/>
        </w:rPr>
        <w:t xml:space="preserve">为了我们自己的健康,为了更好的学习、成长,我再次呼吁,让我们一起行动起来,杜绝垃圾食品,提倡健康饮食,为了预防和控制食品安全事故,有效地保护了大多数学生的身体健康,在此特向同学们发出如下倡仪：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2、提高自我保护意识，杜绝一切垃圾食品。不要吃“三无”食品和过期食品。不要吃流动摊贩的盒饭和油炸食品。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3、养成良好的卫生习惯，防止疾病进入口腔。注意个人卫生，养成饭前饭后洗手的好习惯。</w:t>
      </w:r>
    </w:p>
    <w:p>
      <w:pPr>
        <w:ind w:left="0" w:right="0" w:firstLine="560"/>
        <w:spacing w:before="450" w:after="450" w:line="312" w:lineRule="auto"/>
      </w:pPr>
      <w:r>
        <w:rPr>
          <w:rFonts w:ascii="宋体" w:hAnsi="宋体" w:eastAsia="宋体" w:cs="宋体"/>
          <w:color w:val="000"/>
          <w:sz w:val="28"/>
          <w:szCs w:val="28"/>
        </w:rPr>
        <w:t xml:space="preserve">4、我校食堂卫生监督十分严格，食品安全卫生，请同学们不要吃方便面和便餐，不要购买早餐摊档，尽量到学校食堂就餐。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同学们，民以食为天，食以安为先。让我们立即行动起来，从自己做起，从细节做起，增强食品安全意识，养成良好的饮食习惯，合理饮食，均衡营养，拥有健康的身体、充沛的精力来迎接学习的挑战。</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远离垃圾食品的演讲稿篇十五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所以我建议大家少吃垃圾食品，就算要吃也只能吃一点点，最好不吃。最后我祝大家远离垃圾食品，关注身体健康。我的`演讲完毕，谢谢大家。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2025-01-16T13:50:10+08:00</dcterms:created>
  <dcterms:modified xsi:type="dcterms:W3CDTF">2025-01-16T13:50:10+08:00</dcterms:modified>
</cp:coreProperties>
</file>

<file path=docProps/custom.xml><?xml version="1.0" encoding="utf-8"?>
<Properties xmlns="http://schemas.openxmlformats.org/officeDocument/2006/custom-properties" xmlns:vt="http://schemas.openxmlformats.org/officeDocument/2006/docPropsVTypes"/>
</file>