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2024年文化苦旅读书笔记(模板13篇)</w:t>
      </w:r>
      <w:bookmarkEnd w:id="1"/>
    </w:p>
    <w:p>
      <w:pPr>
        <w:jc w:val="center"/>
        <w:spacing w:before="0" w:after="450"/>
      </w:pPr>
      <w:r>
        <w:rPr>
          <w:rFonts w:ascii="Arial" w:hAnsi="Arial" w:eastAsia="Arial" w:cs="Arial"/>
          <w:color w:val="999999"/>
          <w:sz w:val="20"/>
          <w:szCs w:val="20"/>
        </w:rPr>
        <w:t xml:space="preserve">来源：网络  作者：落花无言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文化苦旅读书笔记篇一闲暇时间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文化苦旅读书笔记篇一</w:t>
      </w:r>
    </w:p>
    <w:p>
      <w:pPr>
        <w:ind w:left="0" w:right="0" w:firstLine="560"/>
        <w:spacing w:before="450" w:after="450" w:line="312" w:lineRule="auto"/>
      </w:pPr>
      <w:r>
        <w:rPr>
          <w:rFonts w:ascii="宋体" w:hAnsi="宋体" w:eastAsia="宋体" w:cs="宋体"/>
          <w:color w:val="000"/>
          <w:sz w:val="28"/>
          <w:szCs w:val="28"/>
        </w:rPr>
        <w:t xml:space="preserve">闲暇时间里最好莫过于读书了。在这物欲横流、焦躁不安的大社会里，读一本好书静中求定，，给心灵来一次洗礼，给心情来一份平静，给人生来一份思考。《文化苦旅》是个不错的选择。</w:t>
      </w:r>
    </w:p>
    <w:p>
      <w:pPr>
        <w:ind w:left="0" w:right="0" w:firstLine="560"/>
        <w:spacing w:before="450" w:after="450" w:line="312" w:lineRule="auto"/>
      </w:pPr>
      <w:r>
        <w:rPr>
          <w:rFonts w:ascii="宋体" w:hAnsi="宋体" w:eastAsia="宋体" w:cs="宋体"/>
          <w:color w:val="000"/>
          <w:sz w:val="28"/>
          <w:szCs w:val="28"/>
        </w:rPr>
        <w:t xml:space="preserve">我爱余秋雨，爱极了他的《文化苦旅》，爱极了他用干净漂亮的白话文字，来描述中国深沉的文化，抒发自我情感，爱极了他用文字带领我走遍祖国的大好河山，绝对身临其境，你知道，对于我这个爱旅游的人来说是多棒的礼物，还有那美得无可挑剔的文字，连标点符号都是另类的美景。</w:t>
      </w:r>
    </w:p>
    <w:p>
      <w:pPr>
        <w:ind w:left="0" w:right="0" w:firstLine="560"/>
        <w:spacing w:before="450" w:after="450" w:line="312" w:lineRule="auto"/>
      </w:pPr>
      <w:r>
        <w:rPr>
          <w:rFonts w:ascii="宋体" w:hAnsi="宋体" w:eastAsia="宋体" w:cs="宋体"/>
          <w:color w:val="000"/>
          <w:sz w:val="28"/>
          <w:szCs w:val="28"/>
        </w:rPr>
        <w:t xml:space="preserve">书打开，一瞬间眼前多了个人，他就像是我的导游。渐渐，我情不自禁的加入到了旅行的队伍，又仿佛整个旅行中就只有一个人，那就是我。天南地北、天高海阔……导游的影子，摸不着，看不到，却处处皆在，在指引着我，在牵动着我的思绪，让我真实去体验这苦涩的旅行。</w:t>
      </w:r>
    </w:p>
    <w:p>
      <w:pPr>
        <w:ind w:left="0" w:right="0" w:firstLine="560"/>
        <w:spacing w:before="450" w:after="450" w:line="312" w:lineRule="auto"/>
      </w:pPr>
      <w:r>
        <w:rPr>
          <w:rFonts w:ascii="宋体" w:hAnsi="宋体" w:eastAsia="宋体" w:cs="宋体"/>
          <w:color w:val="000"/>
          <w:sz w:val="28"/>
          <w:szCs w:val="28"/>
        </w:rPr>
        <w:t xml:space="preserve">莫高窟，这个让人既怜爱又惋惜的地方。这里的雕塑用现在的词来形容“会呼吸的壁石”再合适不过了，它都有脉搏和呼吸，带着少女般的腼腆和娇嗔。“看莫高窟，不是看一个死了多年的标本，而是看活了一千多年的生命。”如此生气，如此鲜活，又如此惋惜，如此让人揪心。恨透了那个中国历史的罪人，那个无知愚昧的王圆箓，那个让中国文化损坏、流失的历史罪人，他可知道他的行为让这个古老民族的伤口在滴血。</w:t>
      </w:r>
    </w:p>
    <w:p>
      <w:pPr>
        <w:ind w:left="0" w:right="0" w:firstLine="560"/>
        <w:spacing w:before="450" w:after="450" w:line="312" w:lineRule="auto"/>
      </w:pPr>
      <w:r>
        <w:rPr>
          <w:rFonts w:ascii="宋体" w:hAnsi="宋体" w:eastAsia="宋体" w:cs="宋体"/>
          <w:color w:val="000"/>
          <w:sz w:val="28"/>
          <w:szCs w:val="28"/>
        </w:rPr>
        <w:t xml:space="preserve">“我以为，中国历史上最激动人心的工程不是长城，而是都江堰。如果说，长城占据了辽阔的空间，那么，它实实在在的占据了邈远的时间。长城摆出一副老资格等待人们的修缮，他却卑处一隅，像一位绝不炫耀、毫无所求的乡间母亲，只知贡献。它，就是都江堰”。像极了我们的母亲，包容，低调，无私奉献，卑微如青苔，庄严如晨曦，柔如江南的水声，坚如千年的寒玉。都江堰就是母亲的化身，因为有个都江堰，才有了千里平川，才有了天府之国。都江堰之于母亲再合适不过了。</w:t>
      </w:r>
    </w:p>
    <w:p>
      <w:pPr>
        <w:ind w:left="0" w:right="0" w:firstLine="560"/>
        <w:spacing w:before="450" w:after="450" w:line="312" w:lineRule="auto"/>
      </w:pPr>
      <w:r>
        <w:rPr>
          <w:rFonts w:ascii="宋体" w:hAnsi="宋体" w:eastAsia="宋体" w:cs="宋体"/>
          <w:color w:val="000"/>
          <w:sz w:val="28"/>
          <w:szCs w:val="28"/>
        </w:rPr>
        <w:t xml:space="preserve">我想必每个人对旅程的感到应该都是美好的，因为我们可以去一个自己不曾生活过的地方。穿过这个陌生地方的每一条街道，领略不一样的景色和风土人情。同样，这些也是我对旅程的一个想法。所以当我第一眼看到余秋雨先生的游记散文《文化苦旅的》的时候我的心中不免有了三点疑问。</w:t>
      </w:r>
    </w:p>
    <w:p>
      <w:pPr>
        <w:ind w:left="0" w:right="0" w:firstLine="560"/>
        <w:spacing w:before="450" w:after="450" w:line="312" w:lineRule="auto"/>
      </w:pPr>
      <w:r>
        <w:rPr>
          <w:rFonts w:ascii="宋体" w:hAnsi="宋体" w:eastAsia="宋体" w:cs="宋体"/>
          <w:color w:val="000"/>
          <w:sz w:val="28"/>
          <w:szCs w:val="28"/>
        </w:rPr>
        <w:t xml:space="preserve">首先，散写作多是一些优美的抒情文章，比如席慕容和宗璞的散文。当然也有一些叙事性的，比如鲁迅先生的散写作《朝花夕拾》里面就重点回忆了自己的童年和青年的一些琐事。但是这些散文类型多有抒情之意。所以当看到一本以游记为主题的.散文时，我不免眼前一亮，想要看看散文类型的游记文章有何不同。</w:t>
      </w:r>
    </w:p>
    <w:p>
      <w:pPr>
        <w:ind w:left="0" w:right="0" w:firstLine="560"/>
        <w:spacing w:before="450" w:after="450" w:line="312" w:lineRule="auto"/>
      </w:pPr>
      <w:r>
        <w:rPr>
          <w:rFonts w:ascii="宋体" w:hAnsi="宋体" w:eastAsia="宋体" w:cs="宋体"/>
          <w:color w:val="000"/>
          <w:sz w:val="28"/>
          <w:szCs w:val="28"/>
        </w:rPr>
        <w:t xml:space="preserve">其次，旅程应该是享受的、快乐的，余秋雨先生为何要在“旅”这个字前面放一个“苦”字，他的旅程是不是和我们的旅程又有别样的不同。</w:t>
      </w:r>
    </w:p>
    <w:p>
      <w:pPr>
        <w:ind w:left="0" w:right="0" w:firstLine="560"/>
        <w:spacing w:before="450" w:after="450" w:line="312" w:lineRule="auto"/>
      </w:pPr>
      <w:r>
        <w:rPr>
          <w:rFonts w:ascii="宋体" w:hAnsi="宋体" w:eastAsia="宋体" w:cs="宋体"/>
          <w:color w:val="000"/>
          <w:sz w:val="28"/>
          <w:szCs w:val="28"/>
        </w:rPr>
        <w:t xml:space="preserve">最后，，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知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带着这些想法和疑问，我慢慢的导语了这本散写作。《文化苦旅》这本散写作中在我导语过的文章，作者的修辞、语言都较现在风行的散文有着很大的差别。现在散文多是优美、细腻之词，读后让人联想到的是娇柔之美。但是在这本书中的散文，各个旅程的描绘没有过多华丽的辞藻，多是朴实的文词。读起来让人感到是那种肃穆的静谧的美感。</w:t>
      </w:r>
    </w:p>
    <w:p>
      <w:pPr>
        <w:ind w:left="0" w:right="0" w:firstLine="560"/>
        <w:spacing w:before="450" w:after="450" w:line="312" w:lineRule="auto"/>
      </w:pPr>
      <w:r>
        <w:rPr>
          <w:rFonts w:ascii="宋体" w:hAnsi="宋体" w:eastAsia="宋体" w:cs="宋体"/>
          <w:color w:val="000"/>
          <w:sz w:val="28"/>
          <w:szCs w:val="28"/>
        </w:rPr>
        <w:t xml:space="preserve">其中最让我喜爱的就是，作者靠着自己的想象力，想象古人身处此地当时的心境和生活。比如作者在《三峡》中写到了流浪江湖的李白；在《阳关雪》中写到了送别故人的王维；在《柳侯祠》中写到了遭到贬谪的柳宗元等等。这些类似的篇目中我不仅导语到了青山秀水的壮丽，更读到了古人的心境与情怀。此时才了解了文化的传承对古迹的首要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文化苦旅读书笔记篇二</w:t>
      </w:r>
    </w:p>
    <w:p>
      <w:pPr>
        <w:ind w:left="0" w:right="0" w:firstLine="560"/>
        <w:spacing w:before="450" w:after="450" w:line="312" w:lineRule="auto"/>
      </w:pPr>
      <w:r>
        <w:rPr>
          <w:rFonts w:ascii="宋体" w:hAnsi="宋体" w:eastAsia="宋体" w:cs="宋体"/>
          <w:color w:val="000"/>
          <w:sz w:val="28"/>
          <w:szCs w:val="28"/>
        </w:rPr>
        <w:t xml:space="preserve">文：涩舌头；最近在读余秋雨先生的《文化苦旅》，散文集中的《信客》这篇__在初中还是高中的语文课本上学习过。</w:t>
      </w:r>
    </w:p>
    <w:p>
      <w:pPr>
        <w:ind w:left="0" w:right="0" w:firstLine="560"/>
        <w:spacing w:before="450" w:after="450" w:line="312" w:lineRule="auto"/>
      </w:pPr>
      <w:r>
        <w:rPr>
          <w:rFonts w:ascii="宋体" w:hAnsi="宋体" w:eastAsia="宋体" w:cs="宋体"/>
          <w:color w:val="000"/>
          <w:sz w:val="28"/>
          <w:szCs w:val="28"/>
        </w:rPr>
        <w:t xml:space="preserve">通过对“信客”这一特殊时期下职业的全方位描写，反映此职业对人性的考验，侧面烘托百姓众生的人性冷暖，表达信客这一“苦差事”对城乡联结、情感联系、甚至文化经济发展的重要作用。</w:t>
      </w:r>
    </w:p>
    <w:p>
      <w:pPr>
        <w:ind w:left="0" w:right="0" w:firstLine="560"/>
        <w:spacing w:before="450" w:after="450" w:line="312" w:lineRule="auto"/>
      </w:pPr>
      <w:r>
        <w:rPr>
          <w:rFonts w:ascii="宋体" w:hAnsi="宋体" w:eastAsia="宋体" w:cs="宋体"/>
          <w:color w:val="000"/>
          <w:sz w:val="28"/>
          <w:szCs w:val="28"/>
        </w:rPr>
        <w:t xml:space="preserve">村里的老信客，因私自裁下窄窄一条客人的红绸布而受到四乡八邻的质问与谴责，老信客申辩不清，最终拿起剪红绸的剪刀直扎向自己的手，再不回村，跑到偏远地区去看坟场度日。</w:t>
      </w:r>
    </w:p>
    <w:p>
      <w:pPr>
        <w:ind w:left="0" w:right="0" w:firstLine="560"/>
        <w:spacing w:before="450" w:after="450" w:line="312" w:lineRule="auto"/>
      </w:pPr>
      <w:r>
        <w:rPr>
          <w:rFonts w:ascii="宋体" w:hAnsi="宋体" w:eastAsia="宋体" w:cs="宋体"/>
          <w:color w:val="000"/>
          <w:sz w:val="28"/>
          <w:szCs w:val="28"/>
        </w:rPr>
        <w:t xml:space="preserve">但乡间不能没有信客，归隐前，老信客找到从上海落魄回来的年轻人。整整两天，他将附近四野八乡出外谋生人的地址、路线以及乡下对应各家的门，全都画好路线，交代给了年轻人。</w:t>
      </w:r>
    </w:p>
    <w:p>
      <w:pPr>
        <w:ind w:left="0" w:right="0" w:firstLine="560"/>
        <w:spacing w:before="450" w:after="450" w:line="312" w:lineRule="auto"/>
      </w:pPr>
      <w:r>
        <w:rPr>
          <w:rFonts w:ascii="宋体" w:hAnsi="宋体" w:eastAsia="宋体" w:cs="宋体"/>
          <w:color w:val="000"/>
          <w:sz w:val="28"/>
          <w:szCs w:val="28"/>
        </w:rPr>
        <w:t xml:space="preserve">从头至尾，年轻人都没有答应接班，但听老人讲的这么多、这么细，他也就不再回绝。最后，老人扬扬手吩咐年轻人，“信客就在一个信字，千万别学我”。</w:t>
      </w:r>
    </w:p>
    <w:p>
      <w:pPr>
        <w:ind w:left="0" w:right="0" w:firstLine="560"/>
        <w:spacing w:before="450" w:after="450" w:line="312" w:lineRule="auto"/>
      </w:pPr>
      <w:r>
        <w:rPr>
          <w:rFonts w:ascii="宋体" w:hAnsi="宋体" w:eastAsia="宋体" w:cs="宋体"/>
          <w:color w:val="000"/>
          <w:sz w:val="28"/>
          <w:szCs w:val="28"/>
        </w:rPr>
        <w:t xml:space="preserve">年轻人上路后，一路上都遇到对老信客的.问询，流落在外的游子，年年月月都在等待着他的脚步声。</w:t>
      </w:r>
    </w:p>
    <w:p>
      <w:pPr>
        <w:ind w:left="0" w:right="0" w:firstLine="560"/>
        <w:spacing w:before="450" w:after="450" w:line="312" w:lineRule="auto"/>
      </w:pPr>
      <w:r>
        <w:rPr>
          <w:rFonts w:ascii="宋体" w:hAnsi="宋体" w:eastAsia="宋体" w:cs="宋体"/>
          <w:color w:val="000"/>
          <w:sz w:val="28"/>
          <w:szCs w:val="28"/>
        </w:rPr>
        <w:t xml:space="preserve">而只要他一回村，家里便人头济济，多数只是来看个热闹，谁家出息了，带来了什么稀罕物品，比较得多了，便会有羡慕、嫉妒、轻蔑的眼神。</w:t>
      </w:r>
    </w:p>
    <w:p>
      <w:pPr>
        <w:ind w:left="0" w:right="0" w:firstLine="560"/>
        <w:spacing w:before="450" w:after="450" w:line="312" w:lineRule="auto"/>
      </w:pPr>
      <w:r>
        <w:rPr>
          <w:rFonts w:ascii="宋体" w:hAnsi="宋体" w:eastAsia="宋体" w:cs="宋体"/>
          <w:color w:val="000"/>
          <w:sz w:val="28"/>
          <w:szCs w:val="28"/>
        </w:rPr>
        <w:t xml:space="preserve">这些眼神，是中国农村对自己冒险家的打分，也是对城市的探寻。传达死讯的事也常有发生。信客听到消息，便匆匆赶去，自主代表家属乡亲料理后事、收拾衣物。来到死者家里，即便用想了一路的委婉语气通报噩耗，也依然会遭到家属的憎恨与呵斥，他只能低眉顺眼、听之忍之，连声诺诺。</w:t>
      </w:r>
    </w:p>
    <w:p>
      <w:pPr>
        <w:ind w:left="0" w:right="0" w:firstLine="560"/>
        <w:spacing w:before="450" w:after="450" w:line="312" w:lineRule="auto"/>
      </w:pPr>
      <w:r>
        <w:rPr>
          <w:rFonts w:ascii="宋体" w:hAnsi="宋体" w:eastAsia="宋体" w:cs="宋体"/>
          <w:color w:val="000"/>
          <w:sz w:val="28"/>
          <w:szCs w:val="28"/>
        </w:rPr>
        <w:t xml:space="preserve">一次，他带着一封满纸幽怨的信走进都市一间房子，看到发了财的人与另一女人同居。他进退两难，发了财的同乡质问他什么人，他才叫到：这是你老婆的信！</w:t>
      </w:r>
    </w:p>
    <w:p>
      <w:pPr>
        <w:ind w:left="0" w:right="0" w:firstLine="560"/>
        <w:spacing w:before="450" w:after="450" w:line="312" w:lineRule="auto"/>
      </w:pPr>
      <w:r>
        <w:rPr>
          <w:rFonts w:ascii="宋体" w:hAnsi="宋体" w:eastAsia="宋体" w:cs="宋体"/>
          <w:color w:val="000"/>
          <w:sz w:val="28"/>
          <w:szCs w:val="28"/>
        </w:rPr>
        <w:t xml:space="preserve">同乡下不来台，硬说他是私闯民宅的小偷，狠狠打了他两个耳光，并扭送到巡捕房。乡民们集资将他保出来，问他事由，他只说自己一时糊涂，走错了人家。他不想让颠沛在外的同乡蒙受阴影。</w:t>
      </w:r>
    </w:p>
    <w:p>
      <w:pPr>
        <w:ind w:left="0" w:right="0" w:firstLine="560"/>
        <w:spacing w:before="450" w:after="450" w:line="312" w:lineRule="auto"/>
      </w:pPr>
      <w:r>
        <w:rPr>
          <w:rFonts w:ascii="宋体" w:hAnsi="宋体" w:eastAsia="宋体" w:cs="宋体"/>
          <w:color w:val="000"/>
          <w:sz w:val="28"/>
          <w:szCs w:val="28"/>
        </w:rPr>
        <w:t xml:space="preserve">终于，年轻的信客也渐渐变老。而老信客已经去世，他去他的坟头烧香。请老人原谅：这条路越老越凶险，我已经支撑不下去了。后来，货店门口挂出了绿色信箱，私塾也合并成了小学。信客在大家的推荐下成为了一名地理老师，后升为校长。他死时，外地前来吊唁的人非常多。他的墓就筑在老信客的墓旁，但此时的乡人已经不知道老信客是何人，与这位校长什么关系。</w:t>
      </w:r>
    </w:p>
    <w:p>
      <w:pPr>
        <w:ind w:left="0" w:right="0" w:firstLine="560"/>
        <w:spacing w:before="450" w:after="450" w:line="312" w:lineRule="auto"/>
      </w:pPr>
      <w:r>
        <w:rPr>
          <w:rFonts w:ascii="宋体" w:hAnsi="宋体" w:eastAsia="宋体" w:cs="宋体"/>
          <w:color w:val="000"/>
          <w:sz w:val="28"/>
          <w:szCs w:val="28"/>
        </w:rPr>
        <w:t xml:space="preserve">为了看着顺心，人们也罢那个不成样子的坟修了一修。任何职业都有存在意义，都有相应的责任与付出。但现如今，已经很少有像“信差”这样发挥着巨大意义的同时，付出与回报严重倾斜，完全靠良心与责任感来支撑的职业。人与人之间的信任其实很脆弱，建立起来难，崩塌很容易。但好在现代人多了理性与判断力，不会如此偏激就否定一个人的价值。</w:t>
      </w:r>
    </w:p>
    <w:p>
      <w:pPr>
        <w:ind w:left="0" w:right="0" w:firstLine="560"/>
        <w:spacing w:before="450" w:after="450" w:line="312" w:lineRule="auto"/>
      </w:pPr>
      <w:r>
        <w:rPr>
          <w:rFonts w:ascii="宋体" w:hAnsi="宋体" w:eastAsia="宋体" w:cs="宋体"/>
          <w:color w:val="000"/>
          <w:sz w:val="28"/>
          <w:szCs w:val="28"/>
        </w:rPr>
        <w:t xml:space="preserve">多积德行善。无论世道再功利，人心再复杂，以善相待，多为别人考虑，也许有时会吃得眼前亏，但却赚得问心无愧。体谅每个职业的付出，也理解与形形色色人打交道的不容易。在日常生活中，少麻烦别人一点，别当做什么都是理所当然。</w:t>
      </w:r>
    </w:p>
    <w:p>
      <w:pPr>
        <w:ind w:left="0" w:right="0" w:firstLine="560"/>
        <w:spacing w:before="450" w:after="450" w:line="312" w:lineRule="auto"/>
      </w:pPr>
      <w:r>
        <w:rPr>
          <w:rFonts w:ascii="宋体" w:hAnsi="宋体" w:eastAsia="宋体" w:cs="宋体"/>
          <w:color w:val="000"/>
          <w:sz w:val="28"/>
          <w:szCs w:val="28"/>
        </w:rPr>
        <w:t xml:space="preserve">读完此书，除了通过不同故事受到不同的启发之外，其次的享受是在作者笔下，所呈现出的那个时代的山水风物、村庄风貌、乡土民俗等带给人的体验。</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文化苦旅读书笔记篇三</w:t>
      </w:r>
    </w:p>
    <w:p>
      <w:pPr>
        <w:ind w:left="0" w:right="0" w:firstLine="560"/>
        <w:spacing w:before="450" w:after="450" w:line="312" w:lineRule="auto"/>
      </w:pPr>
      <w:r>
        <w:rPr>
          <w:rFonts w:ascii="宋体" w:hAnsi="宋体" w:eastAsia="宋体" w:cs="宋体"/>
          <w:color w:val="000"/>
          <w:sz w:val="28"/>
          <w:szCs w:val="28"/>
        </w:rPr>
        <w:t xml:space="preserve">《文化苦旅》是余秋雨先生进行贴地考察的实践成果，它集作者肢体行动与内心思考与一体，因而无形又有形的文化被赋予了实践精神，在这流行于纸上空谈文化的时代里，实为空谷足音。不仅仅如此，余先生舍去了以人文为主，将自然生态礼貌作为基奠，去探索在其之上繁衍的其它礼貌。至于“苦旅”，这蕴含的不仅仅是探寻之路上焚膏继晷的艰难辛劳，更是一种对文化执着的追求与不舍的信念。文化，要苦想、苦思、苦寻，而与最终获得精髓那刻的隆重欢喜相比，这“苦”便不值一提了。</w:t>
      </w:r>
    </w:p>
    <w:p>
      <w:pPr>
        <w:ind w:left="0" w:right="0" w:firstLine="560"/>
        <w:spacing w:before="450" w:after="450" w:line="312" w:lineRule="auto"/>
      </w:pPr>
      <w:r>
        <w:rPr>
          <w:rFonts w:ascii="宋体" w:hAnsi="宋体" w:eastAsia="宋体" w:cs="宋体"/>
          <w:color w:val="000"/>
          <w:sz w:val="28"/>
          <w:szCs w:val="28"/>
        </w:rPr>
        <w:t xml:space="preserve">在读完此书后，我深为自我曾因稍触文化之皮毛，而沾沾自喜的行为感到羞愧，因为这实在是管窥蠡测。但随之而来的，便是远远超出我羞愧感的震撼。其实文化是常常给我带来震撼的，而中华文化更是如此，以至于有时我身体的每个毛孔都在极力收张。而在这震撼之中，有惊喜也有悲愁。</w:t>
      </w:r>
    </w:p>
    <w:p>
      <w:pPr>
        <w:ind w:left="0" w:right="0" w:firstLine="560"/>
        <w:spacing w:before="450" w:after="450" w:line="312" w:lineRule="auto"/>
      </w:pPr>
      <w:r>
        <w:rPr>
          <w:rFonts w:ascii="宋体" w:hAnsi="宋体" w:eastAsia="宋体" w:cs="宋体"/>
          <w:color w:val="000"/>
          <w:sz w:val="28"/>
          <w:szCs w:val="28"/>
        </w:rPr>
        <w:t xml:space="preserve">寺庙长久以来润物细无声的慈悲，以及对人灵魂的洗涤感化，是惊是喜；为大河礼貌的民族赖以生存的水利工程——都江堰，千百年来沿用至今，且被后人奉为圭臬，是惊是喜；水网稠密、风光秀丽且汇集佳人才子的杭州，曾默默牵动着十五世纪远行航海家内心的罗盘，是惊是喜；狂沙蔓延的大漠之中一汪明丽宁静的清泉给人一种“造化钟神秀”之感，又使人顿悟人生与世界，是惊是喜。</w:t>
      </w:r>
    </w:p>
    <w:p>
      <w:pPr>
        <w:ind w:left="0" w:right="0" w:firstLine="560"/>
        <w:spacing w:before="450" w:after="450" w:line="312" w:lineRule="auto"/>
      </w:pPr>
      <w:r>
        <w:rPr>
          <w:rFonts w:ascii="宋体" w:hAnsi="宋体" w:eastAsia="宋体" w:cs="宋体"/>
          <w:color w:val="000"/>
          <w:sz w:val="28"/>
          <w:szCs w:val="28"/>
        </w:rPr>
        <w:t xml:space="preserve">那些文化的惊喜已经随着时间的流逝或永驻史册，或消散在了历史的尘烟里，而这些种种、种种的悲愁之中，却分明有一把刀，重重地砍在了我心头的血肉上，便是那在长久的纷争战乱中，遭受的侵略与迫害的中华文化！</w:t>
      </w:r>
    </w:p>
    <w:p>
      <w:pPr>
        <w:ind w:left="0" w:right="0" w:firstLine="560"/>
        <w:spacing w:before="450" w:after="450" w:line="312" w:lineRule="auto"/>
      </w:pPr>
      <w:r>
        <w:rPr>
          <w:rFonts w:ascii="宋体" w:hAnsi="宋体" w:eastAsia="宋体" w:cs="宋体"/>
          <w:color w:val="000"/>
          <w:sz w:val="28"/>
          <w:szCs w:val="28"/>
        </w:rPr>
        <w:t xml:space="preserve">应对中华文化，我有着与生俱来的向往与热衷。在此处更是与作者产生了来自于内心深处的共鸣，我们拥有着同样一颗因民族文化遭受外来侵略，而被狠狠动摇的愤懑之心。书中的《道士塔》这篇，无疑在这层层波澜里，激起了我内心的钟鸣。战争纷乱，沧海横流，王道士可是是一个愚昧的代表，一根导火线，他目光如豆，没有任何图谋不轨的理由供你去伤害他、消灭他。真正要反思的是那些发“国难财”的人，那些“一退六二五”的官员，那些乘人之危的外来侵略者。</w:t>
      </w:r>
    </w:p>
    <w:p>
      <w:pPr>
        <w:ind w:left="0" w:right="0" w:firstLine="560"/>
        <w:spacing w:before="450" w:after="450" w:line="312" w:lineRule="auto"/>
      </w:pPr>
      <w:r>
        <w:rPr>
          <w:rFonts w:ascii="宋体" w:hAnsi="宋体" w:eastAsia="宋体" w:cs="宋体"/>
          <w:color w:val="000"/>
          <w:sz w:val="28"/>
          <w:szCs w:val="28"/>
        </w:rPr>
        <w:t xml:space="preserve">其实何止是敦煌石窟，在那些青瓷白釉的国粹被高高举起、重重粉碎于地之时；在那千金难买、曾被西方贵族称为“高贵标志”的丝绸，而今被金发蓝眼的豺狼踩于足下之时；在那斥金银难以计数之下建造的行宫，被熊熊烈火燃成灰烬之时，民族的魂魄就已经遭受了沉重的侵噬。正如那位诗人所写一般，我恨自我为何没能早生一个世纪，去和侵略者来场较量，无论如何，反正不能让他们就这样悄悄地运走祖先给我们的遗赠。</w:t>
      </w:r>
    </w:p>
    <w:p>
      <w:pPr>
        <w:ind w:left="0" w:right="0" w:firstLine="560"/>
        <w:spacing w:before="450" w:after="450" w:line="312" w:lineRule="auto"/>
      </w:pPr>
      <w:r>
        <w:rPr>
          <w:rFonts w:ascii="宋体" w:hAnsi="宋体" w:eastAsia="宋体" w:cs="宋体"/>
          <w:color w:val="000"/>
          <w:sz w:val="28"/>
          <w:szCs w:val="28"/>
        </w:rPr>
        <w:t xml:space="preserve">然而那个乱世告诉我的是，就算我早生了一个世纪，就算我与敌人决一死战于最终的然而那个乱世告诉我的是，就算我早生了一个世纪，就算我与敌人决一死战于最终的城门下，富商们茶杯中的袅袅茶香，官员们奔走相送的重重贺礼，都在渐渐瓦解着我脚下最终的土壤；那些发“国难财”的人，他们的眼中饱含着珠光宝气的贪婪，哪里还能容得下你苦心的劝说。就这样，官员们的弹冠相庆、朝歌夜弦，发“国难财”的人，抱着他们的钱财醉生梦死，而我们的中华文化竟这样被糟蹋，难道我们就只能如此隔着时空的咫尺天涯，痛心的观望着自我民族的物质文化遗产就这样被自我人毁坏、被侵略者拿走吗？回答是“不”。</w:t>
      </w:r>
    </w:p>
    <w:p>
      <w:pPr>
        <w:ind w:left="0" w:right="0" w:firstLine="560"/>
        <w:spacing w:before="450" w:after="450" w:line="312" w:lineRule="auto"/>
      </w:pPr>
      <w:r>
        <w:rPr>
          <w:rFonts w:ascii="宋体" w:hAnsi="宋体" w:eastAsia="宋体" w:cs="宋体"/>
          <w:color w:val="000"/>
          <w:sz w:val="28"/>
          <w:szCs w:val="28"/>
        </w:rPr>
        <w:t xml:space="preserve">只是，只是，正如陈寅恪先生说的那样，“敦煌者，吾国学术之悲痛史也”。终究还是一道伤疤，而伤疤下的原先的血肉，只能从大英博物馆等这些地方找到了。</w:t>
      </w:r>
    </w:p>
    <w:p>
      <w:pPr>
        <w:ind w:left="0" w:right="0" w:firstLine="560"/>
        <w:spacing w:before="450" w:after="450" w:line="312" w:lineRule="auto"/>
      </w:pPr>
      <w:r>
        <w:rPr>
          <w:rFonts w:ascii="宋体" w:hAnsi="宋体" w:eastAsia="宋体" w:cs="宋体"/>
          <w:color w:val="000"/>
          <w:sz w:val="28"/>
          <w:szCs w:val="28"/>
        </w:rPr>
        <w:t xml:space="preserve">历史自有它的规律，这规律从百家争鸣的先秦时代便有先人总结过，战乱纷争无可避免，就如同《三国演义》开篇那句“天下大势，合久必分、分久必合”。而在战乱中除了当世人饱受摧残之外，便是文化的浩劫。身为后人的我们，对此只得是同余秋雨先生一样，站在当代的城门之上摸索又叹息，哀愁之极也只能是长歌当哭，一些文化的散失，是需要遵从客观实际的。然而应对这些有幸传承至今、供后人学习考究的宝贵的中华文化，我们是否要研究承担起自我肩上那份文化传承的职责？是否能背起行囊，去进行一场震撼心灵的“文化苦旅”？可能我们的贡献无法与王国维、陈寅恪、梁思成等这样的伟人相比，却也能够是那些为保护敦煌石窟而不远十数里徒步赶来的村民啊。</w:t>
      </w:r>
    </w:p>
    <w:p>
      <w:pPr>
        <w:ind w:left="0" w:right="0" w:firstLine="560"/>
        <w:spacing w:before="450" w:after="450" w:line="312" w:lineRule="auto"/>
      </w:pPr>
      <w:r>
        <w:rPr>
          <w:rFonts w:ascii="宋体" w:hAnsi="宋体" w:eastAsia="宋体" w:cs="宋体"/>
          <w:color w:val="000"/>
          <w:sz w:val="28"/>
          <w:szCs w:val="28"/>
        </w:rPr>
        <w:t xml:space="preserve">先人们双手捧起文化的火种，代代相传，到我们后生那里，不应让它熄灭。每种文化的产生都有其自身意义，所以它们理应得到一个归宿。正如余秋雨先生所讲的那样般：</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“时间和文字在一个个老庭院里厮磨，这是文化存在的极温暖方式。千般荒凉，以此为梦；万里蹀躞，以此为归”。</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文化苦旅读书笔记篇四</w:t>
      </w:r>
    </w:p>
    <w:p>
      <w:pPr>
        <w:ind w:left="0" w:right="0" w:firstLine="560"/>
        <w:spacing w:before="450" w:after="450" w:line="312" w:lineRule="auto"/>
      </w:pPr>
      <w:r>
        <w:rPr>
          <w:rFonts w:ascii="宋体" w:hAnsi="宋体" w:eastAsia="宋体" w:cs="宋体"/>
          <w:color w:val="000"/>
          <w:sz w:val="28"/>
          <w:szCs w:val="28"/>
        </w:rPr>
        <w:t xml:space="preserve">《道士塔》这篇xx讲述的就是一个历史悲剧，一个沉重的文化史实。它所揭示的问题让人心痛，让人揪心，让人不禁为那个时代，也为我们的民族，发出一声声无能为力的叹息。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文化苦旅读书笔记篇五</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考和反问。余秋雨靠着他那独特的思维方式和写作手法，在《文化苦旅》中对很多城市、小镇和它的人文景观所蕴含着的文化底蕴乃至整个中国文化精神进行追溯、反问和思考。</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对详细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心情所感染，不知不觉中接受余秋雨的文化底蕴、人文精神、心路历程等的影响。这种创作意念，始终贯穿于整部《文化苦旅》之中。在《文化苦旅》中，余秋雨反复严厉拷问历史，其中，出现了许多悲剧事物和悲剧人物，却很少提及他对1949年以来的历史反思，很少让人感受到其自身心灵世界的隐秘。或许是当代历史过于敏感，因此不敢越雷池半步?另外，在《西湖梦》中，又怎么知道\"背着香袋来到西湖朝拜的善男信女，心中并无多少教义的踪影，眼角却时时关注着桃红柳绿、莼菜醋鱼\"?外国的教堂不大多是建在吵闹的城市中吗?类似这样的议论，在书中还有一些。这不禁让人疑心，余秋雨在发表议论时，有时提出的简洁问题反而把状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我觉得，凭借《文化苦旅》，余秋雨可以在新中国的散文占一席之地。虽然其中不免有矫情之处，甚至有硬伤，但那种思索与提出的问题却是无可回避的。尤其是其中对\"健全文化人格\"的召唤。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文化苦旅读书笔记篇六</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文化苦旅读书笔记篇七</w:t>
      </w:r>
    </w:p>
    <w:p>
      <w:pPr>
        <w:ind w:left="0" w:right="0" w:firstLine="560"/>
        <w:spacing w:before="450" w:after="450" w:line="312" w:lineRule="auto"/>
      </w:pPr>
      <w:r>
        <w:rPr>
          <w:rFonts w:ascii="宋体" w:hAnsi="宋体" w:eastAsia="宋体" w:cs="宋体"/>
          <w:color w:val="000"/>
          <w:sz w:val="28"/>
          <w:szCs w:val="28"/>
        </w:rPr>
        <w:t xml:space="preserve">初读《文化苦旅》，只觉作者的细腻的笔触将我带入了那些各异的景色之中：敦煌莫高窟，三峡，洞庭湖，天柱山，西湖……但他又不只是单单记录景色这么简单而已，内里有着许多对过往人们故事的描写，使得旅程中似乎又融入了一丝丝的沉重与思索。</w:t>
      </w:r>
    </w:p>
    <w:p>
      <w:pPr>
        <w:ind w:left="0" w:right="0" w:firstLine="560"/>
        <w:spacing w:before="450" w:after="450" w:line="312" w:lineRule="auto"/>
      </w:pPr>
      <w:r>
        <w:rPr>
          <w:rFonts w:ascii="宋体" w:hAnsi="宋体" w:eastAsia="宋体" w:cs="宋体"/>
          <w:color w:val="000"/>
          <w:sz w:val="28"/>
          <w:szCs w:val="28"/>
        </w:rPr>
        <w:t xml:space="preserve">也许是人生的经历让作者深感苍老，正如作者在自序中所说：“对历史的多情总会加重人生的负载，由历史沧桑感引发人生沧桑感。”坐着的心思或许正是古时文人的心思，都会在如画的景色面前大发感慨。当自己的回忆与经历与某地的自然、文化、人情相融合式便形成了自己的独特思想。</w:t>
      </w:r>
    </w:p>
    <w:p>
      <w:pPr>
        <w:ind w:left="0" w:right="0" w:firstLine="560"/>
        <w:spacing w:before="450" w:after="450" w:line="312" w:lineRule="auto"/>
      </w:pPr>
      <w:r>
        <w:rPr>
          <w:rFonts w:ascii="宋体" w:hAnsi="宋体" w:eastAsia="宋体" w:cs="宋体"/>
          <w:color w:val="000"/>
          <w:sz w:val="28"/>
          <w:szCs w:val="28"/>
        </w:rPr>
        <w:t xml:space="preserve">而同时，国庆长假的各个景点令人望而兴叹的拥挤，一片片山林因旅游开发而失了自己本真模样，尽管有许多的人前去游玩，但令人感到困惑的是，我们游历的似乎并不是自然的潇洒，而是人潮的壮观了。真正的欣赏不是这样的。</w:t>
      </w:r>
    </w:p>
    <w:p>
      <w:pPr>
        <w:ind w:left="0" w:right="0" w:firstLine="560"/>
        <w:spacing w:before="450" w:after="450" w:line="312" w:lineRule="auto"/>
      </w:pPr>
      <w:r>
        <w:rPr>
          <w:rFonts w:ascii="宋体" w:hAnsi="宋体" w:eastAsia="宋体" w:cs="宋体"/>
          <w:color w:val="000"/>
          <w:sz w:val="28"/>
          <w:szCs w:val="28"/>
        </w:rPr>
        <w:t xml:space="preserve">古时文人墨客的游历总是伴随着诗词文化的欣赏，他们只微微伫立，便有了联贯千年的力量。这力量只由少少的方块字组成，却能穿透时光，使人文的力量注入大地之中。这种微妙的力量是只有在远离尘嚣的宁和境地中才能真切感受到的。山水千万年间不曾改变过，如今的我们也应只用与古人同样的眼光打量世界，而非改变它们的面貌。</w:t>
      </w:r>
    </w:p>
    <w:p>
      <w:pPr>
        <w:ind w:left="0" w:right="0" w:firstLine="560"/>
        <w:spacing w:before="450" w:after="450" w:line="312" w:lineRule="auto"/>
      </w:pPr>
      <w:r>
        <w:rPr>
          <w:rFonts w:ascii="宋体" w:hAnsi="宋体" w:eastAsia="宋体" w:cs="宋体"/>
          <w:color w:val="000"/>
          <w:sz w:val="28"/>
          <w:szCs w:val="28"/>
        </w:rPr>
        <w:t xml:space="preserve">听自然之声，感受古风古韵。</w:t>
      </w:r>
    </w:p>
    <w:p>
      <w:pPr>
        <w:ind w:left="0" w:right="0" w:firstLine="560"/>
        <w:spacing w:before="450" w:after="450" w:line="312" w:lineRule="auto"/>
      </w:pPr>
      <w:r>
        <w:rPr>
          <w:rFonts w:ascii="宋体" w:hAnsi="宋体" w:eastAsia="宋体" w:cs="宋体"/>
          <w:color w:val="000"/>
          <w:sz w:val="28"/>
          <w:szCs w:val="28"/>
        </w:rPr>
        <w:t xml:space="preserve">赏美景如画，回味人文悠长。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文化苦旅读书笔记篇八</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如果你同时爱几个人，说明你年轻；如果你只爱一个人，那么，你已经老了；如果你谁也不爱，你已获得重生。积极的人一定有一个坚持的习惯。《文化苦旅》读书......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文化苦旅读书笔记篇九</w:t>
      </w:r>
    </w:p>
    <w:p>
      <w:pPr>
        <w:ind w:left="0" w:right="0" w:firstLine="560"/>
        <w:spacing w:before="450" w:after="450" w:line="312" w:lineRule="auto"/>
      </w:pPr>
      <w:r>
        <w:rPr>
          <w:rFonts w:ascii="宋体" w:hAnsi="宋体" w:eastAsia="宋体" w:cs="宋体"/>
          <w:color w:val="000"/>
          <w:sz w:val="28"/>
          <w:szCs w:val="28"/>
        </w:rPr>
        <w:t xml:space="preserve">《文化苦旅》是余秋雨的一本散文集，主要经过描述地理风物以及文化历史胜迹来寻求文化灵魂和人生真谛，例如莫高窟、宁古塔、寺庙、黄州突围等，向我们展示了的人格特性和历史命运。读了这本书，让我受益颇多，尤其是对于历史的思考和探索，让我从历史的经验和教训中得到了很多启发，“以史为镜，能够知兴替”在那里得到了完美的展示。</w:t>
      </w:r>
    </w:p>
    <w:p>
      <w:pPr>
        <w:ind w:left="0" w:right="0" w:firstLine="560"/>
        <w:spacing w:before="450" w:after="450" w:line="312" w:lineRule="auto"/>
      </w:pPr>
      <w:r>
        <w:rPr>
          <w:rFonts w:ascii="宋体" w:hAnsi="宋体" w:eastAsia="宋体" w:cs="宋体"/>
          <w:color w:val="000"/>
          <w:sz w:val="28"/>
          <w:szCs w:val="28"/>
        </w:rPr>
        <w:t xml:space="preserve">也让我见识到了古人的智慧和文化的魅力，获益良多，这真是一本好书！</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日，那神秘又充满意义的洞窟，为何能引起大家的注目它并非外表炫丽，而是它只是一种仪式，一种人性的，及它深层的蕴藏。我们在这儿看到，美，也有宗教的天地，以及它是中国千年的标本，一样美的标本，纵使它以往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我的身心获得纾解，找个地方隐居，等休息够了又是一段新旅程的开始。坏处是有人会把隐居当作沽名钓誉的工具，假隐以求得一官半职，这些举动让中国特有的隐的文化开始产生变质，隐士生前的孤傲和死后的名声全然黯暗。尽管如此，我们对隐还是保有着正面看法，因为古代中国给文人开展的空间实在大狭隘了，逼得他们除了隐或许仅有一死，与其这样让自我的雄心壮志殒落，我们会选择沉潜，待有朝一日能东山再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文化苦旅读书笔记篇十</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《文化苦旅》是余秋雨的第一部散文合集，所收作品主要包括两部分，一部分是历史、文化散文，散点论述，探寻文化；另一部分是回忆散文。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在余秋雨《文化苦旅》的笔下，山水不仅仅是单纯的大自然造物，而是承载着一代代文人、学者的豪情壮志、萎靡柔弱……承载着一代代华夏民族的历史文化，是真正的“文化山水”。</w:t>
      </w:r>
    </w:p>
    <w:p>
      <w:pPr>
        <w:ind w:left="0" w:right="0" w:firstLine="560"/>
        <w:spacing w:before="450" w:after="450" w:line="312" w:lineRule="auto"/>
      </w:pPr>
      <w:r>
        <w:rPr>
          <w:rFonts w:ascii="宋体" w:hAnsi="宋体" w:eastAsia="宋体" w:cs="宋体"/>
          <w:color w:val="000"/>
          <w:sz w:val="28"/>
          <w:szCs w:val="28"/>
        </w:rPr>
        <w:t xml:space="preserve">我仿佛在文字间看到了目光呆滞的王圆箓，他手持少许钱币目送外国学者远去，不时露出虔诚的微笑。我恨他！这句话说得很无力。对于他而言，他甚至不解地一脸疑惑面对外人的唾骂。深想一层，恨他什么？恨他只为让自己生活过得好一点而把一堆堆文物交到外国学者手上？这难免是可笑的。可笑的是，他，根本没有足够的伟大承载起一个民族的巨大悲哀。他，渺小得像浩瀚海洋中的一滴水滴，不，污水滴！倘若，历史上没有王圆箓这个道士，还会有千千万万个“他”，终究，他只是这场悲剧中的一个典型人物！</w:t>
      </w:r>
    </w:p>
    <w:p>
      <w:pPr>
        <w:ind w:left="0" w:right="0" w:firstLine="560"/>
        <w:spacing w:before="450" w:after="450" w:line="312" w:lineRule="auto"/>
      </w:pPr>
      <w:r>
        <w:rPr>
          <w:rFonts w:ascii="宋体" w:hAnsi="宋体" w:eastAsia="宋体" w:cs="宋体"/>
          <w:color w:val="000"/>
          <w:sz w:val="28"/>
          <w:szCs w:val="28"/>
        </w:rPr>
        <w:t xml:space="preserve">穿越时空，到了莫高窟，跟着作者的脚步，我仿佛走过了横跨千年的历史，仿佛看到了北魏强悍与苦难的汇合，隋代轻松与欢畅，盛唐之世的雄风与繁华，五代的温煦和沉着……莫高窟中的壁画，用线条、颜色的变幻为后人诉说着历史的.变迁，文化的变迁。一切强权与斗争，一切繁盛与衰落，在这里，都深深地充斥着你的视觉与灵魂。</w:t>
      </w:r>
    </w:p>
    <w:p>
      <w:pPr>
        <w:ind w:left="0" w:right="0" w:firstLine="560"/>
        <w:spacing w:before="450" w:after="450" w:line="312" w:lineRule="auto"/>
      </w:pPr>
      <w:r>
        <w:rPr>
          <w:rFonts w:ascii="宋体" w:hAnsi="宋体" w:eastAsia="宋体" w:cs="宋体"/>
          <w:color w:val="000"/>
          <w:sz w:val="28"/>
          <w:szCs w:val="28"/>
        </w:rPr>
        <w:t xml:space="preserve">余秋雨的文字，让我对都江堰有了另一种认识，它，不仅仅是一个伟大的水利工程，而且承载着一个独特的精神世界。它的历史超乎寻常的格调，李冰的精神一代代永不消散地传下去。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文化苦旅读书笔记篇十一</w:t>
      </w:r>
    </w:p>
    <w:p>
      <w:pPr>
        <w:ind w:left="0" w:right="0" w:firstLine="560"/>
        <w:spacing w:before="450" w:after="450" w:line="312" w:lineRule="auto"/>
      </w:pPr>
      <w:r>
        <w:rPr>
          <w:rFonts w:ascii="宋体" w:hAnsi="宋体" w:eastAsia="宋体" w:cs="宋体"/>
          <w:color w:val="000"/>
          <w:sz w:val="28"/>
          <w:szCs w:val="28"/>
        </w:rPr>
        <w:t xml:space="preserve">蝴蝶的标致源自黑暗束缚中无数次的蠕动，挣扎，破茧而出的是令人惊艳的新生命；流星的标致源自相互间剧烈的碰撞，划过天际的是生命华美的绽放。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辉煌的胜利成就了生命的高度，而成功的背后却浸透着奋斗的泪泉，洒满了就义的血雨。决胜，在看不见的地方，它可能是水滴石穿的执着，可能是小草破土而出的气力，可能在我们勇敢前行的每个脚印里。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潦攀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气力，与低徊婉转中吟唱出了“绿肥红瘦”的绝妙辞章；东坡居士乐观旷达，屡遭贬谪，以乐观幽默化解人生的苦楚，于旷远中留下“大江东去浪淘尽”的千古绝唱；远离了春花秋月的李煜在东风又起的小楼上吟唱“一江春水向东流”的悲歌，万千愁怨在坚强的沉默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他们，有着我们不曾深切体味的孤独和苦楚，然而默然里的那份坚忍和承受让他们积蓄了生命的气力。最终，生命如烟花般催然绽放！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x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爱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其实，那些隐藏在背后的坚持、忍耐中的执着才是抉择胜利的地方。</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文化苦旅读书笔记篇十二</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默默无言，只要有文化人往那一站，它封存久远的文化内涵也就奔泻而出。然而，一点点、一点点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6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文化苦旅读书笔记篇十三</w:t>
      </w:r>
    </w:p>
    <w:p>
      <w:pPr>
        <w:ind w:left="0" w:right="0" w:firstLine="560"/>
        <w:spacing w:before="450" w:after="450" w:line="312" w:lineRule="auto"/>
      </w:pPr>
      <w:r>
        <w:rPr>
          <w:rFonts w:ascii="宋体" w:hAnsi="宋体" w:eastAsia="宋体" w:cs="宋体"/>
          <w:color w:val="000"/>
          <w:sz w:val="28"/>
          <w:szCs w:val="28"/>
        </w:rPr>
        <w:t xml:space="preserve">你漫步徜徉的地方，总是古代文人和文化留下较深脚印的所在。可能有些地方我们不曾亲临，通过您对当地人、历史、自然的浑沌交融，历史的沧桑感和人生的沧桑感就会遍步全身，那些历史好像亲身经历过，从而紧随着的感动，叹息。网游名称比如说，我们飘过汨罗江，总会在百感交集中挤出一声久远的口胃叹。既羡慕沉睡在江底的闲散，有恨楚国忠臣的轻生;既有感于物换星移的短促，又庆幸楚国的精神没有随流水而长逝;既叹息淘淘江水的无情，又因身为炎黄子孙而骄傲……这众多的感慨，全是正因楚臣遇到了汨罗，就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因此能成为我国的象征，就是正因它一向肩负起了保卫国家的职责。走在长城上，似乎能清晰地感觉到无数英灵在抗击匈奴时的凶猛，倒下前转过头给熟悉的大地投去的目光以及那亘古不变的黑色眼睛。“不到长城非好汉”这一口号的提出，大概也是来自一个简单的愿望;把中华民族的精神历代相存。而不懂得这一切，长城，中国的长城，只但是是一条长长的土堆而已。</w:t>
      </w:r>
    </w:p>
    <w:p>
      <w:pPr>
        <w:ind w:left="0" w:right="0" w:firstLine="560"/>
        <w:spacing w:before="450" w:after="450" w:line="312" w:lineRule="auto"/>
      </w:pPr>
      <w:r>
        <w:rPr>
          <w:rFonts w:ascii="宋体" w:hAnsi="宋体" w:eastAsia="宋体" w:cs="宋体"/>
          <w:color w:val="000"/>
          <w:sz w:val="28"/>
          <w:szCs w:val="28"/>
        </w:rPr>
        <w:t xml:space="preserve">文化之旅，在旅行中品位文化，升华文化。我们都有这样的感觉，没有历史事件与人物，你即使来到有任何好处的景观也只是会有：“自然的力量多大啊!”或者“古人的智慧多高啊!”之类单纯的赞叹，而永远也不会有更深层次的感慨。旅游的更高层次，就是要领悟我们祖先的精神，继承和发扬中华民族数千年的传统精神。</w:t>
      </w:r>
    </w:p>
    <w:p>
      <w:pPr>
        <w:ind w:left="0" w:right="0" w:firstLine="560"/>
        <w:spacing w:before="450" w:after="450" w:line="312" w:lineRule="auto"/>
      </w:pPr>
      <w:r>
        <w:rPr>
          <w:rFonts w:ascii="宋体" w:hAnsi="宋体" w:eastAsia="宋体" w:cs="宋体"/>
          <w:color w:val="000"/>
          <w:sz w:val="28"/>
          <w:szCs w:val="28"/>
        </w:rPr>
        <w:t xml:space="preserve">正如他在自序里说的：“报纸上说我写书写得简单潇洒，其实完全不是如此。那是一种很给自己过不去的劳累活，一提笔就感觉到年岁陡增。不管是春温秋肃，还是大喜悦大悲愤，最后总得要闭一闭眼睛，平一平心跳，回归于历史的冷漠，理性的严峻。”这本书写得的确不简单，那惨白的洞窟展示着不堪回首的历史，一个个文化遗址都是对“荣耀”与“耻辱”的诠释。中国也不是往日的以“泱泱大国”自居的时代了。因此，让我们欣然理解苦旅，选取苦旅，在苦旅中探寻，铭记我们该记住的，试让敦煌的悲鸣停止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2025-01-16T14:52:16+08:00</dcterms:created>
  <dcterms:modified xsi:type="dcterms:W3CDTF">2025-01-16T14:52:16+08:00</dcterms:modified>
</cp:coreProperties>
</file>

<file path=docProps/custom.xml><?xml version="1.0" encoding="utf-8"?>
<Properties xmlns="http://schemas.openxmlformats.org/officeDocument/2006/custom-properties" xmlns:vt="http://schemas.openxmlformats.org/officeDocument/2006/docPropsVTypes"/>
</file>