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2024年读书伴我成长手抄报 读书伴我成长心得体会(优质12篇)</w:t>
      </w:r>
      <w:bookmarkEnd w:id="1"/>
    </w:p>
    <w:p>
      <w:pPr>
        <w:jc w:val="center"/>
        <w:spacing w:before="0" w:after="450"/>
      </w:pPr>
      <w:r>
        <w:rPr>
          <w:rFonts w:ascii="Arial" w:hAnsi="Arial" w:eastAsia="Arial" w:cs="Arial"/>
          <w:color w:val="999999"/>
          <w:sz w:val="20"/>
          <w:szCs w:val="20"/>
        </w:rPr>
        <w:t xml:space="preserve">来源：网络  作者：紫陌红颜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读书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读书伴我成长手抄报篇一</w:t>
      </w:r>
    </w:p>
    <w:p>
      <w:pPr>
        <w:ind w:left="0" w:right="0" w:firstLine="560"/>
        <w:spacing w:before="450" w:after="450" w:line="312" w:lineRule="auto"/>
      </w:pPr>
      <w:r>
        <w:rPr>
          <w:rFonts w:ascii="宋体" w:hAnsi="宋体" w:eastAsia="宋体" w:cs="宋体"/>
          <w:color w:val="000"/>
          <w:sz w:val="28"/>
          <w:szCs w:val="28"/>
        </w:rPr>
        <w:t xml:space="preserve">随着时间的流逝，读书已成为我生命中重要的一部分。我始终相信，读书是一种陪伴，一种心灵的滋养。通过阅读，我探索了世界的宽广，见识了人生的曲折，受益匪浅。在成长的过程中，我体会到了读书的重要性，并找到了我个人的阅读心得体会。</w:t>
      </w:r>
    </w:p>
    <w:p>
      <w:pPr>
        <w:ind w:left="0" w:right="0" w:firstLine="560"/>
        <w:spacing w:before="450" w:after="450" w:line="312" w:lineRule="auto"/>
      </w:pPr>
      <w:r>
        <w:rPr>
          <w:rFonts w:ascii="宋体" w:hAnsi="宋体" w:eastAsia="宋体" w:cs="宋体"/>
          <w:color w:val="000"/>
          <w:sz w:val="28"/>
          <w:szCs w:val="28"/>
        </w:rPr>
        <w:t xml:space="preserve">首先，读书提供了我独立思考的平台。通过阅读不同的书籍，我接触到了各种各样的思想和观点，从而培养了自己的独立思考能力。例如，在阅读《1984》这本科幻小说时，我思考了个体与权力之间的关系，并意识到了个人思想的重要性。这种独立思考的训练帮助我在生活中作出明智的决策，对于解决问题带来了更全面和深入的理解。</w:t>
      </w:r>
    </w:p>
    <w:p>
      <w:pPr>
        <w:ind w:left="0" w:right="0" w:firstLine="560"/>
        <w:spacing w:before="450" w:after="450" w:line="312" w:lineRule="auto"/>
      </w:pPr>
      <w:r>
        <w:rPr>
          <w:rFonts w:ascii="宋体" w:hAnsi="宋体" w:eastAsia="宋体" w:cs="宋体"/>
          <w:color w:val="000"/>
          <w:sz w:val="28"/>
          <w:szCs w:val="28"/>
        </w:rPr>
        <w:t xml:space="preserve">其次，读书拓宽了我的视野。通过书中的文字，我得以遨游于不同的文化、历史和地理之间。例如，在阅读《红楼梦》这本经典之作时，我穿越到了古代贵族社会，了解了中国传统文化的瑰丽与复杂。这些亲身经历虽然只是在书中，却让我从不同的角度审视世界，使我更加开放和包容。在与人交流时，我能够更好地理解他人的背景和观点，从而建立起更友好和谐的关系。</w:t>
      </w:r>
    </w:p>
    <w:p>
      <w:pPr>
        <w:ind w:left="0" w:right="0" w:firstLine="560"/>
        <w:spacing w:before="450" w:after="450" w:line="312" w:lineRule="auto"/>
      </w:pPr>
      <w:r>
        <w:rPr>
          <w:rFonts w:ascii="宋体" w:hAnsi="宋体" w:eastAsia="宋体" w:cs="宋体"/>
          <w:color w:val="000"/>
          <w:sz w:val="28"/>
          <w:szCs w:val="28"/>
        </w:rPr>
        <w:t xml:space="preserve">此外，读书也让我更加懂得感恩。在阅读《活着》这本现实主义小说时，我深切感受到了生活的珍贵和脆弱。书中的主人公经历了各种磨难，但始终保持了积极的生活态度。这让我明白了生活中的不易，并让我更加珍惜眼前的每一天。每当面临困境时，我总会回想起那些感人的故事，坚定自己的信念，勇敢面对困难。</w:t>
      </w:r>
    </w:p>
    <w:p>
      <w:pPr>
        <w:ind w:left="0" w:right="0" w:firstLine="560"/>
        <w:spacing w:before="450" w:after="450" w:line="312" w:lineRule="auto"/>
      </w:pPr>
      <w:r>
        <w:rPr>
          <w:rFonts w:ascii="宋体" w:hAnsi="宋体" w:eastAsia="宋体" w:cs="宋体"/>
          <w:color w:val="000"/>
          <w:sz w:val="28"/>
          <w:szCs w:val="28"/>
        </w:rPr>
        <w:t xml:space="preserve">最后，读书也是一种丰富人生经验的方式。通过阅读，我能够与各个时代的优秀作家们对话，汲取他们的智慧和经验。例如，在阅读《小王子》这本寓言小说时，我深受书中关于友谊、爱和责任的启发。这些带给我的经验和智慧，成为了我在成长过程中的宝贵财富。我相信，这些经验将会陪伴着我一生，成为我不断前行的动力。</w:t>
      </w:r>
    </w:p>
    <w:p>
      <w:pPr>
        <w:ind w:left="0" w:right="0" w:firstLine="560"/>
        <w:spacing w:before="450" w:after="450" w:line="312" w:lineRule="auto"/>
      </w:pPr>
      <w:r>
        <w:rPr>
          <w:rFonts w:ascii="宋体" w:hAnsi="宋体" w:eastAsia="宋体" w:cs="宋体"/>
          <w:color w:val="000"/>
          <w:sz w:val="28"/>
          <w:szCs w:val="28"/>
        </w:rPr>
        <w:t xml:space="preserve">综上所述，读书伴我成长，使我拥有了独立思考、开阔视野、感恩生活和丰富人生经验的机会。通过阅读不同的书籍，我发现了自己的阅读心得体会，不仅提升了自我修养，还拓宽了自己的人生道路。我将继续保持阅读的习惯，在书中寻找更多的启迪和智慧。读书伴我成长，是我生命中最重要且持久的陪伴，也是我不断成长的源泉。</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读书伴我成长手抄报篇二</w:t>
      </w:r>
    </w:p>
    <w:p>
      <w:pPr>
        <w:ind w:left="0" w:right="0" w:firstLine="560"/>
        <w:spacing w:before="450" w:after="450" w:line="312" w:lineRule="auto"/>
      </w:pPr>
      <w:r>
        <w:rPr>
          <w:rFonts w:ascii="宋体" w:hAnsi="宋体" w:eastAsia="宋体" w:cs="宋体"/>
          <w:color w:val="000"/>
          <w:sz w:val="28"/>
          <w:szCs w:val="28"/>
        </w:rPr>
        <w:t xml:space="preserve">外国的一位名人曾经说过：“书籍是人类进步的阶梯。”他所表明的就是只有多读书才能创造出使人步如成功殿堂的一把阶梯。不错，读书能使人明智。知耻，也能提高人的生活情趣。而我就是在书的影响下，健康而快乐地成长。</w:t>
      </w:r>
    </w:p>
    <w:p>
      <w:pPr>
        <w:ind w:left="0" w:right="0" w:firstLine="560"/>
        <w:spacing w:before="450" w:after="450" w:line="312" w:lineRule="auto"/>
      </w:pPr>
      <w:r>
        <w:rPr>
          <w:rFonts w:ascii="宋体" w:hAnsi="宋体" w:eastAsia="宋体" w:cs="宋体"/>
          <w:color w:val="000"/>
          <w:sz w:val="28"/>
          <w:szCs w:val="28"/>
        </w:rPr>
        <w:t xml:space="preserve">记得在读小学的时候，我似乎是对童话故事这类书籍特别感兴趣，什么《一千零一夜》。《伊索寓言》等的一系列世界名着都已被我读的滚瓜烂熟，我为阿拉丁的凄惨遭遇感到同情，为乌龟扬言要飞天的话语感到愚笨，为小红帽没能揭穿狼奶奶的真面孔而感到可气……所有的这些故事都引领我进入到一个全新的世界。不过最能吸引我目光的是郑渊洁写的《皮皮鲁和鲁西西》，里面的主人翁皮皮鲁和鲁西西身边发生的一件件生活故事都充满神话和神奇的色彩，当他们遭到挫折时，我忍不住为他们感到同情；当他们获得成功是，我也忍不住大声笑出来。记得那时我的父母不同意为我买童话书，但是我为了能一睹郑渊洁大师文学作品的风采，在放假时，我几乎每天早上都步行走到书店去看一两个小时的书，虽然非常辛苦，可是这倒使我养成读书的好习惯，以致我小学时的语文成绩一直都名列前茅，我得感谢书籍带给我的帮助。</w:t>
      </w:r>
    </w:p>
    <w:p>
      <w:pPr>
        <w:ind w:left="0" w:right="0" w:firstLine="560"/>
        <w:spacing w:before="450" w:after="450" w:line="312" w:lineRule="auto"/>
      </w:pPr>
      <w:r>
        <w:rPr>
          <w:rFonts w:ascii="宋体" w:hAnsi="宋体" w:eastAsia="宋体" w:cs="宋体"/>
          <w:color w:val="000"/>
          <w:sz w:val="28"/>
          <w:szCs w:val="28"/>
        </w:rPr>
        <w:t xml:space="preserve">上到中学，儿时那些充满神秘色彩的童话书籍已经不适合我的需求，我在同学的影响下，开始读《钢铁是怎样炼成的》。《名人专》这一类能够教导青少年的品德和行为的书籍，我为保尔柯察金那钢铁般意志和精神所震撼，为贝多芬在双耳失聪下依然坚持创作歌曲的行为所激励……在他们的影响下，我便开始为考上北京清华大学这个目标所奋斗努力着。当我想要停下手中的笔去和同学去玩时，我就会想到保尔说的那句话“人最宝贵的东西是生命，生命对于我们只有一次。一个人的生命应当这样度过；当他回忆往事的时候，他不因虚度年华而悔恨，也不因碌碌无为而羞愧”于是我将再次振奋起来，继续学习。如今中考将至，我也没有让父母失望，一直保持着优秀的成绩，我得感谢书籍带给我的帮助。</w:t>
      </w:r>
    </w:p>
    <w:p>
      <w:pPr>
        <w:ind w:left="0" w:right="0" w:firstLine="560"/>
        <w:spacing w:before="450" w:after="450" w:line="312" w:lineRule="auto"/>
      </w:pPr>
      <w:r>
        <w:rPr>
          <w:rFonts w:ascii="宋体" w:hAnsi="宋体" w:eastAsia="宋体" w:cs="宋体"/>
          <w:color w:val="000"/>
          <w:sz w:val="28"/>
          <w:szCs w:val="28"/>
        </w:rPr>
        <w:t xml:space="preserve">人生是一本复杂的书，要想彻底的读懂它，就应该多读书读好书，让自己能不枉今生。书对人的影响确是很大！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读书伴我成长手抄报篇三</w:t>
      </w:r>
    </w:p>
    <w:p>
      <w:pPr>
        <w:ind w:left="0" w:right="0" w:firstLine="560"/>
        <w:spacing w:before="450" w:after="450" w:line="312" w:lineRule="auto"/>
      </w:pPr>
      <w:r>
        <w:rPr>
          <w:rFonts w:ascii="宋体" w:hAnsi="宋体" w:eastAsia="宋体" w:cs="宋体"/>
          <w:color w:val="000"/>
          <w:sz w:val="28"/>
          <w:szCs w:val="28"/>
        </w:rPr>
        <w:t xml:space="preserve">读书是一种享受，当你遨游在书的海洋里时，你才能知道读书的快乐和轻松。</w:t>
      </w:r>
    </w:p>
    <w:p>
      <w:pPr>
        <w:ind w:left="0" w:right="0" w:firstLine="560"/>
        <w:spacing w:before="450" w:after="450" w:line="312" w:lineRule="auto"/>
      </w:pPr>
      <w:r>
        <w:rPr>
          <w:rFonts w:ascii="宋体" w:hAnsi="宋体" w:eastAsia="宋体" w:cs="宋体"/>
          <w:color w:val="000"/>
          <w:sz w:val="28"/>
          <w:szCs w:val="28"/>
        </w:rPr>
        <w:t xml:space="preserve">小时侯的我在\"锄禾日当午，汗滴何下土。”的诗歌声中长大，每次漫不经心的端起书，看着那毫无生命的方块字，我总是大喊没意思。读书是我最头疼的事！在我心中，我觉得读书就和我不吃饭是一样的！</w:t>
      </w:r>
    </w:p>
    <w:p>
      <w:pPr>
        <w:ind w:left="0" w:right="0" w:firstLine="560"/>
        <w:spacing w:before="450" w:after="450" w:line="312" w:lineRule="auto"/>
      </w:pPr>
      <w:r>
        <w:rPr>
          <w:rFonts w:ascii="宋体" w:hAnsi="宋体" w:eastAsia="宋体" w:cs="宋体"/>
          <w:color w:val="000"/>
          <w:sz w:val="28"/>
          <w:szCs w:val="28"/>
        </w:rPr>
        <w:t xml:space="preserve">而上学后，我改变了对读书的看法！读书时，仿佛走在百花齐放的花园里，“清香”迎面扑来。我享受着读书的快乐！读书的海洋，我第一个接触地是《格林童话》。故事中善良的小姑娘，没主见的小马，美丽的白雪公主``````童趣生动的主人公使我知道了：要做善良的人，要学会自己独立，不捉弄别人……我开始爱上读书啦！</w:t>
      </w:r>
    </w:p>
    <w:p>
      <w:pPr>
        <w:ind w:left="0" w:right="0" w:firstLine="560"/>
        <w:spacing w:before="450" w:after="450" w:line="312" w:lineRule="auto"/>
      </w:pPr>
      <w:r>
        <w:rPr>
          <w:rFonts w:ascii="宋体" w:hAnsi="宋体" w:eastAsia="宋体" w:cs="宋体"/>
          <w:color w:val="000"/>
          <w:sz w:val="28"/>
          <w:szCs w:val="28"/>
        </w:rPr>
        <w:t xml:space="preserve">\"人离开书，如同离开了空气一样不能生活。”让我们畅饮这“知识源头”，攀登这人类进步的阶梯。让我们做到“读书好，好读书，读好书”吧！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读书伴我成长手抄报篇四</w:t>
      </w:r>
    </w:p>
    <w:p>
      <w:pPr>
        <w:ind w:left="0" w:right="0" w:firstLine="560"/>
        <w:spacing w:before="450" w:after="450" w:line="312" w:lineRule="auto"/>
      </w:pPr>
      <w:r>
        <w:rPr>
          <w:rFonts w:ascii="宋体" w:hAnsi="宋体" w:eastAsia="宋体" w:cs="宋体"/>
          <w:color w:val="000"/>
          <w:sz w:val="28"/>
          <w:szCs w:val="28"/>
        </w:rPr>
        <w:t xml:space="preserve">读书破万卷，下笔如有神杜甫告诉我读书之乐。每每想到书，有哪个不会去想牛角挂书、凿壁偷光、头悬梁锥刺股这些读书典故。而我要说不论从牙牙学语时就背诵的《唐诗三百首》，还是在童年留下浓重色彩的的《格林童话》《安徒生童话》，抑或是《骆驼祥子》无一不展示着我们在每一个阶段阅读的进步。</w:t>
      </w:r>
    </w:p>
    <w:p>
      <w:pPr>
        <w:ind w:left="0" w:right="0" w:firstLine="560"/>
        <w:spacing w:before="450" w:after="450" w:line="312" w:lineRule="auto"/>
      </w:pPr>
      <w:r>
        <w:rPr>
          <w:rFonts w:ascii="宋体" w:hAnsi="宋体" w:eastAsia="宋体" w:cs="宋体"/>
          <w:color w:val="000"/>
          <w:sz w:val="28"/>
          <w:szCs w:val="28"/>
        </w:rPr>
        <w:t xml:space="preserve">阅读时，总能感觉周身阳光普照，如朋友向我倾诉秘密。处于青春期的我，毫不意外地喜欢上了《意林》杂志。那个黄金屋有我关注的偶像自述。，我才知道他们在没有明星这个光环下也会犹豫，也会自卑。但更我更多启发的是他们在每一个十字路口都毫不犹豫选择自己想要走的路。</w:t>
      </w:r>
    </w:p>
    <w:p>
      <w:pPr>
        <w:ind w:left="0" w:right="0" w:firstLine="560"/>
        <w:spacing w:before="450" w:after="450" w:line="312" w:lineRule="auto"/>
      </w:pPr>
      <w:r>
        <w:rPr>
          <w:rFonts w:ascii="宋体" w:hAnsi="宋体" w:eastAsia="宋体" w:cs="宋体"/>
          <w:color w:val="000"/>
          <w:sz w:val="28"/>
          <w:szCs w:val="28"/>
        </w:rPr>
        <w:t xml:space="preserve">是呀。机会像个顽皮的孩子，总会在十字路口与你捉迷藏。这个黄金屋也有其他一些普通人坚持的故事。每一本《意林》，都传达给我满满正能量。是它给了我无情前进的动力。</w:t>
      </w:r>
    </w:p>
    <w:p>
      <w:pPr>
        <w:ind w:left="0" w:right="0" w:firstLine="560"/>
        <w:spacing w:before="450" w:after="450" w:line="312" w:lineRule="auto"/>
      </w:pPr>
      <w:r>
        <w:rPr>
          <w:rFonts w:ascii="宋体" w:hAnsi="宋体" w:eastAsia="宋体" w:cs="宋体"/>
          <w:color w:val="000"/>
          <w:sz w:val="28"/>
          <w:szCs w:val="28"/>
        </w:rPr>
        <w:t xml:space="preserve">阅读使人明智，也让我明白许多生存道理。为什么要这样说呢？当我读完《三十六计》，其中一个故事讲到两兄弟在同一条商业街开店的故事。他们扮做两个竞争对手，疯狂降价，引来大批顾客。到最后，弟弟去世，另外一个老板离开，才知道他们是亲兄弟。这样的.营销方式，一个小小的计谋，也能换来不可估量的价值或者利益。</w:t>
      </w:r>
    </w:p>
    <w:p>
      <w:pPr>
        <w:ind w:left="0" w:right="0" w:firstLine="560"/>
        <w:spacing w:before="450" w:after="450" w:line="312" w:lineRule="auto"/>
      </w:pPr>
      <w:r>
        <w:rPr>
          <w:rFonts w:ascii="宋体" w:hAnsi="宋体" w:eastAsia="宋体" w:cs="宋体"/>
          <w:color w:val="000"/>
          <w:sz w:val="28"/>
          <w:szCs w:val="28"/>
        </w:rPr>
        <w:t xml:space="preserve">那结合起来的一个个中国汉字，在我手里由简单的一笔一划到一行行、一段段，它记录了我成长的整个过程。</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读书伴我成长手抄报篇五</w:t>
      </w:r>
    </w:p>
    <w:p>
      <w:pPr>
        <w:ind w:left="0" w:right="0" w:firstLine="560"/>
        <w:spacing w:before="450" w:after="450" w:line="312" w:lineRule="auto"/>
      </w:pPr>
      <w:r>
        <w:rPr>
          <w:rFonts w:ascii="宋体" w:hAnsi="宋体" w:eastAsia="宋体" w:cs="宋体"/>
          <w:color w:val="000"/>
          <w:sz w:val="28"/>
          <w:szCs w:val="28"/>
        </w:rPr>
        <w:t xml:space="preserve">“书读得越多而不加思索，你就会觉得你知道得很多;但当你读书而思考越多的时候，就会清楚地看到，你知道的很少。”我们不能死读书，应该从读一些好书中汲取营养，感受世界，提高思想修养。</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读书提高了我的写作能力和语言表达能力。从小一有空，我便捧起《格林童话》、《十万个为什么》、《智慧故事》等课外读物读得津津有味。读了这些书，不仅提高了我的阅读能力，还可以从中摘录一些好词佳句，等到写作文时，就可以得心应手了。读书，使我增长了知识，开阔了视野。比如：读《中华上下五千年》，是我了解了中国悠久的历史。读了《假如给我三天光明》，海伦。凯勒惊人的毅力，不屈不挠的精神深深地打动了我，读《中国国家地理》中一篇篇优美的文章，我仿佛游览了我国的名胜古迹和旅游胜地。记得在很小的时候，脑子里总有很多的问题。比如：月亮的形状为什么会变化？星星为什么会一闪一闪的？夏天为什么很热？冬天为什么很冷？等等。但当我上小学并爱上了读书之后，书就像一位会说话的老师，帮我解答了这一切。我由衷地感到读书的好处，更坚定了“我要多读书”的信念。平时，我感兴趣的书或是名句名篇，我总是认真地、有感情地读，有时还读给爸爸妈妈听，读给同学们听，让他们也分享我读书的快乐。</w:t>
      </w:r>
    </w:p>
    <w:p>
      <w:pPr>
        <w:ind w:left="0" w:right="0" w:firstLine="560"/>
        <w:spacing w:before="450" w:after="450" w:line="312" w:lineRule="auto"/>
      </w:pPr>
      <w:r>
        <w:rPr>
          <w:rFonts w:ascii="宋体" w:hAnsi="宋体" w:eastAsia="宋体" w:cs="宋体"/>
          <w:color w:val="000"/>
          <w:sz w:val="28"/>
          <w:szCs w:val="28"/>
        </w:rPr>
        <w:t xml:space="preserve">读书，使我立志做个对社会有用的人。我们敬爱的周总理在少年时代就立下了“为中华之崛起而读书”的宏大志愿。我们的长辈已经为我们创造了幸福的生活，难道我们这代人不应该把社会建设得更繁荣富强吗？要实现这个目标，只有从小刻苦读书，掌握很多的知识，长大后才能用自己的才干为人类服务，报答我们亲爱的祖国。</w:t>
      </w:r>
    </w:p>
    <w:p>
      <w:pPr>
        <w:ind w:left="0" w:right="0" w:firstLine="560"/>
        <w:spacing w:before="450" w:after="450" w:line="312" w:lineRule="auto"/>
      </w:pPr>
      <w:r>
        <w:rPr>
          <w:rFonts w:ascii="宋体" w:hAnsi="宋体" w:eastAsia="宋体" w:cs="宋体"/>
          <w:color w:val="000"/>
          <w:sz w:val="28"/>
          <w:szCs w:val="28"/>
        </w:rPr>
        <w:t xml:space="preserve">书，是我的良师益友。读书是我快乐，读书让我进步，！</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读书伴我成长手抄报篇六</w:t>
      </w:r>
    </w:p>
    <w:p>
      <w:pPr>
        <w:ind w:left="0" w:right="0" w:firstLine="560"/>
        <w:spacing w:before="450" w:after="450" w:line="312" w:lineRule="auto"/>
      </w:pPr>
      <w:r>
        <w:rPr>
          <w:rFonts w:ascii="宋体" w:hAnsi="宋体" w:eastAsia="宋体" w:cs="宋体"/>
          <w:color w:val="000"/>
          <w:sz w:val="28"/>
          <w:szCs w:val="28"/>
        </w:rPr>
        <w:t xml:space="preserve">学习是无止境的，除了请教知识渊博的人来学习，还能从一本人见人爱的书吸取知识。</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也认同他的说法。我只要一有空，就会迫不及待地在书海里如饥似渴地读着一个个有趣又生动的故事，那里的文章不但写得生动形象、辞采华美，而且有的还蕴含着深刻的人生哲理，意味深长。</w:t>
      </w:r>
    </w:p>
    <w:p>
      <w:pPr>
        <w:ind w:left="0" w:right="0" w:firstLine="560"/>
        <w:spacing w:before="450" w:after="450" w:line="312" w:lineRule="auto"/>
      </w:pPr>
      <w:r>
        <w:rPr>
          <w:rFonts w:ascii="宋体" w:hAnsi="宋体" w:eastAsia="宋体" w:cs="宋体"/>
          <w:color w:val="000"/>
          <w:sz w:val="28"/>
          <w:szCs w:val="28"/>
        </w:rPr>
        <w:t xml:space="preserve">我突然觉得我就像一棵树苗，书就像是阳光、土壤和水，我一直从中吸全华，即使只有一点阳光、一点土壤和一点水分也能在我成长的路上给予我鼓励和自信。可能有一些人觉得书随处可见，相当平凡，可对于一些爱书如命的人来说是神奇的，是有一种独特魅力的，也许这就是上天给那些手不释卷的人的一种恩赐吧，可这种恩赐对于那些对书情有独钟的人的帮助也许太大了吧。</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“读一本好书，就是和许多高尚的人谈话。”书海浩瀚，知识无穷，又怎能少得了全世界的营养品——书呢？书就犹如一位满腹经纶、雄才伟略的人，我爱读书，。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读书伴我成长手抄报篇七</w:t>
      </w:r>
    </w:p>
    <w:p>
      <w:pPr>
        <w:ind w:left="0" w:right="0" w:firstLine="560"/>
        <w:spacing w:before="450" w:after="450" w:line="312" w:lineRule="auto"/>
      </w:pPr>
      <w:r>
        <w:rPr>
          <w:rFonts w:ascii="宋体" w:hAnsi="宋体" w:eastAsia="宋体" w:cs="宋体"/>
          <w:color w:val="000"/>
          <w:sz w:val="28"/>
          <w:szCs w:val="28"/>
        </w:rPr>
        <w:t xml:space="preserve">从来没有想过，有一天，书籍会成为我生活中不可或缺的一部分。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从小学的时候开始，我就养成了读书的习惯。那时候还没有叛逆的性格，就是很乖很听话的好学生，每天放学，在写完作业之后，无聊之际，就自己翻出课本后边的故事津津有味的读起来，虽然那时候认识的字并不多，但是好在标注了拼音，慢慢体会还是能够理解故事的大意。</w:t>
      </w:r>
    </w:p>
    <w:p>
      <w:pPr>
        <w:ind w:left="0" w:right="0" w:firstLine="560"/>
        <w:spacing w:before="450" w:after="450" w:line="312" w:lineRule="auto"/>
      </w:pPr>
      <w:r>
        <w:rPr>
          <w:rFonts w:ascii="宋体" w:hAnsi="宋体" w:eastAsia="宋体" w:cs="宋体"/>
          <w:color w:val="000"/>
          <w:sz w:val="28"/>
          <w:szCs w:val="28"/>
        </w:rPr>
        <w:t xml:space="preserve">后来，时间久了，我竟然慢慢习惯了这种状态，经常一个人抱着书读得入迷，有人喊我的时候都要叫上好几遍才能把我拉回来。</w:t>
      </w:r>
    </w:p>
    <w:p>
      <w:pPr>
        <w:ind w:left="0" w:right="0" w:firstLine="560"/>
        <w:spacing w:before="450" w:after="450" w:line="312" w:lineRule="auto"/>
      </w:pPr>
      <w:r>
        <w:rPr>
          <w:rFonts w:ascii="宋体" w:hAnsi="宋体" w:eastAsia="宋体" w:cs="宋体"/>
          <w:color w:val="000"/>
          <w:sz w:val="28"/>
          <w:szCs w:val="28"/>
        </w:rPr>
        <w:t xml:space="preserve">于是，我干脆让妈妈陪我去书店，买了好多自己喜欢的书，一回到家，我就把它们整整齐齐的摆放在我的书桌上，它们就像是一群小卫士一样，站在书桌上，守护着自己的领地。</w:t>
      </w:r>
    </w:p>
    <w:p>
      <w:pPr>
        <w:ind w:left="0" w:right="0" w:firstLine="560"/>
        <w:spacing w:before="450" w:after="450" w:line="312" w:lineRule="auto"/>
      </w:pPr>
      <w:r>
        <w:rPr>
          <w:rFonts w:ascii="宋体" w:hAnsi="宋体" w:eastAsia="宋体" w:cs="宋体"/>
          <w:color w:val="000"/>
          <w:sz w:val="28"/>
          <w:szCs w:val="28"/>
        </w:rPr>
        <w:t xml:space="preserve">从那以后，我对书的执念更是深入，我喜欢一个人坐在书桌旁，在窗前，在床边，静静地捧着一本书细细品味，感受书中的历史变迁，感受主人公的爱恨情仇，更多的，是感受中华古今五千年来的深厚文化底蕴。</w:t>
      </w:r>
    </w:p>
    <w:p>
      <w:pPr>
        <w:ind w:left="0" w:right="0" w:firstLine="560"/>
        <w:spacing w:before="450" w:after="450" w:line="312" w:lineRule="auto"/>
      </w:pPr>
      <w:r>
        <w:rPr>
          <w:rFonts w:ascii="宋体" w:hAnsi="宋体" w:eastAsia="宋体" w:cs="宋体"/>
          <w:color w:val="000"/>
          <w:sz w:val="28"/>
          <w:szCs w:val="28"/>
        </w:rPr>
        <w:t xml:space="preserve">不过，虽然热爱读书，但是我分得清事情的轻重缓急。于是后来随着年龄增进，功课愈渐加深的时候，我并没有因为阅读课外书耽误了功课，反而是起到了促进作用。</w:t>
      </w:r>
    </w:p>
    <w:p>
      <w:pPr>
        <w:ind w:left="0" w:right="0" w:firstLine="560"/>
        <w:spacing w:before="450" w:after="450" w:line="312" w:lineRule="auto"/>
      </w:pPr>
      <w:r>
        <w:rPr>
          <w:rFonts w:ascii="宋体" w:hAnsi="宋体" w:eastAsia="宋体" w:cs="宋体"/>
          <w:color w:val="000"/>
          <w:sz w:val="28"/>
          <w:szCs w:val="28"/>
        </w:rPr>
        <w:t xml:space="preserve">读书可以明事理，辨是非，你也热爱读书吗？</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读书伴我成长手抄报篇八</w:t>
      </w:r>
    </w:p>
    <w:p>
      <w:pPr>
        <w:ind w:left="0" w:right="0" w:firstLine="560"/>
        <w:spacing w:before="450" w:after="450" w:line="312" w:lineRule="auto"/>
      </w:pPr>
      <w:r>
        <w:rPr>
          <w:rFonts w:ascii="宋体" w:hAnsi="宋体" w:eastAsia="宋体" w:cs="宋体"/>
          <w:color w:val="000"/>
          <w:sz w:val="28"/>
          <w:szCs w:val="28"/>
        </w:rPr>
        <w:t xml:space="preserve">有人说，书是一缕阳光，温暖人们的心灵；有人说，书是一盏明灯，照亮人们的道路对我来说，书是我的朋友，陪伴我成长，帮助我不断进步。</w:t>
      </w:r>
    </w:p>
    <w:p>
      <w:pPr>
        <w:ind w:left="0" w:right="0" w:firstLine="560"/>
        <w:spacing w:before="450" w:after="450" w:line="312" w:lineRule="auto"/>
      </w:pPr>
      <w:r>
        <w:rPr>
          <w:rFonts w:ascii="宋体" w:hAnsi="宋体" w:eastAsia="宋体" w:cs="宋体"/>
          <w:color w:val="000"/>
          <w:sz w:val="28"/>
          <w:szCs w:val="28"/>
        </w:rPr>
        <w:t xml:space="preserve">听妈妈讲，我上幼儿园前，外婆每天陪伴着我。她喜欢看书，每天也会给我讲很多故事。她手指着书上的大大的字，慢慢地、一字一字地念，我似懂非懂地认真地听，就这样，不知不觉中我学会认很多汉字，一岁多的时候，我已经能够简单地讲小红帽的故事了。妈妈说我小时候从来不会撕书本，最喜欢的玩具也是书，这可能就是为什么我到现在还那么喜欢看书的缘故吧。从巧虎的书中，我学会了很多的文字，学会了什么是礼貌用语和文明行为；从幼儿成语故事中，我学会了亡羊补牢”、曹冲称象”、闻鸡起舞”等哲理故事幼儿时期，书时刻伴随着我，教我知识，给我启发。</w:t>
      </w:r>
    </w:p>
    <w:p>
      <w:pPr>
        <w:ind w:left="0" w:right="0" w:firstLine="560"/>
        <w:spacing w:before="450" w:after="450" w:line="312" w:lineRule="auto"/>
      </w:pPr>
      <w:r>
        <w:rPr>
          <w:rFonts w:ascii="宋体" w:hAnsi="宋体" w:eastAsia="宋体" w:cs="宋体"/>
          <w:color w:val="000"/>
          <w:sz w:val="28"/>
          <w:szCs w:val="28"/>
        </w:rPr>
        <w:t xml:space="preserve">渐渐地，我长大了，读书量也越来越大，现在我已经有四个书柜的书了。我可是书不离手，无论去到哪里都要带上爱看的书。有一段时间，我爱上了沈石溪的动物故事，《笨狼旅行记》中，主人公笨狼独自去寻找爸爸妈妈，去到患了失眠症的荒野上，去到白猫王子的城堡里我的心也被带到了那些地方。《狼国女王》中描写了狼后紫葡萄如何经历许多困难，一波三折，最终建立狼王威信，当上狼王的故事。这个故事令我很振奋，给我力量！我还很喜欢曹文轩创作的书，象《草房子》、《根鸟》、《青铜葵花》等很多书，我都百看不厌，每次看都有不同的\'感受和收获。</w:t>
      </w:r>
    </w:p>
    <w:p>
      <w:pPr>
        <w:ind w:left="0" w:right="0" w:firstLine="560"/>
        <w:spacing w:before="450" w:after="450" w:line="312" w:lineRule="auto"/>
      </w:pPr>
      <w:r>
        <w:rPr>
          <w:rFonts w:ascii="宋体" w:hAnsi="宋体" w:eastAsia="宋体" w:cs="宋体"/>
          <w:color w:val="000"/>
          <w:sz w:val="28"/>
          <w:szCs w:val="28"/>
        </w:rPr>
        <w:t xml:space="preserve">我的老师也将读书作为一项重要作业经常布置，到目前为止，我写的读书感想已经有上千篇，通过大量的读书，我积累了很多的好词好句，学到了很多好的写作方法，还学会了积极乐观地学习和生活。书像我的好朋友，给我带来快乐，陪伴我成长！</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读一本好书就象是在和一位智者交谈。纵观古今中外,有多少名人的成功离得开书籍的帮助？读书可以开阔视野,读书可以陶冶情操,读书可以增长知识，读书可以培养一个人的素质，读书还可以使我们的童年变得更加美丽和快乐！</w:t>
      </w:r>
    </w:p>
    <w:p>
      <w:pPr>
        <w:ind w:left="0" w:right="0" w:firstLine="560"/>
        <w:spacing w:before="450" w:after="450" w:line="312" w:lineRule="auto"/>
      </w:pPr>
      <w:r>
        <w:rPr>
          <w:rFonts w:ascii="宋体" w:hAnsi="宋体" w:eastAsia="宋体" w:cs="宋体"/>
          <w:color w:val="000"/>
          <w:sz w:val="28"/>
          <w:szCs w:val="28"/>
        </w:rPr>
        <w:t xml:space="preserve">人们曾经作出猜想：如果没有书，世界将会怎样？如果没有书，我们是否会欣赏到《安徒生童话》、《一千零一夜》那些精彩奇妙的故事，善良而又朴实的主人公？如果没有书，我们是否能够吸取到《雷锋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》、《钢铁是怎样炼成的》等书中生活着的真谛？如果没有书，人类可能只会在原始社会里止步；只能永远蒙昧无知；更谈不上今天的文明、进步和发展！更谈不上我们民族复兴的中国梦！</w:t>
      </w:r>
    </w:p>
    <w:p>
      <w:pPr>
        <w:ind w:left="0" w:right="0" w:firstLine="560"/>
        <w:spacing w:before="450" w:after="450" w:line="312" w:lineRule="auto"/>
      </w:pPr>
      <w:r>
        <w:rPr>
          <w:rFonts w:ascii="宋体" w:hAnsi="宋体" w:eastAsia="宋体" w:cs="宋体"/>
          <w:color w:val="000"/>
          <w:sz w:val="28"/>
          <w:szCs w:val="28"/>
        </w:rPr>
        <w:t xml:space="preserve">我的成长离不开书，书使我成长得更快。课堂的书知识集中、美文丰富，我喜欢读课外书，涉猎广泛、视野开阔。我还喜欢坐在课堂里，我更喜欢聆听老师们讲析书中精彩的内容。在书中，我曾经被皇帝的新装逗得前仰后合，被卖火柴的小女孩感动得热泪盈眶。那里有人生精彩的解读，那里有人世深远的沧桑，那里有历史漫长的印迹。在书中，我曾为岳飞将军的壮志未酬鸣不平，曾为阿q的悲惨遭遇而叹息。在书中，我如一棵春种的瓜果，不断成长，不断成熟。</w:t>
      </w:r>
    </w:p>
    <w:p>
      <w:pPr>
        <w:ind w:left="0" w:right="0" w:firstLine="560"/>
        <w:spacing w:before="450" w:after="450" w:line="312" w:lineRule="auto"/>
      </w:pPr>
      <w:r>
        <w:rPr>
          <w:rFonts w:ascii="宋体" w:hAnsi="宋体" w:eastAsia="宋体" w:cs="宋体"/>
          <w:color w:val="000"/>
          <w:sz w:val="28"/>
          <w:szCs w:val="28"/>
        </w:rPr>
        <w:t xml:space="preserve">俗话说：\"秀才不出门，尽知天下事。\"我爱读书，读书可以使我足不出户就能感受到茫茫宇宙的无限神奇。我爱读书，因为书还能使我懂得做人的道理。</w:t>
      </w:r>
    </w:p>
    <w:p>
      <w:pPr>
        <w:ind w:left="0" w:right="0" w:firstLine="560"/>
        <w:spacing w:before="450" w:after="450" w:line="312" w:lineRule="auto"/>
      </w:pPr>
      <w:r>
        <w:rPr>
          <w:rFonts w:ascii="宋体" w:hAnsi="宋体" w:eastAsia="宋体" w:cs="宋体"/>
          <w:color w:val="000"/>
          <w:sz w:val="28"/>
          <w:szCs w:val="28"/>
        </w:rPr>
        <w:t xml:space="preserve">《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感到无比快乐；当福尔摩斯巧妙地揭穿骗局时，我悬着的心才渐渐平静。</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读书伴我成长手抄报篇十</w:t>
      </w:r>
    </w:p>
    <w:p>
      <w:pPr>
        <w:ind w:left="0" w:right="0" w:firstLine="560"/>
        <w:spacing w:before="450" w:after="450" w:line="312" w:lineRule="auto"/>
      </w:pPr>
      <w:r>
        <w:rPr>
          <w:rFonts w:ascii="宋体" w:hAnsi="宋体" w:eastAsia="宋体" w:cs="宋体"/>
          <w:color w:val="000"/>
          <w:sz w:val="28"/>
          <w:szCs w:val="28"/>
        </w:rPr>
        <w:t xml:space="preserve">“”我是一个读书很痴迷的学生，书中有许多利于我们成长的内容。“书中自有千钟粟，书中自有颜如玉。”书中的内容是千变万化的，只要你认真读它，聆听它，你就会发现书的美妙。一本好书需要读者细读，多读，还要去聆听它，你就会发现你已经爱上了你手中的书。</w:t>
      </w:r>
    </w:p>
    <w:p>
      <w:pPr>
        <w:ind w:left="0" w:right="0" w:firstLine="560"/>
        <w:spacing w:before="450" w:after="450" w:line="312" w:lineRule="auto"/>
      </w:pPr>
      <w:r>
        <w:rPr>
          <w:rFonts w:ascii="宋体" w:hAnsi="宋体" w:eastAsia="宋体" w:cs="宋体"/>
          <w:color w:val="000"/>
          <w:sz w:val="28"/>
          <w:szCs w:val="28"/>
        </w:rPr>
        <w:t xml:space="preserve">书的世界可以是阳光明媚，也可以是姹紫嫣红，我和读书有很多故事，让我一一给你讲述我和书奇妙的故事。</w:t>
      </w:r>
    </w:p>
    <w:p>
      <w:pPr>
        <w:ind w:left="0" w:right="0" w:firstLine="560"/>
        <w:spacing w:before="450" w:after="450" w:line="312" w:lineRule="auto"/>
      </w:pPr>
      <w:r>
        <w:rPr>
          <w:rFonts w:ascii="宋体" w:hAnsi="宋体" w:eastAsia="宋体" w:cs="宋体"/>
          <w:color w:val="000"/>
          <w:sz w:val="28"/>
          <w:szCs w:val="28"/>
        </w:rPr>
        <w:t xml:space="preserve">老师为我们进入读书的世界，创建了一个读书角让我们每天中午都可以阅读。时间长了，我们几乎都养成了读书的习惯，让我们受益匪浅。</w:t>
      </w:r>
    </w:p>
    <w:p>
      <w:pPr>
        <w:ind w:left="0" w:right="0" w:firstLine="560"/>
        <w:spacing w:before="450" w:after="450" w:line="312" w:lineRule="auto"/>
      </w:pPr>
      <w:r>
        <w:rPr>
          <w:rFonts w:ascii="宋体" w:hAnsi="宋体" w:eastAsia="宋体" w:cs="宋体"/>
          <w:color w:val="000"/>
          <w:sz w:val="28"/>
          <w:szCs w:val="28"/>
        </w:rPr>
        <w:t xml:space="preserve">在教室外面的走廊也有许多的图书柜，几乎每一班都有来的有点早没事可以看，中午闲来时可以看，课间也可以看。书籍无时无刻都陪伴着我们，书籍成了我们“无话不谈”的好朋友。</w:t>
      </w:r>
    </w:p>
    <w:p>
      <w:pPr>
        <w:ind w:left="0" w:right="0" w:firstLine="560"/>
        <w:spacing w:before="450" w:after="450" w:line="312" w:lineRule="auto"/>
      </w:pPr>
      <w:r>
        <w:rPr>
          <w:rFonts w:ascii="宋体" w:hAnsi="宋体" w:eastAsia="宋体" w:cs="宋体"/>
          <w:color w:val="000"/>
          <w:sz w:val="28"/>
          <w:szCs w:val="28"/>
        </w:rPr>
        <w:t xml:space="preserve">我在家里也读了很多书，家里一来“新伙伴”，我马上就把它打开读，有时我都废寝忘食了。有时读着读着“该吃饭了”妈妈叫我，我说我和“新朋友”玩呢，等等——五分钟过去了，老妈不耐烦了，我才依依不舍的放下书走出去。我狼吞虎咽的吃完了，马上又去和我的“好朋友”玩耍了。</w:t>
      </w:r>
    </w:p>
    <w:p>
      <w:pPr>
        <w:ind w:left="0" w:right="0" w:firstLine="560"/>
        <w:spacing w:before="450" w:after="450" w:line="312" w:lineRule="auto"/>
      </w:pPr>
      <w:r>
        <w:rPr>
          <w:rFonts w:ascii="宋体" w:hAnsi="宋体" w:eastAsia="宋体" w:cs="宋体"/>
          <w:color w:val="000"/>
          <w:sz w:val="28"/>
          <w:szCs w:val="28"/>
        </w:rPr>
        <w:t xml:space="preserve">学校里也有图书馆，有很多的书。让人应接不暇，有红色的书，紫色的书，蓝色的书，黄色的书，更有五彩斑斓的书……一本本书，一排排书像是流动的色彩，也是知识的.海洋，图书馆是我们放飞梦想的天堂。</w:t>
      </w:r>
    </w:p>
    <w:p>
      <w:pPr>
        <w:ind w:left="0" w:right="0" w:firstLine="560"/>
        <w:spacing w:before="450" w:after="450" w:line="312" w:lineRule="auto"/>
      </w:pPr>
      <w:r>
        <w:rPr>
          <w:rFonts w:ascii="宋体" w:hAnsi="宋体" w:eastAsia="宋体" w:cs="宋体"/>
          <w:color w:val="000"/>
          <w:sz w:val="28"/>
          <w:szCs w:val="28"/>
        </w:rPr>
        <w:t xml:space="preserve">“”我觉得用得很恰当，父母陪伴你，书也陪伴你的成长，俗话说“活到老，学到老。“以前我不懂得读书的重要性，等我明白的时候，我深深的爱上了读书，我几乎每天都读书，一遍一遍的读，读书成为了我的习惯，我的作文水平也不断提高，我知道——是读书的功劳。</w:t>
      </w:r>
    </w:p>
    <w:p>
      <w:pPr>
        <w:ind w:left="0" w:right="0" w:firstLine="560"/>
        <w:spacing w:before="450" w:after="450" w:line="312" w:lineRule="auto"/>
      </w:pPr>
      <w:r>
        <w:rPr>
          <w:rFonts w:ascii="宋体" w:hAnsi="宋体" w:eastAsia="宋体" w:cs="宋体"/>
          <w:color w:val="000"/>
          <w:sz w:val="28"/>
          <w:szCs w:val="28"/>
        </w:rPr>
        <w:t xml:space="preserve">书中我偏爱《哈弗家训》，从哈弗家训中懂得了明智的选择，和走向、成功的知识，还有许多名人成功的例子，让我受益匪浅。我还喜欢《格林童话》，格利童话写出了童话世界的美妙，和个个生动的形象。我爱读《小学生作文》，在作文中取长补短，提升自我的写作水平。里面的作文，指导让我更加懂得怎样把作文写得具体，写得生动，写的形象。</w:t>
      </w:r>
    </w:p>
    <w:p>
      <w:pPr>
        <w:ind w:left="0" w:right="0" w:firstLine="560"/>
        <w:spacing w:before="450" w:after="450" w:line="312" w:lineRule="auto"/>
      </w:pPr>
      <w:r>
        <w:rPr>
          <w:rFonts w:ascii="宋体" w:hAnsi="宋体" w:eastAsia="宋体" w:cs="宋体"/>
          <w:color w:val="000"/>
          <w:sz w:val="28"/>
          <w:szCs w:val="28"/>
        </w:rPr>
        <w:t xml:space="preserve">“”我们以后要多读书，多看书，而且要认真读，仔细读，让书籍成为我们生活中的一部分吧。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读书伴我成长手抄报篇十一</w:t>
      </w:r>
    </w:p>
    <w:p>
      <w:pPr>
        <w:ind w:left="0" w:right="0" w:firstLine="560"/>
        <w:spacing w:before="450" w:after="450" w:line="312" w:lineRule="auto"/>
      </w:pPr>
      <w:r>
        <w:rPr>
          <w:rFonts w:ascii="宋体" w:hAnsi="宋体" w:eastAsia="宋体" w:cs="宋体"/>
          <w:color w:val="000"/>
          <w:sz w:val="28"/>
          <w:szCs w:val="28"/>
        </w:rPr>
        <w:t xml:space="preserve">读书，伴我走过成长的步伐；读书，让我获取了很多知识；读书，更让我感受到了许许多多的乐趣，让我懂得了数不尽的道理。</w:t>
      </w:r>
    </w:p>
    <w:p>
      <w:pPr>
        <w:ind w:left="0" w:right="0" w:firstLine="560"/>
        <w:spacing w:before="450" w:after="450" w:line="312" w:lineRule="auto"/>
      </w:pPr>
      <w:r>
        <w:rPr>
          <w:rFonts w:ascii="宋体" w:hAnsi="宋体" w:eastAsia="宋体" w:cs="宋体"/>
          <w:color w:val="000"/>
          <w:sz w:val="28"/>
          <w:szCs w:val="28"/>
        </w:rPr>
        <w:t xml:space="preserve">当我刚开始呀呀学语，第一次拿到书，就觉得非常新奇，那时的我，不懂得爱护书籍，只知道抓笔在书上胡乱地涂来涂去，玩厌了，就把书拿来统统撕破，当成纸飞机玩。上幼儿园的时候，我开始喜欢看一些漫画书、童话集，书中的内容和插图常常引得我开怀大笑。走进小学，我真正喜欢上了书这位良师益友。我如饥似渴地扑在书上，书里的一切新鲜事物都令我大开眼界：雄伟壮观的万里长城，再现了古人的辛勤与智慧；犹如人间仙境的日月潭，让人心生向往；世界第一峰——珠穆朗玛峰，令人惊叹令人折服；流浪的三毛让我看到了旧社会的黑暗，让我明白现在的生活是多么的幸福；中国的历史文化丛书让我知道了中华上下五千年的文明历史......从书中，我懂得了做人的道理，懂得了爱与憎，美与丑，善与恶。在品读的过程中，我会不由自主地手舞足蹈，也会情不自禁地流下热泪。我就像茫茫大海中的一叶小舟，在书海里尽情遨游。读书，成了我学习生活中最重要的一部分。</w:t>
      </w:r>
    </w:p>
    <w:p>
      <w:pPr>
        <w:ind w:left="0" w:right="0" w:firstLine="560"/>
        <w:spacing w:before="450" w:after="450" w:line="312" w:lineRule="auto"/>
      </w:pPr>
      <w:r>
        <w:rPr>
          <w:rFonts w:ascii="宋体" w:hAnsi="宋体" w:eastAsia="宋体" w:cs="宋体"/>
          <w:color w:val="000"/>
          <w:sz w:val="28"/>
          <w:szCs w:val="28"/>
        </w:rPr>
        <w:t xml:space="preserve">书，为我的天空撑起了一片蔚蓝，为我打开了一扇心灵的窗，有书相伴，我成长并快乐着!</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读书伴我成长手抄报篇十二</w:t>
      </w:r>
    </w:p>
    <w:p>
      <w:pPr>
        <w:ind w:left="0" w:right="0" w:firstLine="560"/>
        <w:spacing w:before="450" w:after="450" w:line="312" w:lineRule="auto"/>
      </w:pPr>
      <w:r>
        <w:rPr>
          <w:rFonts w:ascii="宋体" w:hAnsi="宋体" w:eastAsia="宋体" w:cs="宋体"/>
          <w:color w:val="000"/>
          <w:sz w:val="28"/>
          <w:szCs w:val="28"/>
        </w:rPr>
        <w:t xml:space="preserve">从小，我就喜欢看书，虽然说不上嗜书如命，但书已成为我生命中不可缺少的一部分，更是我的良师益友。汉代学者刘向曾经说：“书犹药也。善读者可以医愚”。但是，但我们不能死读书，应该从读一些好书中汲取营养，感受世界，提高思想修养。</w:t>
      </w:r>
    </w:p>
    <w:p>
      <w:pPr>
        <w:ind w:left="0" w:right="0" w:firstLine="560"/>
        <w:spacing w:before="450" w:after="450" w:line="312" w:lineRule="auto"/>
      </w:pPr>
      <w:r>
        <w:rPr>
          <w:rFonts w:ascii="宋体" w:hAnsi="宋体" w:eastAsia="宋体" w:cs="宋体"/>
          <w:color w:val="000"/>
          <w:sz w:val="28"/>
          <w:szCs w:val="28"/>
        </w:rPr>
        <w:t xml:space="preserve">读书，提高了我的作文水平。从小一有空，我便捧起《格林童话》、《十万个为什么》等课外读物读得津津有味。读了这些书，不仅提高了我的阅读能力，还可以从中摘录一些好词佳句，等到写作文时，就可以得心应手了。。读书，使我增长了知识，开阔了视野。记得在很小的时候，脑子里总有很多的问题。比如：天上为什么会有月亮？鱼为什么不能到陆地上来生活？为什么雪花是白色的？等等。但当我上小学并爱上了读书之后，书就像一位会说话的`老师，帮我解答了这一切。我由衷地感到读书的好处，更坚定了“我要多读书，才能多长见识”的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2025-01-16T13:15:44+08:00</dcterms:created>
  <dcterms:modified xsi:type="dcterms:W3CDTF">2025-01-16T13:15:44+08:00</dcterms:modified>
</cp:coreProperties>
</file>

<file path=docProps/custom.xml><?xml version="1.0" encoding="utf-8"?>
<Properties xmlns="http://schemas.openxmlformats.org/officeDocument/2006/custom-properties" xmlns:vt="http://schemas.openxmlformats.org/officeDocument/2006/docPropsVTypes"/>
</file>