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2024年大学生寒假社会实践报告(优质11篇)</w:t>
      </w:r>
      <w:bookmarkEnd w:id="1"/>
    </w:p>
    <w:p>
      <w:pPr>
        <w:jc w:val="center"/>
        <w:spacing w:before="0" w:after="450"/>
      </w:pPr>
      <w:r>
        <w:rPr>
          <w:rFonts w:ascii="Arial" w:hAnsi="Arial" w:eastAsia="Arial" w:cs="Arial"/>
          <w:color w:val="999999"/>
          <w:sz w:val="20"/>
          <w:szCs w:val="20"/>
        </w:rPr>
        <w:t xml:space="preserve">来源：网络  作者：醉人清风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这里我整理了一些优秀的报告范文，希望对大家有所帮助，下面我们就来了解一下吧。大学生寒假社会实践报告篇一经过长途跋涉，我们终于走进了xx，走进柳xx，也走进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经过长途跋涉，我们终于走进了xx，走进柳xx，也走进了一个陌生的世界。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东北辽宁兴城、盘锦，黑龙江哈尔滨</w:t>
      </w:r>
    </w:p>
    <w:p>
      <w:pPr>
        <w:ind w:left="0" w:right="0" w:firstLine="560"/>
        <w:spacing w:before="450" w:after="450" w:line="312" w:lineRule="auto"/>
      </w:pPr>
      <w:r>
        <w:rPr>
          <w:rFonts w:ascii="宋体" w:hAnsi="宋体" w:eastAsia="宋体" w:cs="宋体"/>
          <w:color w:val="000"/>
          <w:sz w:val="28"/>
          <w:szCs w:val="28"/>
        </w:rPr>
        <w:t xml:space="preserve">2月7日~2月20日</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爆竹声声迎新春，锣鼓喧天辞旧岁。新年的钟声已送来了春的暖意，转眼间我又回到了校园继续我的大二生涯。 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 其次，我也参加了一些小中型的商业演出和公益活动，从中受益匪浅。 20xx年2月1日我参加了达州市广电系统的新年团拜会的演出。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xx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 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总之，在今年寒假里，我有“鼠”不尽的收获与乐趣，这也是我在大学生活里少有的插曲，作为一个大二的学生，不但很荣幸能参加诸多实践，以后也会尽量多参加此类锻炼的。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一、寒假社会实践活动的背景与目的在xx年寒假和春节即将来临之际，广东海洋大学工程学院组织开展了工程学院xx年寒假社会实践工作，目的在于丰富同学们的寒假生活，培养学生人际沟通的技巧和在实践中不断提高处理问题的能力，引导大学生运用所学知识和技能服务人民，奉献社会，鼓励大学生参加积极社会实践，了解社会、认识国情，增长才干、锻炼毅力、培养品格。在这样的背景之下，为了充实自己的寒假生活，接触社会，体验劳动者的辛酸，积累工作经验和社会实践经验，提高自身的实践能力，作为广东海洋大学工程学院的学生，我毅然以个人方式报名参加了这次寒假社会实践活动。</w:t>
      </w:r>
    </w:p>
    <w:p>
      <w:pPr>
        <w:ind w:left="0" w:right="0" w:firstLine="560"/>
        <w:spacing w:before="450" w:after="450" w:line="312" w:lineRule="auto"/>
      </w:pPr>
      <w:r>
        <w:rPr>
          <w:rFonts w:ascii="宋体" w:hAnsi="宋体" w:eastAsia="宋体" w:cs="宋体"/>
          <w:color w:val="000"/>
          <w:sz w:val="28"/>
          <w:szCs w:val="28"/>
        </w:rPr>
        <w:t xml:space="preserve">二、社会实践活动过程</w:t>
      </w:r>
    </w:p>
    <w:p>
      <w:pPr>
        <w:ind w:left="0" w:right="0" w:firstLine="560"/>
        <w:spacing w:before="450" w:after="450" w:line="312" w:lineRule="auto"/>
      </w:pPr>
      <w:r>
        <w:rPr>
          <w:rFonts w:ascii="宋体" w:hAnsi="宋体" w:eastAsia="宋体" w:cs="宋体"/>
          <w:color w:val="000"/>
          <w:sz w:val="28"/>
          <w:szCs w:val="28"/>
        </w:rPr>
        <w:t xml:space="preserve">此次的社会实践，我选择以打工的方式进行，一方面能达到自己的社会实践目的，另一方面也能赚点生活费，减轻家庭的经济负担。在实践之前，我首先要作出抉择的是确定实践地点。因为考虑到大城市比较容易找到工作，而且我在广州那边有熟人，于是我就确定了广州作为实践地点。接着要考虑的是找什么样的工作。因为我从来真正工作过，所以不知找什么工作好，但我期待工作的心越来越强烈，认为什么工作都好，只要能不让自己饿着就行。最后我要干的就是做好心理准备。因为当今大学生打工上当受骗屡见不鲜，而且社会上好人、坏人也不容易分辨。既然我选择了寒假打工，那么我就有上当受骗的可能，所以要做好心理准备。不过我一直相信这世上好人还是很多的，所以只要自己小心谨慎点，一定会没事的。于是，我调整好自己的情绪后，于1月10日上午坐车前往广州一朋友那里。</w:t>
      </w:r>
    </w:p>
    <w:p>
      <w:pPr>
        <w:ind w:left="0" w:right="0" w:firstLine="560"/>
        <w:spacing w:before="450" w:after="450" w:line="312" w:lineRule="auto"/>
      </w:pPr>
      <w:r>
        <w:rPr>
          <w:rFonts w:ascii="宋体" w:hAnsi="宋体" w:eastAsia="宋体" w:cs="宋体"/>
          <w:color w:val="000"/>
          <w:sz w:val="28"/>
          <w:szCs w:val="28"/>
        </w:rPr>
        <w:t xml:space="preserve">10日当天下午到朋友那里时，我就说了我此行的目的。我那朋友就马上提醒我说，要小心点，找工作的话还是要到那些档口、店铺里找，不能找那些要通过电话联系的广告，那些大多数是骗人的。于是，我就先住在朋友那里，第二天开始找工作。10日早上，我吃完早餐之后就到附近大街上沿着公路挨个店面挨个店面的扫描招聘启示。不知走到了哪里才好不容易看到了一家快餐店门口贴着招聘启示的大字，但我还是有所顾忌，继续往前走。走着走着，又看到了一家药店里有招工，看到了有适合自己的收银员、营业员。不过我还是继续前行，又不知走了多久，不知不觉绕了一圈回来了，于是，我鼓起勇气，去那家快餐店问老板需不需要临时工，可老板却说快过年了，他这店快关门了，不需要招工。我的心一冷，快过年了，很多外来工都要关店铺回家过年了，工作不好找了。于是我又鼓起勇气到那边药店问了一下那里的美女店员，她却说那里不缺人手了。我只好失望地回到我朋友那里。这可是我第一次找工作，第一次碰钉子呀，大学生找工作还真的不容易呀。我朋友知道后就安慰我，说要到附近的餐饮店帮我问问。很幸运的是附近的一家潮兴牛肉店正好需要一个人手。于是，我就从1月10日开始在那里工作，直到1月20日下午才工作结束。</w:t>
      </w:r>
    </w:p>
    <w:p>
      <w:pPr>
        <w:ind w:left="0" w:right="0" w:firstLine="560"/>
        <w:spacing w:before="450" w:after="450" w:line="312" w:lineRule="auto"/>
      </w:pPr>
      <w:r>
        <w:rPr>
          <w:rFonts w:ascii="宋体" w:hAnsi="宋体" w:eastAsia="宋体" w:cs="宋体"/>
          <w:color w:val="000"/>
          <w:sz w:val="28"/>
          <w:szCs w:val="28"/>
        </w:rPr>
        <w:t xml:space="preserve">广州市天河区沙河大街潮兴牛肉店是营潮汕特色美食，其招牌菜全牛火锅，有精美可口的牛肉丸及原味老汤，食后余香满口，回味无穷。主要经营午餐、晚餐和夜宵。老板和我一样是潮汕人，他店里的员工也都是潮汕人。老板得知我是个大学生后非常友善，安排了一个老员工教我做事，他还经常跟我讲很多做人做事的大道理，叫我不要死读书，大学生学交际能力，处理好人际关系才是最重要的。当然，他对我寒假出来打工的行动表示了肯定。可能都是潮汕人的关系，用家乡话沟通非常轻松。我一下子就喜欢在那里工作了。</w:t>
      </w:r>
    </w:p>
    <w:p>
      <w:pPr>
        <w:ind w:left="0" w:right="0" w:firstLine="560"/>
        <w:spacing w:before="450" w:after="450" w:line="312" w:lineRule="auto"/>
      </w:pPr>
      <w:r>
        <w:rPr>
          <w:rFonts w:ascii="宋体" w:hAnsi="宋体" w:eastAsia="宋体" w:cs="宋体"/>
          <w:color w:val="000"/>
          <w:sz w:val="28"/>
          <w:szCs w:val="28"/>
        </w:rPr>
        <w:t xml:space="preserve">我第一天工作时，老员工就先让我从洗碗、洗碟子做起。可能是第一次工作的缘故，我并不觉得脏，也不觉得累，反而精神状态极好，很有动力。刚开始，因为谁也不认识，所以我比较拘谨，都不怎么和其他店员沟通的。但渐渐的，一个个熟悉了，我和他们也聊得开了，每个人都不会因为身份不同而计较什么，整天都有说有笑的，有工作了就一起合作，很快就搞定了，很快一天就过去了。我逐渐熟悉了那里的工作，干了不少活，有洗碗、洗碟，抹桌子，上菜，招呼顾客等，每一样活都有它的特色，特别是在招呼顾客上更需要一定技巧，首先要熟悉潮兴牛肉店的特色，以及各种各样的菜名，然后才可以介绍给顾客，而且好的服务态度才能羸得顾客的下一次观临。就这样，我在这家潮兴牛肉店工作了11天，因为过年的关系，我结束了这次寒假社会实践的旅程，高高兴兴回家过年。虽然到最后，老板给我的工资加上红包的钱刚好够我回家的车费和买点礼品的钱，看上去什么也没得到，但是我至少在这期间养活了自己，学到了很多有用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的寒假是我过得最充实、最有意义的一次。我通过在牛肉店打工完成了自己的社会实践，虽然时间仅仅只有11天，但是我深有体会，学到了许多课本上没有的东西，获取了打工经验，积累了社会实践经验。通过这次社会实践，我体会到了大学生找工作难的感慨，体会到了劳动者的辛酸和无奈，体会到了父母赚钱供我读书的不易。同时，我也学到了生活动的一些有用的劳动技能。总之，我这次社会实践很有意义，很值，我用汗水换来的不是钱，而是一种精神财富，一种社会实践经验，一种对真理的验证。</w:t>
      </w:r>
    </w:p>
    <w:p>
      <w:pPr>
        <w:ind w:left="0" w:right="0" w:firstLine="560"/>
        <w:spacing w:before="450" w:after="450" w:line="312" w:lineRule="auto"/>
      </w:pPr>
      <w:r>
        <w:rPr>
          <w:rFonts w:ascii="宋体" w:hAnsi="宋体" w:eastAsia="宋体" w:cs="宋体"/>
          <w:color w:val="000"/>
          <w:sz w:val="28"/>
          <w:szCs w:val="28"/>
        </w:rPr>
        <w:t xml:space="preserve">四、大学生假期打工的必要性及建议</w:t>
      </w:r>
    </w:p>
    <w:p>
      <w:pPr>
        <w:ind w:left="0" w:right="0" w:firstLine="560"/>
        <w:spacing w:before="450" w:after="450" w:line="312" w:lineRule="auto"/>
      </w:pPr>
      <w:r>
        <w:rPr>
          <w:rFonts w:ascii="宋体" w:hAnsi="宋体" w:eastAsia="宋体" w:cs="宋体"/>
          <w:color w:val="000"/>
          <w:sz w:val="28"/>
          <w:szCs w:val="28"/>
        </w:rPr>
        <w:t xml:space="preserve">作为一个大学生，我觉得在假期打工参加社会实践是非常重要的。这是因为大学生假期打工，是其参加社会实践活动的形式之一，也是勤工俭学的有效途径；大学生打工是发展教育的需要，也是学生自身发展的需要；而且大学生打工也可以增强自身竞争力。从学校教育的角度来看，大学生打工，可以在一定程度上弥补我国现行大学教育体系中书本知识与社会实践严重脱节的缺陷，提高大学生的社会实践能力，增加大学生的社会经验，训练大学生的实际社交能力和自我保护能力[1]。大学生假期打工现状的特点有：接触社会，锻炼自己和减轻家庭经济负担是大学生打工初动力；大学生缺乏不怕竞争、不怕失败、敢闯敢干的创新创业精神；工种选择面过窄，且多为与所学专业无关的体力劳动；农村大学生比城市大学生更受用人单位欢迎；用人单位对女大学生工作满意度比男大学生高；假期打工确实让绝大多数大学生打工者在不同程度上得到了锻炼[2]。对大学生参与假期社会实践的建议是：大学生要积极寻求社会实践机会，充分发挥实习的效果；企业要转变观念，充分发挥实习生的价值；相关部门及学校要积极指导大学生，营建良好的社会实践环境。总的来说，我国目前的社会实践体系及就业机制并不是十分完善，需要企业、社会、学校及所有大学生共同努力，创造一个良好有序的实习环境，不仅从形式上保护大学生社会实践的积极性和权益，更从实际中帮助大学生解决社会实践中的安全问题、认识问题，最终达到锻炼自我、提高能力、促进就业的目的[3]。</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进入大学的第一个寒假，满怀着对大学生活的喜爱，我参加了这次以千村万户大调研为主题的社会实践活动。平日里我们学习的都是理论知识，实践的并不多，理论加实践才是最科学的学习方法。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这次活动围绕新农村建设、民生民情、基层组织建设、社会管理文化建设等为主题，走进村庄，走进各户进行调研。</w:t>
      </w:r>
    </w:p>
    <w:p>
      <w:pPr>
        <w:ind w:left="0" w:right="0" w:firstLine="560"/>
        <w:spacing w:before="450" w:after="450" w:line="312" w:lineRule="auto"/>
      </w:pPr>
      <w:r>
        <w:rPr>
          <w:rFonts w:ascii="宋体" w:hAnsi="宋体" w:eastAsia="宋体" w:cs="宋体"/>
          <w:color w:val="000"/>
          <w:sz w:val="28"/>
          <w:szCs w:val="28"/>
        </w:rPr>
        <w:t xml:space="preserve">通过这次农村调研，我们了解到近几年农民的生活水平有了质的提高，政府投资统一建设新农村，农村的基础设施建设有了很大的改善，农民的生活变得更加多姿多彩。</w:t>
      </w:r>
    </w:p>
    <w:p>
      <w:pPr>
        <w:ind w:left="0" w:right="0" w:firstLine="560"/>
        <w:spacing w:before="450" w:after="450" w:line="312" w:lineRule="auto"/>
      </w:pPr>
      <w:r>
        <w:rPr>
          <w:rFonts w:ascii="宋体" w:hAnsi="宋体" w:eastAsia="宋体" w:cs="宋体"/>
          <w:color w:val="000"/>
          <w:sz w:val="28"/>
          <w:szCs w:val="28"/>
        </w:rPr>
        <w:t xml:space="preserve">我相信，在党的正确领导下，在人民群众积极配合、大力拥护下，人民群众的生活将走上康庄大道。</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马克思说：作为确定的人，现实的人，你就有规定，就有使命，就有任务，至于你是否意识到这一点，那是无所谓的。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作为新世纪的大学生，我们应以崭新的姿态迎接新的挑战，用有限的生命做无限有价值的事，为祖国建设贡献自己的一份力量。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电视音乐音响是我们大二下学期学的一门专业课，而这次实习主要的目的是学习如何使用cool edit pro这个软件，以便我们更好的运用所学的知识在实际生活和工作中得到扩充，理论充分联系实际。</w:t>
      </w:r>
    </w:p>
    <w:p>
      <w:pPr>
        <w:ind w:left="0" w:right="0" w:firstLine="560"/>
        <w:spacing w:before="450" w:after="450" w:line="312" w:lineRule="auto"/>
      </w:pPr>
      <w:r>
        <w:rPr>
          <w:rFonts w:ascii="宋体" w:hAnsi="宋体" w:eastAsia="宋体" w:cs="宋体"/>
          <w:color w:val="000"/>
          <w:sz w:val="28"/>
          <w:szCs w:val="28"/>
        </w:rPr>
        <w:t xml:space="preserve">我相信在生活中喜欢音乐的朋友很多，大家对音乐有或多或少的了解，了解少的朋友想有更大的进步，了解相对较多的还想更高层次的提升自己。那么学会运用cool edit pro，将是一个很好的选择。在运用cool edit pro的过程中你会发现，原来音乐离你并不遥远，不论是音乐本身还是制作音乐的程序。只是我们都知道在学习的过程中遇到一些难题和困难是难免的，但只要相信道路是曲折的，前途是光明的，那么我们还是会一如既往的坚持下来，直到完全学会。</w:t>
      </w:r>
    </w:p>
    <w:p>
      <w:pPr>
        <w:ind w:left="0" w:right="0" w:firstLine="560"/>
        <w:spacing w:before="450" w:after="450" w:line="312" w:lineRule="auto"/>
      </w:pPr>
      <w:r>
        <w:rPr>
          <w:rFonts w:ascii="宋体" w:hAnsi="宋体" w:eastAsia="宋体" w:cs="宋体"/>
          <w:color w:val="000"/>
          <w:sz w:val="28"/>
          <w:szCs w:val="28"/>
        </w:rPr>
        <w:t xml:space="preserve">cool edit pro是一款既能支持声音录制，也能支持声音编辑与合成的多功能软件，利用这样的软件，你可以将自己满意的歌声或者喜欢的歌曲录制下来。该软件支持从多种声音源设备来进行声音录制，比方说cd、话筒等，并支持多种声音文件格式的输出。cool edit pro被许多人形容为音频的“绘画”程序，你可以用声音来“绘”制音调、歌曲的一部分、声音、弦乐、颤音、噪音或是调整静音。而且它还提供有多种特效为你的作品增色：放大、降低噪音、压缩、扩展、回声、失真、延迟等。你可以同时处理多个文件，轻松地在几个文件中进行剪切、粘贴、合并、重叠声音操作。</w:t>
      </w:r>
    </w:p>
    <w:p>
      <w:pPr>
        <w:ind w:left="0" w:right="0" w:firstLine="560"/>
        <w:spacing w:before="450" w:after="450" w:line="312" w:lineRule="auto"/>
      </w:pPr>
      <w:r>
        <w:rPr>
          <w:rFonts w:ascii="宋体" w:hAnsi="宋体" w:eastAsia="宋体" w:cs="宋体"/>
          <w:color w:val="000"/>
          <w:sz w:val="28"/>
          <w:szCs w:val="28"/>
        </w:rPr>
        <w:t xml:space="preserve">对于cool edit pro的操作也有话说，任何一个软件的难度首先来自对它的不熟悉和陌生感，消除了此种感受，再伴随着其后对其页面的熟悉，难度相对而言又少了许多。如果你是一个刚刚接触的新手，我就建议你赶快去下载cool edit pro 2。0[汉化版]，然后是安装，这里我就不做详细的介绍。等一切准备妥当，就可以开始你的音乐之旅。</w:t>
      </w:r>
    </w:p>
    <w:p>
      <w:pPr>
        <w:ind w:left="0" w:right="0" w:firstLine="560"/>
        <w:spacing w:before="450" w:after="450" w:line="312" w:lineRule="auto"/>
      </w:pPr>
      <w:r>
        <w:rPr>
          <w:rFonts w:ascii="宋体" w:hAnsi="宋体" w:eastAsia="宋体" w:cs="宋体"/>
          <w:color w:val="000"/>
          <w:sz w:val="28"/>
          <w:szCs w:val="28"/>
        </w:rPr>
        <w:t xml:space="preserve">软件的效果学会合理的利用，一首歌制作的好坏，关键在与此。而且可以充分发挥想象力和创造力，在制作过程中采用一些特殊处理来刻画歌曲的可听性，此外效果的先后应用也很关键，假如开始率先采用一些特殊效果进行处理，最后再加入混响，结果你会发现原来被处理过的地方，特效感觉不是很明显，但假如你先进行了混响然后再添加一些特殊效果，听听看，就没有问题了，所以一般的制作流程如下，首先进行噪音消除，然后进行滤波，接下来是混响处理，最后再添加一些特殊效果。歌曲合成完毕，有时候还要进行一些适当的调整，不是说混合粘贴完毕，就等于制作完成了，这一点大家还要仔细体会，慢慢的感觉，如果对刚刚添加的效果不满意，可以在编辑菜单中找到撤消该效果，但要注意，只能撤消最后一次添加的效果，另外由于某些声卡的原因，所以在混合粘贴的过程中，会发现无论怎么定义开始点，也合不上节拍，也许前面没有问题，而后面的速度就改变了。遇到这种情况，没办法，只能分段或按句子粘贴，虽然麻烦点，但这也正体现了制作高手的水平。</w:t>
      </w:r>
    </w:p>
    <w:p>
      <w:pPr>
        <w:ind w:left="0" w:right="0" w:firstLine="560"/>
        <w:spacing w:before="450" w:after="450" w:line="312" w:lineRule="auto"/>
      </w:pPr>
      <w:r>
        <w:rPr>
          <w:rFonts w:ascii="宋体" w:hAnsi="宋体" w:eastAsia="宋体" w:cs="宋体"/>
          <w:color w:val="000"/>
          <w:sz w:val="28"/>
          <w:szCs w:val="28"/>
        </w:rPr>
        <w:t xml:space="preserve">由此可见，只要我们开始诚心的接受并使用它，那么我们的使用效果会随着我们的经验的丰富程度而变的越来越好，到那时，我们会开始由衷的高兴，学习本身就是一个愉快的过程，人只有不断的学习和充电，才可以与时俱进，紧跟时代潮流，而不为人后。我们如果可以总是从一件事情而联系到全局，那么不妨试想一下大学毕业后的情景，我想应该还不错。</w:t>
      </w:r>
    </w:p>
    <w:p>
      <w:pPr>
        <w:ind w:left="0" w:right="0" w:firstLine="560"/>
        <w:spacing w:before="450" w:after="450" w:line="312" w:lineRule="auto"/>
      </w:pPr>
      <w:r>
        <w:rPr>
          <w:rFonts w:ascii="宋体" w:hAnsi="宋体" w:eastAsia="宋体" w:cs="宋体"/>
          <w:color w:val="000"/>
          <w:sz w:val="28"/>
          <w:szCs w:val="28"/>
        </w:rPr>
        <w:t xml:space="preserve">认识到这一切存在的理由，了解到自身的缺陷，于是我开始在自己身上找不该有的因素，这是一个不断完善的过程。能时刻想着自己可以进步是好的，不断步的人生才是不枉此生的，相信你也认同。那么让我们一起努力，不断完善自己，为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这次，我把实践地点选定在a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和呵护，我们的日子都过得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四、认识于实践</w:t>
      </w:r>
    </w:p>
    <w:p>
      <w:pPr>
        <w:ind w:left="0" w:right="0" w:firstLine="560"/>
        <w:spacing w:before="450" w:after="450" w:line="312" w:lineRule="auto"/>
      </w:pPr>
      <w:r>
        <w:rPr>
          <w:rFonts w:ascii="宋体" w:hAnsi="宋体" w:eastAsia="宋体" w:cs="宋体"/>
          <w:color w:val="000"/>
          <w:sz w:val="28"/>
          <w:szCs w:val="28"/>
        </w:rPr>
        <w:t xml:space="preserve">一切认识都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我想过在家里面安静的度过这个寒假，也想有一个激烈而激动的青春，当看着所学的知识，当发现自己被现在的安逸所迷惑的时候我决定到社会中走一走。决定去打工挣零花钱，同时也展现自己。</w:t>
      </w:r>
    </w:p>
    <w:p>
      <w:pPr>
        <w:ind w:left="0" w:right="0" w:firstLine="560"/>
        <w:spacing w:before="450" w:after="450" w:line="312" w:lineRule="auto"/>
      </w:pPr>
      <w:r>
        <w:rPr>
          <w:rFonts w:ascii="宋体" w:hAnsi="宋体" w:eastAsia="宋体" w:cs="宋体"/>
          <w:color w:val="000"/>
          <w:sz w:val="28"/>
          <w:szCs w:val="28"/>
        </w:rPr>
        <w:t xml:space="preserve">很多时候想法和实行是有很大差距的，因为，着其中有很大的困难，一点出了一点问题，都会反映出我们在这过程中出现的一系列的问题，我在找工作的时候就就遇到了，因为我并没有找到，花费了一天又一天，感觉自己浪费时间，感觉自己是在是在虚度人生，放弃很轻松，放弃也很简单，但是心中有很多不敢，读了这么多年的书，没想到找个工作都这么麻烦，让我非常难过。</w:t>
      </w:r>
    </w:p>
    <w:p>
      <w:pPr>
        <w:ind w:left="0" w:right="0" w:firstLine="560"/>
        <w:spacing w:before="450" w:after="450" w:line="312" w:lineRule="auto"/>
      </w:pPr>
      <w:r>
        <w:rPr>
          <w:rFonts w:ascii="宋体" w:hAnsi="宋体" w:eastAsia="宋体" w:cs="宋体"/>
          <w:color w:val="000"/>
          <w:sz w:val="28"/>
          <w:szCs w:val="28"/>
        </w:rPr>
        <w:t xml:space="preserve">但是放弃，我选择不了，年轻气盛的我，知道了找工作的困难，突然发现自己那时候因为考上了大学而兴高采烈的时候是多么可笑，毕竟我不能一直都这样做下去，大学才是开始，大学才是起点，而社会中需要的不是大学中娇嫩的花朵，经不起风雨的吹拂，而是需要历经沧桑的大松需要的是不断前进的动力。</w:t>
      </w:r>
    </w:p>
    <w:p>
      <w:pPr>
        <w:ind w:left="0" w:right="0" w:firstLine="560"/>
        <w:spacing w:before="450" w:after="450" w:line="312" w:lineRule="auto"/>
      </w:pPr>
      <w:r>
        <w:rPr>
          <w:rFonts w:ascii="宋体" w:hAnsi="宋体" w:eastAsia="宋体" w:cs="宋体"/>
          <w:color w:val="000"/>
          <w:sz w:val="28"/>
          <w:szCs w:val="28"/>
        </w:rPr>
        <w:t xml:space="preserve">这个世界从来不缺少勇者也不缺少弱者，我不想成为弱者的代名词，不希望自己就此失败下去，毕竟我的路才开始。我开始大量的在网上，在线下找工作，晚上在网上把自己的简历投递到各个公司，白天进入一家家公司询问，经过了不知道多少次的拒绝，我也习惯了拒接的时候我终于找到了一个工作单位，进入工厂工作。</w:t>
      </w:r>
    </w:p>
    <w:p>
      <w:pPr>
        <w:ind w:left="0" w:right="0" w:firstLine="560"/>
        <w:spacing w:before="450" w:after="450" w:line="312" w:lineRule="auto"/>
      </w:pPr>
      <w:r>
        <w:rPr>
          <w:rFonts w:ascii="宋体" w:hAnsi="宋体" w:eastAsia="宋体" w:cs="宋体"/>
          <w:color w:val="000"/>
          <w:sz w:val="28"/>
          <w:szCs w:val="28"/>
        </w:rPr>
        <w:t xml:space="preserve">我曾经也觉得这并不合适，但是我真正缺少的不是时间而是锻炼，对吃苦耐劳的锻炼，因此我选择了进入工厂上班。因为我的工作不是正式的，只有当工厂需要的时候去工作，还好假期工厂生意不错，我进入到了工厂工作，每天拿着微薄的工资，做着非常累人的活，每天还要加班，早上七点左右就要起床上班，晚上十点半才会下班，长此以往的过了一个暑假，原本微胖的我整个人就瘦了一圈。</w:t>
      </w:r>
    </w:p>
    <w:p>
      <w:pPr>
        <w:ind w:left="0" w:right="0" w:firstLine="560"/>
        <w:spacing w:before="450" w:after="450" w:line="312" w:lineRule="auto"/>
      </w:pPr>
      <w:r>
        <w:rPr>
          <w:rFonts w:ascii="宋体" w:hAnsi="宋体" w:eastAsia="宋体" w:cs="宋体"/>
          <w:color w:val="000"/>
          <w:sz w:val="28"/>
          <w:szCs w:val="28"/>
        </w:rPr>
        <w:t xml:space="preserve">当结束这次打工之后我突然发现以前一直都不想学习的事情是多么一件简单的事情，是多么珍惜的事情，同时我也明白了在社会中知识的重要性，同时我也明白我现在趁着在学校有几乎，有时间更有条件的时候抓紧时间学习，此时头一件大事，毕竟我需要的是更高的知识底蕴，更出色的能力去和社会各行各业的优秀人才竞争，着才能够让那个我在他们之中得到成绩有我的发展。</w:t>
      </w:r>
    </w:p>
    <w:p>
      <w:pPr>
        <w:ind w:left="0" w:right="0" w:firstLine="560"/>
        <w:spacing w:before="450" w:after="450" w:line="312" w:lineRule="auto"/>
      </w:pPr>
      <w:r>
        <w:rPr>
          <w:rFonts w:ascii="宋体" w:hAnsi="宋体" w:eastAsia="宋体" w:cs="宋体"/>
          <w:color w:val="000"/>
          <w:sz w:val="28"/>
          <w:szCs w:val="28"/>
        </w:rPr>
        <w:t xml:space="preserve">平凡简单，却不是一个好选择，毕竟爸妈盼望我鱼跃龙门，盼望我能够有朝一日能够给家里地理荣誉，着也是我的期望，我会在今后的生活中锻炼学习不断探索。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xx年1月15日，我组20余人前往位于长胜街28号的金秋老年公寓，为长期居住在那里的老人志愿服务。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w:t>
      </w:r>
    </w:p>
    <w:p>
      <w:pPr>
        <w:ind w:left="0" w:right="0" w:firstLine="560"/>
        <w:spacing w:before="450" w:after="450" w:line="312" w:lineRule="auto"/>
      </w:pPr>
      <w:r>
        <w:rPr>
          <w:rFonts w:ascii="宋体" w:hAnsi="宋体" w:eastAsia="宋体" w:cs="宋体"/>
          <w:color w:val="000"/>
          <w:sz w:val="28"/>
          <w:szCs w:val="28"/>
        </w:rPr>
        <w:t xml:space="preserve">大约经过半小时的车程以及约20分钟的步行，我们来到了目的地——金秋老年公寓。我们进去了之后，主动帮老人打扫庭院卫生。我们用湿抹布将扶手以及窗台等地方擦干净，再用干抹布擦干，以免结冰。洗抹布的水很冰，但我们没有一个人因此而抱怨，大家的手都冻得通红，但我们都觉得，这很值得。我们打扫卫生的时候尽量安静，不吵到正在休息的老人，在走廊上遇见老人，主动打招呼，他们都赞扬我们很懂事。</w:t>
      </w:r>
    </w:p>
    <w:p>
      <w:pPr>
        <w:ind w:left="0" w:right="0" w:firstLine="560"/>
        <w:spacing w:before="450" w:after="450" w:line="312" w:lineRule="auto"/>
      </w:pPr>
      <w:r>
        <w:rPr>
          <w:rFonts w:ascii="宋体" w:hAnsi="宋体" w:eastAsia="宋体" w:cs="宋体"/>
          <w:color w:val="000"/>
          <w:sz w:val="28"/>
          <w:szCs w:val="28"/>
        </w:rPr>
        <w:t xml:space="preserve">后来，有些同学为一些生病的老人打扫里屋，并帮他们打热水。也有一些同学为眼睛不好的老人读最新的报纸，老人们很开心。后来，我们在院子里，围成一个圈，有一位老爷爷给我们唱了革命歌曲，说了几段自己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w:t>
      </w:r>
    </w:p>
    <w:p>
      <w:pPr>
        <w:ind w:left="0" w:right="0" w:firstLine="560"/>
        <w:spacing w:before="450" w:after="450" w:line="312" w:lineRule="auto"/>
      </w:pPr>
      <w:r>
        <w:rPr>
          <w:rFonts w:ascii="宋体" w:hAnsi="宋体" w:eastAsia="宋体" w:cs="宋体"/>
          <w:color w:val="000"/>
          <w:sz w:val="28"/>
          <w:szCs w:val="28"/>
        </w:rPr>
        <w:t xml:space="preserve">出了老年公寓的门，我们才发现，早已过了饭点，但我们一点也不觉得饿，因为乐在心中吧!!</w:t>
      </w:r>
    </w:p>
    <w:p>
      <w:pPr>
        <w:ind w:left="0" w:right="0" w:firstLine="560"/>
        <w:spacing w:before="450" w:after="450" w:line="312" w:lineRule="auto"/>
      </w:pPr>
      <w:r>
        <w:rPr>
          <w:rFonts w:ascii="宋体" w:hAnsi="宋体" w:eastAsia="宋体" w:cs="宋体"/>
          <w:color w:val="000"/>
          <w:sz w:val="28"/>
          <w:szCs w:val="28"/>
        </w:rPr>
        <w:t xml:space="preserve">我们都有爷爷奶奶，终有一天，自己也会慢慢老去，也会变得不能自理生活。所以，我们应该从自身做起、从现在做起、从小事做起，尊重老人、关爱老人、帮助老人，实现“使老有所终”。</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一直是中华民族的传统美德，应该继承和发扬中华民族的传统美德。通过那天的活动，我们践行道德，更深刻的理解了“尊老爱幼”这一美德。以后，我们会更多地参与这种志愿活动，为社会尽自己的绵薄之力。</w:t>
      </w:r>
    </w:p>
    <w:p>
      <w:pPr>
        <w:ind w:left="0" w:right="0" w:firstLine="560"/>
        <w:spacing w:before="450" w:after="450" w:line="312" w:lineRule="auto"/>
      </w:pPr>
      <w:r>
        <w:rPr>
          <w:rFonts w:ascii="宋体" w:hAnsi="宋体" w:eastAsia="宋体" w:cs="宋体"/>
          <w:color w:val="000"/>
          <w:sz w:val="28"/>
          <w:szCs w:val="28"/>
        </w:rPr>
        <w:t xml:space="preserve">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w:t>
      </w:r>
    </w:p>
    <w:p>
      <w:pPr>
        <w:ind w:left="0" w:right="0" w:firstLine="560"/>
        <w:spacing w:before="450" w:after="450" w:line="312" w:lineRule="auto"/>
      </w:pPr>
      <w:r>
        <w:rPr>
          <w:rFonts w:ascii="宋体" w:hAnsi="宋体" w:eastAsia="宋体" w:cs="宋体"/>
          <w:color w:val="000"/>
          <w:sz w:val="28"/>
          <w:szCs w:val="28"/>
        </w:rPr>
        <w:t xml:space="preserve">我们新世纪的青少年，将为祖国，为社会，为全人类的实现“大同社会”努力、拼搏!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2025-01-16T13:29:02+08:00</dcterms:created>
  <dcterms:modified xsi:type="dcterms:W3CDTF">2025-01-16T13:29:02+08:00</dcterms:modified>
</cp:coreProperties>
</file>

<file path=docProps/custom.xml><?xml version="1.0" encoding="utf-8"?>
<Properties xmlns="http://schemas.openxmlformats.org/officeDocument/2006/custom-properties" xmlns:vt="http://schemas.openxmlformats.org/officeDocument/2006/docPropsVTypes"/>
</file>