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最新银行文明创建工作总结(大全11篇)</w:t>
      </w:r>
      <w:bookmarkEnd w:id="1"/>
    </w:p>
    <w:p>
      <w:pPr>
        <w:jc w:val="center"/>
        <w:spacing w:before="0" w:after="450"/>
      </w:pPr>
      <w:r>
        <w:rPr>
          <w:rFonts w:ascii="Arial" w:hAnsi="Arial" w:eastAsia="Arial" w:cs="Arial"/>
          <w:color w:val="999999"/>
          <w:sz w:val="20"/>
          <w:szCs w:val="20"/>
        </w:rPr>
        <w:t xml:space="preserve">来源：网络  作者：寂静之音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是小编为大家收集的总结范文，仅供参考，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银行文明创建工作总结篇一</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银行文明创建工作总结</w:t>
      </w:r>
    </w:p>
    <w:p>
      <w:pPr>
        <w:ind w:left="0" w:right="0" w:firstLine="560"/>
        <w:spacing w:before="450" w:after="450" w:line="312" w:lineRule="auto"/>
      </w:pPr>
      <w:r>
        <w:rPr>
          <w:rFonts w:ascii="宋体" w:hAnsi="宋体" w:eastAsia="宋体" w:cs="宋体"/>
          <w:color w:val="000"/>
          <w:sz w:val="28"/>
          <w:szCs w:val="28"/>
        </w:rPr>
        <w:t xml:space="preserve">近年来，__市农行始终坚持以“****”重要思想为指导、持之以恒抓好精神文明创建工作，着力在完善创建机制、丰富创建内容、创新活动载体、增强创建实效上下功夫，不断深化各项文明创建活动，有力地促进了“两个文明”建设协调发展，并取得丰硕成果。该行连续三年创利超万元，曾五次名列全省农行“十大创利单位”。先后荣获“全国创建文明行业工作先进单位”、“全国金融系统文明建设先进单位”、“福建省第六、七、八届文明单位”、全国农行系统“先进基层党组织”、“‘三五’普法教育先进单位”、“文明建设先进单位”等国家、省、市级表彰20多次。</w:t>
      </w:r>
    </w:p>
    <w:p>
      <w:pPr>
        <w:ind w:left="0" w:right="0" w:firstLine="560"/>
        <w:spacing w:before="450" w:after="450" w:line="312" w:lineRule="auto"/>
      </w:pPr>
      <w:r>
        <w:rPr>
          <w:rFonts w:ascii="宋体" w:hAnsi="宋体" w:eastAsia="宋体" w:cs="宋体"/>
          <w:color w:val="000"/>
          <w:sz w:val="28"/>
          <w:szCs w:val="28"/>
        </w:rPr>
        <w:t xml:space="preserve">一、完善创建机制，夯实基础求创新</w:t>
      </w:r>
    </w:p>
    <w:p>
      <w:pPr>
        <w:ind w:left="0" w:right="0" w:firstLine="560"/>
        <w:spacing w:before="450" w:after="450" w:line="312" w:lineRule="auto"/>
      </w:pPr>
      <w:r>
        <w:rPr>
          <w:rFonts w:ascii="宋体" w:hAnsi="宋体" w:eastAsia="宋体" w:cs="宋体"/>
          <w:color w:val="000"/>
          <w:sz w:val="28"/>
          <w:szCs w:val="28"/>
        </w:rPr>
        <w:t xml:space="preserve">__市农行党委一班人充分认识到，精神文明创建工作是落实“****”要求的具体体现，是新形势下加强队伍建设，提升行业文明程度，树立企业形象的有效途径，是办好国有商业银行，确保业务经营持续健康发展的重要保障，是一项长期的任务和系统工程。为此，该行始终把精神文明创建工作摆在突出位置，列入党委重要议事日程。一是加强组织领导，成立了由“一把手”挂帅的创建领导小组，下设创建办，挂靠党委办，配备专人抓各项创建工作的落实。各基层网点也相应成立创建组织机构，形成了行领导、机关职能部门、基层网点三级创建领导网络。二是建立健全文明创建工作机制，坚持创建工作例会制度，定期研究部署阶段性创建工作重点和措施。每年年初的营业所主任会议都要精心部署文明创建工作，签订责任状，并纳入全年目标管理量化考评和干部管理考核内容，做到创建工作与业务工作同计划、同部署、同考核、同奖罚。三是加强制度建设。结合实际，研究制订了《__农行创建文明单位实施规划和年度计划》、《创建文明单位考核评分细则》等一系列适合本行特点的创建规划和措施，把文明创建工作纳入全行总体发展规划之中，使创建活动走上了制度化、规范化的轨道。特别是在连续获得两届省级文明单位后，提出了“与时俱进抓文明创建，努力向全国级文明单位迈进”的创建目标，进一步拓宽创建思路，丰富创建内容，创新活动载体，全面落实“内强素质、外塑形象、服务社会；发展自己”的16字创建方针，着力抓好“三大工程”建设，促进文明创建不断向新的目标和水平迈进。</w:t>
      </w:r>
    </w:p>
    <w:p>
      <w:pPr>
        <w:ind w:left="0" w:right="0" w:firstLine="560"/>
        <w:spacing w:before="450" w:after="450" w:line="312" w:lineRule="auto"/>
      </w:pPr>
      <w:r>
        <w:rPr>
          <w:rFonts w:ascii="宋体" w:hAnsi="宋体" w:eastAsia="宋体" w:cs="宋体"/>
          <w:color w:val="000"/>
          <w:sz w:val="28"/>
          <w:szCs w:val="28"/>
        </w:rPr>
        <w:t xml:space="preserve">二、浇筑素质工程，以人为本聚合力</w:t>
      </w:r>
    </w:p>
    <w:p>
      <w:pPr>
        <w:ind w:left="0" w:right="0" w:firstLine="560"/>
        <w:spacing w:before="450" w:after="450" w:line="312" w:lineRule="auto"/>
      </w:pPr>
      <w:r>
        <w:rPr>
          <w:rFonts w:ascii="宋体" w:hAnsi="宋体" w:eastAsia="宋体" w:cs="宋体"/>
          <w:color w:val="000"/>
          <w:sz w:val="28"/>
          <w:szCs w:val="28"/>
        </w:rPr>
        <w:t xml:space="preserve">“坚持以人为本，培育团队精神，增强队伍素质是做好任何工作的基础”，这早已成为__市农行党委一班人的共识。在创建中，该行始终把建设一支“政治过硬、业务精良、作风清正、纪律严明”的干部员工队伍作为文明创建的首要任务。</w:t>
      </w:r>
    </w:p>
    <w:p>
      <w:pPr>
        <w:ind w:left="0" w:right="0" w:firstLine="560"/>
        <w:spacing w:before="450" w:after="450" w:line="312" w:lineRule="auto"/>
      </w:pPr>
      <w:r>
        <w:rPr>
          <w:rFonts w:ascii="宋体" w:hAnsi="宋体" w:eastAsia="宋体" w:cs="宋体"/>
          <w:color w:val="000"/>
          <w:sz w:val="28"/>
          <w:szCs w:val="28"/>
        </w:rPr>
        <w:t xml:space="preserve">1、从抓学习教育入手，全面提高队伍综合素质。__市农行在借鉴吸收南浔支行及兄弟行先进经验的基础上，认真总结本行以往抓教育的好做法，创办了__市第一所文明学校。成立了文明学校管理委员会，制定了《__农行文明学校管理办法》。每年年初文明学校都要制订年度员工学习教育计划，明确学习教育的重点内容和教育形式。几年来，__市农行无论业务多忙，都坚持不懈抓好经常性的政治理论学习和业务培训，做到每两周一次集中学习、每月一次党委中心组理论学习雷打不动，并采取外聘教师授课、开办专题讲座、组织观看电教片等教育形式，对员工开展理想信念教育、形势教育、职业道德教育、法规法纪教育、“三讲教育”、“****”学习教育和思想道德集中教育，特别是党的十*大胜利召开后，__市农行迅速掀起学习贯彻党的十*大精神以及“****”重要思想的高潮，组织广大干部员工深入学习和领会，聘请专家学者作专题辅导讲座，积极培育全员的政治意识、大局意识、服务意识和竞争意识，夯实了思想政治基础，提高了思想道德防线，增强了践行“****”的自觉性。为提高员工业务素质，文明学校还定期开办业务知识讲座和业务培训班，组织员工学习市场经济知识及银行新业务、新知识和新技能。如今，文明学校已成为__市农行抓教育强素质的重要阵地，员工学理论、学业务、学技能蔚然成风，涌现出了一批业务技术能手。近年来，__市农行员工通过自考、函授等形式报考大专xxx人。本科xxx人，在全行上下形成了良好的学习风气。</w:t>
      </w:r>
    </w:p>
    <w:p>
      <w:pPr>
        <w:ind w:left="0" w:right="0" w:firstLine="560"/>
        <w:spacing w:before="450" w:after="450" w:line="312" w:lineRule="auto"/>
      </w:pPr>
      <w:r>
        <w:rPr>
          <w:rFonts w:ascii="宋体" w:hAnsi="宋体" w:eastAsia="宋体" w:cs="宋体"/>
          <w:color w:val="000"/>
          <w:sz w:val="28"/>
          <w:szCs w:val="28"/>
        </w:rPr>
        <w:t xml:space="preserve">2、抓好基层党支部建设和党员队伍建设。近年来，__市农行党委注重抓好基层党建工作，通过发挥基层党支部的政治保障作用和党员的先锋模范作用来凝聚全行员工的智慧和合力。我们认真组建了系统党组织的机构体系，成立了xxx个党支部，实现了“支部建在所上”的目标，制定了《党支部建设目标管理考评标准》和《党支部建设目标考评实施办法》等规定；认真落实“三会一课”制度，严格党员教育和管理，使党建工作走上了规范化和制度化的轨道。系统党委成立以来，连续三次被省分行党委表彰为“先进基层党组织”，并荣获总行党委表彰。</w:t>
      </w:r>
    </w:p>
    <w:p>
      <w:pPr>
        <w:ind w:left="0" w:right="0" w:firstLine="560"/>
        <w:spacing w:before="450" w:after="450" w:line="312" w:lineRule="auto"/>
      </w:pPr>
      <w:r>
        <w:rPr>
          <w:rFonts w:ascii="宋体" w:hAnsi="宋体" w:eastAsia="宋体" w:cs="宋体"/>
          <w:color w:val="000"/>
          <w:sz w:val="28"/>
          <w:szCs w:val="28"/>
        </w:rPr>
        <w:t xml:space="preserve">3、坚持典型引路，弘扬正气。近年来，__市农行深入开展了“学饶才富、建新功”活动，大力宣传学习饶才富等先进典型事迹，宣传好身边的好人好事，在全行营造了一个“学先进、比先进、奋发向上”的良好风尚，涌现出了一批先进典型。如前任金峰营业所主任林学友七年如一日，扎根基层，以所为家，敬业奉献。他的事迹得到了上级的充分肯定，荣获福州市第二届“文明市民标兵”、省第七届“精神文明建设先进工作者”等称号，被誉为“饶才富式好干部”。</w:t>
      </w:r>
    </w:p>
    <w:p>
      <w:pPr>
        <w:ind w:left="0" w:right="0" w:firstLine="560"/>
        <w:spacing w:before="450" w:after="450" w:line="312" w:lineRule="auto"/>
      </w:pPr>
      <w:r>
        <w:rPr>
          <w:rFonts w:ascii="宋体" w:hAnsi="宋体" w:eastAsia="宋体" w:cs="宋体"/>
          <w:color w:val="000"/>
          <w:sz w:val="28"/>
          <w:szCs w:val="28"/>
        </w:rPr>
        <w:t xml:space="preserve">4、以新世纪创业“五比五看”竞赛活动为载体，促进队伍建设。“五比五看”即：比学习，看综合素质高不高；比敬业，看事业心和责任感强不强；比能力，看岗位技能拔尖不拔尖；比创新，看业务创新水平好不好；比贡献，看在新一轮创业中业绩突出不突出。通过“五比五看”，充分激发了全行员工的创业热情和工作主动性，涌现出了一批先进单位和个人。如，金峰营业所储蓄专柜、江田营业所分别被总行评为“储蓄存款先进单位”、“‘迎新春’优质服务竞赛活动先进单位”，郑敏瑜等多位同志荣获省分行“存款工作先进个人”表彰。</w:t>
      </w:r>
    </w:p>
    <w:p>
      <w:pPr>
        <w:ind w:left="0" w:right="0" w:firstLine="560"/>
        <w:spacing w:before="450" w:after="450" w:line="312" w:lineRule="auto"/>
      </w:pPr>
      <w:r>
        <w:rPr>
          <w:rFonts w:ascii="宋体" w:hAnsi="宋体" w:eastAsia="宋体" w:cs="宋体"/>
          <w:color w:val="000"/>
          <w:sz w:val="28"/>
          <w:szCs w:val="28"/>
        </w:rPr>
        <w:t xml:space="preserve">5、坚持不懈抓好职工思想政治工作，增强队伍合力。针对地处经济发达地区，社会情况复杂，员工思想十分活跃的特点，__市农行牢牢把握职工思想政治工作这一“生命线”不放松，坚持领导带头，注重言传身教，用人格的力量凝聚人心；坚持民主管理，推行行务公开，取信于员工；坚持把握员工思想脉搏，多办实事，建好“职工小家”，用真挚的感情温暖员工，真正做到了和风细雨、润物无声，保持了队伍稳定，增强了凝聚力和向心力。比如，前两年集资建房，我们领导和员工一样交钱，分房时领导和员工一起抽签，不搞特殊化，深受员工的好评；我们每年都拨专款组织员工体检、祝贺员工生日、慰问困难职工和伤病职工；每逢新春佳节，领导都要到一线与员工一起辞旧迎新；员工遇到难题，都主动到一线帮助解决……。深入细致的思想政治工作，使全行员工深切地感受到了集体的力量和家的温暖，激发了爱行爱岗的主人翁责任感。几年来，面对市场经济的一些负面消极影响以及出国、经商、炒股、金钱享受思潮的冲击，全行员工都能明辨是非，自觉地把握好自己，始终以饱满的工作热情和高度的负责精神，推动着全行改革和事业的健康发展。坚持不懈的思想教育和扎实的思想政治工作，带出了一支积极向上的队伍，业务经营始终走在当地金融同业的前列，得到了上级的充分肯定。__市农行连续两次被省分行评为“思想政治工作先进单位”，被福州市总工会评为“先进职工之家”，有3个网点被省、市分行评为“模范职工小家”。</w:t>
      </w:r>
    </w:p>
    <w:p>
      <w:pPr>
        <w:ind w:left="0" w:right="0" w:firstLine="560"/>
        <w:spacing w:before="450" w:after="450" w:line="312" w:lineRule="auto"/>
      </w:pPr>
      <w:r>
        <w:rPr>
          <w:rFonts w:ascii="宋体" w:hAnsi="宋体" w:eastAsia="宋体" w:cs="宋体"/>
          <w:color w:val="000"/>
          <w:sz w:val="28"/>
          <w:szCs w:val="28"/>
        </w:rPr>
        <w:t xml:space="preserve">三、打造“双满意”工程，真情服务树形象</w:t>
      </w:r>
    </w:p>
    <w:p>
      <w:pPr>
        <w:ind w:left="0" w:right="0" w:firstLine="560"/>
        <w:spacing w:before="450" w:after="450" w:line="312" w:lineRule="auto"/>
      </w:pPr>
      <w:r>
        <w:rPr>
          <w:rFonts w:ascii="宋体" w:hAnsi="宋体" w:eastAsia="宋体" w:cs="宋体"/>
          <w:color w:val="000"/>
          <w:sz w:val="28"/>
          <w:szCs w:val="28"/>
        </w:rPr>
        <w:t xml:space="preserve">创建中，__市农行坚持把做好服务这篇大文章作为文明创建活动的核心内容，精心打造“双满意”工程，通过真情服务，播撒文明，提升了企业形象。在历次的行业社会满意度测评中，__市农行均名列前茅，评为“满意单位”。</w:t>
      </w:r>
    </w:p>
    <w:p>
      <w:pPr>
        <w:ind w:left="0" w:right="0" w:firstLine="560"/>
        <w:spacing w:before="450" w:after="450" w:line="312" w:lineRule="auto"/>
      </w:pPr>
      <w:r>
        <w:rPr>
          <w:rFonts w:ascii="宋体" w:hAnsi="宋体" w:eastAsia="宋体" w:cs="宋体"/>
          <w:color w:val="000"/>
          <w:sz w:val="28"/>
          <w:szCs w:val="28"/>
        </w:rPr>
        <w:t xml:space="preserve">1(来源：）、坚持软硬件建设并重，强化规范化服务建设，提升服务水平，做到让客户群众满意。在硬件建设上：__市农行严格执行总行关于规范化网点建设的规定，坚持“统一标准、统一标识、统一风格”的原则，先后投入上千万元资金，对基层网点进行规范化、标准化改造，进一步完善了网点服务设施，提高了网点形象和竞争力。在软件建设上，突出抓好“四个重点”。一是采取办礼仪培训班、组织外出学习参观等形式，强化对全员的文明礼仪培训和服务意识培育。二是建立健全文优服务工作责任制和考评机制，通过签订责任书、开展专项评比、不定期组织明查暗访、对违规人员进行通报批评和经济处罚等办法，加大对网点文优服务的检查监督和奖罚力度，全面规范员工服务行为，确保金融工委提出的八条规范化服务标准落到实处。三是着眼于满足客户多样化的服务需求，积极创新金融服务，不断完善服务功能。先后开通、开办了通存通兑、电话银行、代客理财、“a、b”股银证通和西联汇款等多项新业务，以满足客户的需求。特别是在拓展西联汇款新业务中，__市农行紧紧抓住西联汇款到帐速度快、境外汇款人汇款时无需身份证明等特点，依托__侨乡优势，积极宣传、全员营销。开办不到两年时间，共办理西联汇款业务21855笔、金额达4xxx万美元，成为了全国农行西联汇款业务量最大支行之一。四是以开展“送温暖、献爱心”、“军民共建”、“结对子”等活动为载体，积极延伸农行服务，播撒文明。广大员工充分发扬“一方有难，八方支持”的好传统，情系贫困地区、灾区和希望工程，累计捐款、捐物10多万元。</w:t>
      </w:r>
    </w:p>
    <w:p>
      <w:pPr>
        <w:ind w:left="0" w:right="0" w:firstLine="560"/>
        <w:spacing w:before="450" w:after="450" w:line="312" w:lineRule="auto"/>
      </w:pPr>
      <w:r>
        <w:rPr>
          <w:rFonts w:ascii="宋体" w:hAnsi="宋体" w:eastAsia="宋体" w:cs="宋体"/>
          <w:color w:val="000"/>
          <w:sz w:val="28"/>
          <w:szCs w:val="28"/>
        </w:rPr>
        <w:t xml:space="preserve">2、围绕中心，服务大局，积极改进信贷服务，助推经济发展，做到让政府满意。多年来，__市农行牢固确立中心意识，坚持以服务地方经济建设为己任，认真贯彻落实国家产业政策，紧贴地方经济发展方向，积极改进信贷服务，加大有效信贷投放。近两年来，累放贷款30多亿元，重点支持了__市农网改造、外文武围垦工程、城市房地产项目开发以及福建省经纬集团公司、毛里斯房地产开发公司等数百家重点企业和优良客户发展，为推动__市经济发展做出了积极贡献。连续多年被地方政府评为“综合工作先进单位”和“服务经济先进单位”。</w:t>
      </w:r>
    </w:p>
    <w:p>
      <w:pPr>
        <w:ind w:left="0" w:right="0" w:firstLine="560"/>
        <w:spacing w:before="450" w:after="450" w:line="312" w:lineRule="auto"/>
      </w:pPr>
      <w:r>
        <w:rPr>
          <w:rFonts w:ascii="宋体" w:hAnsi="宋体" w:eastAsia="宋体" w:cs="宋体"/>
          <w:color w:val="000"/>
          <w:sz w:val="28"/>
          <w:szCs w:val="28"/>
        </w:rPr>
        <w:t xml:space="preserve">四、实施“双创”工程，加快发展促效益</w:t>
      </w:r>
    </w:p>
    <w:p>
      <w:pPr>
        <w:ind w:left="0" w:right="0" w:firstLine="560"/>
        <w:spacing w:before="450" w:after="450" w:line="312" w:lineRule="auto"/>
      </w:pPr>
      <w:r>
        <w:rPr>
          <w:rFonts w:ascii="宋体" w:hAnsi="宋体" w:eastAsia="宋体" w:cs="宋体"/>
          <w:color w:val="000"/>
          <w:sz w:val="28"/>
          <w:szCs w:val="28"/>
        </w:rPr>
        <w:t xml:space="preserve">几年来，__市农行坚持“围绕业务经营抓创建，抓好文明创建促发展”的思想，咬定经营安全和提高效益两大目标不放松，大力实施“双创”工程即创安工程和创效工程，加快自身发展，确保文明创建出成效。</w:t>
      </w:r>
    </w:p>
    <w:p>
      <w:pPr>
        <w:ind w:left="0" w:right="0" w:firstLine="560"/>
        <w:spacing w:before="450" w:after="450" w:line="312" w:lineRule="auto"/>
      </w:pPr>
      <w:r>
        <w:rPr>
          <w:rFonts w:ascii="宋体" w:hAnsi="宋体" w:eastAsia="宋体" w:cs="宋体"/>
          <w:color w:val="000"/>
          <w:sz w:val="28"/>
          <w:szCs w:val="28"/>
        </w:rPr>
        <w:t xml:space="preserve">班主任“八个一”制度以及业务部门自律管理机制的落实。三是建立健全案件防范责任制。坚持预防为主，教育先行，通过聘请市纪委、检察院等部门同志来行授课，组织观看警示电教片、图片展，出法制知识宣传栏、举办反腐倡廉知识竞赛等有效形式，开展经常性的法制教育和廉政教育，做到警钟长鸣，不断增强员工防腐拒变能力。同时，层层签订防范经济案件及安全事故责任状，全面推行党风廉政建设量化考核管理，坚持定期召开案件防范形势分析会和员工行为排查制度，及时掌握员工思想动态，对有赌博行为、热衷经商、准备出国、平时大手大脚花钱等人员进行重点监控，防患于未然。19xx年以来，__市农行共有xxx人出国务工，均能在出国前办好工作移交手续，没有发现经济问题。由于坚持“严”字当头，从严治行，__市农行创安工作取得了良好成效，连续13年实现经营安全无案件及重大责任事故，多年荣获各级表彰，并在总行作典型经验介绍。</w:t>
      </w:r>
    </w:p>
    <w:p>
      <w:pPr>
        <w:ind w:left="0" w:right="0" w:firstLine="560"/>
        <w:spacing w:before="450" w:after="450" w:line="312" w:lineRule="auto"/>
      </w:pPr>
      <w:r>
        <w:rPr>
          <w:rFonts w:ascii="宋体" w:hAnsi="宋体" w:eastAsia="宋体" w:cs="宋体"/>
          <w:color w:val="000"/>
          <w:sz w:val="28"/>
          <w:szCs w:val="28"/>
        </w:rPr>
        <w:t xml:space="preserve">在建设“创效”工程上，__市农行本着“以市场为导向，以客户为中心，以效益为目标”的经营理念，坚持两条腿走路，闯出一条效益兴行之路。一方面，眼睛向内，坚持勤俭办行，优化资源配置，向管理要效益；另一方面，主动贴近市场，开拓创新，拼抢份额，向市场要效益，取得了骄人的业绩。截止今年6月末，__市农行本外币各项存款余额达xx.x亿元，各项贷款余额xx.x亿元，存款存量、增量份额均位居当地同业第一，创利水平进一步提高，上半年又实现经营利润1xxx万元。</w:t>
      </w:r>
    </w:p>
    <w:p>
      <w:pPr>
        <w:ind w:left="0" w:right="0" w:firstLine="560"/>
        <w:spacing w:before="450" w:after="450" w:line="312" w:lineRule="auto"/>
      </w:pPr>
      <w:r>
        <w:rPr>
          <w:rFonts w:ascii="黑体" w:hAnsi="黑体" w:eastAsia="黑体" w:cs="黑体"/>
          <w:color w:val="000000"/>
          <w:sz w:val="34"/>
          <w:szCs w:val="34"/>
          <w:b w:val="1"/>
          <w:bCs w:val="1"/>
        </w:rPr>
        <w:t xml:space="preserve">银行文明创建工作总结篇二</w:t>
      </w:r>
    </w:p>
    <w:p>
      <w:pPr>
        <w:ind w:left="0" w:right="0" w:firstLine="560"/>
        <w:spacing w:before="450" w:after="450" w:line="312" w:lineRule="auto"/>
      </w:pPr>
      <w:r>
        <w:rPr>
          <w:rFonts w:ascii="宋体" w:hAnsi="宋体" w:eastAsia="宋体" w:cs="宋体"/>
          <w:color w:val="000"/>
          <w:sz w:val="28"/>
          <w:szCs w:val="28"/>
        </w:rPr>
        <w:t xml:space="preserve">（一）强化组织领导，建立健全制度体系，把统一思想、形成争创共识作为基础性工作来抓。成立以岗长为第一责任人的“巾帼文明岗”创建领导小组，明确创岗目标，争创“学习型、诚信型、奉献型巾帼文明岗”，以实现“知识化、专业化、职业化”为目标，不断加强业务知识的学习研究，提倡和鼓励大家广泛学习各种业务技能，提高支行整体素质。结合岗位业务实际，逐步完善了《xx支行岗位责任制》、《巾帼文明岗专项管理办法》等多项规章制度，使各项工作有章可循，按计划展开，并在相互之间形成激励约束制度，从而推动整个争创工作实现制度化、规范化。</w:t>
      </w:r>
    </w:p>
    <w:p>
      <w:pPr>
        <w:ind w:left="0" w:right="0" w:firstLine="560"/>
        <w:spacing w:before="450" w:after="450" w:line="312" w:lineRule="auto"/>
      </w:pPr>
      <w:r>
        <w:rPr>
          <w:rFonts w:ascii="宋体" w:hAnsi="宋体" w:eastAsia="宋体" w:cs="宋体"/>
          <w:color w:val="000"/>
          <w:sz w:val="28"/>
          <w:szCs w:val="28"/>
        </w:rPr>
        <w:t xml:space="preserve">（二）狠抓服务质量，创优服务品牌。强化作风建设，牢记服务宗旨。深入开展和美服务工作法，提升优质服务水平。</w:t>
      </w:r>
    </w:p>
    <w:p>
      <w:pPr>
        <w:ind w:left="0" w:right="0" w:firstLine="560"/>
        <w:spacing w:before="450" w:after="450" w:line="312" w:lineRule="auto"/>
      </w:pPr>
      <w:r>
        <w:rPr>
          <w:rFonts w:ascii="宋体" w:hAnsi="宋体" w:eastAsia="宋体" w:cs="宋体"/>
          <w:color w:val="000"/>
          <w:sz w:val="28"/>
          <w:szCs w:val="28"/>
        </w:rPr>
        <w:t xml:space="preserve">（三）强化载体建设，创新活动特色。支行通过各种途径，与社会各界共同联手举办一系列特色活动，为妇女职工提供了一个展示才华的平台。</w:t>
      </w:r>
    </w:p>
    <w:p>
      <w:pPr>
        <w:ind w:left="0" w:right="0" w:firstLine="560"/>
        <w:spacing w:before="450" w:after="450" w:line="312" w:lineRule="auto"/>
      </w:pPr>
      <w:r>
        <w:rPr>
          <w:rFonts w:ascii="宋体" w:hAnsi="宋体" w:eastAsia="宋体" w:cs="宋体"/>
          <w:color w:val="000"/>
          <w:sz w:val="28"/>
          <w:szCs w:val="28"/>
        </w:rPr>
        <w:t xml:space="preserve">（一）开展助困行动，帮助社会弱势群体</w:t>
      </w:r>
    </w:p>
    <w:p>
      <w:pPr>
        <w:ind w:left="0" w:right="0" w:firstLine="560"/>
        <w:spacing w:before="450" w:after="450" w:line="312" w:lineRule="auto"/>
      </w:pPr>
      <w:r>
        <w:rPr>
          <w:rFonts w:ascii="宋体" w:hAnsi="宋体" w:eastAsia="宋体" w:cs="宋体"/>
          <w:color w:val="000"/>
          <w:sz w:val="28"/>
          <w:szCs w:val="28"/>
        </w:rPr>
        <w:t xml:space="preserve">我岗把创建活动与社会公益服务相结合，组织女岗员积极投身公益事业，服务社会，关爱他人，帮助社会弱势群体。每年定期去敬老院看望孤寡老人，送上节日的问候；资助贫困学子，帮他们顺利完成学业；展开一系列便民服务，一解客户之忧。</w:t>
      </w:r>
    </w:p>
    <w:p>
      <w:pPr>
        <w:ind w:left="0" w:right="0" w:firstLine="560"/>
        <w:spacing w:before="450" w:after="450" w:line="312" w:lineRule="auto"/>
      </w:pPr>
      <w:r>
        <w:rPr>
          <w:rFonts w:ascii="宋体" w:hAnsi="宋体" w:eastAsia="宋体" w:cs="宋体"/>
          <w:color w:val="000"/>
          <w:sz w:val="28"/>
          <w:szCs w:val="28"/>
        </w:rPr>
        <w:t xml:space="preserve">（二）创新贷款模式，扶持三农发展</w:t>
      </w:r>
    </w:p>
    <w:p>
      <w:pPr>
        <w:ind w:left="0" w:right="0" w:firstLine="560"/>
        <w:spacing w:before="450" w:after="450" w:line="312" w:lineRule="auto"/>
      </w:pPr>
      <w:r>
        <w:rPr>
          <w:rFonts w:ascii="宋体" w:hAnsi="宋体" w:eastAsia="宋体" w:cs="宋体"/>
          <w:color w:val="000"/>
          <w:sz w:val="28"/>
          <w:szCs w:val="28"/>
        </w:rPr>
        <w:t xml:space="preserve">我岗积极把创建活动与支持“三农”发展有效结合，不断拓展活动领域，提升活动水平。同时，我岗与企事业单位合作密切，多次召开外汇企业座谈会和青年就业创业服务站和一系列的送金融知识下乡活动。自20xx年12月我岗成功创建浙江省首个“和美”信用联合体贷款模式以来，我岗坚持进村入企，以信用联合体授信方式支持“三农”发展。20xx年我岗继续与洪魏村结对，着力推动与产业协会的信用互动，与该村的女创业者深入交流协商，为她们提供更多创业的机会，同时我岗成立由我岗与洪魏村妇委会共同组成“责权对等、利益共享、风险共担”的“和美”信用联合体。通过建立封闭型、会员制、非盈利的款风险担保基金，实现协会妇女会员共享贷款优惠政策，共担信贷风险，实现客户和银行的“双赢”。</w:t>
      </w:r>
    </w:p>
    <w:p>
      <w:pPr>
        <w:ind w:left="0" w:right="0" w:firstLine="560"/>
        <w:spacing w:before="450" w:after="450" w:line="312" w:lineRule="auto"/>
      </w:pPr>
      <w:r>
        <w:rPr>
          <w:rFonts w:ascii="宋体" w:hAnsi="宋体" w:eastAsia="宋体" w:cs="宋体"/>
          <w:color w:val="000"/>
          <w:sz w:val="28"/>
          <w:szCs w:val="28"/>
        </w:rPr>
        <w:t xml:space="preserve">（三）关注百姓生活，打造社区银行</w:t>
      </w:r>
    </w:p>
    <w:p>
      <w:pPr>
        <w:ind w:left="0" w:right="0" w:firstLine="560"/>
        <w:spacing w:before="450" w:after="450" w:line="312" w:lineRule="auto"/>
      </w:pPr>
      <w:r>
        <w:rPr>
          <w:rFonts w:ascii="宋体" w:hAnsi="宋体" w:eastAsia="宋体" w:cs="宋体"/>
          <w:color w:val="000"/>
          <w:sz w:val="28"/>
          <w:szCs w:val="28"/>
        </w:rPr>
        <w:t xml:space="preserve">我岗立足于社区，服务于社区，如何更好的改善我们的生活环境是我们义不容辞的义务。多年来，我岗持续开展新农村建设座谈会、金融知识上街宣传活动，积极响应创低碳生活的号召，打造和美社区银行。</w:t>
      </w:r>
    </w:p>
    <w:p>
      <w:pPr>
        <w:ind w:left="0" w:right="0" w:firstLine="560"/>
        <w:spacing w:before="450" w:after="450" w:line="312" w:lineRule="auto"/>
      </w:pPr>
      <w:r>
        <w:rPr>
          <w:rFonts w:ascii="宋体" w:hAnsi="宋体" w:eastAsia="宋体" w:cs="宋体"/>
          <w:color w:val="000"/>
          <w:sz w:val="28"/>
          <w:szCs w:val="28"/>
        </w:rPr>
        <w:t xml:space="preserve">我岗以党、工、妇、团活动为载体，丰富岗员业余文化生活。在创岗过程中多次召开座谈会，广泛听取各成员的不同意见，同时还奔赴其他单位共同探讨如何更好地创建巾帼文明岗。每年“三八”妇女节，本岗员齐登山，劳逸结合，领导向女员工及男员工家属送上节日的问候。本岗跟镇政府、钓鱼协会等联合举办xx镇首届钓鱼比赛，有大量的钓鱼爱好者前来参与，影响力浩大，收获颇多。全体岗员共庆新春，共度欢乐时光。共同参欢历史博物馆，缅怀先烈。积极组织女员工参加当地妇联及行总部组织的各类活动，如女性素养培训、运动旅游、参观农场、防火演练、卫生知识学习、业务技术比赛等等。</w:t>
      </w:r>
    </w:p>
    <w:p>
      <w:pPr>
        <w:ind w:left="0" w:right="0" w:firstLine="560"/>
        <w:spacing w:before="450" w:after="450" w:line="312" w:lineRule="auto"/>
      </w:pPr>
      <w:r>
        <w:rPr>
          <w:rFonts w:ascii="宋体" w:hAnsi="宋体" w:eastAsia="宋体" w:cs="宋体"/>
          <w:color w:val="000"/>
          <w:sz w:val="28"/>
          <w:szCs w:val="28"/>
        </w:rPr>
        <w:t xml:space="preserve">总之，20xx年度在争创“巾帼文明岗”过程中，我们收获了很多：职业道德得以弘扬、职业文明更加彰显；岗员的综合素质和凝聚力、战斗力都得到有效提升。但是一切还都只是开始，在今后工作中，我们将继续深入开展创建工作，不断提高岗员们的思想道德素质和业务素质，提升窗口单位形象，做到爱岗敬业、忠于职守，深化服务、奉献社会。</w:t>
      </w:r>
    </w:p>
    <w:p>
      <w:pPr>
        <w:ind w:left="0" w:right="0" w:firstLine="560"/>
        <w:spacing w:before="450" w:after="450" w:line="312" w:lineRule="auto"/>
      </w:pPr>
      <w:r>
        <w:rPr>
          <w:rFonts w:ascii="黑体" w:hAnsi="黑体" w:eastAsia="黑体" w:cs="黑体"/>
          <w:color w:val="000000"/>
          <w:sz w:val="34"/>
          <w:szCs w:val="34"/>
          <w:b w:val="1"/>
          <w:bCs w:val="1"/>
        </w:rPr>
        <w:t xml:space="preserve">银行文明创建工作总结篇三</w:t>
      </w:r>
    </w:p>
    <w:p>
      <w:pPr>
        <w:ind w:left="0" w:right="0" w:firstLine="560"/>
        <w:spacing w:before="450" w:after="450" w:line="312" w:lineRule="auto"/>
      </w:pPr>
      <w:r>
        <w:rPr>
          <w:rFonts w:ascii="宋体" w:hAnsi="宋体" w:eastAsia="宋体" w:cs="宋体"/>
          <w:color w:val="000"/>
          <w:sz w:val="28"/>
          <w:szCs w:val="28"/>
        </w:rPr>
        <w:t xml:space="preserve">20多次。</w:t>
      </w:r>
    </w:p>
    <w:p>
      <w:pPr>
        <w:ind w:left="0" w:right="0" w:firstLine="560"/>
        <w:spacing w:before="450" w:after="450" w:line="312" w:lineRule="auto"/>
      </w:pPr>
      <w:r>
        <w:rPr>
          <w:rFonts w:ascii="宋体" w:hAnsi="宋体" w:eastAsia="宋体" w:cs="宋体"/>
          <w:color w:val="000"/>
          <w:sz w:val="28"/>
          <w:szCs w:val="28"/>
        </w:rPr>
        <w:t xml:space="preserve">一、完善创建机制，夯实基础求创新</w:t>
      </w:r>
    </w:p>
    <w:p>
      <w:pPr>
        <w:ind w:left="0" w:right="0" w:firstLine="560"/>
        <w:spacing w:before="450" w:after="450" w:line="312" w:lineRule="auto"/>
      </w:pPr>
      <w:r>
        <w:rPr>
          <w:rFonts w:ascii="宋体" w:hAnsi="宋体" w:eastAsia="宋体" w:cs="宋体"/>
          <w:color w:val="000"/>
          <w:sz w:val="28"/>
          <w:szCs w:val="28"/>
        </w:rPr>
        <w:t xml:space="preserve">**市农行党委一班人充分认识到，精神文明创建工作是落实“三个代表”要求的具体体现，是新形势下加强队伍建设，提升行业文明程度，树立企业形象的有效途径，是办好国有商业银行，确保业务经营持续健康发展的重要保障，是一项长期的任务和系统工程。为此，该行始终把精神文明创建工作摆在突出位置，列入党委重要议事日程。一是加强组织领导，成立了由“一把手”挂帅的创建领导小组，下设创建办，挂靠党委办，配备专人抓各项创建工作的落实。各基层网点也相应成立创建组织机构，形成了行领导、机关职能部门、基层网点三级创建领导网络。二是建立健全文明创建工作机制，坚持创建工作例会制度，定期研究部署阶段性创建工作重点和措施。每年年初的营业所主任会议都要精心部署文明创建工作，签订责任状，并纳入全年目标管理量化考评和干部管理考核内容，做到创建工作与业务工作同计划、同部署、同考核、同奖罚。三是加强制度建设。结合实际，研究制订了《**农行创建文明单位实施规划和年度计划》、《创建文明单位考核评分细则》等一系列适合本行特点的创建规划和措施，把文明创建工作纳入全行总体发展规划之中，使创建活动走上了制度化、规范化的轨道。特别是在连续获得两届省级文明单位后，提出了“与时俱进抓文明创建，努力向全国级文明单位迈进”的创建目标，进一步拓宽创建思路，丰富创建内容，创新活动载体，全面落实“内强素质、外塑形象、服务社会；发展自己”的16字创建方针，着力抓好“三大工程”建设，促进文明创建不断向新的目标和水平迈进。</w:t>
      </w:r>
    </w:p>
    <w:p>
      <w:pPr>
        <w:ind w:left="0" w:right="0" w:firstLine="560"/>
        <w:spacing w:before="450" w:after="450" w:line="312" w:lineRule="auto"/>
      </w:pPr>
      <w:r>
        <w:rPr>
          <w:rFonts w:ascii="宋体" w:hAnsi="宋体" w:eastAsia="宋体" w:cs="宋体"/>
          <w:color w:val="000"/>
          <w:sz w:val="28"/>
          <w:szCs w:val="28"/>
        </w:rPr>
        <w:t xml:space="preserve">二、浇筑素质工程，以人为本聚合力</w:t>
      </w:r>
    </w:p>
    <w:p>
      <w:pPr>
        <w:ind w:left="0" w:right="0" w:firstLine="560"/>
        <w:spacing w:before="450" w:after="450" w:line="312" w:lineRule="auto"/>
      </w:pPr>
      <w:r>
        <w:rPr>
          <w:rFonts w:ascii="宋体" w:hAnsi="宋体" w:eastAsia="宋体" w:cs="宋体"/>
          <w:color w:val="000"/>
          <w:sz w:val="28"/>
          <w:szCs w:val="28"/>
        </w:rPr>
        <w:t xml:space="preserve">“坚持以人为本，培育团队精神，增强队伍素质是做好任何工作的基础”，这早已成为**市农行党委一班人的共识。在创建中，该行始终把建设一支“政治过硬、业务精良、作风清正、纪律严明”的干部员工队伍作为文明创建的首要任务。</w:t>
      </w:r>
    </w:p>
    <w:p>
      <w:pPr>
        <w:ind w:left="0" w:right="0" w:firstLine="560"/>
        <w:spacing w:before="450" w:after="450" w:line="312" w:lineRule="auto"/>
      </w:pPr>
      <w:r>
        <w:rPr>
          <w:rFonts w:ascii="宋体" w:hAnsi="宋体" w:eastAsia="宋体" w:cs="宋体"/>
          <w:color w:val="000"/>
          <w:sz w:val="28"/>
          <w:szCs w:val="28"/>
        </w:rPr>
        <w:t xml:space="preserve">教育和思想道德集中教育，特别是党的十六大胜利召开后，**市农行迅速掀起学习贯彻党的十六大精神以及“三个代表”重要思想的高潮，组织广大干部员工深入学习和领会，聘请专家学者作专题辅导讲座，积极培育全员的政治意识、大局意识、服务意识和竞争意识，夯实了思想政治基础，提高了思想道德防线，增强了践行“三个代表”的自觉性。为提高员工业务素质，文明学校还定期开办业务知识讲座和业务培训班，组织员工学习市场经济知识及银行新业务、新知识和新技能。如今，文明学校已成为**市农行抓教育强素质的重要阵地，员工学理论、学业务、学技能蔚然成风，涌现出了一批业务技术能手。近年来，**市农行员工通过自考、函授等形式报考大专75人。本科25人，在全行上下形成了良好的学习风气。</w:t>
      </w:r>
    </w:p>
    <w:p>
      <w:pPr>
        <w:ind w:left="0" w:right="0" w:firstLine="560"/>
        <w:spacing w:before="450" w:after="450" w:line="312" w:lineRule="auto"/>
      </w:pPr>
      <w:r>
        <w:rPr>
          <w:rFonts w:ascii="宋体" w:hAnsi="宋体" w:eastAsia="宋体" w:cs="宋体"/>
          <w:color w:val="000"/>
          <w:sz w:val="28"/>
          <w:szCs w:val="28"/>
        </w:rPr>
        <w:t xml:space="preserve">2、抓好基层党支部建设和党员队伍建设。近年来，**市农行党委注重抓好基层党建工作，通过发挥基层党支部的政治保障作用和党员的先锋模范作用来凝聚全行员工的智慧和合力。我们认真组建了系统党组织的机构体系，成立了15个党支部，实现了“支部建在所上”的目标，制定了《党支部建设目标管理考评标准》和《党支部建设目标考评实施办法》等规定；认真落实“三会一课”制度，严格党员教育和管理，使党建工作走上了规范化和制度化的轨道。系统党委成立以来，连续三次被省分行党委表彰为“先进基层党组织”，并荣获总行党委表彰。</w:t>
      </w:r>
    </w:p>
    <w:p>
      <w:pPr>
        <w:ind w:left="0" w:right="0" w:firstLine="560"/>
        <w:spacing w:before="450" w:after="450" w:line="312" w:lineRule="auto"/>
      </w:pPr>
      <w:r>
        <w:rPr>
          <w:rFonts w:ascii="黑体" w:hAnsi="黑体" w:eastAsia="黑体" w:cs="黑体"/>
          <w:color w:val="000000"/>
          <w:sz w:val="34"/>
          <w:szCs w:val="34"/>
          <w:b w:val="1"/>
          <w:bCs w:val="1"/>
        </w:rPr>
        <w:t xml:space="preserve">银行文明创建工作总结篇四</w:t>
      </w:r>
    </w:p>
    <w:p>
      <w:pPr>
        <w:ind w:left="0" w:right="0" w:firstLine="560"/>
        <w:spacing w:before="450" w:after="450" w:line="312" w:lineRule="auto"/>
      </w:pPr>
      <w:r>
        <w:rPr>
          <w:rFonts w:ascii="宋体" w:hAnsi="宋体" w:eastAsia="宋体" w:cs="宋体"/>
          <w:color w:val="000"/>
          <w:sz w:val="28"/>
          <w:szCs w:val="28"/>
        </w:rPr>
        <w:t xml:space="preserve">自创建省级文明城市工作开展以来，我行紧贴中心，围绕发展抓创建，抓好创建促发展，以提高全体员工的文明素质和单位文明程度为主线，把文明创建工作与强化自身建设有机结合，采取积极措施，实施cis 品牌建设，提升服务窗口规范服务水平，努力打造文明和谐、规范有序的窗口形象。现就我行文明创建工作总结汇报如下：</w:t>
      </w:r>
    </w:p>
    <w:p>
      <w:pPr>
        <w:ind w:left="0" w:right="0" w:firstLine="560"/>
        <w:spacing w:before="450" w:after="450" w:line="312" w:lineRule="auto"/>
      </w:pPr>
      <w:r>
        <w:rPr>
          <w:rFonts w:ascii="宋体" w:hAnsi="宋体" w:eastAsia="宋体" w:cs="宋体"/>
          <w:color w:val="000"/>
          <w:sz w:val="28"/>
          <w:szCs w:val="28"/>
        </w:rPr>
        <w:t xml:space="preserve">1、成立领导专班。成立了以行长xx 为组长、副行长xxx 为副组长，相关科室负责人为成员的xx 市商业银行“文明创建”活动领导小组，领导小组下设文明创建办公室，实行一把手负责制，做到了主要领导把文明创建工作拿在手上亲自抓，班子成员负责抓，文明创建办公室具体抓，做到一级抓一级，一级对一级负责，上下联动，层层落实责任，确保了文明创建活动正常开展。</w:t>
      </w:r>
    </w:p>
    <w:p>
      <w:pPr>
        <w:ind w:left="0" w:right="0" w:firstLine="560"/>
        <w:spacing w:before="450" w:after="450" w:line="312" w:lineRule="auto"/>
      </w:pPr>
      <w:r>
        <w:rPr>
          <w:rFonts w:ascii="宋体" w:hAnsi="宋体" w:eastAsia="宋体" w:cs="宋体"/>
          <w:color w:val="000"/>
          <w:sz w:val="28"/>
          <w:szCs w:val="28"/>
        </w:rPr>
        <w:t xml:space="preserve">2、制定创建规划。为了使文明创建工作落到实处，按照文明创建工作的具体要求，结合本行实际，制定出切实可行的文明创建工作实施方案，并在方案中明确了指导思想、阶段目标和具体措施等内容，对创建工作中涉及的各部门主要负责人下达具体创建工作任务，既分工实施，又协作创建，明确了文明创建工作目标。</w:t>
      </w:r>
    </w:p>
    <w:p>
      <w:pPr>
        <w:ind w:left="0" w:right="0" w:firstLine="560"/>
        <w:spacing w:before="450" w:after="450" w:line="312" w:lineRule="auto"/>
      </w:pPr>
      <w:r>
        <w:rPr>
          <w:rFonts w:ascii="宋体" w:hAnsi="宋体" w:eastAsia="宋体" w:cs="宋体"/>
          <w:color w:val="000"/>
          <w:sz w:val="28"/>
          <w:szCs w:val="28"/>
        </w:rPr>
        <w:t xml:space="preserve">3、开展主题活动。按照市国资委关于开展“创文明城市、做文明市民、建幸福xx ”主题活动实施方案，在全行范围内举行了“市民文明素质”大讨论、“文明行为大家议”等主题活动，各级干部员工通过自己的所见、所闻、所思、所感积极撰写心得体会，竞相为创建活动进言献策，并在日常工作和生活中规范自身言行举止，争当文明市民。</w:t>
      </w:r>
    </w:p>
    <w:p>
      <w:pPr>
        <w:ind w:left="0" w:right="0" w:firstLine="560"/>
        <w:spacing w:before="450" w:after="450" w:line="312" w:lineRule="auto"/>
      </w:pPr>
      <w:r>
        <w:rPr>
          <w:rFonts w:ascii="宋体" w:hAnsi="宋体" w:eastAsia="宋体" w:cs="宋体"/>
          <w:color w:val="000"/>
          <w:sz w:val="28"/>
          <w:szCs w:val="28"/>
        </w:rPr>
        <w:t xml:space="preserve">1、实施品牌建设。根据创建工作要求，结合自身实际，大力实施cis 品牌建设，努力提升品牌形象。一是通过对对外标识、主广告语、企业色彩等的宣传和推广，形成全行统一的品牌符号;二是全力开展和实施ei 企业环境形象工程，全面统一我行营业网点内外环境装修和办公设施，通过提升营业场所品质，打造出专业化、规范化的精品银行形象。</w:t>
      </w:r>
    </w:p>
    <w:p>
      <w:pPr>
        <w:ind w:left="0" w:right="0" w:firstLine="560"/>
        <w:spacing w:before="450" w:after="450" w:line="312" w:lineRule="auto"/>
      </w:pPr>
      <w:r>
        <w:rPr>
          <w:rFonts w:ascii="宋体" w:hAnsi="宋体" w:eastAsia="宋体" w:cs="宋体"/>
          <w:color w:val="000"/>
          <w:sz w:val="28"/>
          <w:szCs w:val="28"/>
        </w:rPr>
        <w:t xml:space="preserve">2、健全规章制度。我行将大力提高服务质量作为打造优良品牌企业形象的重要措施，积极完善各项服务管理制度。先后制定和修订完善了《营业厅员工礼仪服务规范管理办法》、《机关员工服务行为规范》、《营业厅服务环境管理指引》等9个服务管理规章制度，指导和规范全行员工服务行为。</w:t>
      </w:r>
    </w:p>
    <w:p>
      <w:pPr>
        <w:ind w:left="0" w:right="0" w:firstLine="560"/>
        <w:spacing w:before="450" w:after="450" w:line="312" w:lineRule="auto"/>
      </w:pPr>
      <w:r>
        <w:rPr>
          <w:rFonts w:ascii="宋体" w:hAnsi="宋体" w:eastAsia="宋体" w:cs="宋体"/>
          <w:color w:val="000"/>
          <w:sz w:val="28"/>
          <w:szCs w:val="28"/>
        </w:rPr>
        <w:t xml:space="preserve">3、开展技能培训。在组织员工认真学习服务管理规章制度的基础上，进一步加强对员工服务礼仪、业务技能、职业素养的培训。专门聘请专业培训机构——深圳思达礼仪培训公司，分层次对全行员工进行服务礼仪专业培训，提高员工的服务素质。同时，通过早会模拟训练、观摩借鉴等多种方式全面提高员工综合素质，积极打造文明规范服务窗口。</w:t>
      </w:r>
    </w:p>
    <w:p>
      <w:pPr>
        <w:ind w:left="0" w:right="0" w:firstLine="560"/>
        <w:spacing w:before="450" w:after="450" w:line="312" w:lineRule="auto"/>
      </w:pPr>
      <w:r>
        <w:rPr>
          <w:rFonts w:ascii="宋体" w:hAnsi="宋体" w:eastAsia="宋体" w:cs="宋体"/>
          <w:color w:val="000"/>
          <w:sz w:val="28"/>
          <w:szCs w:val="28"/>
        </w:rPr>
        <w:t xml:space="preserve">4、接受社会监督。聘请社会监督人员，深入到各网点和总部各部门，通过业务咨询、办理业务、观察评估等明察暗访方式，对临柜人员和总部机关员工文明规范服务情况进行暗访，更加全面、及时的反映出柜面服务问题，促进员工文明规范服务。同时加大对投诉事件及违反文明规范行为的处理力度，指定专人跟踪处理客户投诉，并做好客户投诉的回访等工作，确保客户满意。</w:t>
      </w:r>
    </w:p>
    <w:p>
      <w:pPr>
        <w:ind w:left="0" w:right="0" w:firstLine="560"/>
        <w:spacing w:before="450" w:after="450" w:line="312" w:lineRule="auto"/>
      </w:pPr>
      <w:r>
        <w:rPr>
          <w:rFonts w:ascii="宋体" w:hAnsi="宋体" w:eastAsia="宋体" w:cs="宋体"/>
          <w:color w:val="000"/>
          <w:sz w:val="28"/>
          <w:szCs w:val="28"/>
        </w:rPr>
        <w:t xml:space="preserve">5、开展评选表彰。为激发员工参与创建工作的积极性，在全行大力开展“文明规范服务明星”和“文明规范服务示范窗口”评选活动，通过表彰先进典型，激励员工提高服务质量，改进服务态度，不断改善服务窗口形象，提升我行文明规范服务。</w:t>
      </w:r>
    </w:p>
    <w:p>
      <w:pPr>
        <w:ind w:left="0" w:right="0" w:firstLine="560"/>
        <w:spacing w:before="450" w:after="450" w:line="312" w:lineRule="auto"/>
      </w:pPr>
      <w:r>
        <w:rPr>
          <w:rFonts w:ascii="宋体" w:hAnsi="宋体" w:eastAsia="宋体" w:cs="宋体"/>
          <w:color w:val="000"/>
          <w:sz w:val="28"/>
          <w:szCs w:val="28"/>
        </w:rPr>
        <w:t xml:space="preserve">作为地方性商业银行，我行在不断发展业务的同时积极履行社会责任，通过开展一系列的志愿服务活动在全行范围内形成了奉献他人，提升自己的社会风尚，为创建文明城市提供强大的舆论氛围和思想保证。包括在全行范围内广泛开展“关爱他人，关爱社会”的志愿服务活动，先后组织开展了“牵手1+1”爱心助学活动，与古蔺县团委“结对”，通过捐赠贫困学生助学金、捐赠物品、捐款修建希望小学或改善贫困学校硬件设施等方式，关爱留守学生、对贫困学校、贫困学生进行爱心帮助。</w:t>
      </w:r>
    </w:p>
    <w:p>
      <w:pPr>
        <w:ind w:left="0" w:right="0" w:firstLine="560"/>
        <w:spacing w:before="450" w:after="450" w:line="312" w:lineRule="auto"/>
      </w:pPr>
      <w:r>
        <w:rPr>
          <w:rFonts w:ascii="宋体" w:hAnsi="宋体" w:eastAsia="宋体" w:cs="宋体"/>
          <w:color w:val="000"/>
          <w:sz w:val="28"/>
          <w:szCs w:val="28"/>
        </w:rPr>
        <w:t xml:space="preserve">各位领导，金融部门是既是城市文明的“脸面”，又是文明形象的“窗口”，理应在文明创建中率先垂范，争当标杆。在文明城市创建过程中，我行虽然做了一些工作，积累了一定的经验，但与上级的要求，与其他兄弟单位相比，还有一定的差距。因此，在今后的文明创建工作中，我们将进一步对照创建省级文明城市的要求，定目标、明思路、创特色、树亮点，抓住薄弱环节，突出创建重点，创新服务举措，亮化服务“窗口”，为推动全市文明创建工作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银行文明创建工作总结篇五</w:t>
      </w:r>
    </w:p>
    <w:p>
      <w:pPr>
        <w:ind w:left="0" w:right="0" w:firstLine="560"/>
        <w:spacing w:before="450" w:after="450" w:line="312" w:lineRule="auto"/>
      </w:pPr>
      <w:r>
        <w:rPr>
          <w:rFonts w:ascii="宋体" w:hAnsi="宋体" w:eastAsia="宋体" w:cs="宋体"/>
          <w:color w:val="000"/>
          <w:sz w:val="28"/>
          <w:szCs w:val="28"/>
        </w:rPr>
        <w:t xml:space="preserve">今年以来，我行文明创建工作紧紧围绕县委宣传部和文明委工作部署，以提升服务水平、服务经济发展、服务居民生活为着力点，从员工队伍建设和塑造服务形象两个方面着手，把上级相关工作要求与优化建湖发展环境紧密结合，有效促进了行业形象提升和经营效益提高。</w:t>
      </w:r>
    </w:p>
    <w:p>
      <w:pPr>
        <w:ind w:left="0" w:right="0" w:firstLine="560"/>
        <w:spacing w:before="450" w:after="450" w:line="312" w:lineRule="auto"/>
      </w:pPr>
      <w:r>
        <w:rPr>
          <w:rFonts w:ascii="宋体" w:hAnsi="宋体" w:eastAsia="宋体" w:cs="宋体"/>
          <w:color w:val="000"/>
          <w:sz w:val="28"/>
          <w:szCs w:val="28"/>
        </w:rPr>
        <w:t xml:space="preserve">今年是我行的“服务××年”，我们把“服务××年”活动与县文明委组织的“文明服务金牌行业”创评活动进行统一组织和安排，制定实施方案，明确服务质量提升目标，认真研究实现目标的路径、方法、实施步骤，以具针对性、操作性的规划，引领全行服务质量提升工作。为保证各项工作落实，我行及时调整成立了服务质量推进委员会，进一步明确和完善服务质量推进委员会工作职责，规范议事规则和程序，充分发挥其职能作用。</w:t>
      </w:r>
    </w:p>
    <w:p>
      <w:pPr>
        <w:ind w:left="0" w:right="0" w:firstLine="560"/>
        <w:spacing w:before="450" w:after="450" w:line="312" w:lineRule="auto"/>
      </w:pPr>
      <w:r>
        <w:rPr>
          <w:rFonts w:ascii="宋体" w:hAnsi="宋体" w:eastAsia="宋体" w:cs="宋体"/>
          <w:color w:val="000"/>
          <w:sz w:val="28"/>
          <w:szCs w:val="28"/>
        </w:rPr>
        <w:t xml:space="preserve">健全服务管理组织结构。明确一把手行长亲自负责文明行业创建工作，一名班子成员协管，负责创建工作的组织实施。支行行长亲自参与服务工作日常管理，通过加大对营业网点的巡视力度，参加网点服务晨会，调阅点评员工服务录像等方式，把服务工作是经营工作重要组成部分的观念带到每一个网点，带给每一位员工，全行员工做好服务工作的责任意识和自豪感、成就感得到极大增强。</w:t>
      </w:r>
    </w:p>
    <w:p>
      <w:pPr>
        <w:ind w:left="0" w:right="0" w:firstLine="560"/>
        <w:spacing w:before="450" w:after="450" w:line="312" w:lineRule="auto"/>
      </w:pPr>
      <w:r>
        <w:rPr>
          <w:rFonts w:ascii="宋体" w:hAnsi="宋体" w:eastAsia="宋体" w:cs="宋体"/>
          <w:color w:val="000"/>
          <w:sz w:val="28"/>
          <w:szCs w:val="28"/>
        </w:rPr>
        <w:t xml:space="preserve">为充分发挥营业网点服务经济建设、服务居民生活的主阵地作用，我行明确网点主任为服务工作第一责任人，年初由行长与网点主任签订优质文明服务责任书，督促其发挥现场管理职能，在抓业务、抓管理的同时，认真负责抓好本处所规范化服务，以内外环境、员工服务形象、着装仪表、服务用语、服务态度、业务技能等方面做好现场监督检查，发现问题及时纠正，做到敢抓敢管，把本网点的优质服务工作抓出特色，抓出样板，抓出水平。</w:t>
      </w:r>
    </w:p>
    <w:p>
      <w:pPr>
        <w:ind w:left="0" w:right="0" w:firstLine="560"/>
        <w:spacing w:before="450" w:after="450" w:line="312" w:lineRule="auto"/>
      </w:pPr>
      <w:r>
        <w:rPr>
          <w:rFonts w:ascii="宋体" w:hAnsi="宋体" w:eastAsia="宋体" w:cs="宋体"/>
          <w:color w:val="000"/>
          <w:sz w:val="28"/>
          <w:szCs w:val="28"/>
        </w:rPr>
        <w:t xml:space="preserve">与此同时，强化“二线为一线服务”的工作职能，重点抓好二线和机关的优质服务工作，努力从情感、功能、智能三个方面为一线基层提供满意、优质、高效的服务，形成“二线为一线服务、全行为客户服务”的“大服务”格局，充分发挥全行文明创建工作整体合力。</w:t>
      </w:r>
    </w:p>
    <w:p>
      <w:pPr>
        <w:ind w:left="0" w:right="0" w:firstLine="560"/>
        <w:spacing w:before="450" w:after="450" w:line="312" w:lineRule="auto"/>
      </w:pPr>
      <w:r>
        <w:rPr>
          <w:rFonts w:ascii="宋体" w:hAnsi="宋体" w:eastAsia="宋体" w:cs="宋体"/>
          <w:color w:val="000"/>
          <w:sz w:val="28"/>
          <w:szCs w:val="28"/>
        </w:rPr>
        <w:t xml:space="preserve">今年以来，我们以现代金融服务理念落实为着力点，通过多种途径和方法，调动全行员工的积极性和创造力。</w:t>
      </w:r>
    </w:p>
    <w:p>
      <w:pPr>
        <w:ind w:left="0" w:right="0" w:firstLine="560"/>
        <w:spacing w:before="450" w:after="450" w:line="312" w:lineRule="auto"/>
      </w:pPr>
      <w:r>
        <w:rPr>
          <w:rFonts w:ascii="宋体" w:hAnsi="宋体" w:eastAsia="宋体" w:cs="宋体"/>
          <w:color w:val="000"/>
          <w:sz w:val="28"/>
          <w:szCs w:val="28"/>
        </w:rPr>
        <w:t xml:space="preserve">一是坚持从教育引导入手，转变员工思想观念，增强服务意识。以总行开展的 “树立现代金融服务理念，打造一流金融服务品牌”主题教育为契机，把活动各项工作与我县文明创建活动统筹安排，与县委宣传部、县委新闻信息中心联合举办了“‘××××”主题征文活动，积极参加全县“×××”合唱比赛，通过征文和歌咏比赛歌颂祖国的伟大成就，歌颂经济社会和谐发展，激发干部员工以更高的热情投身全行改革发展。在全行员工中开展了“身边的好人”评选活动，通过“发现典型，弘扬先进，以身边的事激励身边的人”，进一步加强正面教育，弘扬爱岗敬业的企业精神，深化了员工服务客户、服务社会的宗旨意识，全行服务水平不断提高。</w:t>
      </w:r>
    </w:p>
    <w:p>
      <w:pPr>
        <w:ind w:left="0" w:right="0" w:firstLine="560"/>
        <w:spacing w:before="450" w:after="450" w:line="312" w:lineRule="auto"/>
      </w:pPr>
      <w:r>
        <w:rPr>
          <w:rFonts w:ascii="宋体" w:hAnsi="宋体" w:eastAsia="宋体" w:cs="宋体"/>
          <w:color w:val="000"/>
          <w:sz w:val="28"/>
          <w:szCs w:val="28"/>
        </w:rPr>
        <w:t xml:space="preserve">二是加强企业文化建设，大到行风管理，小到网点装修设计，处处紧扣工商银行企业文化，使全行自觉把服务文化融入服务过程、管理规范和日常养成中去。先后召开老干部、内退人员茶话会，举办外出参观学习等活动，大力弘扬团队精神，增强了员工的归属感和使命感，极大地提升了员工士气和精神。</w:t>
      </w:r>
    </w:p>
    <w:p>
      <w:pPr>
        <w:ind w:left="0" w:right="0" w:firstLine="560"/>
        <w:spacing w:before="450" w:after="450" w:line="312" w:lineRule="auto"/>
      </w:pPr>
      <w:r>
        <w:rPr>
          <w:rFonts w:ascii="宋体" w:hAnsi="宋体" w:eastAsia="宋体" w:cs="宋体"/>
          <w:color w:val="000"/>
          <w:sz w:val="28"/>
          <w:szCs w:val="28"/>
        </w:rPr>
        <w:t xml:space="preserve">三是党员领导干部以身作则，为员工放好了样子。领导班子精诚团结，廉洁自律，严格按照行内有关规则议事、办事，实行民主管理，推行行务公开，对用人、分配、重大财务开支以及群众关心的其他问题按职权划分交有关会议集体决定，并及时在规定范围内公开，自觉把领导行为置于群众监督之下，增强了全行的凝聚力。</w:t>
      </w:r>
    </w:p>
    <w:p>
      <w:pPr>
        <w:ind w:left="0" w:right="0" w:firstLine="560"/>
        <w:spacing w:before="450" w:after="450" w:line="312" w:lineRule="auto"/>
      </w:pPr>
      <w:r>
        <w:rPr>
          <w:rFonts w:ascii="宋体" w:hAnsi="宋体" w:eastAsia="宋体" w:cs="宋体"/>
          <w:color w:val="000"/>
          <w:sz w:val="28"/>
          <w:szCs w:val="28"/>
        </w:rPr>
        <w:t xml:space="preserve">制度建设方面，推进服务质量标准化建设，先后出台《营业网点服务质量标准》、《服务违规违章即查即处办法》、《服务质量考核实施办法》，分别制订了营业网点和机关部室两个《规范化服务检查考核表》，对内设科室和营业网点在服务组织推动、服务仪表、服务态度、服务纪律、服务效率等方面实行百分制考核，把服务质量与效率同薪酬挂钩，为实施优质服务长效管理奠定了基础。</w:t>
      </w:r>
    </w:p>
    <w:p>
      <w:pPr>
        <w:ind w:left="0" w:right="0" w:firstLine="560"/>
        <w:spacing w:before="450" w:after="450" w:line="312" w:lineRule="auto"/>
      </w:pPr>
      <w:r>
        <w:rPr>
          <w:rFonts w:ascii="宋体" w:hAnsi="宋体" w:eastAsia="宋体" w:cs="宋体"/>
          <w:color w:val="000"/>
          <w:sz w:val="28"/>
          <w:szCs w:val="28"/>
        </w:rPr>
        <w:t xml:space="preserve">规范管理方面，实施了营业网点服务质量提升项目，严格执行《××银行服务工作规则》，全力推进“三声服务”、“站立服务”和“微笑服务”。把员工服务意识与技能的训练同深化文明城市创建工作和文明市民素质教育结合起来，举办服务质量提升集训班，以服务理念提升和服务行为规范为目标，把服务理念的养成贯穿于礼仪规范的训练，通过活泼生动的形式，把员工服务行为规范、服务仪表礼仪、完美服务的技巧、快乐工作的法则等传授给网点员工。</w:t>
      </w:r>
    </w:p>
    <w:p>
      <w:pPr>
        <w:ind w:left="0" w:right="0" w:firstLine="560"/>
        <w:spacing w:before="450" w:after="450" w:line="312" w:lineRule="auto"/>
      </w:pPr>
      <w:r>
        <w:rPr>
          <w:rFonts w:ascii="宋体" w:hAnsi="宋体" w:eastAsia="宋体" w:cs="宋体"/>
          <w:color w:val="000"/>
          <w:sz w:val="28"/>
          <w:szCs w:val="28"/>
        </w:rPr>
        <w:t xml:space="preserve">通过学习过程的历练，大家学会了如何去表现对客户的尊重，体会到合作伙伴之间的信任与包容，感受到优秀的服务要由心开始，在严肃认真而又生动活动的学习中，真正体会到了提升服务质量的真谛。这次培训历时三天，参与率达100%，取得了良好效果，在全行迅速掀起了一个全员参与、提升服务品质的热潮。</w:t>
      </w:r>
    </w:p>
    <w:p>
      <w:pPr>
        <w:ind w:left="0" w:right="0" w:firstLine="560"/>
        <w:spacing w:before="450" w:after="450" w:line="312" w:lineRule="auto"/>
      </w:pPr>
      <w:r>
        <w:rPr>
          <w:rFonts w:ascii="宋体" w:hAnsi="宋体" w:eastAsia="宋体" w:cs="宋体"/>
          <w:color w:val="000"/>
          <w:sz w:val="28"/>
          <w:szCs w:val="28"/>
        </w:rPr>
        <w:t xml:space="preserve">监督考核方面，采取行内检查、第三方检查、客户满意度调查等多种渠道，建立正常的内外部评价机制，完善评价制度，落实人员，细化内容，提高频次，加大查处奖惩力度，制定服务违纪行为问责制度，强化服务问题纠正与整改。对检查发现的问题，按照考核办法，发出处罚和整改通知单，与员工绩效挂钩，按季兑现，同时加强跟踪督查，做到服务工作专人抓，专人管，不走形式，抓出成效。</w:t>
      </w:r>
    </w:p>
    <w:p>
      <w:pPr>
        <w:ind w:left="0" w:right="0" w:firstLine="560"/>
        <w:spacing w:before="450" w:after="450" w:line="312" w:lineRule="auto"/>
      </w:pPr>
      <w:r>
        <w:rPr>
          <w:rFonts w:ascii="宋体" w:hAnsi="宋体" w:eastAsia="宋体" w:cs="宋体"/>
          <w:color w:val="000"/>
          <w:sz w:val="28"/>
          <w:szCs w:val="28"/>
        </w:rPr>
        <w:t xml:space="preserve">通过文明创建活动的开展，“以客为尊”的服务理念在我行上下得到进一步落实。各部门更加注重从细节着手，提高客户满意度。各营业网点柜台都配齐了各类便民设施，还设置了军烈属和残疾人业务通道。支行信贷部门坚持限时服务，经常加班加点整理贷款手续，及时报批贷款资料，做到贷款在资料收集齐全后次日上报市分行，审批通过后在抵押手续办妥当日将贷款发放到帐。</w:t>
      </w:r>
    </w:p>
    <w:p>
      <w:pPr>
        <w:ind w:left="0" w:right="0" w:firstLine="560"/>
        <w:spacing w:before="450" w:after="450" w:line="312" w:lineRule="auto"/>
      </w:pPr>
      <w:r>
        <w:rPr>
          <w:rFonts w:ascii="宋体" w:hAnsi="宋体" w:eastAsia="宋体" w:cs="宋体"/>
          <w:color w:val="000"/>
          <w:sz w:val="28"/>
          <w:szCs w:val="28"/>
        </w:rPr>
        <w:t xml:space="preserve">推行“个人住房贷款业务咨询24小时服务”，业务受理和面谈不受8小时以内的工作时间限制，一切服从客户的需要，无论是周末节假日还是班前班后，只要客户提出需求，我行客户经理随时服务。</w:t>
      </w:r>
    </w:p>
    <w:p>
      <w:pPr>
        <w:ind w:left="0" w:right="0" w:firstLine="560"/>
        <w:spacing w:before="450" w:after="450" w:line="312" w:lineRule="auto"/>
      </w:pPr>
      <w:r>
        <w:rPr>
          <w:rFonts w:ascii="宋体" w:hAnsi="宋体" w:eastAsia="宋体" w:cs="宋体"/>
          <w:color w:val="000"/>
          <w:sz w:val="28"/>
          <w:szCs w:val="28"/>
        </w:rPr>
        <w:t xml:space="preserve">楼盘热销期间客户经理坚守售楼部，推行住房贷款“一站式”服务，利用公休日集中为客户办理按揭手续，以实际行动赢得客户的信赖。服务质量的提升，不仅得到了广大客户的认同，也使我行的社会形象得到进一步提升，有力促进了各项业务的快速发展。今年我行存、贷款分别增长达亿元、亿元，累计办理票据贴现达到亿元，贷款增量同业占比近40%，位居同业第一，为支持地方经济又好又快发展作出了突出贡献。</w:t>
      </w:r>
    </w:p>
    <w:p>
      <w:pPr>
        <w:ind w:left="0" w:right="0" w:firstLine="560"/>
        <w:spacing w:before="450" w:after="450" w:line="312" w:lineRule="auto"/>
      </w:pPr>
      <w:r>
        <w:rPr>
          <w:rFonts w:ascii="黑体" w:hAnsi="黑体" w:eastAsia="黑体" w:cs="黑体"/>
          <w:color w:val="000000"/>
          <w:sz w:val="34"/>
          <w:szCs w:val="34"/>
          <w:b w:val="1"/>
          <w:bCs w:val="1"/>
        </w:rPr>
        <w:t xml:space="preserve">银行文明创建工作总结篇六</w:t>
      </w:r>
    </w:p>
    <w:p>
      <w:pPr>
        <w:ind w:left="0" w:right="0" w:firstLine="560"/>
        <w:spacing w:before="450" w:after="450" w:line="312" w:lineRule="auto"/>
      </w:pPr>
      <w:r>
        <w:rPr>
          <w:rFonts w:ascii="宋体" w:hAnsi="宋体" w:eastAsia="宋体" w:cs="宋体"/>
          <w:color w:val="000"/>
          <w:sz w:val="28"/>
          <w:szCs w:val="28"/>
        </w:rPr>
        <w:t xml:space="preserve">今年以来，我行城市文明创建工作紧紧围绕县委宣传部和文明委工作部署，以提升服务水平、服务经济发展、服务居民生活为着力点，从员工队伍建设和塑造服务形象两个方面着手，把上级相关工作要求与优化建湖发展环境紧密结合，有效促进了行业形象提升和经营效益提高。</w:t>
      </w:r>
    </w:p>
    <w:p>
      <w:pPr>
        <w:ind w:left="0" w:right="0" w:firstLine="560"/>
        <w:spacing w:before="450" w:after="450" w:line="312" w:lineRule="auto"/>
      </w:pPr>
      <w:r>
        <w:rPr>
          <w:rFonts w:ascii="宋体" w:hAnsi="宋体" w:eastAsia="宋体" w:cs="宋体"/>
          <w:color w:val="000"/>
          <w:sz w:val="28"/>
          <w:szCs w:val="28"/>
        </w:rPr>
        <w:t xml:space="preserve">今年是我行的“服务××年”，我们把“服务××年”活动与县文明委组织的“文明服务金牌行业”创评活动进行统一组织和安排，制定实施方案，明确年度服务质量提升目标，认真研究实现年度目标的路径、方法、实施步骤，以具针对性、操作性的规划，引领全行服务质量提升工作。为保证各项工作落实，我行及时调整成立了服务质量推进委员会，进一步明确和完善服务质量推进委员会工作职责，规范议事规则和程序，充分发挥其职能作用。健全服务管理组织结构。明确一把手行长亲自负责文明行业创建工作，一名班子成员协管，负责创建工作的组织实施。支行行长亲自参与服务工作日常管理，通过加大对营业网点的巡视力度，参加网点服务晨会，调阅点评员工服务录像等方式，把服务工作是经营工作重要组成部分的观念带到每一个网点，带给每一位员工，全行员工做好服务工作的责任意识和自豪感、成就感得到极大增强。为充分发挥营业网点服务经济建设、服务居民生活的主阵地作用，我行明确网点主任为服务工作第一责任人，年初由行长与网点主任签订优质文明服务责任书，督促其发挥现场管理职能，在抓业务、抓管理的同时，认真负责抓好本处所规范化服务，以内外环境、员工服务形象、着装仪表、服务用语、服务态度、业务技能等方面做好现场监督检查，发现问题及时纠正，做到敢抓敢管，把本网点的优质服务工作抓出特色，抓出样板，抓出水平。与此同时，强化“二线为一线服务”的工作职能，重点抓好二线和机关的优质服务工作，努力从情感、功能、智能三个方面为一线基层提供满意、优质、高效的服务，形成“二线为一线服务、全行为客户服务”的“大服务”格局，充分发挥全行文明创建工作整体合力。</w:t>
      </w:r>
    </w:p>
    <w:p>
      <w:pPr>
        <w:ind w:left="0" w:right="0" w:firstLine="560"/>
        <w:spacing w:before="450" w:after="450" w:line="312" w:lineRule="auto"/>
      </w:pPr>
      <w:r>
        <w:rPr>
          <w:rFonts w:ascii="宋体" w:hAnsi="宋体" w:eastAsia="宋体" w:cs="宋体"/>
          <w:color w:val="000"/>
          <w:sz w:val="28"/>
          <w:szCs w:val="28"/>
        </w:rPr>
        <w:t xml:space="preserve">今年以来，我们以现代金融服务理念落实为着力点，通过多种途径和方法，调动全行员工的积极性和创造力。一是坚持从教育引导入手，转变员工思想观念，增强服务意识。以总行开展的 “树立现代金融服务理念，打造一流金融服务品牌”主题教育活动为契机，把活动各项工作与我县文明创建活动统筹安排，与县委宣传部、县委新闻信息中心联合举办了“‘××××”主题征文活动，积极参加全县“×××”合唱比赛，通过征文和歌咏比赛歌颂祖国的伟大成就，歌颂经济社会和谐发展，激发干部员工以更高的热情投身全行改革发展。在全行员工中开展了“身边的好人”评选活动，通过“发现典型，弘扬先进，以身边的事激励身边的人”，进一步加强正面教育，弘扬爱岗敬业的企业精神，深化了员工服务客户、服务社会的宗旨意识，全行服务水平不断提高。二是加强企业文化建设，大到行风管理，小到网点装修设计，处处紧扣工商银行企业文化，使全行自觉把服务文化融入服务过程、管理规范和日常养成中去。先后召开老干部、内退人员茶话会，举办外出参观学习等活动，大力弘扬团队精神，增强了员工的归属感和使命感，极大地提升了员工士气和精神。三是党员领导干部以身作则，为员工放好了样子。领导班子精诚团结，廉洁自律，严格按照行内有关规则议事、办事，实行民主管理，推行行务公开，对用人、分配、重大财务开支以及群众关心的其他问题按职权划分交有关会议集体决定，并及时在规定范围内公开，自觉把领导行为置于群众监督之下，增强了全行的凝聚力。</w:t>
      </w:r>
    </w:p>
    <w:p>
      <w:pPr>
        <w:ind w:left="0" w:right="0" w:firstLine="560"/>
        <w:spacing w:before="450" w:after="450" w:line="312" w:lineRule="auto"/>
      </w:pPr>
      <w:r>
        <w:rPr>
          <w:rFonts w:ascii="宋体" w:hAnsi="宋体" w:eastAsia="宋体" w:cs="宋体"/>
          <w:color w:val="000"/>
          <w:sz w:val="28"/>
          <w:szCs w:val="28"/>
        </w:rPr>
        <w:t xml:space="preserve">制度建设方面，推进服务质量标准化建设，先后出台《营业网点服务质量标准》、《服务违规违章即查即处办法》、《服务质量考核实施办法》，分别制订了营业网点和机关部室两个《规范化服务检查考核表》，对内设科室和营业网点在服务组织推动、服务仪表、服务态度、服务纪律、服务效率等方面实行百分制考核，把服务质量与效率同薪酬挂钩，为实施优质服务长效管理奠定了基础。</w:t>
      </w:r>
    </w:p>
    <w:p>
      <w:pPr>
        <w:ind w:left="0" w:right="0" w:firstLine="560"/>
        <w:spacing w:before="450" w:after="450" w:line="312" w:lineRule="auto"/>
      </w:pPr>
      <w:r>
        <w:rPr>
          <w:rFonts w:ascii="宋体" w:hAnsi="宋体" w:eastAsia="宋体" w:cs="宋体"/>
          <w:color w:val="000"/>
          <w:sz w:val="28"/>
          <w:szCs w:val="28"/>
        </w:rPr>
        <w:t xml:space="preserve">规范管理方面，实施了营业网点服务质量提升项目，严格执行《××银行服务工作规则》，全力推进“三声服务”、“站立服务”和“微笑服务”。把员工服务意识与技能的训练同深化文明城市创建工作和文明市民素质教育结合起来，举办服务质量提升集训班，以服务理念提升和服务行为规范为目标，把服务理念的养成贯穿于礼仪规范的训练，通过活泼生动的形式，把员工服务行为规范、服务仪表礼仪、完美服务的技巧、快乐工作的法则等传授给网点员工。通过学习过程的历练，大家学会了如何去表现对客户的尊重，体会到合作伙伴之间的信任与包容，感受到优秀的服务要由心开始，在严肃认真而又生动活动的学习中，真正体会到了提升服务质量的真谛。这次培训历时三天，参与率达100%，取得了良好效果，在全行迅速掀起了一个全员参与、提升服务品质的热潮。</w:t>
      </w:r>
    </w:p>
    <w:p>
      <w:pPr>
        <w:ind w:left="0" w:right="0" w:firstLine="560"/>
        <w:spacing w:before="450" w:after="450" w:line="312" w:lineRule="auto"/>
      </w:pPr>
      <w:r>
        <w:rPr>
          <w:rFonts w:ascii="宋体" w:hAnsi="宋体" w:eastAsia="宋体" w:cs="宋体"/>
          <w:color w:val="000"/>
          <w:sz w:val="28"/>
          <w:szCs w:val="28"/>
        </w:rPr>
        <w:t xml:space="preserve">监督考核方面，采取行内检查、第三方检查、客户满意度调查等多种渠道，建立正常的内外部评价机制，完善评价制度，落实人员，细化内容，提高频次，加大查处奖惩力度，制定服务违纪行为问责制度，强化服务问题纠正与整改。对检查发现的问题，按照考核办法，发出处罚和整改通知单，与员工绩效挂钩，按季兑现，同时加强跟踪督查，做到服务工作专人抓，专人管，不走形式，抓出成效。</w:t>
      </w:r>
    </w:p>
    <w:p>
      <w:pPr>
        <w:ind w:left="0" w:right="0" w:firstLine="560"/>
        <w:spacing w:before="450" w:after="450" w:line="312" w:lineRule="auto"/>
      </w:pPr>
      <w:r>
        <w:rPr>
          <w:rFonts w:ascii="宋体" w:hAnsi="宋体" w:eastAsia="宋体" w:cs="宋体"/>
          <w:color w:val="000"/>
          <w:sz w:val="28"/>
          <w:szCs w:val="28"/>
        </w:rPr>
        <w:t xml:space="preserve">通过文明创建活动的开展，“以客为尊”的服务理念在我行上下得到进一步落实。各部门更加注重从细节着手，提高客户满意度。各营业网点柜台都配齐了各类便民设施，还设置了军烈属和残疾人业务通道。支行信贷部门坚持限时服务，经常加班加点整理贷款手续，及时报批贷款资料，做到贷款在资料收集齐全后次日上报市分行，审批通过后在抵押手续办妥当日将贷款发放到帐。推行“个人住房贷款业务咨询24小时服务”，业务受理和面谈不受8小时以内的工作时间限制，一切服从客户的需要，无论是周末节假日还是班前班后，只要客户提出需求，我行客户经理随时服务。楼盘热销期间客户经理坚守售楼部，推行住房贷款“一站式”服务，利用公休日集中为客户办理按揭手续，以实际行动赢得客户的信赖。服务质量的提升，不仅得到了广大客户的认同，也使我行的社会形象得到进一步提升，有力促进了各项业务的快速发展。今年我行存、贷款分别增长达2.86亿元、2.49亿元，累计办理票据贴现达到2.86亿元，贷款增量同业占比近40%，位居同业第一，为支持地方经济又好又快发展作出了突出贡献。</w:t>
      </w:r>
    </w:p>
    <w:p>
      <w:pPr>
        <w:ind w:left="0" w:right="0" w:firstLine="560"/>
        <w:spacing w:before="450" w:after="450" w:line="312" w:lineRule="auto"/>
      </w:pPr>
      <w:r>
        <w:rPr>
          <w:rFonts w:ascii="黑体" w:hAnsi="黑体" w:eastAsia="黑体" w:cs="黑体"/>
          <w:color w:val="000000"/>
          <w:sz w:val="34"/>
          <w:szCs w:val="34"/>
          <w:b w:val="1"/>
          <w:bCs w:val="1"/>
        </w:rPr>
        <w:t xml:space="preserve">银行文明创建工作总结篇七</w:t>
      </w:r>
    </w:p>
    <w:p>
      <w:pPr>
        <w:ind w:left="0" w:right="0" w:firstLine="560"/>
        <w:spacing w:before="450" w:after="450" w:line="312" w:lineRule="auto"/>
      </w:pPr>
      <w:r>
        <w:rPr>
          <w:rFonts w:ascii="宋体" w:hAnsi="宋体" w:eastAsia="宋体" w:cs="宋体"/>
          <w:color w:val="000"/>
          <w:sz w:val="28"/>
          <w:szCs w:val="28"/>
        </w:rPr>
        <w:t xml:space="preserve">公司按照上级部门的要求和公司党委的思路，全面贯彻落实科学发展观，围绕企业生产经营中心进一步加强精神文明建设工作，为构建和谐文明企业，推进企业的发展提供了智力支持、精神动力和思想保证。年公司预计实现销售收入22亿元。现将我公司的精神文明建设工作总结如下：</w:t>
      </w:r>
    </w:p>
    <w:p>
      <w:pPr>
        <w:ind w:left="0" w:right="0" w:firstLine="560"/>
        <w:spacing w:before="450" w:after="450" w:line="312" w:lineRule="auto"/>
      </w:pPr>
      <w:r>
        <w:rPr>
          <w:rFonts w:ascii="宋体" w:hAnsi="宋体" w:eastAsia="宋体" w:cs="宋体"/>
          <w:color w:val="000"/>
          <w:sz w:val="28"/>
          <w:szCs w:val="28"/>
        </w:rPr>
        <w:t xml:space="preserve">一、创新思路，注重效果，加强思想道德建设</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我们继续坚持党委中心组学习制度，组织中心组成员分五个专题重点进行了集中学习。组织干部员工“岗位做贡献”，凝聚人心，增加自豪感。根据新时期企业发展特点，组织购买了“领导力”、“执行力”、“文化力”系列讲座书籍和光盘，组织学习了《公司法》、《劳动合同法》等法律法规和先进的管理理念和方法；组织领导干部、后备干部赴宁波台湾健峰管理学院进行集中脱产培训，提高干部队伍素质，提升公司发展实力。开展领导干部在职自学活动，今年着重学习了《只为成功找方法，不为失败找借口》一书 ，10月中旬进行了读书心得交流活动。根据企业阶段性目标和任务，定期编发《干部学习参考》，全年共下发12期。抓好党员教育，修订公司《党员学习管理办法》，编发《党课教育材料》4期。</w:t>
      </w:r>
    </w:p>
    <w:p>
      <w:pPr>
        <w:ind w:left="0" w:right="0" w:firstLine="560"/>
        <w:spacing w:before="450" w:after="450" w:line="312" w:lineRule="auto"/>
      </w:pPr>
      <w:r>
        <w:rPr>
          <w:rFonts w:ascii="宋体" w:hAnsi="宋体" w:eastAsia="宋体" w:cs="宋体"/>
          <w:color w:val="000"/>
          <w:sz w:val="28"/>
          <w:szCs w:val="28"/>
        </w:rPr>
        <w:t xml:space="preserve">2、加强道德建设</w:t>
      </w:r>
    </w:p>
    <w:p>
      <w:pPr>
        <w:ind w:left="0" w:right="0" w:firstLine="560"/>
        <w:spacing w:before="450" w:after="450" w:line="312" w:lineRule="auto"/>
      </w:pPr>
      <w:r>
        <w:rPr>
          <w:rFonts w:ascii="宋体" w:hAnsi="宋体" w:eastAsia="宋体" w:cs="宋体"/>
          <w:color w:val="000"/>
          <w:sz w:val="28"/>
          <w:szCs w:val="28"/>
        </w:rPr>
        <w:t xml:space="preserve">二、创新形式，突出重点，提升生产经营宣传效果</w:t>
      </w:r>
    </w:p>
    <w:p>
      <w:pPr>
        <w:ind w:left="0" w:right="0" w:firstLine="560"/>
        <w:spacing w:before="450" w:after="450" w:line="312" w:lineRule="auto"/>
      </w:pPr>
      <w:r>
        <w:rPr>
          <w:rFonts w:ascii="宋体" w:hAnsi="宋体" w:eastAsia="宋体" w:cs="宋体"/>
          <w:color w:val="000"/>
          <w:sz w:val="28"/>
          <w:szCs w:val="28"/>
        </w:rPr>
        <w:t xml:space="preserve">1、媒体联动，开展目标任务宣传</w:t>
      </w:r>
    </w:p>
    <w:p>
      <w:pPr>
        <w:ind w:left="0" w:right="0" w:firstLine="560"/>
        <w:spacing w:before="450" w:after="450" w:line="312" w:lineRule="auto"/>
      </w:pPr>
      <w:r>
        <w:rPr>
          <w:rFonts w:ascii="宋体" w:hAnsi="宋体" w:eastAsia="宋体" w:cs="宋体"/>
          <w:color w:val="000"/>
          <w:sz w:val="28"/>
          <w:szCs w:val="28"/>
        </w:rPr>
        <w:t xml:space="preserve">围绕公司一届一次职代会精神，公司领导分别按照各自的联系分工点，分9个场次为各单位、各部门的员工作“形势与任务”专题报告，与员工进行面对面的交流沟通，动员全体员工认清新形势，立足新起点，瞄准新目标，谋求新发展。公司首届 召开前后，我们充分发挥各类媒体作用，通过系列宣传报道，进一步引导员工认清形势，解放思想，合力打造“亚洲第一，世界一流”的战略目标。公司报纸开设“迎接 ”系列专题，反映各条线工作的成果和精神面貌。公司广播电视分别开设“迎接 ，感受公司新变化”专题，分九期，以一组组真实生动的画面，一串串翔实确凿的数字讲述了公司四年来的变化。公司内部媒体的立体联动，增强了企业中心工作宣传的整体效应。</w:t>
      </w:r>
    </w:p>
    <w:p>
      <w:pPr>
        <w:ind w:left="0" w:right="0" w:firstLine="560"/>
        <w:spacing w:before="450" w:after="450" w:line="312" w:lineRule="auto"/>
      </w:pPr>
      <w:r>
        <w:rPr>
          <w:rFonts w:ascii="宋体" w:hAnsi="宋体" w:eastAsia="宋体" w:cs="宋体"/>
          <w:color w:val="000"/>
          <w:sz w:val="28"/>
          <w:szCs w:val="28"/>
        </w:rPr>
        <w:t xml:space="preserve">2、突出重点，开展生产经营宣传</w:t>
      </w:r>
    </w:p>
    <w:p>
      <w:pPr>
        <w:ind w:left="0" w:right="0" w:firstLine="560"/>
        <w:spacing w:before="450" w:after="450" w:line="312" w:lineRule="auto"/>
      </w:pPr>
      <w:r>
        <w:rPr>
          <w:rFonts w:ascii="宋体" w:hAnsi="宋体" w:eastAsia="宋体" w:cs="宋体"/>
          <w:color w:val="000"/>
          <w:sz w:val="28"/>
          <w:szCs w:val="28"/>
        </w:rPr>
        <w:t xml:space="preserve">围绕“和谐长城号”奥运观光旅游内燃动车生产、ge合作hxn5机车试制，以及出口伊朗车生产重点，组织各媒体及时进行宣传报道，多层面、多角度反映公司主产品生产动态，营造了齐心协力拓市场、促发展的浓厚氛围。如对奥运动车组装、竣工下线、以及在北京铁道科学院进行环形道试验，伊朗车落车、出车、吊运过程，做好及时跟踪采访和拍摄，影像图片记录全过程。尤其是hxn5机车的生产报道，我们不仅对整个生产过程进行动态式宣传，还组织了隆重的机车下线剪彩仪式、记者招待会等，进行高调宣传。奥运动车、hxn5机车的研制生产，受到了中央和地方媒体的广泛关注，中央电视台、经济日报、人民铁道报、新华日报、常州日报、常州晚报、常州电视台等各大媒体先后作了重点报道，进一步提升了公司的美誉度和知名度。对重大新闻采用系列访谈、连续报道的形式，加强新闻事件宣传的深度和力度；在重点新闻后配发点评，起到了画龙点睛的效果，重点突出，增强了观众的理解力。</w:t>
      </w:r>
    </w:p>
    <w:p>
      <w:pPr>
        <w:ind w:left="0" w:right="0" w:firstLine="560"/>
        <w:spacing w:before="450" w:after="450" w:line="312" w:lineRule="auto"/>
      </w:pPr>
      <w:r>
        <w:rPr>
          <w:rFonts w:ascii="宋体" w:hAnsi="宋体" w:eastAsia="宋体" w:cs="宋体"/>
          <w:color w:val="000"/>
          <w:sz w:val="28"/>
          <w:szCs w:val="28"/>
        </w:rPr>
        <w:t xml:space="preserve">3、创新形式，加强宣传媒体建设</w:t>
      </w:r>
    </w:p>
    <w:p>
      <w:pPr>
        <w:ind w:left="0" w:right="0" w:firstLine="560"/>
        <w:spacing w:before="450" w:after="450" w:line="312" w:lineRule="auto"/>
      </w:pPr>
      <w:r>
        <w:rPr>
          <w:rFonts w:ascii="黑体" w:hAnsi="黑体" w:eastAsia="黑体" w:cs="黑体"/>
          <w:color w:val="000000"/>
          <w:sz w:val="34"/>
          <w:szCs w:val="34"/>
          <w:b w:val="1"/>
          <w:bCs w:val="1"/>
        </w:rPr>
        <w:t xml:space="preserve">银行文明创建工作总结篇八</w:t>
      </w:r>
    </w:p>
    <w:p>
      <w:pPr>
        <w:ind w:left="0" w:right="0" w:firstLine="560"/>
        <w:spacing w:before="450" w:after="450" w:line="312" w:lineRule="auto"/>
      </w:pPr>
      <w:r>
        <w:rPr>
          <w:rFonts w:ascii="宋体" w:hAnsi="宋体" w:eastAsia="宋体" w:cs="宋体"/>
          <w:color w:val="000"/>
          <w:sz w:val="28"/>
          <w:szCs w:val="28"/>
        </w:rPr>
        <w:t xml:space="preserve">精神文明创建工作是团场建设与发展非常重要的一项工作，加工连在团党委的正确领导下，以“三个代表”重要思想为指导，根据单位自身实际情况，每年制定出年度工作计划，以计划为目标，来完成各项精神文明创建工作。一年来经过我单位精神文明创建领导小组的不懈努力，在整体工作上取得了较大的成绩。下面就将工作情况总结如下：</w:t>
      </w:r>
    </w:p>
    <w:p>
      <w:pPr>
        <w:ind w:left="0" w:right="0" w:firstLine="560"/>
        <w:spacing w:before="450" w:after="450" w:line="312" w:lineRule="auto"/>
      </w:pPr>
      <w:r>
        <w:rPr>
          <w:rFonts w:ascii="宋体" w:hAnsi="宋体" w:eastAsia="宋体" w:cs="宋体"/>
          <w:color w:val="000"/>
          <w:sz w:val="28"/>
          <w:szCs w:val="28"/>
        </w:rPr>
        <w:t xml:space="preserve">1、建立健全精神文明创建领导机构和工作机制。</w:t>
      </w:r>
    </w:p>
    <w:p>
      <w:pPr>
        <w:ind w:left="0" w:right="0" w:firstLine="560"/>
        <w:spacing w:before="450" w:after="450" w:line="312" w:lineRule="auto"/>
      </w:pPr>
      <w:r>
        <w:rPr>
          <w:rFonts w:ascii="宋体" w:hAnsi="宋体" w:eastAsia="宋体" w:cs="宋体"/>
          <w:color w:val="000"/>
          <w:sz w:val="28"/>
          <w:szCs w:val="28"/>
        </w:rPr>
        <w:t xml:space="preserve">2、搞好创建过程中的`具体事务性工作，积极参加“精神文明大家谈”论文征集活动。</w:t>
      </w:r>
    </w:p>
    <w:p>
      <w:pPr>
        <w:ind w:left="0" w:right="0" w:firstLine="560"/>
        <w:spacing w:before="450" w:after="450" w:line="312" w:lineRule="auto"/>
      </w:pPr>
      <w:r>
        <w:rPr>
          <w:rFonts w:ascii="宋体" w:hAnsi="宋体" w:eastAsia="宋体" w:cs="宋体"/>
          <w:color w:val="000"/>
          <w:sz w:val="28"/>
          <w:szCs w:val="28"/>
        </w:rPr>
        <w:t xml:space="preserve">3、组织开展“道德楷模”评选活动。</w:t>
      </w:r>
    </w:p>
    <w:p>
      <w:pPr>
        <w:ind w:left="0" w:right="0" w:firstLine="560"/>
        <w:spacing w:before="450" w:after="450" w:line="312" w:lineRule="auto"/>
      </w:pPr>
      <w:r>
        <w:rPr>
          <w:rFonts w:ascii="宋体" w:hAnsi="宋体" w:eastAsia="宋体" w:cs="宋体"/>
          <w:color w:val="000"/>
          <w:sz w:val="28"/>
          <w:szCs w:val="28"/>
        </w:rPr>
        <w:t xml:space="preserve">4、广泛开展文明礼仪宣传教育活动，组织形式多样的健身运动，开展公共场所讲文明、讲礼貌及爱国卫生运动。</w:t>
      </w:r>
    </w:p>
    <w:p>
      <w:pPr>
        <w:ind w:left="0" w:right="0" w:firstLine="560"/>
        <w:spacing w:before="450" w:after="450" w:line="312" w:lineRule="auto"/>
      </w:pPr>
      <w:r>
        <w:rPr>
          <w:rFonts w:ascii="宋体" w:hAnsi="宋体" w:eastAsia="宋体" w:cs="宋体"/>
          <w:color w:val="000"/>
          <w:sz w:val="28"/>
          <w:szCs w:val="28"/>
        </w:rPr>
        <w:t xml:space="preserve">5、利用寒、暑假大力推进未成年人思想道德建设，组织开展“知荣辱、树新风、我行动”道德实践活动，开展感恩、诚信主题教育。</w:t>
      </w:r>
    </w:p>
    <w:p>
      <w:pPr>
        <w:ind w:left="0" w:right="0" w:firstLine="560"/>
        <w:spacing w:before="450" w:after="450" w:line="312" w:lineRule="auto"/>
      </w:pPr>
      <w:r>
        <w:rPr>
          <w:rFonts w:ascii="宋体" w:hAnsi="宋体" w:eastAsia="宋体" w:cs="宋体"/>
          <w:color w:val="000"/>
          <w:sz w:val="28"/>
          <w:szCs w:val="28"/>
        </w:rPr>
        <w:t xml:space="preserve">6、开展“平安家庭”创建活动，促使职工的文明程度、道德素质有明显提高。</w:t>
      </w:r>
    </w:p>
    <w:p>
      <w:pPr>
        <w:ind w:left="0" w:right="0" w:firstLine="560"/>
        <w:spacing w:before="450" w:after="450" w:line="312" w:lineRule="auto"/>
      </w:pPr>
      <w:r>
        <w:rPr>
          <w:rFonts w:ascii="宋体" w:hAnsi="宋体" w:eastAsia="宋体" w:cs="宋体"/>
          <w:color w:val="000"/>
          <w:sz w:val="28"/>
          <w:szCs w:val="28"/>
        </w:rPr>
        <w:t xml:space="preserve">7、组织开展“和谐小康家庭”创建活动，推动新型团场和文明、生态、小康连队建设进程。</w:t>
      </w:r>
    </w:p>
    <w:p>
      <w:pPr>
        <w:ind w:left="0" w:right="0" w:firstLine="560"/>
        <w:spacing w:before="450" w:after="450" w:line="312" w:lineRule="auto"/>
      </w:pPr>
      <w:r>
        <w:rPr>
          <w:rFonts w:ascii="宋体" w:hAnsi="宋体" w:eastAsia="宋体" w:cs="宋体"/>
          <w:color w:val="000"/>
          <w:sz w:val="28"/>
          <w:szCs w:val="28"/>
        </w:rPr>
        <w:t xml:space="preserve">8、弘扬传统文化，搞好宣传工作，推动精神文明创建工作上台阶。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银行文明创建工作总结篇九</w:t>
      </w:r>
    </w:p>
    <w:p>
      <w:pPr>
        <w:ind w:left="0" w:right="0" w:firstLine="560"/>
        <w:spacing w:before="450" w:after="450" w:line="312" w:lineRule="auto"/>
      </w:pPr>
      <w:r>
        <w:rPr>
          <w:rFonts w:ascii="宋体" w:hAnsi="宋体" w:eastAsia="宋体" w:cs="宋体"/>
          <w:color w:val="000"/>
          <w:sz w:val="28"/>
          <w:szCs w:val="28"/>
        </w:rPr>
        <w:t xml:space="preserve">忻州市鑫宇煤炭气化有限公司是一个集洗煤、炼焦及化产回收于一体的民营股份制企业，始建于20xx年9月，位于岢岚县岚漪镇胡家滩煤焦镁化工业园区，属省定千家企业。公司占地500余亩，拥有固定资产5、6亿元，员工600余人。主要产品及年生产能力为：焦炭100万吨、煤焦油5万吨、粗苯1、2万吨、硫铵1、1万吨等。近年来，我们在岢岚县委、县政府关心、支持下，在县文明委的指导下，围绕企业中心工作，大力开展企业文明单位建设工作，使两个文明建设得到了健康发展。几年来，我们始终把文明单位建设放在提高市场竞争力，促进公司改革发展的突出位置来抓，针对我公司特点，坚持以培养“四有”员工队伍为目标，不断探索文明单位建设的新形势，新载体，有力地促进了各项工作和生产任务的顺利完成。现就我公司两年来开展精神文明创建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一、加强领导班子建设，提高班子整体素质</w:t>
      </w:r>
    </w:p>
    <w:p>
      <w:pPr>
        <w:ind w:left="0" w:right="0" w:firstLine="560"/>
        <w:spacing w:before="450" w:after="450" w:line="312" w:lineRule="auto"/>
      </w:pPr>
      <w:r>
        <w:rPr>
          <w:rFonts w:ascii="宋体" w:hAnsi="宋体" w:eastAsia="宋体" w:cs="宋体"/>
          <w:color w:val="000"/>
          <w:sz w:val="28"/>
          <w:szCs w:val="28"/>
        </w:rPr>
        <w:t xml:space="preserve">抓好领导班子建设是搞好一切工作的前提和基础。鑫宇公司十分注重领导班子建设，成立了文明单位建设指导小组，按照民主集中制的原则，坚持集体讨论，研究和解决问题；坚持发扬民主，做到事先通气商量，把矛盾和问题解决在决策和行动之前；在坚持原则的前提下，求同存异，做到互相信任，互相谅解，自觉维护班子的团结；加强理论学习，不断加强班子成员的理论素养。每周召开一次由中层以上领导参加的生产调度会，就工艺技术、存在的问题和解决办法进行学习交流，编写了公司各车间安全生产制度以及操作规程，编印学习资料发至每个员工，定期开展全员学习培训活动，使党的路线、方针、政策和公司改革发展的重点任务深入人心，有效地保证了公司各项工作的顺利进行。</w:t>
      </w:r>
    </w:p>
    <w:p>
      <w:pPr>
        <w:ind w:left="0" w:right="0" w:firstLine="560"/>
        <w:spacing w:before="450" w:after="450" w:line="312" w:lineRule="auto"/>
      </w:pPr>
      <w:r>
        <w:rPr>
          <w:rFonts w:ascii="宋体" w:hAnsi="宋体" w:eastAsia="宋体" w:cs="宋体"/>
          <w:color w:val="000"/>
          <w:sz w:val="28"/>
          <w:szCs w:val="28"/>
        </w:rPr>
        <w:t xml:space="preserve">二、坚持三个到位，始终把文明单位建设置于突出地位</w:t>
      </w:r>
    </w:p>
    <w:p>
      <w:pPr>
        <w:ind w:left="0" w:right="0" w:firstLine="560"/>
        <w:spacing w:before="450" w:after="450" w:line="312" w:lineRule="auto"/>
      </w:pPr>
      <w:r>
        <w:rPr>
          <w:rFonts w:ascii="宋体" w:hAnsi="宋体" w:eastAsia="宋体" w:cs="宋体"/>
          <w:color w:val="000"/>
          <w:sz w:val="28"/>
          <w:szCs w:val="28"/>
        </w:rPr>
        <w:t xml:space="preserve">为了推动公司两个文明建设协调发展，我们在工作中注重突出了“三个到位”：</w:t>
      </w:r>
    </w:p>
    <w:p>
      <w:pPr>
        <w:ind w:left="0" w:right="0" w:firstLine="560"/>
        <w:spacing w:before="450" w:after="450" w:line="312" w:lineRule="auto"/>
      </w:pPr>
      <w:r>
        <w:rPr>
          <w:rFonts w:ascii="宋体" w:hAnsi="宋体" w:eastAsia="宋体" w:cs="宋体"/>
          <w:color w:val="000"/>
          <w:sz w:val="28"/>
          <w:szCs w:val="28"/>
        </w:rPr>
        <w:t xml:space="preserve">一是组织领导到位。</w:t>
      </w:r>
    </w:p>
    <w:p>
      <w:pPr>
        <w:ind w:left="0" w:right="0" w:firstLine="560"/>
        <w:spacing w:before="450" w:after="450" w:line="312" w:lineRule="auto"/>
      </w:pPr>
      <w:r>
        <w:rPr>
          <w:rFonts w:ascii="宋体" w:hAnsi="宋体" w:eastAsia="宋体" w:cs="宋体"/>
          <w:color w:val="000"/>
          <w:sz w:val="28"/>
          <w:szCs w:val="28"/>
        </w:rPr>
        <w:t xml:space="preserve">二是规划措施到位。</w:t>
      </w:r>
    </w:p>
    <w:p>
      <w:pPr>
        <w:ind w:left="0" w:right="0" w:firstLine="560"/>
        <w:spacing w:before="450" w:after="450" w:line="312" w:lineRule="auto"/>
      </w:pPr>
      <w:r>
        <w:rPr>
          <w:rFonts w:ascii="宋体" w:hAnsi="宋体" w:eastAsia="宋体" w:cs="宋体"/>
          <w:color w:val="000"/>
          <w:sz w:val="28"/>
          <w:szCs w:val="28"/>
        </w:rPr>
        <w:t xml:space="preserve">公司党支部根据政府文明单位建设管理办法和创建文明单位的内容及标准，严格按照公司制定的《关于开展文明单位建设创建活动的通知》，坚持把工作做到一线，渗透到班组、每个员工，贯穿于强化文明单位建设的全过程，党组织切实担负起抓文明单位建设工作的领导责任，充分发挥指导，协调和管理职责。自觉做到“两手抓”，运用管理手段，发挥自身优势，把管人、管事同管理思想有机统一起来，工会组织运用活动载体和文化阵地，建立企业网站，建设了篮球场、乒乓球室、网吧、图书室、荣誉室、多功能厅；每年组织向困难员工群众“送温暖、献爱心”活动；20xx年全体员工共捐款23300元，开展了绿化、美化、亮化、净化工程，配备共6名员工组成的专职绿化队和20名保洁员开展此项工作。绿化方面投资114万元，种植各类花木2543株，绿化面积18600平方米，建设了花架、灯柱、音乐喷泉等美化工程，把创建活动拓展到公司每个角落。逐步形成了全员参与共建双文明的新格局。</w:t>
      </w:r>
    </w:p>
    <w:p>
      <w:pPr>
        <w:ind w:left="0" w:right="0" w:firstLine="560"/>
        <w:spacing w:before="450" w:after="450" w:line="312" w:lineRule="auto"/>
      </w:pPr>
      <w:r>
        <w:rPr>
          <w:rFonts w:ascii="宋体" w:hAnsi="宋体" w:eastAsia="宋体" w:cs="宋体"/>
          <w:color w:val="000"/>
          <w:sz w:val="28"/>
          <w:szCs w:val="28"/>
        </w:rPr>
        <w:t xml:space="preserve">三是工作责任到位。</w:t>
      </w:r>
    </w:p>
    <w:p>
      <w:pPr>
        <w:ind w:left="0" w:right="0" w:firstLine="560"/>
        <w:spacing w:before="450" w:after="450" w:line="312" w:lineRule="auto"/>
      </w:pPr>
      <w:r>
        <w:rPr>
          <w:rFonts w:ascii="宋体" w:hAnsi="宋体" w:eastAsia="宋体" w:cs="宋体"/>
          <w:color w:val="000"/>
          <w:sz w:val="28"/>
          <w:szCs w:val="28"/>
        </w:rPr>
        <w:t xml:space="preserve">公司党支部每年在安排工作的同时，都把文明单位建设作为一项主要内容，要求员工进入公司统一着装，精神饱满，言谈举止文明。党支部责成文明单位建设指导小组统一规划，统一部署，统一实施，统一检查，统一考核。使精神文明创建活动这项工作深入人心，同时，增强了广大干部、员工对精神文明创建活动的责任意识。</w:t>
      </w:r>
    </w:p>
    <w:p>
      <w:pPr>
        <w:ind w:left="0" w:right="0" w:firstLine="560"/>
        <w:spacing w:before="450" w:after="450" w:line="312" w:lineRule="auto"/>
      </w:pPr>
      <w:r>
        <w:rPr>
          <w:rFonts w:ascii="宋体" w:hAnsi="宋体" w:eastAsia="宋体" w:cs="宋体"/>
          <w:color w:val="000"/>
          <w:sz w:val="28"/>
          <w:szCs w:val="28"/>
        </w:rPr>
        <w:t xml:space="preserve">三、突出重点，不断加大文明单位建设的力度</w:t>
      </w:r>
    </w:p>
    <w:p>
      <w:pPr>
        <w:ind w:left="0" w:right="0" w:firstLine="560"/>
        <w:spacing w:before="450" w:after="450" w:line="312" w:lineRule="auto"/>
      </w:pPr>
      <w:r>
        <w:rPr>
          <w:rFonts w:ascii="宋体" w:hAnsi="宋体" w:eastAsia="宋体" w:cs="宋体"/>
          <w:color w:val="000"/>
          <w:sz w:val="28"/>
          <w:szCs w:val="28"/>
        </w:rPr>
        <w:t xml:space="preserve">一是坚持抓教育，把思想作风建设放在首要位置。针对市场经济的不断深入，我们所面临的市场竞争日趋激烈的客观实际，为积极引导广大员工转变思想观念，增强责任感、紧迫感、危机感，尽快适应公司改革发展的需要，我们积极组织开展了员工市场形势教育和改革形势教育。每年定期进行岗位技术培训，大力开展改革形势的宣传教育活动。两年来，我们共举办各类培训班34期。同时，积极开展公民道德建设纲要的\'宣传学习，使广大员工对公民道德建设纲要有了更进一步的了解，加深了学习，激发了员工爱祖国、爱公司、爱岗位的热情，增强了员工的道德观念，提高了员工的业务素质。</w:t>
      </w:r>
    </w:p>
    <w:p>
      <w:pPr>
        <w:ind w:left="0" w:right="0" w:firstLine="560"/>
        <w:spacing w:before="450" w:after="450" w:line="312" w:lineRule="auto"/>
      </w:pPr>
      <w:r>
        <w:rPr>
          <w:rFonts w:ascii="宋体" w:hAnsi="宋体" w:eastAsia="宋体" w:cs="宋体"/>
          <w:color w:val="000"/>
          <w:sz w:val="28"/>
          <w:szCs w:val="28"/>
        </w:rPr>
        <w:t xml:space="preserve">二是狠抓党建，注意发挥党支部和党员在文明单位建设中的战斗堡垒作用和党员的先锋模范作用。公司党支部在组织建设中，坚持把“抓好一个班子，带好一支队伍，培养一名好员工”作为党建工作的重要任务，开展了以“抓管理、看落实、比责任；抓作风、看表现、比实干；抓两纪、看标准，比素质；抓质量、看成绩、比贡献”为内容的“四抓、四看、四比”活动。同时，认真落实党的建设的各项任务，强化各项党内生活制度，按照公司的统一安排，在全公司开展了保持党的纯洁性学习教育活动，以党的建设推动文明建设建设。</w:t>
      </w:r>
    </w:p>
    <w:p>
      <w:pPr>
        <w:ind w:left="0" w:right="0" w:firstLine="560"/>
        <w:spacing w:before="450" w:after="450" w:line="312" w:lineRule="auto"/>
      </w:pPr>
      <w:r>
        <w:rPr>
          <w:rFonts w:ascii="宋体" w:hAnsi="宋体" w:eastAsia="宋体" w:cs="宋体"/>
          <w:color w:val="000"/>
          <w:sz w:val="28"/>
          <w:szCs w:val="28"/>
        </w:rPr>
        <w:t xml:space="preserve">三是狠抓投入，不断改善员工生活环境、凝聚人心，稳定队伍，为文明单位建设奠定良好的环境基础。</w:t>
      </w:r>
    </w:p>
    <w:p>
      <w:pPr>
        <w:ind w:left="0" w:right="0" w:firstLine="560"/>
        <w:spacing w:before="450" w:after="450" w:line="312" w:lineRule="auto"/>
      </w:pPr>
      <w:r>
        <w:rPr>
          <w:rFonts w:ascii="宋体" w:hAnsi="宋体" w:eastAsia="宋体" w:cs="宋体"/>
          <w:color w:val="000"/>
          <w:sz w:val="28"/>
          <w:szCs w:val="28"/>
        </w:rPr>
        <w:t xml:space="preserve">四、注重实效，不断提高文明单位建设水平</w:t>
      </w:r>
    </w:p>
    <w:p>
      <w:pPr>
        <w:ind w:left="0" w:right="0" w:firstLine="560"/>
        <w:spacing w:before="450" w:after="450" w:line="312" w:lineRule="auto"/>
      </w:pPr>
      <w:r>
        <w:rPr>
          <w:rFonts w:ascii="宋体" w:hAnsi="宋体" w:eastAsia="宋体" w:cs="宋体"/>
          <w:color w:val="000"/>
          <w:sz w:val="28"/>
          <w:szCs w:val="28"/>
        </w:rPr>
        <w:t xml:space="preserve">一是员工队伍素质不断提高。</w:t>
      </w:r>
    </w:p>
    <w:p>
      <w:pPr>
        <w:ind w:left="0" w:right="0" w:firstLine="560"/>
        <w:spacing w:before="450" w:after="450" w:line="312" w:lineRule="auto"/>
      </w:pPr>
      <w:r>
        <w:rPr>
          <w:rFonts w:ascii="宋体" w:hAnsi="宋体" w:eastAsia="宋体" w:cs="宋体"/>
          <w:color w:val="000"/>
          <w:sz w:val="28"/>
          <w:szCs w:val="28"/>
        </w:rPr>
        <w:t xml:space="preserve">经过长期系统的思想道德、职业道德教育和市场形势的教育，员工的思想觉悟、思想道德素质明显提高。今年我们结合实际，针对公司现状，开展了“企业与员工关系”的大讨论，通过学习、讨论，进一步提高了广大员工团结奋斗、全面推进公司转型跨越发展的信心，公司员工目前好学上进，吃苦为乐，奉献为荣的风气越来越浓，员工中学技术的多了，无所事事的少了；遵章守纪的多了，违章违纪的少了；文明礼貌的多了，粗言秽语的少了；积极进取的多了，安于现状的少了。</w:t>
      </w:r>
    </w:p>
    <w:p>
      <w:pPr>
        <w:ind w:left="0" w:right="0" w:firstLine="560"/>
        <w:spacing w:before="450" w:after="450" w:line="312" w:lineRule="auto"/>
      </w:pPr>
      <w:r>
        <w:rPr>
          <w:rFonts w:ascii="宋体" w:hAnsi="宋体" w:eastAsia="宋体" w:cs="宋体"/>
          <w:color w:val="000"/>
          <w:sz w:val="28"/>
          <w:szCs w:val="28"/>
        </w:rPr>
        <w:t xml:space="preserve">二是以文明生产为目标，现场管理不断加强。</w:t>
      </w:r>
    </w:p>
    <w:p>
      <w:pPr>
        <w:ind w:left="0" w:right="0" w:firstLine="560"/>
        <w:spacing w:before="450" w:after="450" w:line="312" w:lineRule="auto"/>
      </w:pPr>
      <w:r>
        <w:rPr>
          <w:rFonts w:ascii="宋体" w:hAnsi="宋体" w:eastAsia="宋体" w:cs="宋体"/>
          <w:color w:val="000"/>
          <w:sz w:val="28"/>
          <w:szCs w:val="28"/>
        </w:rPr>
        <w:t xml:space="preserve">为了使公司创建文明单位工作顺利开展，突出创建工作的全员性，达到安全文明生产的目的。公司加大投入，在资金困难的情况下，为生产现场员工统一着装和上岗证。规范了文明现场安全质量揭示牌、宣传栏、图片栏、事务公开栏，对全公司各部门车间的工作制度和管理标准重新进行了修订，并对岗位职责和工作标准统一上墙。</w:t>
      </w:r>
    </w:p>
    <w:p>
      <w:pPr>
        <w:ind w:left="0" w:right="0" w:firstLine="560"/>
        <w:spacing w:before="450" w:after="450" w:line="312" w:lineRule="auto"/>
      </w:pPr>
      <w:r>
        <w:rPr>
          <w:rFonts w:ascii="宋体" w:hAnsi="宋体" w:eastAsia="宋体" w:cs="宋体"/>
          <w:color w:val="000"/>
          <w:sz w:val="28"/>
          <w:szCs w:val="28"/>
        </w:rPr>
        <w:t xml:space="preserve">三是为了做好人口与计划生育工作，企业主要领导亲自抓，亲自管。</w:t>
      </w:r>
    </w:p>
    <w:p>
      <w:pPr>
        <w:ind w:left="0" w:right="0" w:firstLine="560"/>
        <w:spacing w:before="450" w:after="450" w:line="312" w:lineRule="auto"/>
      </w:pPr>
      <w:r>
        <w:rPr>
          <w:rFonts w:ascii="宋体" w:hAnsi="宋体" w:eastAsia="宋体" w:cs="宋体"/>
          <w:color w:val="000"/>
          <w:sz w:val="28"/>
          <w:szCs w:val="28"/>
        </w:rPr>
        <w:t xml:space="preserve">公司推行了企业法人代表计划生育责任制，健全了公司、项目部计划生育管理体制，每年签订逐级责任制，使计生工作做到了标准化管理。</w:t>
      </w:r>
    </w:p>
    <w:p>
      <w:pPr>
        <w:ind w:left="0" w:right="0" w:firstLine="560"/>
        <w:spacing w:before="450" w:after="450" w:line="312" w:lineRule="auto"/>
      </w:pPr>
      <w:r>
        <w:rPr>
          <w:rFonts w:ascii="宋体" w:hAnsi="宋体" w:eastAsia="宋体" w:cs="宋体"/>
          <w:color w:val="000"/>
          <w:sz w:val="28"/>
          <w:szCs w:val="28"/>
        </w:rPr>
        <w:t xml:space="preserve">四是内部安全生产环境得到很大改善。</w:t>
      </w:r>
    </w:p>
    <w:p>
      <w:pPr>
        <w:ind w:left="0" w:right="0" w:firstLine="560"/>
        <w:spacing w:before="450" w:after="450" w:line="312" w:lineRule="auto"/>
      </w:pPr>
      <w:r>
        <w:rPr>
          <w:rFonts w:ascii="宋体" w:hAnsi="宋体" w:eastAsia="宋体" w:cs="宋体"/>
          <w:color w:val="000"/>
          <w:sz w:val="28"/>
          <w:szCs w:val="28"/>
        </w:rPr>
        <w:t xml:space="preserve">公司始终坚持“标本兼治，突出防范”的原则和“谁主管谁负责”的原则，健全了组织机构。一方面，把安全治理工作纳入重要议事日程，每年在职代会上公司与各部门都要签订责任状，落实到一线岗位和个人。</w:t>
      </w:r>
    </w:p>
    <w:p>
      <w:pPr>
        <w:ind w:left="0" w:right="0" w:firstLine="560"/>
        <w:spacing w:before="450" w:after="450" w:line="312" w:lineRule="auto"/>
      </w:pPr>
      <w:r>
        <w:rPr>
          <w:rFonts w:ascii="宋体" w:hAnsi="宋体" w:eastAsia="宋体" w:cs="宋体"/>
          <w:color w:val="000"/>
          <w:sz w:val="28"/>
          <w:szCs w:val="28"/>
        </w:rPr>
        <w:t xml:space="preserve">五是加大环保节能工作力度。</w:t>
      </w:r>
    </w:p>
    <w:p>
      <w:pPr>
        <w:ind w:left="0" w:right="0" w:firstLine="560"/>
        <w:spacing w:before="450" w:after="450" w:line="312" w:lineRule="auto"/>
      </w:pPr>
      <w:r>
        <w:rPr>
          <w:rFonts w:ascii="宋体" w:hAnsi="宋体" w:eastAsia="宋体" w:cs="宋体"/>
          <w:color w:val="000"/>
          <w:sz w:val="28"/>
          <w:szCs w:val="28"/>
        </w:rPr>
        <w:t xml:space="preserve">淘汰落后工艺设备，新投运项目中，煤气净化采用hpf湿法脱硫，焦炉煤气除企业自用外，剩余部分外供庆江玻棉有限公司，使煤气全部得到综合利用；配套完善了精煤破碎、筛焦分级除尘装置；装煤、出焦“二合一”地面除尘站；精煤堆挡风抑尘及喷洒装置；45m/h污水生化处理站；污染源在线监测装置等设施齐全，从而确保污染物长期稳定达标排放。开展节能技术创新体系建设和研发，新建初冷器余热利用和剩余氨水余热采暖利用两个节能项目均已完成并投入使用，可年节能0、7万吨标准煤，达到预期效果。</w:t>
      </w:r>
    </w:p>
    <w:p>
      <w:pPr>
        <w:ind w:left="0" w:right="0" w:firstLine="560"/>
        <w:spacing w:before="450" w:after="450" w:line="312" w:lineRule="auto"/>
      </w:pPr>
      <w:r>
        <w:rPr>
          <w:rFonts w:ascii="宋体" w:hAnsi="宋体" w:eastAsia="宋体" w:cs="宋体"/>
          <w:color w:val="000"/>
          <w:sz w:val="28"/>
          <w:szCs w:val="28"/>
        </w:rPr>
        <w:t xml:space="preserve">近年来，我公司在文明单位建设工作中做了大量的工作，取得了一定的成绩。但还应看到，我公司职业道德建设的状况，与市场经济发展的要求、与县委、政府的要求和员工的希望还有一定的差距。`我们决心在此前工作基础上，总结经验，查找不足，把两个文明建设推向新高潮，为建设民富县强、生态宜居、和谐幸福新岢岚做出新的更大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银行文明创建工作总结篇十</w:t>
      </w:r>
    </w:p>
    <w:p>
      <w:pPr>
        <w:ind w:left="0" w:right="0" w:firstLine="560"/>
        <w:spacing w:before="450" w:after="450" w:line="312" w:lineRule="auto"/>
      </w:pPr>
      <w:r>
        <w:rPr>
          <w:rFonts w:ascii="宋体" w:hAnsi="宋体" w:eastAsia="宋体" w:cs="宋体"/>
          <w:color w:val="000"/>
          <w:sz w:val="28"/>
          <w:szCs w:val="28"/>
        </w:rPr>
        <w:t xml:space="preserve">精神文明创建工作是团场建设与发展非常重要的一项工作，加工连在团党委的正确领导下，以“三个代表”重要思想为指导，根据单位自身实际情况，每年制定出年度工作计划，以计划为目标，来完成各项精神文明创建工作。一年来经过我单位精神文明创建领导小组的不懈努力，在整体工作上取得了较大的成绩。下面就将工作情况总结如下：</w:t>
      </w:r>
    </w:p>
    <w:p>
      <w:pPr>
        <w:ind w:left="0" w:right="0" w:firstLine="560"/>
        <w:spacing w:before="450" w:after="450" w:line="312" w:lineRule="auto"/>
      </w:pPr>
      <w:r>
        <w:rPr>
          <w:rFonts w:ascii="宋体" w:hAnsi="宋体" w:eastAsia="宋体" w:cs="宋体"/>
          <w:color w:val="000"/>
          <w:sz w:val="28"/>
          <w:szCs w:val="28"/>
        </w:rPr>
        <w:t xml:space="preserve">1、建立健全精神文明创建领导机构和工作机制。</w:t>
      </w:r>
    </w:p>
    <w:p>
      <w:pPr>
        <w:ind w:left="0" w:right="0" w:firstLine="560"/>
        <w:spacing w:before="450" w:after="450" w:line="312" w:lineRule="auto"/>
      </w:pPr>
      <w:r>
        <w:rPr>
          <w:rFonts w:ascii="宋体" w:hAnsi="宋体" w:eastAsia="宋体" w:cs="宋体"/>
          <w:color w:val="000"/>
          <w:sz w:val="28"/>
          <w:szCs w:val="28"/>
        </w:rPr>
        <w:t xml:space="preserve">2、搞好创建过程中的`具体事务性工作，积极参加“精神文明大家谈”论文征集活动。</w:t>
      </w:r>
    </w:p>
    <w:p>
      <w:pPr>
        <w:ind w:left="0" w:right="0" w:firstLine="560"/>
        <w:spacing w:before="450" w:after="450" w:line="312" w:lineRule="auto"/>
      </w:pPr>
      <w:r>
        <w:rPr>
          <w:rFonts w:ascii="宋体" w:hAnsi="宋体" w:eastAsia="宋体" w:cs="宋体"/>
          <w:color w:val="000"/>
          <w:sz w:val="28"/>
          <w:szCs w:val="28"/>
        </w:rPr>
        <w:t xml:space="preserve">3、组织开展“道德楷模”评选活动。</w:t>
      </w:r>
    </w:p>
    <w:p>
      <w:pPr>
        <w:ind w:left="0" w:right="0" w:firstLine="560"/>
        <w:spacing w:before="450" w:after="450" w:line="312" w:lineRule="auto"/>
      </w:pPr>
      <w:r>
        <w:rPr>
          <w:rFonts w:ascii="宋体" w:hAnsi="宋体" w:eastAsia="宋体" w:cs="宋体"/>
          <w:color w:val="000"/>
          <w:sz w:val="28"/>
          <w:szCs w:val="28"/>
        </w:rPr>
        <w:t xml:space="preserve">4、广泛开展文明礼仪宣传教育活动，组织形式多样的健身运动，开展公共场所讲文明、讲礼貌及爱国卫生运动。</w:t>
      </w:r>
    </w:p>
    <w:p>
      <w:pPr>
        <w:ind w:left="0" w:right="0" w:firstLine="560"/>
        <w:spacing w:before="450" w:after="450" w:line="312" w:lineRule="auto"/>
      </w:pPr>
      <w:r>
        <w:rPr>
          <w:rFonts w:ascii="宋体" w:hAnsi="宋体" w:eastAsia="宋体" w:cs="宋体"/>
          <w:color w:val="000"/>
          <w:sz w:val="28"/>
          <w:szCs w:val="28"/>
        </w:rPr>
        <w:t xml:space="preserve">5、利用寒、暑假大力推进未成年人思想道德建设，组织开展“知荣辱、树新风、我行动”道德实践活动，开展感恩、诚信主题教育。</w:t>
      </w:r>
    </w:p>
    <w:p>
      <w:pPr>
        <w:ind w:left="0" w:right="0" w:firstLine="560"/>
        <w:spacing w:before="450" w:after="450" w:line="312" w:lineRule="auto"/>
      </w:pPr>
      <w:r>
        <w:rPr>
          <w:rFonts w:ascii="宋体" w:hAnsi="宋体" w:eastAsia="宋体" w:cs="宋体"/>
          <w:color w:val="000"/>
          <w:sz w:val="28"/>
          <w:szCs w:val="28"/>
        </w:rPr>
        <w:t xml:space="preserve">6、开展“平安家庭”创建活动，促使职工的文明程度、道德素质有明显提高。</w:t>
      </w:r>
    </w:p>
    <w:p>
      <w:pPr>
        <w:ind w:left="0" w:right="0" w:firstLine="560"/>
        <w:spacing w:before="450" w:after="450" w:line="312" w:lineRule="auto"/>
      </w:pPr>
      <w:r>
        <w:rPr>
          <w:rFonts w:ascii="宋体" w:hAnsi="宋体" w:eastAsia="宋体" w:cs="宋体"/>
          <w:color w:val="000"/>
          <w:sz w:val="28"/>
          <w:szCs w:val="28"/>
        </w:rPr>
        <w:t xml:space="preserve">7、组织开展“和谐小康家庭”创建活动，推动新型团场和文明、生态、小康连队建设进程。</w:t>
      </w:r>
    </w:p>
    <w:p>
      <w:pPr>
        <w:ind w:left="0" w:right="0" w:firstLine="560"/>
        <w:spacing w:before="450" w:after="450" w:line="312" w:lineRule="auto"/>
      </w:pPr>
      <w:r>
        <w:rPr>
          <w:rFonts w:ascii="宋体" w:hAnsi="宋体" w:eastAsia="宋体" w:cs="宋体"/>
          <w:color w:val="000"/>
          <w:sz w:val="28"/>
          <w:szCs w:val="28"/>
        </w:rPr>
        <w:t xml:space="preserve">8、弘扬传统文化，搞好宣传工作，推动精神文明创建工作上台阶。</w:t>
      </w:r>
    </w:p>
    <w:p>
      <w:pPr>
        <w:ind w:left="0" w:right="0" w:firstLine="560"/>
        <w:spacing w:before="450" w:after="450" w:line="312" w:lineRule="auto"/>
      </w:pPr>
      <w:r>
        <w:rPr>
          <w:rFonts w:ascii="黑体" w:hAnsi="黑体" w:eastAsia="黑体" w:cs="黑体"/>
          <w:color w:val="000000"/>
          <w:sz w:val="34"/>
          <w:szCs w:val="34"/>
          <w:b w:val="1"/>
          <w:bCs w:val="1"/>
        </w:rPr>
        <w:t xml:space="preserve">银行文明创建工作总结篇十一</w:t>
      </w:r>
    </w:p>
    <w:p>
      <w:pPr>
        <w:ind w:left="0" w:right="0" w:firstLine="560"/>
        <w:spacing w:before="450" w:after="450" w:line="312" w:lineRule="auto"/>
      </w:pPr>
      <w:r>
        <w:rPr>
          <w:rFonts w:ascii="宋体" w:hAnsi="宋体" w:eastAsia="宋体" w:cs="宋体"/>
          <w:color w:val="000"/>
          <w:sz w:val="28"/>
          <w:szCs w:val="28"/>
        </w:rPr>
        <w:t xml:space="preserve">近年来，中国人民银行*市中心支行围绕“创建一流文明单位、提供一流金融服务”目标，把文明创建贯穿于履行基层央行职责中，在创建中提高，在创建中进步，中支工作蒸蒸日上：2024～2024年?熏连续五次荣获武汉分行“目标管理考核先进单位”称号，2024年荣获人民银行总行“宣传思想突出贡献单位”；1997～2024年，连续十年获*市“社会治安综合治理先进单位”，2024年又被授予“全市十佳单位”；连续三届荣获“全国群众体育工作先进集体”，连续两次荣获“全国精神文明建设先进单位”称号，2024年被中央文明委授予“全国文明单位”。</w:t>
      </w:r>
    </w:p>
    <w:p>
      <w:pPr>
        <w:ind w:left="0" w:right="0" w:firstLine="560"/>
        <w:spacing w:before="450" w:after="450" w:line="312" w:lineRule="auto"/>
      </w:pPr>
      <w:r>
        <w:rPr>
          <w:rFonts w:ascii="宋体" w:hAnsi="宋体" w:eastAsia="宋体" w:cs="宋体"/>
          <w:color w:val="000"/>
          <w:sz w:val="28"/>
          <w:szCs w:val="28"/>
        </w:rPr>
        <w:t xml:space="preserve">长效机制保创建</w:t>
      </w:r>
    </w:p>
    <w:p>
      <w:pPr>
        <w:ind w:left="0" w:right="0" w:firstLine="560"/>
        <w:spacing w:before="450" w:after="450" w:line="312" w:lineRule="auto"/>
      </w:pPr>
      <w:r>
        <w:rPr>
          <w:rFonts w:ascii="宋体" w:hAnsi="宋体" w:eastAsia="宋体" w:cs="宋体"/>
          <w:color w:val="000"/>
          <w:sz w:val="28"/>
          <w:szCs w:val="28"/>
        </w:rPr>
        <w:t xml:space="preserve">主题创建显特色</w:t>
      </w:r>
    </w:p>
    <w:p>
      <w:pPr>
        <w:ind w:left="0" w:right="0" w:firstLine="560"/>
        <w:spacing w:before="450" w:after="450" w:line="312" w:lineRule="auto"/>
      </w:pPr>
      <w:r>
        <w:rPr>
          <w:rFonts w:ascii="宋体" w:hAnsi="宋体" w:eastAsia="宋体" w:cs="宋体"/>
          <w:color w:val="000"/>
          <w:sz w:val="28"/>
          <w:szCs w:val="28"/>
        </w:rPr>
        <w:t xml:space="preserve">金融文化成亮点</w:t>
      </w:r>
    </w:p>
    <w:p>
      <w:pPr>
        <w:ind w:left="0" w:right="0" w:firstLine="560"/>
        <w:spacing w:before="450" w:after="450" w:line="312" w:lineRule="auto"/>
      </w:pPr>
      <w:r>
        <w:rPr>
          <w:rFonts w:ascii="宋体" w:hAnsi="宋体" w:eastAsia="宋体" w:cs="宋体"/>
          <w:color w:val="000"/>
          <w:sz w:val="28"/>
          <w:szCs w:val="28"/>
        </w:rPr>
        <w:t xml:space="preserve">———突出以行为家，培育精神支柱。中支在多年实践的基础上，提炼出*人行精神———“敬业奉献、诚实守信、廉洁高效、务实创新、追求卓越”。随之，中支进行了大张旗鼓的宣传诠释，用中支核心价值理念凝聚和激励员工。中支还谱写了《*人行行歌》，购置了行服、行徽。重要场合、大型活动都要唱行歌、穿行服、戴行徽，有效地培养了员工的集体主义观念和良好行为举止。在管理上，中支以管理树形象、以管理出效率、以管理激活力。实行准军事化管理，开展了“精细化管理年”活动，建立了高效、规范的内部运作机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2025-01-16T13:22:24+08:00</dcterms:created>
  <dcterms:modified xsi:type="dcterms:W3CDTF">2025-01-16T13:22:24+08:00</dcterms:modified>
</cp:coreProperties>
</file>

<file path=docProps/custom.xml><?xml version="1.0" encoding="utf-8"?>
<Properties xmlns="http://schemas.openxmlformats.org/officeDocument/2006/custom-properties" xmlns:vt="http://schemas.openxmlformats.org/officeDocument/2006/docPropsVTypes"/>
</file>