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2024年普通员工个人工作总结(模板11篇)</w:t>
      </w:r>
      <w:bookmarkEnd w:id="1"/>
    </w:p>
    <w:p>
      <w:pPr>
        <w:jc w:val="center"/>
        <w:spacing w:before="0" w:after="450"/>
      </w:pPr>
      <w:r>
        <w:rPr>
          <w:rFonts w:ascii="Arial" w:hAnsi="Arial" w:eastAsia="Arial" w:cs="Arial"/>
          <w:color w:val="999999"/>
          <w:sz w:val="20"/>
          <w:szCs w:val="20"/>
        </w:rPr>
        <w:t xml:space="preserve">来源：网络  作者：空山新雨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普通员工个人工作总结篇一</w:t>
      </w:r>
    </w:p>
    <w:p>
      <w:pPr>
        <w:ind w:left="0" w:right="0" w:firstLine="560"/>
        <w:spacing w:before="450" w:after="450" w:line="312" w:lineRule="auto"/>
      </w:pPr>
      <w:r>
        <w:rPr>
          <w:rFonts w:ascii="宋体" w:hAnsi="宋体" w:eastAsia="宋体" w:cs="宋体"/>
          <w:color w:val="000"/>
          <w:sz w:val="28"/>
          <w:szCs w:val="28"/>
        </w:rPr>
        <w:t xml:space="preserve">数着时间过完了x月份时间，x月份我们的销售工作取得的成绩不错，因为每个人都努力了，没有人划水，更没有人偷懒，所以做的还好。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我们商场在x月到来之际选择基本的自身情况，也选择了很多销售的方式，工作前的准备，让我们有了充分的工作底气，也让我们有了更高的基础，就这样展开了x月的销售工作。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四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门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优秀的员工，我们商场也越来越多，让更多的人愿意与我们员工共同沟通和说话，细腻的对待客户，礼貌的服务，或许有不周到的地方但是我们x月份很少收到客户的投诉，他们都对我们的工作服务满意，这是x月努力的成绩。</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普通员工个人工作总结篇二</w:t>
      </w:r>
    </w:p>
    <w:p>
      <w:pPr>
        <w:ind w:left="0" w:right="0" w:firstLine="560"/>
        <w:spacing w:before="450" w:after="450" w:line="312" w:lineRule="auto"/>
      </w:pPr>
      <w:r>
        <w:rPr>
          <w:rFonts w:ascii="宋体" w:hAnsi="宋体" w:eastAsia="宋体" w:cs="宋体"/>
          <w:color w:val="000"/>
          <w:sz w:val="28"/>
          <w:szCs w:val="28"/>
        </w:rPr>
        <w:t xml:space="preserve">转眼间今年8月份的工作已经结束了，现对8月份完成的各项工作进行以下总结。</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对于多面手的培训主要是加强员工自身的技能提高，员工可以不经同意使用15%的工作时间干个人感兴趣的事。加强绩效工作的分步进行：对每个职位制订工作职责表，明确工作项目。从工作项目，提出关键项目。订出每一工作项目的绩效标准。制订工作进行要点。例外管理（异常管理）的运用。</w:t>
      </w:r>
    </w:p>
    <w:p>
      <w:pPr>
        <w:ind w:left="0" w:right="0" w:firstLine="560"/>
        <w:spacing w:before="450" w:after="450" w:line="312" w:lineRule="auto"/>
      </w:pPr>
      <w:r>
        <w:rPr>
          <w:rFonts w:ascii="宋体" w:hAnsi="宋体" w:eastAsia="宋体" w:cs="宋体"/>
          <w:color w:val="000"/>
          <w:sz w:val="28"/>
          <w:szCs w:val="28"/>
        </w:rPr>
        <w:t xml:space="preserve">建立工人七大标准要求“全、细、严”：产量、质量消耗指标；技术操作标准；事故控制标准；设备维护标准；文明生产标准；限额领料金额和劳动纪律规定。实行工作抽样对员工进行工时核定：雇员工作时间百分比，雇员工作速率；机器利用率加强对车间岗位的分析和工作职责的分析。如何使绩效管理软着陆，达到车间的生产稳定管理过渡。学习和探讨更加有效的考核制度和方法。骨干的管理如何进行。车间管理人员的定位和岗位职责的分析。</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普通员工个人工作总结篇三</w:t>
      </w:r>
    </w:p>
    <w:p>
      <w:pPr>
        <w:ind w:left="0" w:right="0" w:firstLine="560"/>
        <w:spacing w:before="450" w:after="450" w:line="312" w:lineRule="auto"/>
      </w:pPr>
      <w:r>
        <w:rPr>
          <w:rFonts w:ascii="宋体" w:hAnsi="宋体" w:eastAsia="宋体" w:cs="宋体"/>
          <w:color w:val="000"/>
          <w:sz w:val="28"/>
          <w:szCs w:val="28"/>
        </w:rPr>
        <w:t xml:space="preserve">9月进入金秋，是一个收获的月份，我在这个月里的工作也将进入尾声，在本月我有收获也有不足，但是总体上工作还是不错的。因此就来对自己这9月份的工作进行如下的总结：</w:t>
      </w:r>
    </w:p>
    <w:p>
      <w:pPr>
        <w:ind w:left="0" w:right="0" w:firstLine="560"/>
        <w:spacing w:before="450" w:after="450" w:line="312" w:lineRule="auto"/>
      </w:pPr>
      <w:r>
        <w:rPr>
          <w:rFonts w:ascii="宋体" w:hAnsi="宋体" w:eastAsia="宋体" w:cs="宋体"/>
          <w:color w:val="000"/>
          <w:sz w:val="28"/>
          <w:szCs w:val="28"/>
        </w:rPr>
        <w:t xml:space="preserve">9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9月份的我，全方面的去学习，让自己懂得更多东西，努力提高自己的能力，让自己有更好的能力去为公司做贡献，让自己在工作上做出很好的.成绩。因此我本月里多次受到领导的夸奖，受到同事的赞扬。</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9月份里工作上也还是有不足的地方的，做事偶尔会出现不细心的时候，偶尔还会有丢三落四的时候在，这也导致工作出现纰漏，工作不能及时的完成，就是因为在路上来回导致时间不够，所以这一大缺点，造成9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9月即将过去，我在本月的工作大部分是好的，也有收获，学习的东西也很多，同时自己工作能力有一点的提高，做事情更加的轻松，能够在接到通知之后有效做好工作，这是我9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普通员工个人工作总结篇四</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普通员工个人工作总结篇五</w:t>
      </w:r>
    </w:p>
    <w:p>
      <w:pPr>
        <w:ind w:left="0" w:right="0" w:firstLine="560"/>
        <w:spacing w:before="450" w:after="450" w:line="312" w:lineRule="auto"/>
      </w:pPr>
      <w:r>
        <w:rPr>
          <w:rFonts w:ascii="宋体" w:hAnsi="宋体" w:eastAsia="宋体" w:cs="宋体"/>
          <w:color w:val="000"/>
          <w:sz w:val="28"/>
          <w:szCs w:val="28"/>
        </w:rPr>
        <w:t xml:space="preserve">20--年上半年，在公司各级领导的正确领导下，在同事们的团结、合作和关心下，我完成了20--年上半年的全部任务，业务素质和思想政治素质进一步提高。过去六个月的成就和缺点总结如下：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第四，下半年的工作计划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普通员工个人工作总结篇六</w:t>
      </w:r>
    </w:p>
    <w:p>
      <w:pPr>
        <w:ind w:left="0" w:right="0" w:firstLine="560"/>
        <w:spacing w:before="450" w:after="450" w:line="312" w:lineRule="auto"/>
      </w:pPr>
      <w:r>
        <w:rPr>
          <w:rFonts w:ascii="宋体" w:hAnsi="宋体" w:eastAsia="宋体" w:cs="宋体"/>
          <w:color w:val="000"/>
          <w:sz w:val="28"/>
          <w:szCs w:val="28"/>
        </w:rPr>
        <w:t xml:space="preserve">一年来的工作到现在结束了，想想这段时间以来的工作，我百感交集，我是一个不善言语的人，在工作当中我除了工作还是工作，把自己全部的精力都投入到了工作当中，我认为这于我而言是一个非常不错的方式，在工作当中我向来都是非常努力的，我是一名公司的普通的员工，也和大家一样做的同样的事情，我相信只有不断的去挑战各种事情，去突破自己，给自己去找麻烦，工作没有一路顺风顺水，有一定的挑战也是不错的，现在我可以非常明确的端正好自己的\'态度，这段时间以来我也在工作当中度过了非常可贵的一段经历，我认为这是非常不错的，很多时候我都会把一些自己没做过的工作，认真的去研究，去学习，也就这一年来我也总结一番。</w:t>
      </w:r>
    </w:p>
    <w:p>
      <w:pPr>
        <w:ind w:left="0" w:right="0" w:firstLine="560"/>
        <w:spacing w:before="450" w:after="450" w:line="312" w:lineRule="auto"/>
      </w:pPr>
      <w:r>
        <w:rPr>
          <w:rFonts w:ascii="宋体" w:hAnsi="宋体" w:eastAsia="宋体" w:cs="宋体"/>
          <w:color w:val="000"/>
          <w:sz w:val="28"/>
          <w:szCs w:val="28"/>
        </w:rPr>
        <w:t xml:space="preserve">在工作的时候比较专心，我一旦有了一个目标就一定不会三心二意，我认为这是一名员工应该要有的素养，过去的一年对我而言有很大的挑战，我一直都保持着虚心，我认为只有不断的去积累工作经验，去挑战自己这才是难得可贵的，很多时候不是自己的想做什么就做什么，而是要根据工作的实际性去决定的，过去一直一来我都认为这些都是非常值得提倡的，不是所有事情都应该想这样，很多时候就应该要有足够的动力，不管是做什么事情都应该保持端正，现在我也意识到了这一点，无论是工作还是生活都应该如此这般，虽然工作的时候会有很多问题，甚至我没有接触过的工作，我很确信这都是未来我要去做的。</w:t>
      </w:r>
    </w:p>
    <w:p>
      <w:pPr>
        <w:ind w:left="0" w:right="0" w:firstLine="560"/>
        <w:spacing w:before="450" w:after="450" w:line="312" w:lineRule="auto"/>
      </w:pPr>
      <w:r>
        <w:rPr>
          <w:rFonts w:ascii="宋体" w:hAnsi="宋体" w:eastAsia="宋体" w:cs="宋体"/>
          <w:color w:val="000"/>
          <w:sz w:val="28"/>
          <w:szCs w:val="28"/>
        </w:rPr>
        <w:t xml:space="preserve">我认为自己的能力有多大就做多大的事情，这一点都没错，过去一年来我一直都是这么认为的，我也相信我能够在下一阶段的工作当中继续保持好，我不是最优秀的，可是我愿意学习，学习总是需要时间，一年来我积极的保持心态，跟同事们请教，做好相关的规划，也不把工作看的简单，我认为很多时候这些都是我需要落实好的，在工作当中我积极的学习，不是所有事情都能够处理，因为很多工作我没有接触过，所以我才需要学习，现在想想我真的是感触很多，我一定会在接下来的工作当中继续保持下去，提高能力，跟别的同时好好学习，在业务水平上面保持可持续的进步，给我们企业树立好的员工形象。</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普通员工个人工作总结篇七</w:t>
      </w:r>
    </w:p>
    <w:p>
      <w:pPr>
        <w:ind w:left="0" w:right="0" w:firstLine="560"/>
        <w:spacing w:before="450" w:after="450" w:line="312" w:lineRule="auto"/>
      </w:pPr>
      <w:r>
        <w:rPr>
          <w:rFonts w:ascii="宋体" w:hAnsi="宋体" w:eastAsia="宋体" w:cs="宋体"/>
          <w:color w:val="000"/>
          <w:sz w:val="28"/>
          <w:szCs w:val="28"/>
        </w:rPr>
        <w:t xml:space="preserve">一年来的工作已经结束了，但是我还是做的非常不错的，在这个过程当中我是感觉非常的有意义的，在这个过程当中我是学习到了很多，作为一名_的员工，我感觉非常有动力，在这年终之际，还是要做好充分的准备，我也是有着非常坚定的态度，未来在工作期间要保持一个更好的状态，我也非常感激这段时间以来自身的成长，对过去的一年我也总结一下。</w:t>
      </w:r>
    </w:p>
    <w:p>
      <w:pPr>
        <w:ind w:left="0" w:right="0" w:firstLine="560"/>
        <w:spacing w:before="450" w:after="450" w:line="312" w:lineRule="auto"/>
      </w:pPr>
      <w:r>
        <w:rPr>
          <w:rFonts w:ascii="宋体" w:hAnsi="宋体" w:eastAsia="宋体" w:cs="宋体"/>
          <w:color w:val="000"/>
          <w:sz w:val="28"/>
          <w:szCs w:val="28"/>
        </w:rPr>
        <w:t xml:space="preserve">在工作方面我还是对自己有客观的认识的，我也对自己能力是有非常大的体会，我感觉这对我是非常有意义的，在这个过程当中，我对自己各个方面都是深有体会的，一年来在工作当中，我也不是不断的在提高自身的工作能力，在这段时间以来的工作当中我是感觉自己有非常大的进步，这对我个人而言还是很有意义的，近期在工作当中，确实是有一些非常重要的事情等着我去做好，我也应该坚持去做好，未来我应该要努力落实下去，我个人的业务能力上面还是有一定的进步，配合部门同事的工作，我每天都会接触很多的工作，在这个过程当中这给我的感觉还是很有意义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接触到了一些新的东西，我应该要努力去接触的一些新业务知识，我是有很大的进步的，这段时间以来的工作当中我也是深刻的体会到了自己的能力，一年来我也进步了不少，现在还是有足够多的体会，工作期间我需要对自己有一个客观的评价，工作对我而言也是一个非常明显的进步，我也相信自己可以做的更好，这对我是有很大的提高，在这方面我还是应该要去落实好的，在这一年来的工作当中，我是深刻的体会到了这一点，完成了年初的工作目标，这确实是非常有动力的，感觉也是取得了不错的成绩，这对我而言还是让我深有感触。</w:t>
      </w:r>
    </w:p>
    <w:p>
      <w:pPr>
        <w:ind w:left="0" w:right="0" w:firstLine="560"/>
        <w:spacing w:before="450" w:after="450" w:line="312" w:lineRule="auto"/>
      </w:pPr>
      <w:r>
        <w:rPr>
          <w:rFonts w:ascii="宋体" w:hAnsi="宋体" w:eastAsia="宋体" w:cs="宋体"/>
          <w:color w:val="000"/>
          <w:sz w:val="28"/>
          <w:szCs w:val="28"/>
        </w:rPr>
        <w:t xml:space="preserve">当然我是在工作方面也是有一些不足，通过这样的方式，我还是感觉非常端正的，我还是应该在接下来的工作当中纠正的，通过这样的方式我是深有感触，我在一些事情上面出现了非常的不好，养成了一些不好的工作习惯，作为一名_的员工这是我应该要努力去维持好的，以后在工作方面我会继续调整好自己的不足之处，成为一名优秀的_员工，我希望可以往这方面做的更好，对新一年的工作做出更多的准备。</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普通员工个人工作总结篇八</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xx人“不经历风雨，怎能见彩虹”的豪气。在对您们肃然起敬的同时，也为我有机会成为xx的一份子而惊喜万分。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普通员工个人工作总结篇九</w:t>
      </w:r>
    </w:p>
    <w:p>
      <w:pPr>
        <w:ind w:left="0" w:right="0" w:firstLine="560"/>
        <w:spacing w:before="450" w:after="450" w:line="312" w:lineRule="auto"/>
      </w:pPr>
      <w:r>
        <w:rPr>
          <w:rFonts w:ascii="宋体" w:hAnsi="宋体" w:eastAsia="宋体" w:cs="宋体"/>
          <w:color w:val="000"/>
          <w:sz w:val="28"/>
          <w:szCs w:val="28"/>
        </w:rPr>
        <w:t xml:space="preserve">时间如一条海上飘荡的船，它时常激荡，时常平静。我们坐在船上，跟着它的方向和脚步，不断地探索自我，也对迷雾那头的世界充满好奇。正是带着这一份好奇和勇敢，我们才在各自的岗位上创造了新的成绩，也为公司的建设立下了崭新的里程碑。这一段路也许有时候会很艰难，但有时候也会让我们感到快乐和满足。正是因为这各种情绪的.交织，才让我们的生活变得更加有趣起来，让我们的工作也更加的生动活泼了一些。xxxx是很忙碌也很充实的一年，而即将到来的xxxx也是非常充满想象和乐趣的一年。我已做好了准备，随时出发。但在出发之前，我想整理好这一年的各种得失，为行囊中增添一份信心和明智。</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普通员工个人工作总结篇十</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我认真学__的精神指导生产实践。</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普通员工个人工作总结篇十一</w:t>
      </w:r>
    </w:p>
    <w:p>
      <w:pPr>
        <w:ind w:left="0" w:right="0" w:firstLine="560"/>
        <w:spacing w:before="450" w:after="450" w:line="312" w:lineRule="auto"/>
      </w:pPr>
      <w:r>
        <w:rPr>
          <w:rFonts w:ascii="宋体" w:hAnsi="宋体" w:eastAsia="宋体" w:cs="宋体"/>
          <w:color w:val="000"/>
          <w:sz w:val="28"/>
          <w:szCs w:val="28"/>
        </w:rPr>
        <w:t xml:space="preserve">1.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2.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3.律回春晖渐，万象始更新。我们告别成绩斐然的xx，迎来了充满希望的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4.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2025-01-16T12:44:26+08:00</dcterms:created>
  <dcterms:modified xsi:type="dcterms:W3CDTF">2025-01-16T12:44:26+08:00</dcterms:modified>
</cp:coreProperties>
</file>

<file path=docProps/custom.xml><?xml version="1.0" encoding="utf-8"?>
<Properties xmlns="http://schemas.openxmlformats.org/officeDocument/2006/custom-properties" xmlns:vt="http://schemas.openxmlformats.org/officeDocument/2006/docPropsVTypes"/>
</file>