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一年级的数学教学反思(模板9篇)</w:t>
      </w:r>
      <w:bookmarkEnd w:id="1"/>
    </w:p>
    <w:p>
      <w:pPr>
        <w:jc w:val="center"/>
        <w:spacing w:before="0" w:after="450"/>
      </w:pPr>
      <w:r>
        <w:rPr>
          <w:rFonts w:ascii="Arial" w:hAnsi="Arial" w:eastAsia="Arial" w:cs="Arial"/>
          <w:color w:val="999999"/>
          <w:sz w:val="20"/>
          <w:szCs w:val="20"/>
        </w:rPr>
        <w:t xml:space="preserve">来源：网络  作者：红尘浅笑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一年级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一年级的数学教学反思篇一</w:t>
      </w:r>
    </w:p>
    <w:p>
      <w:pPr>
        <w:ind w:left="0" w:right="0" w:firstLine="560"/>
        <w:spacing w:before="450" w:after="450" w:line="312" w:lineRule="auto"/>
      </w:pPr>
      <w:r>
        <w:rPr>
          <w:rFonts w:ascii="宋体" w:hAnsi="宋体" w:eastAsia="宋体" w:cs="宋体"/>
          <w:color w:val="000"/>
          <w:sz w:val="28"/>
          <w:szCs w:val="28"/>
        </w:rPr>
        <w:t xml:space="preserve">新课程标准指出：“评价的主要目的是为了全面了解学生的数学学习历程，激励学生的学习和改进教师的教学。”数学考试是对学生数学学习阶段结果是否达到预期教学目标的一种评价方式。在考试之后，往往需要把评价的结果反馈给学生，这就需要有试卷讲评课。上好讲评课的关键在于“评”，既要评“不足”，评“误解”，又要评“进步”，评“亮点”，要评出方向，评出信心，要把它作为教学过程的一种调控手段。切不可由教师按题号逐一讲解，只是简单的向学生说出答案，而不是通过讲评使学生吸取教训，总结经验，加深对知识的了解和扩大知识面，使考试不能达到应有的效果。通过几年的实践，我认为，要真正使考试起到应有的作用，达到预期目的，讲评试卷要做到以下几点：</w:t>
      </w:r>
    </w:p>
    <w:p>
      <w:pPr>
        <w:ind w:left="0" w:right="0" w:firstLine="560"/>
        <w:spacing w:before="450" w:after="450" w:line="312" w:lineRule="auto"/>
      </w:pPr>
      <w:r>
        <w:rPr>
          <w:rFonts w:ascii="宋体" w:hAnsi="宋体" w:eastAsia="宋体" w:cs="宋体"/>
          <w:color w:val="000"/>
          <w:sz w:val="28"/>
          <w:szCs w:val="28"/>
        </w:rPr>
        <w:t xml:space="preserve">有些教师为了反馈及时，往往是批阅完试卷后发下就立即讲评，认为学生刚做完还没忘，效果要好一些，其实不然，因为你这时去讲，往往是讲学生做错的一些题目，而事实上学生做错的题目并不一定不会，很可能学生看后很快就能自己解决，有的甚至在刚交上试卷后就明白怎么回事了。像这样学生通过自己的思考、领悟就能弄明白的题目，无需教师去讲。因此，教师应在发下试卷后留给学生一定的时间，让他们自己去思考、去更正，确实解决不了的再由教师去讲。</w:t>
      </w:r>
    </w:p>
    <w:p>
      <w:pPr>
        <w:ind w:left="0" w:right="0" w:firstLine="560"/>
        <w:spacing w:before="450" w:after="450" w:line="312" w:lineRule="auto"/>
      </w:pPr>
      <w:r>
        <w:rPr>
          <w:rFonts w:ascii="宋体" w:hAnsi="宋体" w:eastAsia="宋体" w:cs="宋体"/>
          <w:color w:val="000"/>
          <w:sz w:val="28"/>
          <w:szCs w:val="28"/>
        </w:rPr>
        <w:t xml:space="preserve">新课程标准指出：“学生是数学学习的主人，教师是数学学习的组织者、引导者与合作者。”讲评课应体现“教师为主导，学生为主体”的启发式原则。</w:t>
      </w:r>
    </w:p>
    <w:p>
      <w:pPr>
        <w:ind w:left="0" w:right="0" w:firstLine="560"/>
        <w:spacing w:before="450" w:after="450" w:line="312" w:lineRule="auto"/>
      </w:pPr>
      <w:r>
        <w:rPr>
          <w:rFonts w:ascii="宋体" w:hAnsi="宋体" w:eastAsia="宋体" w:cs="宋体"/>
          <w:color w:val="000"/>
          <w:sz w:val="28"/>
          <w:szCs w:val="28"/>
        </w:rPr>
        <w:t xml:space="preserve">讲评的起点应使大多数同学受益，既不可过高，也不可过低，教师要打破一言堂的习惯，发动学生参与评析试卷，有些题目，可以由学生担当“讲解员”，分析他们是如何进行正确思维，得到正确或巧妙解法的，为其他学生进行思维示范，也可以让他们谈谈怎么产生错误思维的，这样有利于其他学生弥补自己思维方法上存在的缺陷；有些在认识上比较模糊的题目，可以由学生展开交流讨论，让学生在辩论中获得体验和感受，提高学生自我评价和独立矫正失误的能力，使学生真正成为讲评课的主人。</w:t>
      </w:r>
    </w:p>
    <w:p>
      <w:pPr>
        <w:ind w:left="0" w:right="0" w:firstLine="560"/>
        <w:spacing w:before="450" w:after="450" w:line="312" w:lineRule="auto"/>
      </w:pPr>
      <w:r>
        <w:rPr>
          <w:rFonts w:ascii="宋体" w:hAnsi="宋体" w:eastAsia="宋体" w:cs="宋体"/>
          <w:color w:val="000"/>
          <w:sz w:val="28"/>
          <w:szCs w:val="28"/>
        </w:rPr>
        <w:t xml:space="preserve">而教师的作用就在于组织、点拨、启发，引导学生主动思考、积极探究、大胆提出问题，培养学生的创新意识和敢想、敢说、敢做的思想意识，让学生在动脑、动口、动手中巩固强化知识，发展智力，提高思维水平。</w:t>
      </w:r>
    </w:p>
    <w:p>
      <w:pPr>
        <w:ind w:left="0" w:right="0" w:firstLine="560"/>
        <w:spacing w:before="450" w:after="450" w:line="312" w:lineRule="auto"/>
      </w:pPr>
      <w:r>
        <w:rPr>
          <w:rFonts w:ascii="宋体" w:hAnsi="宋体" w:eastAsia="宋体" w:cs="宋体"/>
          <w:color w:val="000"/>
          <w:sz w:val="28"/>
          <w:szCs w:val="28"/>
        </w:rPr>
        <w:t xml:space="preserve">在讲评试卷时，不应该也不必要平均使用力量，有些试题只要点到为止，有些试题则需要仔细剖析，对那些涉及重难点知识且能力要求比较高的试题要特别照顾；对于学生错误率较高的试题，则要对症下药。因此，教师要准确分析学生在知识和思维方面的薄弱环节，找出试卷中出现的具有共性的典型问题，针对导致错误的根本原因及解决问题的方法进行评讲，另外对内涵丰富、有一定背景的试题，即使这个题目解答无多大错误，也应以它为例，对它丰富的内涵和背景进行针对性讲评，以发挥试题的更大作用，拓展学生的知识视野，发展学生的思维能力。</w:t>
      </w:r>
    </w:p>
    <w:p>
      <w:pPr>
        <w:ind w:left="0" w:right="0" w:firstLine="560"/>
        <w:spacing w:before="450" w:after="450" w:line="312" w:lineRule="auto"/>
      </w:pPr>
      <w:r>
        <w:rPr>
          <w:rFonts w:ascii="宋体" w:hAnsi="宋体" w:eastAsia="宋体" w:cs="宋体"/>
          <w:color w:val="000"/>
          <w:sz w:val="28"/>
          <w:szCs w:val="28"/>
        </w:rPr>
        <w:t xml:space="preserve">方法是关键，思维是核心，渗透科学方法，培养思维能力是贯穿数学教学全过程的首要任务。通过试卷的评讲过程，应该使学生的思维能力得到发展，分析与解决问题的悟性得到提高，对问题的化归意识得到加强。训练“多题一解”和“一题多解”，不在于方法的罗列，而在于思路的分析和解法的对比，从而揭示最简或最佳的解法。讲评课涉及的内容都是学生已学过的知识，但评讲内容决不应是原有形式的简单重复，必须有所变化和创新。在设计讲评方案时，对于同一知识点应多层次、多方位加以解剖分析，同时注意对所学过的知识进行归纳总结、提炼升华，以崭新的面貌展示给学生，在掌握常规思路和解法的基础上，启发新思路，探索巧解、速解和一题多解，让学生感到内容新颖，学有所思，思有所得。通过讲评，训练学生由正向思维向逆向思维、发散思维过渡，提高分析、综合和灵活运用能力。</w:t>
      </w:r>
    </w:p>
    <w:p>
      <w:pPr>
        <w:ind w:left="0" w:right="0" w:firstLine="560"/>
        <w:spacing w:before="450" w:after="450" w:line="312" w:lineRule="auto"/>
      </w:pPr>
      <w:r>
        <w:rPr>
          <w:rFonts w:ascii="宋体" w:hAnsi="宋体" w:eastAsia="宋体" w:cs="宋体"/>
          <w:color w:val="000"/>
          <w:sz w:val="28"/>
          <w:szCs w:val="28"/>
        </w:rPr>
        <w:t xml:space="preserve">同一张试卷的题目有许多可能涉及的知识是同一个内容的不同方面，或不同知识的同一个方面，这样的题目如果教师就题论题，孤立讲解，不仅费时，而且低效。因此，在评析过程中教师可以把这些相关联的知识或题目的讲解有机的整合在一起，采用相同知识归一，不同知识对比的方法进行讲评，以“点”带“面”，形成一个经纬交织、融合贯通的知识网络，有助于学生全面、完整地理解知识间内在的本质的联系和发展，形成新的认知结构。</w:t>
      </w:r>
    </w:p>
    <w:p>
      <w:pPr>
        <w:ind w:left="0" w:right="0" w:firstLine="560"/>
        <w:spacing w:before="450" w:after="450" w:line="312" w:lineRule="auto"/>
      </w:pPr>
      <w:r>
        <w:rPr>
          <w:rFonts w:ascii="宋体" w:hAnsi="宋体" w:eastAsia="宋体" w:cs="宋体"/>
          <w:color w:val="000"/>
          <w:sz w:val="28"/>
          <w:szCs w:val="28"/>
        </w:rPr>
        <w:t xml:space="preserve">对于试卷中具有较大灵活性和剖析余地的典型试题，教师应作进一步的“借题发挥”，促使学生思维的发散，一般可以从三个方面进行发散引导：</w:t>
      </w:r>
    </w:p>
    <w:p>
      <w:pPr>
        <w:ind w:left="0" w:right="0" w:firstLine="560"/>
        <w:spacing w:before="450" w:after="450" w:line="312" w:lineRule="auto"/>
      </w:pPr>
      <w:r>
        <w:rPr>
          <w:rFonts w:ascii="宋体" w:hAnsi="宋体" w:eastAsia="宋体" w:cs="宋体"/>
          <w:color w:val="000"/>
          <w:sz w:val="28"/>
          <w:szCs w:val="28"/>
        </w:rPr>
        <w:t xml:space="preserve">（1）对试题的解题思路和方法进行发散——“一题多解”。</w:t>
      </w:r>
    </w:p>
    <w:p>
      <w:pPr>
        <w:ind w:left="0" w:right="0" w:firstLine="560"/>
        <w:spacing w:before="450" w:after="450" w:line="312" w:lineRule="auto"/>
      </w:pPr>
      <w:r>
        <w:rPr>
          <w:rFonts w:ascii="宋体" w:hAnsi="宋体" w:eastAsia="宋体" w:cs="宋体"/>
          <w:color w:val="000"/>
          <w:sz w:val="28"/>
          <w:szCs w:val="28"/>
        </w:rPr>
        <w:t xml:space="preserve">讲评时，应启发学生如何从不同角度进行思考，提出不同的思路，在达到共同的正确认识的同时发展求异思维。除了指出常规的解题方法外，还应对学生的解题技巧给予指导，提出一些简单、明了、巧妙、富有创造性的思路和方法，巧解快解数学题，达到优化思维方法的目的。</w:t>
      </w:r>
    </w:p>
    <w:p>
      <w:pPr>
        <w:ind w:left="0" w:right="0" w:firstLine="560"/>
        <w:spacing w:before="450" w:after="450" w:line="312" w:lineRule="auto"/>
      </w:pPr>
      <w:r>
        <w:rPr>
          <w:rFonts w:ascii="宋体" w:hAnsi="宋体" w:eastAsia="宋体" w:cs="宋体"/>
          <w:color w:val="000"/>
          <w:sz w:val="28"/>
          <w:szCs w:val="28"/>
        </w:rPr>
        <w:t xml:space="preserve">（2）对试题的条件或结论进行发散——“一题多变”。</w:t>
      </w:r>
    </w:p>
    <w:p>
      <w:pPr>
        <w:ind w:left="0" w:right="0" w:firstLine="560"/>
        <w:spacing w:before="450" w:after="450" w:line="312" w:lineRule="auto"/>
      </w:pPr>
      <w:r>
        <w:rPr>
          <w:rFonts w:ascii="宋体" w:hAnsi="宋体" w:eastAsia="宋体" w:cs="宋体"/>
          <w:color w:val="000"/>
          <w:sz w:val="28"/>
          <w:szCs w:val="28"/>
        </w:rPr>
        <w:t xml:space="preserve">讲评时，可通过改变或添加试题的条件或结论，由浅入深，由易到难，层层递进，即满足了不同层次学生的不同需要，又使学生加深了对同类题型的理解，形成规律性，从而收到触类旁通，举一反三的效果。</w:t>
      </w:r>
    </w:p>
    <w:p>
      <w:pPr>
        <w:ind w:left="0" w:right="0" w:firstLine="560"/>
        <w:spacing w:before="450" w:after="450" w:line="312" w:lineRule="auto"/>
      </w:pPr>
      <w:r>
        <w:rPr>
          <w:rFonts w:ascii="宋体" w:hAnsi="宋体" w:eastAsia="宋体" w:cs="宋体"/>
          <w:color w:val="000"/>
          <w:sz w:val="28"/>
          <w:szCs w:val="28"/>
        </w:rPr>
        <w:t xml:space="preserve">（3）对试题本身进行发散——“一题多拓”。</w:t>
      </w:r>
    </w:p>
    <w:p>
      <w:pPr>
        <w:ind w:left="0" w:right="0" w:firstLine="560"/>
        <w:spacing w:before="450" w:after="450" w:line="312" w:lineRule="auto"/>
      </w:pPr>
      <w:r>
        <w:rPr>
          <w:rFonts w:ascii="宋体" w:hAnsi="宋体" w:eastAsia="宋体" w:cs="宋体"/>
          <w:color w:val="000"/>
          <w:sz w:val="28"/>
          <w:szCs w:val="28"/>
        </w:rPr>
        <w:t xml:space="preserve">在分析完某一道试题后，根据学生的实际需要，可以就同一个知识点提出更深入一步或更多方面的问题，使学生在掌握了本题知识的同时再拓展和提高一步，也可以从一个领域的问题向具有相似性的另一个领域的问题进行拓宽延伸，使学生对所研究的问题有更加深刻的认识，从而提高学生的学习效率和解决问题的综合能力。</w:t>
      </w:r>
    </w:p>
    <w:p>
      <w:pPr>
        <w:ind w:left="0" w:right="0" w:firstLine="560"/>
        <w:spacing w:before="450" w:after="450" w:line="312" w:lineRule="auto"/>
      </w:pPr>
      <w:r>
        <w:rPr>
          <w:rFonts w:ascii="宋体" w:hAnsi="宋体" w:eastAsia="宋体" w:cs="宋体"/>
          <w:color w:val="000"/>
          <w:sz w:val="28"/>
          <w:szCs w:val="28"/>
        </w:rPr>
        <w:t xml:space="preserve">讲评课后必须根据讲评课反馈的情况进行矫正补偿，这是讲评课的延伸，也是保证讲评课教学效果的必要环节．教师应要求学生将答错的题全部用红笔订正在试卷上，并把自己在考试中出现的典型错误的试题收集在“错题集”中，作好答错原因的分析说明，给出相应的正确解答。订正后的试卷不能一扔了之，也不能由学生保管，教师应把订正后的试卷收齐，仔细检查，并妥善管，这样不但可以检查督促学生及时订正试卷，了解学生订正情况，而且每次的试卷还不会遗失，待到复习时，教师再把试卷发给学生，让学生重做红笔订正的题目。使学生的复习有针对性，避免了机械重复，提高了复习效率。同时教师要及时依据讲评情况，再精心设计一份针对性的练习题，作为讲评后的矫正补偿练习，让易错易混淆的问题多次在练习中出现，达到矫正、巩固的目的。</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一年级的数学教学反思篇二</w:t>
      </w:r>
    </w:p>
    <w:p>
      <w:pPr>
        <w:ind w:left="0" w:right="0" w:firstLine="560"/>
        <w:spacing w:before="450" w:after="450" w:line="312" w:lineRule="auto"/>
      </w:pPr>
      <w:r>
        <w:rPr>
          <w:rFonts w:ascii="宋体" w:hAnsi="宋体" w:eastAsia="宋体" w:cs="宋体"/>
          <w:color w:val="000"/>
          <w:sz w:val="28"/>
          <w:szCs w:val="28"/>
        </w:rPr>
        <w:t xml:space="preserve">教学机智就是指教师通过敏锐的观察，灵活的思维，果断的决策对教学中的各种信息反馈作出有效的`反应和机敏的处置，以求最大限度地开启学生的思维才智，获取最佳的教学效果。学生是各式各样的，他们拥有不一样的思维。因此各种情况都可能出现在课堂上，课堂永远都不会像教案所规划的那样。我从不否认新授课的教学机智，但出乎我意料的是练习课同样需要这一品质。</w:t>
      </w:r>
    </w:p>
    <w:p>
      <w:pPr>
        <w:ind w:left="0" w:right="0" w:firstLine="560"/>
        <w:spacing w:before="450" w:after="450" w:line="312" w:lineRule="auto"/>
      </w:pPr>
      <w:r>
        <w:rPr>
          <w:rFonts w:ascii="宋体" w:hAnsi="宋体" w:eastAsia="宋体" w:cs="宋体"/>
          <w:color w:val="000"/>
          <w:sz w:val="28"/>
          <w:szCs w:val="28"/>
        </w:rPr>
        <w:t xml:space="preserve">一年级的练习册通常是在学校完成的，教师读题，学生完成。在一次自主测试练习中，有一道题目几乎让两个班的学生全军覆没。那是一道括线题，左边有7个胡萝卜，右边是一只小白兔推走了3个胡萝卜，问好打在括线下面。很明显这是一道求一共的加法题。但是做下来大部分的学生都把它做成了减法，原因很简单，小孩子的思维：推走了就要减去，所以用减法。在之前的看图中，学生已经形成了一种惯性思维：原来有多少，又来了多少，用加法：原来有多少，走了几个，用减法。碰到这道题时，他们同样采用了这种思维。在另一个班，教师发现了这一现象，及时对题目做了修正，情况明显好可很多。</w:t>
      </w:r>
    </w:p>
    <w:p>
      <w:pPr>
        <w:ind w:left="0" w:right="0" w:firstLine="560"/>
        <w:spacing w:before="450" w:after="450" w:line="312" w:lineRule="auto"/>
      </w:pPr>
      <w:r>
        <w:rPr>
          <w:rFonts w:ascii="宋体" w:hAnsi="宋体" w:eastAsia="宋体" w:cs="宋体"/>
          <w:color w:val="000"/>
          <w:sz w:val="28"/>
          <w:szCs w:val="28"/>
        </w:rPr>
        <w:t xml:space="preserve">由此可见，教师随时都要注意学生的反映，以便及时作出应对反映，避免不必要的错误。</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一年级的数学教学反思篇三</w:t>
      </w:r>
    </w:p>
    <w:p>
      <w:pPr>
        <w:ind w:left="0" w:right="0" w:firstLine="560"/>
        <w:spacing w:before="450" w:after="450" w:line="312" w:lineRule="auto"/>
      </w:pPr>
      <w:r>
        <w:rPr>
          <w:rFonts w:ascii="宋体" w:hAnsi="宋体" w:eastAsia="宋体" w:cs="宋体"/>
          <w:color w:val="000"/>
          <w:sz w:val="28"/>
          <w:szCs w:val="28"/>
        </w:rPr>
        <w:t xml:space="preserve">本站后面为你推荐更多一年级数学教学反思！</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一、创设学生熟悉的情境，在实际中解决数学问题。</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南极小客人》时，在主题图讲完后，我请24个同学上台，问：苹果和香蕉，你最喜欢哪种，喜欢苹果的站在左边，喜欢香蕉的站在右边；然后引导学生讨论24由几个十和几个一组成。师还可以问：企鹅和贼鸥，你比较喜欢哪一种？放学后，你是先做作业，还是先看电视等等。这样不仅让学生很快掌握24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猜数游戏》时，我先告诉学生我抓一把黄豆，数一数共有多少个黄豆，再拿一些黄豆，估一估，有几个一把，大约有多少个，就知道了。这样反复进行几次中掌握了，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一年级的数学教学反思篇四</w:t>
      </w:r>
    </w:p>
    <w:p>
      <w:pPr>
        <w:ind w:left="0" w:right="0" w:firstLine="560"/>
        <w:spacing w:before="450" w:after="450" w:line="312" w:lineRule="auto"/>
      </w:pPr>
      <w:r>
        <w:rPr>
          <w:rFonts w:ascii="宋体" w:hAnsi="宋体" w:eastAsia="宋体" w:cs="宋体"/>
          <w:color w:val="000"/>
          <w:sz w:val="28"/>
          <w:szCs w:val="28"/>
        </w:rPr>
        <w:t xml:space="preserve">一年级数学下册教材第20页的例5题，这是一道利用20以内的退位减法来解决实际问题的题目，和以往解决问题不同的是这道例题中出现了“我们队踢进了4个球”的多余条件，这多余条件很容易干扰学生解题，是一个教学难点也是教学重点。</w:t>
      </w:r>
    </w:p>
    <w:p>
      <w:pPr>
        <w:ind w:left="0" w:right="0" w:firstLine="560"/>
        <w:spacing w:before="450" w:after="450" w:line="312" w:lineRule="auto"/>
      </w:pPr>
      <w:r>
        <w:rPr>
          <w:rFonts w:ascii="宋体" w:hAnsi="宋体" w:eastAsia="宋体" w:cs="宋体"/>
          <w:color w:val="000"/>
          <w:sz w:val="28"/>
          <w:szCs w:val="28"/>
        </w:rPr>
        <w:t xml:space="preserve">教学例5时，我按照以往教学“解决问题”的方法，创设问题情境，让学生观察情境图，说说你知道什么数学信息，需要解决什么问题？学生都能积极发言，说出了有用的数学信息和问题，并且能很快汇报出问题答案。可就在这一过程中，好像没有几个同学意识到这一题中“我们队踢进了4个球”是多余条件，更没有谁主动提出疑问，出乎了我之前的课堂预设，所以我只好再次引导学生对题中三个条件再行分析，让学生初步学会判断哪些条件是有用的，哪些是多余的、无用的。在这样被动探索交流后，大部分同学理解了，但感觉还有一部分同学似懂非懂。课堂上，巩固练习还不错，可课后练习情况就不太乐观，有很多同学没有分析题中的有用条件与多余条件，导致运用条件思路不清，解题错误。</w:t>
      </w:r>
    </w:p>
    <w:p>
      <w:pPr>
        <w:ind w:left="0" w:right="0" w:firstLine="560"/>
        <w:spacing w:before="450" w:after="450" w:line="312" w:lineRule="auto"/>
      </w:pPr>
      <w:r>
        <w:rPr>
          <w:rFonts w:ascii="宋体" w:hAnsi="宋体" w:eastAsia="宋体" w:cs="宋体"/>
          <w:color w:val="000"/>
          <w:sz w:val="28"/>
          <w:szCs w:val="28"/>
        </w:rPr>
        <w:t xml:space="preserve">这样的生活情境学生很熟悉，也一定会愿意积极参与，并能作出正确的选择，然后让学生说说“为什么不选择扇子”，孩子们一定能解释出小熊喝酸奶不需要扇子的道理，桌上的扇子是多余的，这时教师再强调“多余”，这样学生就更容易理解什么是“多余”，为接下去的教学铺平了道路。</w:t>
      </w:r>
    </w:p>
    <w:p>
      <w:pPr>
        <w:ind w:left="0" w:right="0" w:firstLine="560"/>
        <w:spacing w:before="450" w:after="450" w:line="312" w:lineRule="auto"/>
      </w:pPr>
      <w:r>
        <w:rPr>
          <w:rFonts w:ascii="宋体" w:hAnsi="宋体" w:eastAsia="宋体" w:cs="宋体"/>
          <w:color w:val="000"/>
          <w:sz w:val="28"/>
          <w:szCs w:val="28"/>
        </w:rPr>
        <w:t xml:space="preserve">其次，让学生讨论的时间较少，学生没有充分表达自己的想法，所以对这类问题理解不透彻，只能”现学现用”，不能“活学活用”，一旦离开教师的引导就不知所措。所以，要想提高课堂教学的效果，发挥学生的主动性非常重要，只有学生好学，才能学得更好。</w:t>
      </w:r>
    </w:p>
    <w:p>
      <w:pPr>
        <w:ind w:left="0" w:right="0" w:firstLine="560"/>
        <w:spacing w:before="450" w:after="450" w:line="312" w:lineRule="auto"/>
      </w:pPr>
      <w:r>
        <w:rPr>
          <w:rFonts w:ascii="宋体" w:hAnsi="宋体" w:eastAsia="宋体" w:cs="宋体"/>
          <w:color w:val="000"/>
          <w:sz w:val="28"/>
          <w:szCs w:val="28"/>
        </w:rPr>
        <w:t xml:space="preserve">再次，学生还没有掌握取舍条件的方法，为了能提高学生的解题能力，我打算在引导学生分析条件方面再下功夫，让找出解题所要的条件，要求学生将题目中的多余条件用虚线框圈起来，加强了孩子对多余条件的判断能力，培养了孩子的逻辑思维能力。</w:t>
      </w:r>
    </w:p>
    <w:p>
      <w:pPr>
        <w:ind w:left="0" w:right="0" w:firstLine="560"/>
        <w:spacing w:before="450" w:after="450" w:line="312" w:lineRule="auto"/>
      </w:pPr>
      <w:r>
        <w:rPr>
          <w:rFonts w:ascii="宋体" w:hAnsi="宋体" w:eastAsia="宋体" w:cs="宋体"/>
          <w:color w:val="000"/>
          <w:sz w:val="28"/>
          <w:szCs w:val="28"/>
        </w:rPr>
        <w:t xml:space="preserve">总之，解决问题是低年级学生学习的难点和重点，我们要将每节课设计的生动有趣，才能大大提高孩子的学习兴趣，让孩子们渐渐爱上数学课，爱上解决问题。</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一年级的数学教学反思篇五</w:t>
      </w:r>
    </w:p>
    <w:p>
      <w:pPr>
        <w:ind w:left="0" w:right="0" w:firstLine="560"/>
        <w:spacing w:before="450" w:after="450" w:line="312" w:lineRule="auto"/>
      </w:pPr>
      <w:r>
        <w:rPr>
          <w:rFonts w:ascii="宋体" w:hAnsi="宋体" w:eastAsia="宋体" w:cs="宋体"/>
          <w:color w:val="000"/>
          <w:sz w:val="28"/>
          <w:szCs w:val="28"/>
        </w:rPr>
        <w:t xml:space="preserve">教学内容：冀教版数学教科书第二册1—3页。教学目标：</w:t>
      </w:r>
    </w:p>
    <w:p>
      <w:pPr>
        <w:ind w:left="0" w:right="0" w:firstLine="560"/>
        <w:spacing w:before="450" w:after="450" w:line="312" w:lineRule="auto"/>
      </w:pPr>
      <w:r>
        <w:rPr>
          <w:rFonts w:ascii="宋体" w:hAnsi="宋体" w:eastAsia="宋体" w:cs="宋体"/>
          <w:color w:val="000"/>
          <w:sz w:val="28"/>
          <w:szCs w:val="28"/>
        </w:rPr>
        <w:t xml:space="preserve">知识与技能：会用左右描述物体的相对位置</w:t>
      </w:r>
    </w:p>
    <w:p>
      <w:pPr>
        <w:ind w:left="0" w:right="0" w:firstLine="560"/>
        <w:spacing w:before="450" w:after="450" w:line="312" w:lineRule="auto"/>
      </w:pPr>
      <w:r>
        <w:rPr>
          <w:rFonts w:ascii="宋体" w:hAnsi="宋体" w:eastAsia="宋体" w:cs="宋体"/>
          <w:color w:val="000"/>
          <w:sz w:val="28"/>
          <w:szCs w:val="28"/>
        </w:rPr>
        <w:t xml:space="preserve">过程与方法：经历识认左右位置关系的过程。通过活动，使学生能确定物体左右的位置与顺序，并能用语言表达，初步体验“左右”的相对性。</w:t>
      </w:r>
    </w:p>
    <w:p>
      <w:pPr>
        <w:ind w:left="0" w:right="0" w:firstLine="560"/>
        <w:spacing w:before="450" w:after="450" w:line="312" w:lineRule="auto"/>
      </w:pPr>
      <w:r>
        <w:rPr>
          <w:rFonts w:ascii="宋体" w:hAnsi="宋体" w:eastAsia="宋体" w:cs="宋体"/>
          <w:color w:val="000"/>
          <w:sz w:val="28"/>
          <w:szCs w:val="28"/>
        </w:rPr>
        <w:t xml:space="preserve">情感、态度和价值观：在活动中感受左、右与日常生活的密切联系，激发学生学习数学的兴趣。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教具准具：语数教科书、铅笔盒及练习题挂图。</w:t>
      </w:r>
    </w:p>
    <w:p>
      <w:pPr>
        <w:ind w:left="0" w:right="0" w:firstLine="560"/>
        <w:spacing w:before="450" w:after="450" w:line="312" w:lineRule="auto"/>
      </w:pPr>
      <w:r>
        <w:rPr>
          <w:rFonts w:ascii="宋体" w:hAnsi="宋体" w:eastAsia="宋体" w:cs="宋体"/>
          <w:color w:val="000"/>
          <w:sz w:val="28"/>
          <w:szCs w:val="28"/>
        </w:rPr>
        <w:t xml:space="preserve">“前后”教学设计</w:t>
      </w:r>
    </w:p>
    <w:p>
      <w:pPr>
        <w:ind w:left="0" w:right="0" w:firstLine="560"/>
        <w:spacing w:before="450" w:after="450" w:line="312" w:lineRule="auto"/>
      </w:pPr>
      <w:r>
        <w:rPr>
          <w:rFonts w:ascii="宋体" w:hAnsi="宋体" w:eastAsia="宋体" w:cs="宋体"/>
          <w:color w:val="000"/>
          <w:sz w:val="28"/>
          <w:szCs w:val="28"/>
        </w:rPr>
        <w:t xml:space="preserve">教学内容：冀教版数学教科书第二册4、5页。教学目标：</w:t>
      </w:r>
    </w:p>
    <w:p>
      <w:pPr>
        <w:ind w:left="0" w:right="0" w:firstLine="560"/>
        <w:spacing w:before="450" w:after="450" w:line="312" w:lineRule="auto"/>
      </w:pPr>
      <w:r>
        <w:rPr>
          <w:rFonts w:ascii="宋体" w:hAnsi="宋体" w:eastAsia="宋体" w:cs="宋体"/>
          <w:color w:val="000"/>
          <w:sz w:val="28"/>
          <w:szCs w:val="28"/>
        </w:rPr>
        <w:t xml:space="preserve">知识与技能：通过观察、操作、讨论理解前后位置的相对性，能从具体的情境中正确确定“前后”。</w:t>
      </w:r>
    </w:p>
    <w:p>
      <w:pPr>
        <w:ind w:left="0" w:right="0" w:firstLine="560"/>
        <w:spacing w:before="450" w:after="450" w:line="312" w:lineRule="auto"/>
      </w:pPr>
      <w:r>
        <w:rPr>
          <w:rFonts w:ascii="宋体" w:hAnsi="宋体" w:eastAsia="宋体" w:cs="宋体"/>
          <w:color w:val="000"/>
          <w:sz w:val="28"/>
          <w:szCs w:val="28"/>
        </w:rPr>
        <w:t xml:space="preserve">过程与方法：通过观察、操作、表演说一说等活动，感知前后的位置关系，初步体会前后的相对性。培养探索意识和协作精神。</w:t>
      </w:r>
    </w:p>
    <w:p>
      <w:pPr>
        <w:ind w:left="0" w:right="0" w:firstLine="560"/>
        <w:spacing w:before="450" w:after="450" w:line="312" w:lineRule="auto"/>
      </w:pPr>
      <w:r>
        <w:rPr>
          <w:rFonts w:ascii="宋体" w:hAnsi="宋体" w:eastAsia="宋体" w:cs="宋体"/>
          <w:color w:val="000"/>
          <w:sz w:val="28"/>
          <w:szCs w:val="28"/>
        </w:rPr>
        <w:t xml:space="preserve">情感、态度和价值观：在现实情境中，体验学习数学的乐趣，激发探索知识的积极性，渗透“事物之间的相对性的辩证唯物主义观点”。教具准具：“龟兔赛跑”教学挂图或课件。</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一年级的数学教学反思篇六</w:t>
      </w:r>
    </w:p>
    <w:p>
      <w:pPr>
        <w:ind w:left="0" w:right="0" w:firstLine="560"/>
        <w:spacing w:before="450" w:after="450" w:line="312" w:lineRule="auto"/>
      </w:pPr>
      <w:r>
        <w:rPr>
          <w:rFonts w:ascii="宋体" w:hAnsi="宋体" w:eastAsia="宋体" w:cs="宋体"/>
          <w:color w:val="000"/>
          <w:sz w:val="28"/>
          <w:szCs w:val="28"/>
        </w:rPr>
        <w:t xml:space="preserve">作为新教师,首次面对的就是教学一年级的新生。教学经验上的不足使我有了很多的困惑和徘徊，这期间我灰心过，气馁过，但是更多的是鼓起勇气、重拾起对教学的热情向前进，一学期过去了，有必要对这一学期进行下总结。</w:t>
      </w:r>
    </w:p>
    <w:p>
      <w:pPr>
        <w:ind w:left="0" w:right="0" w:firstLine="560"/>
        <w:spacing w:before="450" w:after="450" w:line="312" w:lineRule="auto"/>
      </w:pPr>
      <w:r>
        <w:rPr>
          <w:rFonts w:ascii="宋体" w:hAnsi="宋体" w:eastAsia="宋体" w:cs="宋体"/>
          <w:color w:val="000"/>
          <w:sz w:val="28"/>
          <w:szCs w:val="28"/>
        </w:rPr>
        <w:t xml:space="preserve">1、不局限于教材，根据学生已有的生活经验和知识经验适当重组教材，做到能对教材进行灵活运用。例如：在教学“第几”时，我抛开教材中静止的画面，利用教室中活生生的资源，让全班学生一起来参与活动，学生兴趣很浓厚。先让学生一起准备好，我说：“第一排”。那么第一排的学生就迅速的站起来。在说第几排的时候，营造一种紧张的气氛（把“第”字拖长声），使学生注意力集中，在游戏中充分体会第几的概念.</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又如，在教学完0～10这11个数字，我让学生编一套操来形象的展示这11个数。可以用身体，手等。在第二天的汇报交流时，我惊喜的发现了学生巨大的创造能力，每个数字在学生的深动演绎下变得活灵活现。</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房间里的东西进行分类，发现可以按颜色分、按大小分、按用途分、按形状分、按材料分等。同时，学生又对分好类的东西放在哪里有各自不同的见解。分鞋子时，学生把皮鞋放一层，凉鞋放一层，并能说出人按高矮来排队时，矮在前，高在后。学生把分类思想与生活实际结合起来，充分体验了分类的用途、好处和分类带来的方便。</w:t>
      </w:r>
    </w:p>
    <w:p>
      <w:pPr>
        <w:ind w:left="0" w:right="0" w:firstLine="560"/>
        <w:spacing w:before="450" w:after="450" w:line="312" w:lineRule="auto"/>
      </w:pPr>
      <w:r>
        <w:rPr>
          <w:rFonts w:ascii="宋体" w:hAnsi="宋体" w:eastAsia="宋体" w:cs="宋体"/>
          <w:color w:val="000"/>
          <w:sz w:val="28"/>
          <w:szCs w:val="28"/>
        </w:rPr>
        <w:t xml:space="preserve">1、我虽然在师范的学习中学习了较多的理论知识，也看了较多的课改书籍，理论上明白该怎样做，但在实施中往往还会变样，很多在书上介绍的教学方法照搬到现实教学中并不适用。虽然思想开放，也大胆尝试新的教法，但在课堂组织方面显得有点无力，秩序不是那么好，学生一声高于一声，做什么的都有，再好的教学设计也无法实施。在本学期我试过用严厉的教学态度，也试过用温柔可亲的教学态度。但效果都不持久，在下学期，我也许应该运用“严”和“松”并重的教学方法和态度，但何时“严”何时“松”是我作为新教师要在今后几年里好好探索和把握的。</w:t>
      </w:r>
    </w:p>
    <w:p>
      <w:pPr>
        <w:ind w:left="0" w:right="0" w:firstLine="560"/>
        <w:spacing w:before="450" w:after="450" w:line="312" w:lineRule="auto"/>
      </w:pPr>
      <w:r>
        <w:rPr>
          <w:rFonts w:ascii="宋体" w:hAnsi="宋体" w:eastAsia="宋体" w:cs="宋体"/>
          <w:color w:val="000"/>
          <w:sz w:val="28"/>
          <w:szCs w:val="28"/>
        </w:rPr>
        <w:t xml:space="preserve">2、现代教育技术在教学中的运用还不够，我希望是在一年级能用到课件的课都用课件演示生动的教学过程，吸引学生的注意力和兴趣，这样，课堂纪律也会好很多，但是由于时间的问题，我所做的课件都比较简单，无法真实再现生动的画面，再者，从网上以及和各位老师交流课件还不够，这是我在下学期要努力的方向。</w:t>
      </w:r>
    </w:p>
    <w:p>
      <w:pPr>
        <w:ind w:left="0" w:right="0" w:firstLine="560"/>
        <w:spacing w:before="450" w:after="450" w:line="312" w:lineRule="auto"/>
      </w:pPr>
      <w:r>
        <w:rPr>
          <w:rFonts w:ascii="宋体" w:hAnsi="宋体" w:eastAsia="宋体" w:cs="宋体"/>
          <w:color w:val="000"/>
          <w:sz w:val="28"/>
          <w:szCs w:val="28"/>
        </w:rPr>
        <w:t xml:space="preserve">3、一年级学生起点不同是令老师们头疼的问题。在教学中，常常会出现好生“吃不饱”，差生“撑不了”的局面。特别是我教学的一个班级，程度好的学生对于难题点拨以下就能自己理解和明白，但是程度较差的学生说了三、四遍也不是很消化。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总之，这一学期的数学教学给了我很多需要反思的方向和提高的建议。希望下学期我会有所进步。</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一年级的数学教学反思篇七</w:t>
      </w:r>
    </w:p>
    <w:p>
      <w:pPr>
        <w:ind w:left="0" w:right="0" w:firstLine="560"/>
        <w:spacing w:before="450" w:after="450" w:line="312" w:lineRule="auto"/>
      </w:pPr>
      <w:r>
        <w:rPr>
          <w:rFonts w:ascii="宋体" w:hAnsi="宋体" w:eastAsia="宋体" w:cs="宋体"/>
          <w:color w:val="000"/>
          <w:sz w:val="28"/>
          <w:szCs w:val="28"/>
        </w:rPr>
        <w:t xml:space="preserve">《捆小棒》是北师大版一年级上册第七单元的教学内容。对于20以内的数绝大多数孩子在入学前已初步会数，但对于建立数位概念却不清楚。因此，这节课的教学，我首先从学生数喜欢的东西入手，力求体现师生间的双向活动。教师指导学生动手操作，让学生“数一数”“捆一捆”“拨一拨”“说一说”“画一画”，初步体验10个一是1个十，以及11～20各数的顺序及大小。教师提出“你看到了什么?”“你想到了什么?”“关于这些数你还知道些什么?”等问题，让学生去探索、去思考，帮助学生建立十个一捆的观念，建立 １１－－２０各数的表象。使学生感受到成功的喜悦，体会到学数学是一件很有趣的事。在整个教学过程中我力求从学生的实际出发，让他们通过有目的操作、交流、讨论，让学生亲身经历知识的形成过程。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激趣引入：沟通了新旧知识的联系，便于学生进行知识的迁移。</w:t>
      </w:r>
    </w:p>
    <w:p>
      <w:pPr>
        <w:ind w:left="0" w:right="0" w:firstLine="560"/>
        <w:spacing w:before="450" w:after="450" w:line="312" w:lineRule="auto"/>
      </w:pPr>
      <w:r>
        <w:rPr>
          <w:rFonts w:ascii="宋体" w:hAnsi="宋体" w:eastAsia="宋体" w:cs="宋体"/>
          <w:color w:val="000"/>
          <w:sz w:val="28"/>
          <w:szCs w:val="28"/>
        </w:rPr>
        <w:t xml:space="preserve">2. 教学形式多样，让学生动手、动脑、动口，使学生获得成功的体验。</w:t>
      </w:r>
    </w:p>
    <w:p>
      <w:pPr>
        <w:ind w:left="0" w:right="0" w:firstLine="560"/>
        <w:spacing w:before="450" w:after="450" w:line="312" w:lineRule="auto"/>
      </w:pPr>
      <w:r>
        <w:rPr>
          <w:rFonts w:ascii="宋体" w:hAnsi="宋体" w:eastAsia="宋体" w:cs="宋体"/>
          <w:color w:val="000"/>
          <w:sz w:val="28"/>
          <w:szCs w:val="28"/>
        </w:rPr>
        <w:t xml:space="preserve">3.运用多媒体形象生动的画面，容易引起学生的无意注意，学生的回答立即获得反馈，激发了学生的学习兴趣。</w:t>
      </w:r>
    </w:p>
    <w:p>
      <w:pPr>
        <w:ind w:left="0" w:right="0" w:firstLine="560"/>
        <w:spacing w:before="450" w:after="450" w:line="312" w:lineRule="auto"/>
      </w:pPr>
      <w:r>
        <w:rPr>
          <w:rFonts w:ascii="宋体" w:hAnsi="宋体" w:eastAsia="宋体" w:cs="宋体"/>
          <w:color w:val="000"/>
          <w:sz w:val="28"/>
          <w:szCs w:val="28"/>
        </w:rPr>
        <w:t xml:space="preserve">4.练习设计：目的明确，有趣味性，符合儿童年龄特点，不仅巩固了所学知识，培养学生的思维能力，同时渗透了美育、体育、品德教育。</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一年级的数学教学反思篇八</w:t>
      </w:r>
    </w:p>
    <w:p>
      <w:pPr>
        <w:ind w:left="0" w:right="0" w:firstLine="560"/>
        <w:spacing w:before="450" w:after="450" w:line="312" w:lineRule="auto"/>
      </w:pPr>
      <w:r>
        <w:rPr>
          <w:rFonts w:ascii="宋体" w:hAnsi="宋体" w:eastAsia="宋体" w:cs="宋体"/>
          <w:color w:val="000"/>
          <w:sz w:val="28"/>
          <w:szCs w:val="28"/>
        </w:rPr>
        <w:t xml:space="preserve">1、做到了学生是学习的主人，教师只是学生学习的组织者、引导者和合作者，使学生在玩中学，学中玩。帮助了学生在自主探索和合作交流的过程中真正理解和掌握了数学知识与技能。备课时，我把练习八上的第2题和第3题设计成两个游戏。如：第3题我把题目中的数打印出来剪成小纸片，“盒子”是用两个条装的烟盒用红纸糊上，把“大于60的数”和“小于60的数”打印出来贴在盒子上面，请两个学生抬着盒子让别的同学把自己手中的数投向相应的盒子里面。投对的，下面的同学给予他掌声鼓励。投错的，下面的同学默不作声。游戏中，学生们的情绪高昂。</w:t>
      </w:r>
    </w:p>
    <w:p>
      <w:pPr>
        <w:ind w:left="0" w:right="0" w:firstLine="560"/>
        <w:spacing w:before="450" w:after="450" w:line="312" w:lineRule="auto"/>
      </w:pPr>
      <w:r>
        <w:rPr>
          <w:rFonts w:ascii="宋体" w:hAnsi="宋体" w:eastAsia="宋体" w:cs="宋体"/>
          <w:color w:val="000"/>
          <w:sz w:val="28"/>
          <w:szCs w:val="28"/>
        </w:rPr>
        <w:t xml:space="preserve">2、教学面向全体学生。在设计教学过程时，我考虑到必需让全体学生动起来。如：学生们认为最不行的一个学生，我让她抬着投数的盒子，另外两个也让他们参加到了投数的游戏中。</w:t>
      </w:r>
    </w:p>
    <w:p>
      <w:pPr>
        <w:ind w:left="0" w:right="0" w:firstLine="560"/>
        <w:spacing w:before="450" w:after="450" w:line="312" w:lineRule="auto"/>
      </w:pPr>
      <w:r>
        <w:rPr>
          <w:rFonts w:ascii="宋体" w:hAnsi="宋体" w:eastAsia="宋体" w:cs="宋体"/>
          <w:color w:val="000"/>
          <w:sz w:val="28"/>
          <w:szCs w:val="28"/>
        </w:rPr>
        <w:t xml:space="preserve">3、在一定程度上节省了时间。备课时，我考虑到所讲的内容和练习题不在一页上，一年级的学生在翻课本时好多同学动作慢，我就把例题和相应的练习题用电脑汇集在两张a4纸上，学生对此感到很新鲜，一上课他们的注意力就集中在了学习上，时间得到一定程度的节约。</w:t>
      </w:r>
    </w:p>
    <w:p>
      <w:pPr>
        <w:ind w:left="0" w:right="0" w:firstLine="560"/>
        <w:spacing w:before="450" w:after="450" w:line="312" w:lineRule="auto"/>
      </w:pPr>
      <w:r>
        <w:rPr>
          <w:rFonts w:ascii="宋体" w:hAnsi="宋体" w:eastAsia="宋体" w:cs="宋体"/>
          <w:color w:val="000"/>
          <w:sz w:val="28"/>
          <w:szCs w:val="28"/>
        </w:rPr>
        <w:t xml:space="preserve">4、教学设计符合儿童心理发展特征，即具体形象思维占主导地位，并逐步向抽象思维过渡。一年级的小朋友对这一特征显得尤为突出，所以在设计教学过程时我尽量设计得形象、直观。如：例8时中的两只母鸡我从网上下载了不同颜色的两只打印出来剪成逼真的鸡，在教学时，加上我的循循善诱，学生很容易的比较出了两个数的大小。另外的四个计数器我也打印在a4纸上，学生在原有的知识结构上也很快地写出了计数器上所表示的数和比较出它们的大小。</w:t>
      </w:r>
    </w:p>
    <w:p>
      <w:pPr>
        <w:ind w:left="0" w:right="0" w:firstLine="560"/>
        <w:spacing w:before="450" w:after="450" w:line="312" w:lineRule="auto"/>
      </w:pPr>
      <w:r>
        <w:rPr>
          <w:rFonts w:ascii="宋体" w:hAnsi="宋体" w:eastAsia="宋体" w:cs="宋体"/>
          <w:color w:val="000"/>
          <w:sz w:val="28"/>
          <w:szCs w:val="28"/>
        </w:rPr>
        <w:t xml:space="preserve">1、没有给足学生思考的时间。如：在请一个学生上台来给“十位上是3的数涂上绿色；给个位上是3的数涂上黄色；个位和十位数字相同的数涂上粉色。”我看学生在找个位和十位数字相同时找得有点慢，我就在旁边提醒。如我给足学生时间，学生会找出来的。还有就是学生在做排列数的大小游戏时，学生有一个数的位置安错了，我就在旁边提醒，由于提示语过于明显，学生马上改正了错误。我当时应叫学生好好想想，不要提示他，让他自己找到数的正确位置。</w:t>
      </w:r>
    </w:p>
    <w:p>
      <w:pPr>
        <w:ind w:left="0" w:right="0" w:firstLine="560"/>
        <w:spacing w:before="450" w:after="450" w:line="312" w:lineRule="auto"/>
      </w:pPr>
      <w:r>
        <w:rPr>
          <w:rFonts w:ascii="宋体" w:hAnsi="宋体" w:eastAsia="宋体" w:cs="宋体"/>
          <w:color w:val="000"/>
          <w:sz w:val="28"/>
          <w:szCs w:val="28"/>
        </w:rPr>
        <w:t xml:space="preserve">2、有时语速过快，亲合力不够。有时我讲着讲着不知不觉语速快了起来，对于一年级的小朋友来说他们的思维就跟不上，也就谈不上语言的亲合力了；而语言的亲合力在一定程度上是一年级小朋友对老师的“向心力”。</w:t>
      </w:r>
    </w:p>
    <w:p>
      <w:pPr>
        <w:ind w:left="0" w:right="0" w:firstLine="560"/>
        <w:spacing w:before="450" w:after="450" w:line="312" w:lineRule="auto"/>
      </w:pPr>
      <w:r>
        <w:rPr>
          <w:rFonts w:ascii="宋体" w:hAnsi="宋体" w:eastAsia="宋体" w:cs="宋体"/>
          <w:color w:val="000"/>
          <w:sz w:val="28"/>
          <w:szCs w:val="28"/>
        </w:rPr>
        <w:t xml:space="preserve">3、课堂总结理论化，不符合一年级学生的思维特点。如：在总结怎样比较两个数的大小时，我只说：“先看数位，位数多的这个数就大；位数相同的数要看位，位上的数大的这个数就大。”其实我应边说理论边在黑板上例举相应的例子来帮助学生理解老师所说的话。</w:t>
      </w:r>
    </w:p>
    <w:p>
      <w:pPr>
        <w:ind w:left="0" w:right="0" w:firstLine="560"/>
        <w:spacing w:before="450" w:after="450" w:line="312" w:lineRule="auto"/>
      </w:pPr>
      <w:r>
        <w:rPr>
          <w:rFonts w:ascii="宋体" w:hAnsi="宋体" w:eastAsia="宋体" w:cs="宋体"/>
          <w:color w:val="000"/>
          <w:sz w:val="28"/>
          <w:szCs w:val="28"/>
        </w:rPr>
        <w:t xml:space="preserve">总之，“失败是成功之母”，在今后的教学中，我一定要注意改正自己缺点，弥补自己的不足，不断总结和反思，以提高自己的教学水平。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一年级的数学教学反思篇九</w:t>
      </w:r>
    </w:p>
    <w:p>
      <w:pPr>
        <w:ind w:left="0" w:right="0" w:firstLine="560"/>
        <w:spacing w:before="450" w:after="450" w:line="312" w:lineRule="auto"/>
      </w:pPr>
      <w:r>
        <w:rPr>
          <w:rFonts w:ascii="宋体" w:hAnsi="宋体" w:eastAsia="宋体" w:cs="宋体"/>
          <w:color w:val="000"/>
          <w:sz w:val="28"/>
          <w:szCs w:val="28"/>
        </w:rPr>
        <w:t xml:space="preserve">太多的收获令我感动，课堂上学生对学习资料的激情和热情着实令我动容，整个教学活动中，能够说我将自我完全置于组织者和引导者的位置上，学生的主动性得到了充分的体现。</w:t>
      </w:r>
    </w:p>
    <w:p>
      <w:pPr>
        <w:ind w:left="0" w:right="0" w:firstLine="560"/>
        <w:spacing w:before="450" w:after="450" w:line="312" w:lineRule="auto"/>
      </w:pPr>
      <w:r>
        <w:rPr>
          <w:rFonts w:ascii="宋体" w:hAnsi="宋体" w:eastAsia="宋体" w:cs="宋体"/>
          <w:color w:val="000"/>
          <w:sz w:val="28"/>
          <w:szCs w:val="28"/>
        </w:rPr>
        <w:t xml:space="preserve">教学伊始，我就直接切入主题，创设一个富有挑战性的问题情境，利用教材所带给的情景图，引发具有思考行极强的问题“仔细观察，哪盘鸡蛋多?说说你是怎样想的?”这样的问题一经抛出，即刻触动了学生思考的兴趣，听听孩子们的回答“只需要比最后一排就能够了，因为前几行都一样多”，“老师，第一个盘子的只空了两个格，第二个盘子空了四个格，所以第一个盘子的鸡蛋多”“老师，我能很快的数出每盘鸡蛋的个数，我5个5个地数，很快”就在这七嘴八舌中，将一个看似简单的问题，使其立刻变得鲜活而灵动。同时更从侧面充分体现了学生从多种角度思考问题主动性，学生的语言可能稚嫩，可能不够缜密，但孩子的潜力着实令我称道，我欣慰于孩子们在课堂上能够灵动的展现自我，更称道于学生能够赋予课堂新的生命，我怎样不为之动容。学生能够自然，简单、愉快地走进课堂，这不正是我一向苦苦追求的目标吗，静下心细细想来，其实它很简单，其实有时甚至是触手可及，但有时却是我们最容易忽视的问题。</w:t>
      </w:r>
    </w:p>
    <w:p>
      <w:pPr>
        <w:ind w:left="0" w:right="0" w:firstLine="560"/>
        <w:spacing w:before="450" w:after="450" w:line="312" w:lineRule="auto"/>
      </w:pPr>
      <w:r>
        <w:rPr>
          <w:rFonts w:ascii="宋体" w:hAnsi="宋体" w:eastAsia="宋体" w:cs="宋体"/>
          <w:color w:val="000"/>
          <w:sz w:val="28"/>
          <w:szCs w:val="28"/>
        </w:rPr>
        <w:t xml:space="preserve">能够说本节教学资料对于学生来说，要想到达教学目标并不难，我一向在思考，如何能够让这样一节看似普通而平凡的教学资料，富有新意与创意，让学生学有所得，学有所获，在干巴巴的大小比较方法之后更能体现出课堂的有效性，我将本节课定位在让学生充分从事数学活动和交流的机会层面，宗旨是让学生在活动中学，在活动中练，让学生在活动中个性得到张扬。我充分利用了课前发给学生的卡片(100以内的数)巧妙地利用这张小小的卡片，并将其贯穿于教学始终，在学会了比较大小的方法后，设计了同桌两人比，四人小组比，随意找同学比，和老师比，甚至全班同学比，难度在不断地提高，更激发了学生的参与热情。能够说就在这一次又一次的比较中，学生巩固的不仅仅仅是比较方法的运用，更激发了学生挑战的欲望，同时也收获了一次又一次成功。</w:t>
      </w:r>
    </w:p>
    <w:p>
      <w:pPr>
        <w:ind w:left="0" w:right="0" w:firstLine="560"/>
        <w:spacing w:before="450" w:after="450" w:line="312" w:lineRule="auto"/>
      </w:pPr>
      <w:r>
        <w:rPr>
          <w:rFonts w:ascii="宋体" w:hAnsi="宋体" w:eastAsia="宋体" w:cs="宋体"/>
          <w:color w:val="000"/>
          <w:sz w:val="28"/>
          <w:szCs w:val="28"/>
        </w:rPr>
        <w:t xml:space="preserve">有收获，也有遗憾，课堂的调控，教学拿捏的火候与尺度，教师就知识的归纳与总结的时机，还需要完善。但透过这天的教学，更使我深刻的意识到，作为教师，我们切不可低估这天的学生。教师看多远，学生就会走多远，我们也许能做到将课堂还给学生，我们也许能做到，将学生置于课堂的主体地位，但更要求我们要学会反思，学会汲取，不断学习，不断地完善自我，完善课堂，追求理想的课堂首要目标是有效，真可谓“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2025-01-16T19:05:46+08:00</dcterms:created>
  <dcterms:modified xsi:type="dcterms:W3CDTF">2025-01-16T19:05:46+08:00</dcterms:modified>
</cp:coreProperties>
</file>

<file path=docProps/custom.xml><?xml version="1.0" encoding="utf-8"?>
<Properties xmlns="http://schemas.openxmlformats.org/officeDocument/2006/custom-properties" xmlns:vt="http://schemas.openxmlformats.org/officeDocument/2006/docPropsVTypes"/>
</file>