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最新社区工作总结汇报材料 社区工作总结汇报(模板8篇)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社区工作总结汇报材料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社区工作总结汇报材料篇一</w:t>
      </w:r>
    </w:p>
    <w:p>
      <w:pPr>
        <w:ind w:left="0" w:right="0" w:firstLine="560"/>
        <w:spacing w:before="450" w:after="450" w:line="312" w:lineRule="auto"/>
      </w:pPr>
      <w:r>
        <w:rPr>
          <w:rFonts w:ascii="宋体" w:hAnsi="宋体" w:eastAsia="宋体" w:cs="宋体"/>
          <w:color w:val="000"/>
          <w:sz w:val="28"/>
          <w:szCs w:val="28"/>
        </w:rPr>
        <w:t xml:space="preserve">先说社区服务圈。包含三项内容：</w:t>
      </w:r>
    </w:p>
    <w:p>
      <w:pPr>
        <w:ind w:left="0" w:right="0" w:firstLine="560"/>
        <w:spacing w:before="450" w:after="450" w:line="312" w:lineRule="auto"/>
      </w:pPr>
      <w:r>
        <w:rPr>
          <w:rFonts w:ascii="宋体" w:hAnsi="宋体" w:eastAsia="宋体" w:cs="宋体"/>
          <w:color w:val="000"/>
          <w:sz w:val="28"/>
          <w:szCs w:val="28"/>
        </w:rPr>
        <w:t xml:space="preserve">一、工作站以小见大。今年以来，退管员徐春娟提供窗口服务2412次，走访2266次；保障员吴莉萍提供窗口服务2525次，走访1216次；计生员凌叶青提供窗口服务1552次，走访1223次；民政员龚小花接待、走访社区弱势群体3088次，合计发放低保金、重残金、应急、零补、寒山寺、邻里情、爱心助学、社会赞助471906元。</w:t>
      </w:r>
    </w:p>
    <w:p>
      <w:pPr>
        <w:ind w:left="0" w:right="0" w:firstLine="560"/>
        <w:spacing w:before="450" w:after="450" w:line="312" w:lineRule="auto"/>
      </w:pPr>
      <w:r>
        <w:rPr>
          <w:rFonts w:ascii="宋体" w:hAnsi="宋体" w:eastAsia="宋体" w:cs="宋体"/>
          <w:color w:val="000"/>
          <w:sz w:val="28"/>
          <w:szCs w:val="28"/>
        </w:rPr>
        <w:t xml:space="preserve">二、居委会以大见小。今年以来，居委会协调修剪树枝897棵，呼吁建设友新路公交亭，假手整治59幢、72幢死角，力争改造友新路425号小区，申请改建长欣苑3个垃圾房，积极推动安装楼道防盗门，努力普及锁芯防盗圈，协调解决78幢户口、产权证等历史遗留问题，赢得主干道商户群体大笔赔偿金，修缮、整治社区环境。（每桩实事背后都蕴藏着非常复杂的过程，都体现着居委会的孜孜不倦、奋发努力。）那么多的焦点、难点实事都做成了，可以想象居委会日常服务是如何的细致。</w:t>
      </w:r>
    </w:p>
    <w:p>
      <w:pPr>
        <w:ind w:left="0" w:right="0" w:firstLine="560"/>
        <w:spacing w:before="450" w:after="450" w:line="312" w:lineRule="auto"/>
      </w:pPr>
      <w:r>
        <w:rPr>
          <w:rFonts w:ascii="宋体" w:hAnsi="宋体" w:eastAsia="宋体" w:cs="宋体"/>
          <w:color w:val="000"/>
          <w:sz w:val="28"/>
          <w:szCs w:val="28"/>
        </w:rPr>
        <w:t xml:space="preserve">三、幸福联盟拾遗补缺、发挥补充作用。自管小组长、计生志愿队、曹海珍特别志愿队是工作站服务工作的补充；居民小组长、护巷志愿队、学生志愿队是居委会服务工作的补充；而服务同盟会更是拥有“一个电话，就能ok吃饭、购物、维修、就医等等”功能。工作站、居委会、幸福联盟志愿者队伍三方合力，形成了友三社区无处不在，无微不至的15分钟便民服务圈。</w:t>
      </w:r>
    </w:p>
    <w:p>
      <w:pPr>
        <w:ind w:left="0" w:right="0" w:firstLine="560"/>
        <w:spacing w:before="450" w:after="450" w:line="312" w:lineRule="auto"/>
      </w:pPr>
      <w:r>
        <w:rPr>
          <w:rFonts w:ascii="宋体" w:hAnsi="宋体" w:eastAsia="宋体" w:cs="宋体"/>
          <w:color w:val="000"/>
          <w:sz w:val="28"/>
          <w:szCs w:val="28"/>
        </w:rPr>
        <w:t xml:space="preserve">再说公共文化圈。也包含三项内容：</w:t>
      </w:r>
    </w:p>
    <w:p>
      <w:pPr>
        <w:ind w:left="0" w:right="0" w:firstLine="560"/>
        <w:spacing w:before="450" w:after="450" w:line="312" w:lineRule="auto"/>
      </w:pPr>
      <w:r>
        <w:rPr>
          <w:rFonts w:ascii="宋体" w:hAnsi="宋体" w:eastAsia="宋体" w:cs="宋体"/>
          <w:color w:val="000"/>
          <w:sz w:val="28"/>
          <w:szCs w:val="28"/>
        </w:rPr>
        <w:t xml:space="preserve">一、硬件利用率高。健身器材反复损坏，象棋、围棋、乒乓球经常添置，新地板变成破地板、最后变成仿造地板，椅子换了一批又一批，电脑、电视机、音响设备经常维修、更新，纯净水每天要喝掉一桶半……所有这一切，全因为社区活动室人流量太大，社区活动室硬件物尽所用、发挥了100%的效率。</w:t>
      </w:r>
    </w:p>
    <w:p>
      <w:pPr>
        <w:ind w:left="0" w:right="0" w:firstLine="560"/>
        <w:spacing w:before="450" w:after="450" w:line="312" w:lineRule="auto"/>
      </w:pPr>
      <w:r>
        <w:rPr>
          <w:rFonts w:ascii="宋体" w:hAnsi="宋体" w:eastAsia="宋体" w:cs="宋体"/>
          <w:color w:val="000"/>
          <w:sz w:val="28"/>
          <w:szCs w:val="28"/>
        </w:rPr>
        <w:t xml:space="preserve">二、文化团队多。即便到了夜晚，社区活动室有歌咏、舞蹈、健身操活动，社区野外场地也有这么多活动，文化团队反复活动、交替表演，营造了社区文化的一番繁荣景象。</w:t>
      </w:r>
    </w:p>
    <w:p>
      <w:pPr>
        <w:ind w:left="0" w:right="0" w:firstLine="560"/>
        <w:spacing w:before="450" w:after="450" w:line="312" w:lineRule="auto"/>
      </w:pPr>
      <w:r>
        <w:rPr>
          <w:rFonts w:ascii="宋体" w:hAnsi="宋体" w:eastAsia="宋体" w:cs="宋体"/>
          <w:color w:val="000"/>
          <w:sz w:val="28"/>
          <w:szCs w:val="28"/>
        </w:rPr>
        <w:t xml:space="preserve">三、社区文化服务工作到位。今年以来，我们改革交谊舞协会收费制度，活跃博客圈、qq群互动平台，经常性在等离子大视频上放映网上电影，经常性举办各类竞赛、比赛、对抗赛，还三次策划千人以上规模的文化活动。</w:t>
      </w:r>
    </w:p>
    <w:p>
      <w:pPr>
        <w:ind w:left="0" w:right="0" w:firstLine="560"/>
        <w:spacing w:before="450" w:after="450" w:line="312" w:lineRule="auto"/>
      </w:pPr>
      <w:r>
        <w:rPr>
          <w:rFonts w:ascii="宋体" w:hAnsi="宋体" w:eastAsia="宋体" w:cs="宋体"/>
          <w:color w:val="000"/>
          <w:sz w:val="28"/>
          <w:szCs w:val="28"/>
        </w:rPr>
        <w:t xml:space="preserve">接着说卫生服务圈。同样包含三项内容：</w:t>
      </w:r>
    </w:p>
    <w:p>
      <w:pPr>
        <w:ind w:left="0" w:right="0" w:firstLine="560"/>
        <w:spacing w:before="450" w:after="450" w:line="312" w:lineRule="auto"/>
      </w:pPr>
      <w:r>
        <w:rPr>
          <w:rFonts w:ascii="宋体" w:hAnsi="宋体" w:eastAsia="宋体" w:cs="宋体"/>
          <w:color w:val="000"/>
          <w:sz w:val="28"/>
          <w:szCs w:val="28"/>
        </w:rPr>
        <w:t xml:space="preserve">一、社区经常举办卫生、健康知识讲座，也经常开展卫生、健康活动，比如说，青苹果健康乐园、残疾人康复训练。</w:t>
      </w:r>
    </w:p>
    <w:p>
      <w:pPr>
        <w:ind w:left="0" w:right="0" w:firstLine="560"/>
        <w:spacing w:before="450" w:after="450" w:line="312" w:lineRule="auto"/>
      </w:pPr>
      <w:r>
        <w:rPr>
          <w:rFonts w:ascii="宋体" w:hAnsi="宋体" w:eastAsia="宋体" w:cs="宋体"/>
          <w:color w:val="000"/>
          <w:sz w:val="28"/>
          <w:szCs w:val="28"/>
        </w:rPr>
        <w:t xml:space="preserve">二、社区卫生站布局合理、设施完善、双向转诊顺畅、有效提供方便、快捷、高质量的基本医疗和预防保健服务，还开展家庭门诊一类的特殊服务。</w:t>
      </w:r>
    </w:p>
    <w:p>
      <w:pPr>
        <w:ind w:left="0" w:right="0" w:firstLine="560"/>
        <w:spacing w:before="450" w:after="450" w:line="312" w:lineRule="auto"/>
      </w:pPr>
      <w:r>
        <w:rPr>
          <w:rFonts w:ascii="宋体" w:hAnsi="宋体" w:eastAsia="宋体" w:cs="宋体"/>
          <w:color w:val="000"/>
          <w:sz w:val="28"/>
          <w:szCs w:val="28"/>
        </w:rPr>
        <w:t xml:space="preserve">三、同济医院制度化送医疗进社区，每次来，总要珍视百余名病人。</w:t>
      </w:r>
    </w:p>
    <w:p>
      <w:pPr>
        <w:ind w:left="0" w:right="0" w:firstLine="560"/>
        <w:spacing w:before="450" w:after="450" w:line="312" w:lineRule="auto"/>
      </w:pPr>
      <w:r>
        <w:rPr>
          <w:rFonts w:ascii="宋体" w:hAnsi="宋体" w:eastAsia="宋体" w:cs="宋体"/>
          <w:color w:val="000"/>
          <w:sz w:val="28"/>
          <w:szCs w:val="28"/>
        </w:rPr>
        <w:t xml:space="preserve">再接着说社区教育圈。继续包含三项内容：</w:t>
      </w:r>
    </w:p>
    <w:p>
      <w:pPr>
        <w:ind w:left="0" w:right="0" w:firstLine="560"/>
        <w:spacing w:before="450" w:after="450" w:line="312" w:lineRule="auto"/>
      </w:pPr>
      <w:r>
        <w:rPr>
          <w:rFonts w:ascii="宋体" w:hAnsi="宋体" w:eastAsia="宋体" w:cs="宋体"/>
          <w:color w:val="000"/>
          <w:sz w:val="28"/>
          <w:szCs w:val="28"/>
        </w:rPr>
        <w:t xml:space="preserve">一、青苹果健康乐园具有规范、规模、多样、经常的特点，今年以来，累计开展活动15次，再加上平时的经常性活动，累计参与人次逾千（金鸡湖活动达130人）。</w:t>
      </w:r>
    </w:p>
    <w:p>
      <w:pPr>
        <w:ind w:left="0" w:right="0" w:firstLine="560"/>
        <w:spacing w:before="450" w:after="450" w:line="312" w:lineRule="auto"/>
      </w:pPr>
      <w:r>
        <w:rPr>
          <w:rFonts w:ascii="宋体" w:hAnsi="宋体" w:eastAsia="宋体" w:cs="宋体"/>
          <w:color w:val="000"/>
          <w:sz w:val="28"/>
          <w:szCs w:val="28"/>
        </w:rPr>
        <w:t xml:space="preserve">二、社区制度化进行各类讲座、培训、学习活动，如，党员学习、创业指导、健康讲座、安全知识培训、价格与消费者知识竞答、等等。</w:t>
      </w:r>
    </w:p>
    <w:p>
      <w:pPr>
        <w:ind w:left="0" w:right="0" w:firstLine="560"/>
        <w:spacing w:before="450" w:after="450" w:line="312" w:lineRule="auto"/>
      </w:pPr>
      <w:r>
        <w:rPr>
          <w:rFonts w:ascii="宋体" w:hAnsi="宋体" w:eastAsia="宋体" w:cs="宋体"/>
          <w:color w:val="000"/>
          <w:sz w:val="28"/>
          <w:szCs w:val="28"/>
        </w:rPr>
        <w:t xml:space="preserve">三、友三网拥有《党员学习》、《花样编织》、《学习园地》、《居民理财》、《消费与维权》《职工电子读书平台》等等教育平台，成倍扩张社区党校、社区市民学校的教育效应，友三网因此被中国成人教育协会评为数字化教育示范项目。</w:t>
      </w:r>
    </w:p>
    <w:p>
      <w:pPr>
        <w:ind w:left="0" w:right="0" w:firstLine="560"/>
        <w:spacing w:before="450" w:after="450" w:line="312" w:lineRule="auto"/>
      </w:pPr>
      <w:r>
        <w:rPr>
          <w:rFonts w:ascii="宋体" w:hAnsi="宋体" w:eastAsia="宋体" w:cs="宋体"/>
          <w:color w:val="000"/>
          <w:sz w:val="28"/>
          <w:szCs w:val="28"/>
        </w:rPr>
        <w:t xml:space="preserve">最后说平安保障圈。还是包含三项内容：</w:t>
      </w:r>
    </w:p>
    <w:p>
      <w:pPr>
        <w:ind w:left="0" w:right="0" w:firstLine="560"/>
        <w:spacing w:before="450" w:after="450" w:line="312" w:lineRule="auto"/>
      </w:pPr>
      <w:r>
        <w:rPr>
          <w:rFonts w:ascii="宋体" w:hAnsi="宋体" w:eastAsia="宋体" w:cs="宋体"/>
          <w:color w:val="000"/>
          <w:sz w:val="28"/>
          <w:szCs w:val="28"/>
        </w:rPr>
        <w:t xml:space="preserve">一、发挥民警作用，从“防”字着手。本社区民警邱云富是个难得的好警察，他推广电子看车狗，普及锁芯防盗圈，培训物业保安和社区护巷志愿者队伍，工作踏实且成效显著。</w:t>
      </w:r>
    </w:p>
    <w:p>
      <w:pPr>
        <w:ind w:left="0" w:right="0" w:firstLine="560"/>
        <w:spacing w:before="450" w:after="450" w:line="312" w:lineRule="auto"/>
      </w:pPr>
      <w:r>
        <w:rPr>
          <w:rFonts w:ascii="宋体" w:hAnsi="宋体" w:eastAsia="宋体" w:cs="宋体"/>
          <w:color w:val="000"/>
          <w:sz w:val="28"/>
          <w:szCs w:val="28"/>
        </w:rPr>
        <w:t xml:space="preserve">二、外来人口管理工作到位。友三社区千余名外来人基本都办理了临时居住证，并纳入计算机动态管理。</w:t>
      </w:r>
    </w:p>
    <w:p>
      <w:pPr>
        <w:ind w:left="0" w:right="0" w:firstLine="560"/>
        <w:spacing w:before="450" w:after="450" w:line="312" w:lineRule="auto"/>
      </w:pPr>
      <w:r>
        <w:rPr>
          <w:rFonts w:ascii="宋体" w:hAnsi="宋体" w:eastAsia="宋体" w:cs="宋体"/>
          <w:color w:val="000"/>
          <w:sz w:val="28"/>
          <w:szCs w:val="28"/>
        </w:rPr>
        <w:t xml:space="preserve">三、社区“五位一体”工作到位。制度化展开护巷志愿者巡巷、夜间安全提示喊话等工作，经常性走访并教育矫正对象、帮教人员，全年调解民间纠纷98次，成功率92、8%，还及时并有效处置天然气泄漏、暴雨泛滥成灾、停电群起纠纷等公共安全事件5起。</w:t>
      </w:r>
    </w:p>
    <w:p>
      <w:pPr>
        <w:ind w:left="0" w:right="0" w:firstLine="560"/>
        <w:spacing w:before="450" w:after="450" w:line="312" w:lineRule="auto"/>
      </w:pPr>
      <w:r>
        <w:rPr>
          <w:rFonts w:ascii="宋体" w:hAnsi="宋体" w:eastAsia="宋体" w:cs="宋体"/>
          <w:color w:val="000"/>
          <w:sz w:val="28"/>
          <w:szCs w:val="28"/>
        </w:rPr>
        <w:t xml:space="preserve">打造人人参与、互动、归属社区的大格局</w:t>
      </w:r>
    </w:p>
    <w:p>
      <w:pPr>
        <w:ind w:left="0" w:right="0" w:firstLine="560"/>
        <w:spacing w:before="450" w:after="450" w:line="312" w:lineRule="auto"/>
      </w:pPr>
      <w:r>
        <w:rPr>
          <w:rFonts w:ascii="宋体" w:hAnsi="宋体" w:eastAsia="宋体" w:cs="宋体"/>
          <w:color w:val="000"/>
          <w:sz w:val="28"/>
          <w:szCs w:val="28"/>
        </w:rPr>
        <w:t xml:space="preserve">党组织发挥龙头作用。友三社区作为苏州基层党建工作示范点，不只党校规范、党员活动之家规模、党员生活幸福，更拥有137名党员的先进性，在我们历年来打造人人参与、互动、归属社区大格局的过程中作用巨大、功不可没！</w:t>
      </w:r>
    </w:p>
    <w:p>
      <w:pPr>
        <w:ind w:left="0" w:right="0" w:firstLine="560"/>
        <w:spacing w:before="450" w:after="450" w:line="312" w:lineRule="auto"/>
      </w:pPr>
      <w:r>
        <w:rPr>
          <w:rFonts w:ascii="宋体" w:hAnsi="宋体" w:eastAsia="宋体" w:cs="宋体"/>
          <w:color w:val="000"/>
          <w:sz w:val="28"/>
          <w:szCs w:val="28"/>
        </w:rPr>
        <w:t xml:space="preserve">团、歌咏团、书画组、啦啦队月月活动，再加上居民小组长、自管小组长、巡巷护巷、学生劳动或宣传、服务同盟会等志愿者队伍的经常性活动，保守估算，幸福联盟全年活动次数也在3000次以上，参与人次逾14万。</w:t>
      </w:r>
    </w:p>
    <w:p>
      <w:pPr>
        <w:ind w:left="0" w:right="0" w:firstLine="560"/>
        <w:spacing w:before="450" w:after="450" w:line="312" w:lineRule="auto"/>
      </w:pPr>
      <w:r>
        <w:rPr>
          <w:rFonts w:ascii="宋体" w:hAnsi="宋体" w:eastAsia="宋体" w:cs="宋体"/>
          <w:color w:val="000"/>
          <w:sz w:val="28"/>
          <w:szCs w:val="28"/>
        </w:rPr>
        <w:t xml:space="preserve">本年度，我们加大居民旅游互动力度，组织南京、杭州、天目湖、连云港、安徽太极洞等旅游活动八次，参与人数累计612名。有组织旅游，直接促动了居民三五成群的自发旅游。据不完全统计，今年以来，居民自发旅游达380次，参与人次逾千，景点遍及全国各地。居民徐玉珠组织的30人桂林游，成为社区楼宇之间的美谈；居民戚雅静带队的5000元畅游大江南北，成为其它旅游队伍的线路图；居民吴美华发现的6元无锡鼋头渚游，复制了一批又一批三五成群的踏勘者，甚至还吸引了城市商报记者管有民的加盟。</w:t>
      </w:r>
    </w:p>
    <w:p>
      <w:pPr>
        <w:ind w:left="0" w:right="0" w:firstLine="560"/>
        <w:spacing w:before="450" w:after="450" w:line="312" w:lineRule="auto"/>
      </w:pPr>
      <w:r>
        <w:rPr>
          <w:rFonts w:ascii="宋体" w:hAnsi="宋体" w:eastAsia="宋体" w:cs="宋体"/>
          <w:color w:val="000"/>
          <w:sz w:val="28"/>
          <w:szCs w:val="28"/>
        </w:rPr>
        <w:t xml:space="preserve">本年度，友三网又有新的突破，开辟了《消费与维权》专栏、游戏互动世界、中国社区工作者联谊会博客圈。在新闻领域，我们也有新长进，全年累计在扬子晚报、苏州日报、姑苏晚报、城市商报、以及电视一台、二台，形成各类新闻报道75篇，塑造了大量先进文明形象，再现了大量居民的幸福生活。本年度，社区召开居民代表大会一次、议事会会议三次、社区听证会、恳谈会、协调会各2次。与会代表的所有主张，都化作居委会20xx年做成的十大实事，获得充分的张扬。</w:t>
      </w:r>
    </w:p>
    <w:p>
      <w:pPr>
        <w:ind w:left="0" w:right="0" w:firstLine="560"/>
        <w:spacing w:before="450" w:after="450" w:line="312" w:lineRule="auto"/>
      </w:pPr>
      <w:r>
        <w:rPr>
          <w:rFonts w:ascii="宋体" w:hAnsi="宋体" w:eastAsia="宋体" w:cs="宋体"/>
          <w:color w:val="000"/>
          <w:sz w:val="28"/>
          <w:szCs w:val="28"/>
        </w:rPr>
        <w:t xml:space="preserve">会议互动、文体互动、旅游互动、新闻互动、数字化网络互动、志愿者服务互动……社区这么多的互动平台，使得居民相互熟悉、彼此了解，成为朋友多多。社区民主、自治氛围悄然形成，以社区荣而荣的公共精神蔚然成风。</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社区工作总结汇报材料篇二</w:t>
      </w:r>
    </w:p>
    <w:p>
      <w:pPr>
        <w:ind w:left="0" w:right="0" w:firstLine="560"/>
        <w:spacing w:before="450" w:after="450" w:line="312" w:lineRule="auto"/>
      </w:pPr>
      <w:r>
        <w:rPr>
          <w:rFonts w:ascii="宋体" w:hAnsi="宋体" w:eastAsia="宋体" w:cs="宋体"/>
          <w:color w:val="000"/>
          <w:sz w:val="28"/>
          <w:szCs w:val="28"/>
        </w:rPr>
        <w:t xml:space="preserve">xx年，在全体党员干部的努力下，结合人社局工作实际，全面加强党的思想、组织、作风、制度和反腐倡廉建设，积极开展形式多样，内容丰富，针对性强的党建活动，不断推进服务型党组织建设，提升基层党组织服务人社发展的动力，取得了阶段性成效。现将xx年党建工作总结如下：</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律准则》、《中国共产党纪律处分条例》、《中国共产党党章》、《习近平总书记系列重要讲话读本》等材料。采取集中学习和自学相结合，每位党员干部撰写读书笔记，心得体会。激发了支部全体干部职工奋发向上、积极作为，努力营造发展意识强、服务质量优、工作效率高的发展软环境，促进人社事业又好又快发展。</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制度，养成一种好作风”为目标，以项目建设为载体，以改善民生为根本目的，创新党建工作，促进党建示范点建设，提升党组织服务水平。四是认真落实党员管理和党费收缴工作。做到按时交纳、及时调整、全额上缴。并及时在党务公开栏公示，增强工作的透明度。五是深入推进下基层活动。六是积极做好扶贫攻坚工作，为认真扎实推进精准扶贫、精准脱贫工作，把扶贫工作作为全局工作的中心来抓，先后成立了扶贫攻坚领导小组、制定了实施方案。按照“精准扶贫、精准脱贫”的要求，因地制宜、分类施策。让有劳动能力的人有活干、有稳定收入，让适龄孩子有学上、上好学，对未就业的失学青年做好技能培训和就业安置工作，做到有帮扶、有保障，坚决打赢脱贫攻坚战。</w:t>
      </w:r>
    </w:p>
    <w:p>
      <w:pPr>
        <w:ind w:left="0" w:right="0" w:firstLine="560"/>
        <w:spacing w:before="450" w:after="450" w:line="312" w:lineRule="auto"/>
      </w:pPr>
      <w:r>
        <w:rPr>
          <w:rFonts w:ascii="宋体" w:hAnsi="宋体" w:eastAsia="宋体" w:cs="宋体"/>
          <w:color w:val="000"/>
          <w:sz w:val="28"/>
          <w:szCs w:val="28"/>
        </w:rPr>
        <w:t xml:space="preserve">三、深入开展作风效能提升年活动，不断加强和改进党的作风建设</w:t>
      </w:r>
    </w:p>
    <w:p>
      <w:pPr>
        <w:ind w:left="0" w:right="0" w:firstLine="560"/>
        <w:spacing w:before="450" w:after="450" w:line="312" w:lineRule="auto"/>
      </w:pPr>
      <w:r>
        <w:rPr>
          <w:rFonts w:ascii="宋体" w:hAnsi="宋体" w:eastAsia="宋体" w:cs="宋体"/>
          <w:color w:val="000"/>
          <w:sz w:val="28"/>
          <w:szCs w:val="28"/>
        </w:rPr>
        <w:t xml:space="preserve">问题，集中开展了为期两个月的作风效能集中大整治行动，对干部在岗不尽责履职不担当、干部服务态度差、违反中央八项规定精神、干部办事效率低等四类问题，进行了重点整治，提高了干部办事效率，提升了群众满意度。四是加强思想建设与推进作风效能建设相结合，组织全体党员干部职工深入学习党的十八届三中、四中、五中、六中和十九大全会精神，把全局干部职工的思想和行动统一起来。通过采取集中学总结经验相结合的“三结合”，重视学风的转变，把学习过程作为解放思想、更新观念的过程，并用于指导实践，改变了过去理论学习比较枯燥、单调、沉闷的现象。通过不断的学习教育，进一步提高了我局干部职工的思想认识，切实有效地增强了搞好作风效能提升年活动的自觉性和主动性。</w:t>
      </w:r>
    </w:p>
    <w:p>
      <w:pPr>
        <w:ind w:left="0" w:right="0" w:firstLine="560"/>
        <w:spacing w:before="450" w:after="450" w:line="312" w:lineRule="auto"/>
      </w:pPr>
      <w:r>
        <w:rPr>
          <w:rFonts w:ascii="宋体" w:hAnsi="宋体" w:eastAsia="宋体" w:cs="宋体"/>
          <w:color w:val="000"/>
          <w:sz w:val="28"/>
          <w:szCs w:val="28"/>
        </w:rPr>
        <w:t xml:space="preserve">四、深入贯彻落实“两学一做”学习教育常态化、制度化活动，不断加强党的思想政治建设</w:t>
      </w:r>
    </w:p>
    <w:p>
      <w:pPr>
        <w:ind w:left="0" w:right="0" w:firstLine="560"/>
        <w:spacing w:before="450" w:after="450" w:line="312" w:lineRule="auto"/>
      </w:pPr>
      <w:r>
        <w:rPr>
          <w:rFonts w:ascii="宋体" w:hAnsi="宋体" w:eastAsia="宋体" w:cs="宋体"/>
          <w:color w:val="000"/>
          <w:sz w:val="28"/>
          <w:szCs w:val="28"/>
        </w:rPr>
        <w:t xml:space="preserve">为了深入贯彻落实“两学一做”学习教育常态化、制度化活动，局领导高度重视，按照活动要求，取得了阶段性成效。一是结合单位工作实际，明确活动开展的目标要求、主要措施和组织保障。二是为了抓好 “两学一做”学习教育活动，坚持把学习教育作为活动开展的基础，创新学习方法，丰富学习内容，注重学习效果。采取集中学习与自学相结合，利用网络随机学、结合实际拓展学的方式，丰富学习形式。</w:t>
      </w:r>
    </w:p>
    <w:p>
      <w:pPr>
        <w:ind w:left="0" w:right="0" w:firstLine="560"/>
        <w:spacing w:before="450" w:after="450" w:line="312" w:lineRule="auto"/>
      </w:pPr>
      <w:r>
        <w:rPr>
          <w:rFonts w:ascii="宋体" w:hAnsi="宋体" w:eastAsia="宋体" w:cs="宋体"/>
          <w:color w:val="000"/>
          <w:sz w:val="28"/>
          <w:szCs w:val="28"/>
        </w:rPr>
        <w:t xml:space="preserve">三是为了深化“两学一做”学习教育常态化制度化，党支部结合开展庆祝建党96周年活动，深入帮扶村和结对共建社区开展走访慰问老党员和生活困难党员，向他们带去了党组织的关怀和节日的问候。在“七一”前，支部集中安排一次党课，组织党员重温入党誓词、向党旗宣誓承诺，调动了人社党员干部、职工的积极性、创造性。</w:t>
      </w:r>
    </w:p>
    <w:p>
      <w:pPr>
        <w:ind w:left="0" w:right="0" w:firstLine="560"/>
        <w:spacing w:before="450" w:after="450" w:line="312" w:lineRule="auto"/>
      </w:pPr>
      <w:r>
        <w:rPr>
          <w:rFonts w:ascii="宋体" w:hAnsi="宋体" w:eastAsia="宋体" w:cs="宋体"/>
          <w:color w:val="000"/>
          <w:sz w:val="28"/>
          <w:szCs w:val="28"/>
        </w:rPr>
        <w:t xml:space="preserve">五、以学习促工作，推动人社工作更上一个新台阶</w:t>
      </w:r>
    </w:p>
    <w:p>
      <w:pPr>
        <w:ind w:left="0" w:right="0" w:firstLine="560"/>
        <w:spacing w:before="450" w:after="450" w:line="312" w:lineRule="auto"/>
      </w:pPr>
      <w:r>
        <w:rPr>
          <w:rFonts w:ascii="宋体" w:hAnsi="宋体" w:eastAsia="宋体" w:cs="宋体"/>
          <w:color w:val="000"/>
          <w:sz w:val="28"/>
          <w:szCs w:val="28"/>
        </w:rPr>
        <w:t xml:space="preserve">坚持用创新的思路抓农发工作，依靠“项目党建”发挥统筹协调作用的运作方式，把党建工作和人社业务工作有机结合，广泛应用人社事业中。增强班子的凝聚力、增大党组织的向心力，提高党员干部队伍的战斗力，使党建工作渗透到了业务工作的方方面面，有力地推动了人社工作的开展，得到了群众的认可。</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社区工作总结汇报材料篇三</w:t>
      </w:r>
    </w:p>
    <w:p>
      <w:pPr>
        <w:ind w:left="0" w:right="0" w:firstLine="560"/>
        <w:spacing w:before="450" w:after="450" w:line="312" w:lineRule="auto"/>
      </w:pPr>
      <w:r>
        <w:rPr>
          <w:rFonts w:ascii="宋体" w:hAnsi="宋体" w:eastAsia="宋体" w:cs="宋体"/>
          <w:color w:val="000"/>
          <w:sz w:val="28"/>
          <w:szCs w:val="28"/>
        </w:rPr>
        <w:t xml:space="preserve">社区年终工作汇报怎么写?下面是由本站工作总结栏目小编整理的社区年终工作汇报，欢迎浏览。</w:t>
      </w:r>
    </w:p>
    <w:p>
      <w:pPr>
        <w:ind w:left="0" w:right="0" w:firstLine="560"/>
        <w:spacing w:before="450" w:after="450" w:line="312" w:lineRule="auto"/>
      </w:pPr>
      <w:r>
        <w:rPr>
          <w:rFonts w:ascii="宋体" w:hAnsi="宋体" w:eastAsia="宋体" w:cs="宋体"/>
          <w:color w:val="000"/>
          <w:sz w:val="28"/>
          <w:szCs w:val="28"/>
        </w:rPr>
        <w:t xml:space="preserve">社区年终工作汇报【一】</w:t>
      </w:r>
    </w:p>
    <w:p>
      <w:pPr>
        <w:ind w:left="0" w:right="0" w:firstLine="560"/>
        <w:spacing w:before="450" w:after="450" w:line="312" w:lineRule="auto"/>
      </w:pPr>
      <w:r>
        <w:rPr>
          <w:rFonts w:ascii="宋体" w:hAnsi="宋体" w:eastAsia="宋体" w:cs="宋体"/>
          <w:color w:val="000"/>
          <w:sz w:val="28"/>
          <w:szCs w:val="28"/>
        </w:rPr>
        <w:t xml:space="preserve">此次检查组一共走访检查了辖区内的危墙危屋、沙帽井木屋区、出版局在建工地以及6家公共聚集场所，分别是：新华都购物广场、潮福城、闽发茶艺会所、潮福城、清风阁茶艺居、延福宾馆以及等。</w:t>
      </w:r>
    </w:p>
    <w:p>
      <w:pPr>
        <w:ind w:left="0" w:right="0" w:firstLine="560"/>
        <w:spacing w:before="450" w:after="450" w:line="312" w:lineRule="auto"/>
      </w:pPr>
      <w:r>
        <w:rPr>
          <w:rFonts w:ascii="宋体" w:hAnsi="宋体" w:eastAsia="宋体" w:cs="宋体"/>
          <w:color w:val="000"/>
          <w:sz w:val="28"/>
          <w:szCs w:val="28"/>
        </w:rPr>
        <w:t xml:space="preserve">在走访检查中，检查人员共发现了2处危墙：</w:t>
      </w:r>
    </w:p>
    <w:p>
      <w:pPr>
        <w:ind w:left="0" w:right="0" w:firstLine="560"/>
        <w:spacing w:before="450" w:after="450" w:line="312" w:lineRule="auto"/>
      </w:pPr>
      <w:r>
        <w:rPr>
          <w:rFonts w:ascii="宋体" w:hAnsi="宋体" w:eastAsia="宋体" w:cs="宋体"/>
          <w:color w:val="000"/>
          <w:sz w:val="28"/>
          <w:szCs w:val="28"/>
        </w:rPr>
        <w:t xml:space="preserve">(1)海关宿舍杂物间与六建宿舍公用墙体出现大面积的倾斜和裂缝，经排查，该危墙属于海关宿舍204的产权。社区人员在危墙处拉起红色警戒线，并悬挂“危墙，请勿靠近”的警示标语。近日，社区治安主任、委员与街道安检站检查人员一同前往，找到该房主，下发整改通知书，要求房主及时将危墙整改到位。</w:t>
      </w:r>
    </w:p>
    <w:p>
      <w:pPr>
        <w:ind w:left="0" w:right="0" w:firstLine="560"/>
        <w:spacing w:before="450" w:after="450" w:line="312" w:lineRule="auto"/>
      </w:pPr>
      <w:r>
        <w:rPr>
          <w:rFonts w:ascii="宋体" w:hAnsi="宋体" w:eastAsia="宋体" w:cs="宋体"/>
          <w:color w:val="000"/>
          <w:sz w:val="28"/>
          <w:szCs w:val="28"/>
        </w:rPr>
        <w:t xml:space="preserve">(2)河东路4号小土屋年久失修，小土墙出现部分坍塌，社区拉起红色警戒线，并下发整改通知书，告知房主整改到位。</w:t>
      </w:r>
    </w:p>
    <w:p>
      <w:pPr>
        <w:ind w:left="0" w:right="0" w:firstLine="560"/>
        <w:spacing w:before="450" w:after="450" w:line="312" w:lineRule="auto"/>
      </w:pPr>
      <w:r>
        <w:rPr>
          <w:rFonts w:ascii="宋体" w:hAnsi="宋体" w:eastAsia="宋体" w:cs="宋体"/>
          <w:color w:val="000"/>
          <w:sz w:val="28"/>
          <w:szCs w:val="28"/>
        </w:rPr>
        <w:t xml:space="preserve">另外，在检查中社区目前尚未发现“三合一”场所，出版局在建工程施工工地未发现安全隐患。</w:t>
      </w:r>
    </w:p>
    <w:p>
      <w:pPr>
        <w:ind w:left="0" w:right="0" w:firstLine="560"/>
        <w:spacing w:before="450" w:after="450" w:line="312" w:lineRule="auto"/>
      </w:pPr>
      <w:r>
        <w:rPr>
          <w:rFonts w:ascii="宋体" w:hAnsi="宋体" w:eastAsia="宋体" w:cs="宋体"/>
          <w:color w:val="000"/>
          <w:sz w:val="28"/>
          <w:szCs w:val="28"/>
        </w:rPr>
        <w:t xml:space="preserve">检查组还着重检查了店面、公共场所内消防通道是否畅通、消防设施是否完备、消防灭火器是否过期等方面内容。检查中发现：</w:t>
      </w:r>
    </w:p>
    <w:p>
      <w:pPr>
        <w:ind w:left="0" w:right="0" w:firstLine="560"/>
        <w:spacing w:before="450" w:after="450" w:line="312" w:lineRule="auto"/>
      </w:pPr>
      <w:r>
        <w:rPr>
          <w:rFonts w:ascii="宋体" w:hAnsi="宋体" w:eastAsia="宋体" w:cs="宋体"/>
          <w:color w:val="000"/>
          <w:sz w:val="28"/>
          <w:szCs w:val="28"/>
        </w:rPr>
        <w:t xml:space="preserve">1、闽发茶艺会所后门通道口有杂物堆放，另外，消防栓无水带;</w:t>
      </w:r>
    </w:p>
    <w:p>
      <w:pPr>
        <w:ind w:left="0" w:right="0" w:firstLine="560"/>
        <w:spacing w:before="450" w:after="450" w:line="312" w:lineRule="auto"/>
      </w:pPr>
      <w:r>
        <w:rPr>
          <w:rFonts w:ascii="宋体" w:hAnsi="宋体" w:eastAsia="宋体" w:cs="宋体"/>
          <w:color w:val="000"/>
          <w:sz w:val="28"/>
          <w:szCs w:val="28"/>
        </w:rPr>
        <w:t xml:space="preserve">2、清风阁茶艺居灭火器数量不够且消防通道堆放杂物现象。其余场所目前无发现安全隐患存在。检查组对存在问题的店面、公共场所当场要求对存在问题进行限期整改。</w:t>
      </w:r>
    </w:p>
    <w:p>
      <w:pPr>
        <w:ind w:left="0" w:right="0" w:firstLine="560"/>
        <w:spacing w:before="450" w:after="450" w:line="312" w:lineRule="auto"/>
      </w:pPr>
      <w:r>
        <w:rPr>
          <w:rFonts w:ascii="宋体" w:hAnsi="宋体" w:eastAsia="宋体" w:cs="宋体"/>
          <w:color w:val="000"/>
          <w:sz w:val="28"/>
          <w:szCs w:val="28"/>
        </w:rPr>
        <w:t xml:space="preserve">社区年终工作汇报【二】</w:t>
      </w:r>
    </w:p>
    <w:p>
      <w:pPr>
        <w:ind w:left="0" w:right="0" w:firstLine="560"/>
        <w:spacing w:before="450" w:after="450" w:line="312" w:lineRule="auto"/>
      </w:pPr>
      <w:r>
        <w:rPr>
          <w:rFonts w:ascii="宋体" w:hAnsi="宋体" w:eastAsia="宋体" w:cs="宋体"/>
          <w:color w:val="000"/>
          <w:sz w:val="28"/>
          <w:szCs w:val="28"/>
        </w:rPr>
        <w:t xml:space="preserve">在2024年年的安全生产工作中，xx社区按照上级安排部署，结合本单位的实际情况，上半年安全生产做了如下工作：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一、 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 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 认真抓好安全生产工作，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 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 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 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 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 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社区工作总结汇报材料篇四</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一年以来，在民政局和xx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社区工作总结汇报材料篇五</w:t>
      </w:r>
    </w:p>
    <w:p>
      <w:pPr>
        <w:ind w:left="0" w:right="0" w:firstLine="560"/>
        <w:spacing w:before="450" w:after="450" w:line="312" w:lineRule="auto"/>
      </w:pPr>
      <w:r>
        <w:rPr>
          <w:rFonts w:ascii="宋体" w:hAnsi="宋体" w:eastAsia="宋体" w:cs="宋体"/>
          <w:color w:val="000"/>
          <w:sz w:val="28"/>
          <w:szCs w:val="28"/>
        </w:rPr>
        <w:t xml:space="preserve">我社区监委会按照镇纪委的统一安排和要求，在社区总支的直接领导下，监委会同志团结一直，努力工作，认真履行监督员的工作职责，深入群众了解民情，充分听取广大人民群众反映的`热点难点问题，及时的反馈给社区两委，收到了一定的效果，现将一季度工作小结如下：</w:t>
      </w:r>
    </w:p>
    <w:p>
      <w:pPr>
        <w:ind w:left="0" w:right="0" w:firstLine="560"/>
        <w:spacing w:before="450" w:after="450" w:line="312" w:lineRule="auto"/>
      </w:pPr>
      <w:r>
        <w:rPr>
          <w:rFonts w:ascii="宋体" w:hAnsi="宋体" w:eastAsia="宋体" w:cs="宋体"/>
          <w:color w:val="000"/>
          <w:sz w:val="28"/>
          <w:szCs w:val="28"/>
        </w:rPr>
        <w:t xml:space="preserve">一、民生方面</w:t>
      </w:r>
    </w:p>
    <w:p>
      <w:pPr>
        <w:ind w:left="0" w:right="0" w:firstLine="560"/>
        <w:spacing w:before="450" w:after="450" w:line="312" w:lineRule="auto"/>
      </w:pPr>
      <w:r>
        <w:rPr>
          <w:rFonts w:ascii="宋体" w:hAnsi="宋体" w:eastAsia="宋体" w:cs="宋体"/>
          <w:color w:val="000"/>
          <w:sz w:val="28"/>
          <w:szCs w:val="28"/>
        </w:rPr>
        <w:t xml:space="preserve">民生涉及面广，是广大群众极为关注的问题，稍有不谨，就会产生矛盾，就会给社区工作带来麻烦，造成工作被动，因此，在二月份的低保和春节期间困难家庭补助的评议中，监委会全程跟踪，遵照文件要求，实事求是的符合条件的一个不能少，不符合条件的坚决拉下来的原则，按程序操作张榜公布，接受广大人民群众的监督，在无异议之后，才上报镇政府批准，此项工作由于社区两委高度重视和广大群众的支持，监委会全程跟踪，圆满的完成低保评审工作。</w:t>
      </w:r>
    </w:p>
    <w:p>
      <w:pPr>
        <w:ind w:left="0" w:right="0" w:firstLine="560"/>
        <w:spacing w:before="450" w:after="450" w:line="312" w:lineRule="auto"/>
      </w:pPr>
      <w:r>
        <w:rPr>
          <w:rFonts w:ascii="宋体" w:hAnsi="宋体" w:eastAsia="宋体" w:cs="宋体"/>
          <w:color w:val="000"/>
          <w:sz w:val="28"/>
          <w:szCs w:val="28"/>
        </w:rPr>
        <w:t xml:space="preserve">二、社区工作作风转变方面</w:t>
      </w:r>
    </w:p>
    <w:p>
      <w:pPr>
        <w:ind w:left="0" w:right="0" w:firstLine="560"/>
        <w:spacing w:before="450" w:after="450" w:line="312" w:lineRule="auto"/>
      </w:pPr>
      <w:r>
        <w:rPr>
          <w:rFonts w:ascii="宋体" w:hAnsi="宋体" w:eastAsia="宋体" w:cs="宋体"/>
          <w:color w:val="000"/>
          <w:sz w:val="28"/>
          <w:szCs w:val="28"/>
        </w:rPr>
        <w:t xml:space="preserve">社区的工作每天都要与老百姓打交道，工作人员的形象和服务态度的好坏直接跟_和人民的关系密切相关，因此，监委会不定时的进行抽查，是否有迟到、早退或旷工的现象，而且要求社区制定严格的考核制度，每月公布一次，年终兑现奖惩，同时要求社区干部、工作人员在新形式下，务必高标准要求自己，对待群众必须满腔热枕，办事不能任人唯亲，要公正、要一视同仁，才能获得广大人民群众的支持和信任。</w:t>
      </w:r>
    </w:p>
    <w:p>
      <w:pPr>
        <w:ind w:left="0" w:right="0" w:firstLine="560"/>
        <w:spacing w:before="450" w:after="450" w:line="312" w:lineRule="auto"/>
      </w:pPr>
      <w:r>
        <w:rPr>
          <w:rFonts w:ascii="宋体" w:hAnsi="宋体" w:eastAsia="宋体" w:cs="宋体"/>
          <w:color w:val="000"/>
          <w:sz w:val="28"/>
          <w:szCs w:val="28"/>
        </w:rPr>
        <w:t xml:space="preserve">三、工程承包方面</w:t>
      </w:r>
    </w:p>
    <w:p>
      <w:pPr>
        <w:ind w:left="0" w:right="0" w:firstLine="560"/>
        <w:spacing w:before="450" w:after="450" w:line="312" w:lineRule="auto"/>
      </w:pPr>
      <w:r>
        <w:rPr>
          <w:rFonts w:ascii="宋体" w:hAnsi="宋体" w:eastAsia="宋体" w:cs="宋体"/>
          <w:color w:val="000"/>
          <w:sz w:val="28"/>
          <w:szCs w:val="28"/>
        </w:rPr>
        <w:t xml:space="preserve">监委会参与了社区小康市场改造工程的承包验收等工作，工程虽几万元钱，但操作完全按有关程序办的，面向社会招投标，然后按获胜的原则，采取的是公开、公正、公平来办事，没有任何人有私心杂念、优亲厚友的做法，群众心服口服，非常满意。</w:t>
      </w:r>
    </w:p>
    <w:p>
      <w:pPr>
        <w:ind w:left="0" w:right="0" w:firstLine="560"/>
        <w:spacing w:before="450" w:after="450" w:line="312" w:lineRule="auto"/>
      </w:pPr>
      <w:r>
        <w:rPr>
          <w:rFonts w:ascii="宋体" w:hAnsi="宋体" w:eastAsia="宋体" w:cs="宋体"/>
          <w:color w:val="000"/>
          <w:sz w:val="28"/>
          <w:szCs w:val="28"/>
        </w:rPr>
        <w:t xml:space="preserve">我们仅做了这几点工作，离上级纪委的要求差距还远，但我们有信心，力争在今后的工作中，以新的姿态、新的思维，按照纪委的要求，在社区总支的坚强领导下，努力将监委会工作提到一个新的水平。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社区工作总结汇报材料篇六</w:t>
      </w:r>
    </w:p>
    <w:p>
      <w:pPr>
        <w:ind w:left="0" w:right="0" w:firstLine="560"/>
        <w:spacing w:before="450" w:after="450" w:line="312" w:lineRule="auto"/>
      </w:pPr>
      <w:r>
        <w:rPr>
          <w:rFonts w:ascii="宋体" w:hAnsi="宋体" w:eastAsia="宋体" w:cs="宋体"/>
          <w:color w:val="000"/>
          <w:sz w:val="28"/>
          <w:szCs w:val="28"/>
        </w:rPr>
        <w:t xml:space="preserve">xx年，是深入贯彻落科学发展观的重要一年。社区双拥工作在镇党委、政府的领导下，在县、镇人武部的关心指导下，将此项工作摆上了重要议事日程，纳入社区两委年度计划，使双拥工作事事有人抓，件件有落实，全面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xx年度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两委始终把“双拥”工作摆在维护国家安全、社会稳定、经济发展的重要位置，常抓不懈。成立以总支书记、管委会主任**为组长，总支副书记刘益军、方永水、管会委会副主任**、主任助理**为副组长，社区各套组织为成员的工作领导小组，对全社区“双拥”工作实行统一领导。每季度定期召开“双拥”工作会议，研究“双拥”工作重大事项，部署“双拥”工作任务。形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网格化管理、组团式服务”等平台多渠道进行广泛宣传，大力弘扬爱国主义精神，增强国际观念，提高广大群众拥军爱国的自觉性。在清明节时，邀请参加衢山解放的老干部为社区广大青年学生讲述当年革命英雄英勇斗争史，以此缅怀先烈;激励广大青年学生爱国、爱人民子弟兵、珍惜今天幸福生活，激发他们为祖国、为自身生活努力奋斗的热情。组织社区团员青年参观渔耕碗驻衢部队，听取部队官兵关于国防和军事的讲解，增加国防意识。每月中旬组织党员干部到罗家凹边防派出所进行学习，学习部队官兵艰苦奋斗、以岛为家的奉献精神，提高党性修养。平时加大宣传力度，充分营造“一人参军，全家光荣”的氛围，鼓励广大适龄青年积极踊跃应征入伍，全年输送兵源5名，为祖国军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1、成立服务小组。各村成立专职优抚对象帮扶联系小组，畅通信息渠道，对所在地优抚对象进行政策、法规宣传，及时进行信息传递，切实保障优扶对象的合法权益并提供有力帮助。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4、春节、八一、元旦等重大节日，开展对重点优抚对象的走访慰问活动，组织社区网格团队、健身操队伍、妇联、团委去部队对现役军人进行慰问，夏季水果上市期间，为部队送上各种水果，解曙避夏。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5、军地共建，推进新农村建设又好又快发展，组织青年团员到渔耕碗部队，为部队进行卫生大扫除，和部队开展文化娱乐活动，“八一”期间为部队送上了清凉夏季娱乐活动。罗家凹边防官兵还积极为社区渔民解决矛盾纠纷，办理相关渔业证书，方便渔民生产作业，同时上渔船开展法律讲解，提高渔民法律意思。在创建全面小康社区过程中，部队领导专门派出15名官兵参与创建，在村庄整治中发挥了突击队的作用。</w:t>
      </w:r>
    </w:p>
    <w:p>
      <w:pPr>
        <w:ind w:left="0" w:right="0" w:firstLine="560"/>
        <w:spacing w:before="450" w:after="450" w:line="312" w:lineRule="auto"/>
      </w:pPr>
      <w:r>
        <w:rPr>
          <w:rFonts w:ascii="宋体" w:hAnsi="宋体" w:eastAsia="宋体" w:cs="宋体"/>
          <w:color w:val="000"/>
          <w:sz w:val="28"/>
          <w:szCs w:val="28"/>
        </w:rPr>
        <w:t xml:space="preserve">xx年度，在镇党委政府的领导下，上级部门的指导下，我社区双拥工作取得了一定的成效，整体水平也有进一步提高，被镇党委评为双拥合格单位。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四、xx年计划：</w:t>
      </w:r>
    </w:p>
    <w:p>
      <w:pPr>
        <w:ind w:left="0" w:right="0" w:firstLine="560"/>
        <w:spacing w:before="450" w:after="450" w:line="312" w:lineRule="auto"/>
      </w:pPr>
      <w:r>
        <w:rPr>
          <w:rFonts w:ascii="宋体" w:hAnsi="宋体" w:eastAsia="宋体" w:cs="宋体"/>
          <w:color w:val="000"/>
          <w:sz w:val="28"/>
          <w:szCs w:val="28"/>
        </w:rPr>
        <w:t xml:space="preserve">一、召开双拥建设领导组会议，探讨研究制定年度双拥共建计划，开展慰问走访优抚对象的拥军优属宣传工作。</w:t>
      </w:r>
    </w:p>
    <w:p>
      <w:pPr>
        <w:ind w:left="0" w:right="0" w:firstLine="560"/>
        <w:spacing w:before="450" w:after="450" w:line="312" w:lineRule="auto"/>
      </w:pPr>
      <w:r>
        <w:rPr>
          <w:rFonts w:ascii="宋体" w:hAnsi="宋体" w:eastAsia="宋体" w:cs="宋体"/>
          <w:color w:val="000"/>
          <w:sz w:val="28"/>
          <w:szCs w:val="28"/>
        </w:rPr>
        <w:t xml:space="preserve">二、在社区组织一次技能防范实地演练活动，提高消防意识防范能力。</w:t>
      </w:r>
    </w:p>
    <w:p>
      <w:pPr>
        <w:ind w:left="0" w:right="0" w:firstLine="560"/>
        <w:spacing w:before="450" w:after="450" w:line="312" w:lineRule="auto"/>
      </w:pPr>
      <w:r>
        <w:rPr>
          <w:rFonts w:ascii="宋体" w:hAnsi="宋体" w:eastAsia="宋体" w:cs="宋体"/>
          <w:color w:val="000"/>
          <w:sz w:val="28"/>
          <w:szCs w:val="28"/>
        </w:rPr>
        <w:t xml:space="preserve">三、组织社区团员青年、妇女干部到军营为官兵做一件好事。</w:t>
      </w:r>
    </w:p>
    <w:p>
      <w:pPr>
        <w:ind w:left="0" w:right="0" w:firstLine="560"/>
        <w:spacing w:before="450" w:after="450" w:line="312" w:lineRule="auto"/>
      </w:pPr>
      <w:r>
        <w:rPr>
          <w:rFonts w:ascii="宋体" w:hAnsi="宋体" w:eastAsia="宋体" w:cs="宋体"/>
          <w:color w:val="000"/>
          <w:sz w:val="28"/>
          <w:szCs w:val="28"/>
        </w:rPr>
        <w:t xml:space="preserve">四、制定对社区义务巡逻队进行一年不少于四次的培训计划。</w:t>
      </w:r>
    </w:p>
    <w:p>
      <w:pPr>
        <w:ind w:left="0" w:right="0" w:firstLine="560"/>
        <w:spacing w:before="450" w:after="450" w:line="312" w:lineRule="auto"/>
      </w:pPr>
      <w:r>
        <w:rPr>
          <w:rFonts w:ascii="宋体" w:hAnsi="宋体" w:eastAsia="宋体" w:cs="宋体"/>
          <w:color w:val="000"/>
          <w:sz w:val="28"/>
          <w:szCs w:val="28"/>
        </w:rPr>
        <w:t xml:space="preserve">五、配合镇创建双拥乡镇工作。</w:t>
      </w:r>
    </w:p>
    <w:p>
      <w:pPr>
        <w:ind w:left="0" w:right="0" w:firstLine="560"/>
        <w:spacing w:before="450" w:after="450" w:line="312" w:lineRule="auto"/>
      </w:pPr>
      <w:r>
        <w:rPr>
          <w:rFonts w:ascii="宋体" w:hAnsi="宋体" w:eastAsia="宋体" w:cs="宋体"/>
          <w:color w:val="000"/>
          <w:sz w:val="28"/>
          <w:szCs w:val="28"/>
        </w:rPr>
        <w:t xml:space="preserve">六、开展网格化团队进军营服务活动。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社区工作总结汇报材料篇七</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邓小平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一年来，xx社区党总支按照街道工委的要求，切实加强社区党建工作，紧紧围绕“建设和谐社会，创建全国文明社区”的工作目标，深入学习贯彻党的xx大精神，以科学的发展观武装头脑，以改善民生为重点，创新工作模式，社区各项工作再上了一个台阶，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一、加强班子建设，增强党总支的凝聚力</w:t>
      </w:r>
    </w:p>
    <w:p>
      <w:pPr>
        <w:ind w:left="0" w:right="0" w:firstLine="560"/>
        <w:spacing w:before="450" w:after="450" w:line="312" w:lineRule="auto"/>
      </w:pPr>
      <w:r>
        <w:rPr>
          <w:rFonts w:ascii="宋体" w:hAnsi="宋体" w:eastAsia="宋体" w:cs="宋体"/>
          <w:color w:val="000"/>
          <w:sz w:val="28"/>
          <w:szCs w:val="28"/>
        </w:rPr>
        <w:t xml:space="preserve">（一）抓好党总支及社区居委会班子自身建设。我们认真抓好党总支班子成员的思想建设、作风建设和组织建设。加强总支班子能力建设，坚持党员“三会一课”制度，开好总支大会和支委会。抓好党员教育管理，一是注重党员日常政治理论、业务知识学习，把党员现代远程教育与组织工作、日常工作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（二）做好培养和发展新党员的工作,党支部活动开展经常。党总支严把发展党员质量关，认真做好了培养、发展、纳新工作，今年社区党总支接受入党积极分子</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8份，推荐3人参加入党积极分子培训班。有4名预备党员转正，增强党员队伍的新生力量。全年收缴党费工作及时，共收缴党费3700元并按时上缴上级党委。</w:t>
      </w:r>
    </w:p>
    <w:p>
      <w:pPr>
        <w:ind w:left="0" w:right="0" w:firstLine="560"/>
        <w:spacing w:before="450" w:after="450" w:line="312" w:lineRule="auto"/>
      </w:pPr>
      <w:r>
        <w:rPr>
          <w:rFonts w:ascii="宋体" w:hAnsi="宋体" w:eastAsia="宋体" w:cs="宋体"/>
          <w:color w:val="000"/>
          <w:sz w:val="28"/>
          <w:szCs w:val="28"/>
        </w:rPr>
        <w:t xml:space="preserve">（三）与区检察院结</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创共建。根据区委组织部有关文件精神，我社区与区检察院结成共建单位，开展互帮互助活动，共建和谐社区。如今年3月开展了“党员义工日”活动，在活动现场，区检察院的10名党员志愿者与宁乡坝塘小学的留守儿童结对进行帮扶。</w:t>
      </w:r>
    </w:p>
    <w:p>
      <w:pPr>
        <w:ind w:left="0" w:right="0" w:firstLine="560"/>
        <w:spacing w:before="450" w:after="450" w:line="312" w:lineRule="auto"/>
      </w:pPr>
      <w:r>
        <w:rPr>
          <w:rFonts w:ascii="宋体" w:hAnsi="宋体" w:eastAsia="宋体" w:cs="宋体"/>
          <w:color w:val="000"/>
          <w:sz w:val="28"/>
          <w:szCs w:val="28"/>
        </w:rPr>
        <w:t xml:space="preserve">（四）发挥社区党员先锋模范作用，为社区和居民服务。年初的罕见雪灾，社区党总支积极组织党员开展铲雪除冰活动，共组织100多人次，对辖区内的道路进行了清扫，保障了居民群众的出行和正常生活。在5月16日向四川灾区捐款活动中，党总支组织全体党员和居民群众为四川灾区人民献爱心，积极向灾区人民捐款5万余元，交纳特殊党费2970元。</w:t>
      </w:r>
    </w:p>
    <w:p>
      <w:pPr>
        <w:ind w:left="0" w:right="0" w:firstLine="560"/>
        <w:spacing w:before="450" w:after="450" w:line="312" w:lineRule="auto"/>
      </w:pPr>
      <w:r>
        <w:rPr>
          <w:rFonts w:ascii="宋体" w:hAnsi="宋体" w:eastAsia="宋体" w:cs="宋体"/>
          <w:color w:val="000"/>
          <w:sz w:val="28"/>
          <w:szCs w:val="28"/>
        </w:rPr>
        <w:t xml:space="preserve">二、充分发挥党建龙头作用，推进社区各项工作开展</w:t>
      </w:r>
    </w:p>
    <w:p>
      <w:pPr>
        <w:ind w:left="0" w:right="0" w:firstLine="560"/>
        <w:spacing w:before="450" w:after="450" w:line="312" w:lineRule="auto"/>
      </w:pPr>
      <w:r>
        <w:rPr>
          <w:rFonts w:ascii="宋体" w:hAnsi="宋体" w:eastAsia="宋体" w:cs="宋体"/>
          <w:color w:val="000"/>
          <w:sz w:val="28"/>
          <w:szCs w:val="28"/>
        </w:rPr>
        <w:t xml:space="preserve">（一）经济工作稳步提升。今年社区内的经济工作呈现良性发展态势，完成街道下达的外资、内资、固投规摸工业、限额以上、限额以下零销批发、高新项目等指标的98%，社区税收超额完成。通过上级各部门协调，召开现场办公会，今年社区内引进了大蓉和、海食上、夜明星、方正证券等品牌企业；摩天一号房地产项目已正式动工。顺利接待了中央发改委的视察指导。</w:t>
      </w:r>
    </w:p>
    <w:p>
      <w:pPr>
        <w:ind w:left="0" w:right="0" w:firstLine="560"/>
        <w:spacing w:before="450" w:after="450" w:line="312" w:lineRule="auto"/>
      </w:pPr>
      <w:r>
        <w:rPr>
          <w:rFonts w:ascii="宋体" w:hAnsi="宋体" w:eastAsia="宋体" w:cs="宋体"/>
          <w:color w:val="000"/>
          <w:sz w:val="28"/>
          <w:szCs w:val="28"/>
        </w:rPr>
        <w:t xml:space="preserve">（二）综治工作打造一方平安。认真抓好信访、维稳、安全生产等工作，建立了重点信访问题台帐，认真落实大接访，对重点问题实行主任、专干包案负责制，坚持做到有信必回，有访必接，及时将矛盾化解在一线。一年来，社区共调解大小纠纷26起，成功率达到，有效地维护了辖区稳定。如今年4月，劳动西路迎龙阁4、5、6栋居民、体育局居民反映，因嘉盛房产公司开挖、撤除、振动等措施不力，致使房子严重受损，社区积极配合省建设局、省质监站、嘉盛房产、高科建设工程质量检测站、迎龙阁业主、体育局业主代表等多次召开协调会议开展工作。目前，检测站已进场进行检测鉴定，房屋公共部分检测基本完毕。顺利完成了奥运圣火传递、奥运会、两会两节的安保工作，实现了三个零指标，确保了一方平安。</w:t>
      </w:r>
    </w:p>
    <w:p>
      <w:pPr>
        <w:ind w:left="0" w:right="0" w:firstLine="560"/>
        <w:spacing w:before="450" w:after="450" w:line="312" w:lineRule="auto"/>
      </w:pPr>
      <w:r>
        <w:rPr>
          <w:rFonts w:ascii="宋体" w:hAnsi="宋体" w:eastAsia="宋体" w:cs="宋体"/>
          <w:color w:val="000"/>
          <w:sz w:val="28"/>
          <w:szCs w:val="28"/>
        </w:rPr>
        <w:t xml:space="preserve">（三）城管爱卫工作实施精细化管理。按照精细化管理要求，全面落实市容环境卫生责任制，不断完善城管复合网络工程，加强社区背街小巷的清扫保洁。在7月由街道投资完成了白沙路两厢门店招牌规范整治，并对店招店牌进行了规范，将白沙路打造成了茶文化一条街。在10月社区率先进行试点物业化管理，提供绿化、清扫保洁等常规性的公共服务、针对性的专项服务、委托性的特约服务，营造社区便捷、舒适、和谐的居住环境。</w:t>
      </w:r>
    </w:p>
    <w:p>
      <w:pPr>
        <w:ind w:left="0" w:right="0" w:firstLine="560"/>
        <w:spacing w:before="450" w:after="450" w:line="312" w:lineRule="auto"/>
      </w:pPr>
      <w:r>
        <w:rPr>
          <w:rFonts w:ascii="宋体" w:hAnsi="宋体" w:eastAsia="宋体" w:cs="宋体"/>
          <w:color w:val="000"/>
          <w:sz w:val="28"/>
          <w:szCs w:val="28"/>
        </w:rPr>
        <w:t xml:space="preserve">（四）计生工作推行优质服务。坚持以夯实基础为切入点，完善社区各项服务措施；以优质服务为着力点，深入推行“四个一”上门服务，开展“计生服务进楼宇、进单位、进家庭”活动，并对社区内的常住人口、流动人口进行了信息录入，实现了计生管理工作的信息化。顺利迎接了国家计生委药具工作检查，并取得好评。</w:t>
      </w:r>
    </w:p>
    <w:p>
      <w:pPr>
        <w:ind w:left="0" w:right="0" w:firstLine="560"/>
        <w:spacing w:before="450" w:after="450" w:line="312" w:lineRule="auto"/>
      </w:pPr>
      <w:r>
        <w:rPr>
          <w:rFonts w:ascii="宋体" w:hAnsi="宋体" w:eastAsia="宋体" w:cs="宋体"/>
          <w:color w:val="000"/>
          <w:sz w:val="28"/>
          <w:szCs w:val="28"/>
        </w:rPr>
        <w:t xml:space="preserve">（五）民政低保工作实行长效管理。切实做好辖区残疾人、无业人员的基本生活保障和最低生活保障工作，逐步推进社区保障的管理，同时将社会救助工作中形成的具有参考和保存价值的文字、图表、声像、电子数据等不同形式与载体的历史记录进行分类归档。在天心区推出“安居工程”后，我社区共有70人申请了经济适用房货币补贴，20人申请了廉租房租赁补贴，缓解了社区内部分家庭住房紧张矛盾。在区残联的正确领导和指导下，集中对社区内的残疾人进行了摸底，并顺利的录入了指定的系统，在殡葬方面，利用社区广播、上门上户发放宣传资料、悬挂横幅等形式，加大了对社区居民的宣传力度，在居家养老方面，充分利用社区资源加大力度投入，有了显著的进展。</w:t>
      </w:r>
    </w:p>
    <w:p>
      <w:pPr>
        <w:ind w:left="0" w:right="0" w:firstLine="560"/>
        <w:spacing w:before="450" w:after="450" w:line="312" w:lineRule="auto"/>
      </w:pPr>
      <w:r>
        <w:rPr>
          <w:rFonts w:ascii="宋体" w:hAnsi="宋体" w:eastAsia="宋体" w:cs="宋体"/>
          <w:color w:val="000"/>
          <w:sz w:val="28"/>
          <w:szCs w:val="28"/>
        </w:rPr>
        <w:t xml:space="preserve">（六）社会保障工作扎实有序开展。继续抓好了全民医保、就业再就业工作。着重抓好了社区失业人员、外来务工人员及公益性岗位开发等工作。一年来，社区内70%以上的人员已完成了参保缴费，有10多人住院享受了医疗费用，同时社区成功开发就业岗位225个，安置下岗失业人员63人，其中30名就业困难对象重新走上工作岗位，并建立健全了红、绿、黄卡和再就业援助台帐。</w:t>
      </w:r>
    </w:p>
    <w:p>
      <w:pPr>
        <w:ind w:left="0" w:right="0" w:firstLine="560"/>
        <w:spacing w:before="450" w:after="450" w:line="312" w:lineRule="auto"/>
      </w:pPr>
      <w:r>
        <w:rPr>
          <w:rFonts w:ascii="宋体" w:hAnsi="宋体" w:eastAsia="宋体" w:cs="宋体"/>
          <w:color w:val="000"/>
          <w:sz w:val="28"/>
          <w:szCs w:val="28"/>
        </w:rPr>
        <w:t xml:space="preserve">三、创新社区活动载体，打造特色品牌</w:t>
      </w:r>
    </w:p>
    <w:p>
      <w:pPr>
        <w:ind w:left="0" w:right="0" w:firstLine="560"/>
        <w:spacing w:before="450" w:after="450" w:line="312" w:lineRule="auto"/>
      </w:pPr>
      <w:r>
        <w:rPr>
          <w:rFonts w:ascii="宋体" w:hAnsi="宋体" w:eastAsia="宋体" w:cs="宋体"/>
          <w:color w:val="000"/>
          <w:sz w:val="28"/>
          <w:szCs w:val="28"/>
        </w:rPr>
        <w:t xml:space="preserve">党总支紧紧围绕争创全国文明社区的目标，以“运动、快乐、和谐”为主题，服务群众，关注民生，努力构建和谐社区新平台。</w:t>
      </w:r>
    </w:p>
    <w:p>
      <w:pPr>
        <w:ind w:left="0" w:right="0" w:firstLine="560"/>
        <w:spacing w:before="450" w:after="450" w:line="312" w:lineRule="auto"/>
      </w:pPr>
      <w:r>
        <w:rPr>
          <w:rFonts w:ascii="宋体" w:hAnsi="宋体" w:eastAsia="宋体" w:cs="宋体"/>
          <w:color w:val="000"/>
          <w:sz w:val="28"/>
          <w:szCs w:val="28"/>
        </w:rPr>
        <w:t xml:space="preserve">（一）开展“市民听证会”活动。为调动全体居民群众积极参与到创建全国文明城市中来，今年5月社区开展了“楼道也是我的家”市民听证会，大家纷纷表示愿意出钱出力对楼道内乱堆乱放、乱贴乱画，楼道灯破损，消防设施欠缺等不文明行为进行整治，共同把居住的楼栋建成让人安心、放心、舒心、温馨的楼栋，为文明城市的创建做出自己应有的贡献。通过听证会的召开，目前社区的楼栋亮化率达到了100%,楼栋堆物清理率达到了100%。在6月初，《你说话吧》主题为“楼道，也是我家的一部分吗？”的活动在我社区召开，征集楼道管理意见十余条。</w:t>
      </w:r>
    </w:p>
    <w:p>
      <w:pPr>
        <w:ind w:left="0" w:right="0" w:firstLine="560"/>
        <w:spacing w:before="450" w:after="450" w:line="312" w:lineRule="auto"/>
      </w:pPr>
      <w:r>
        <w:rPr>
          <w:rFonts w:ascii="宋体" w:hAnsi="宋体" w:eastAsia="宋体" w:cs="宋体"/>
          <w:color w:val="000"/>
          <w:sz w:val="28"/>
          <w:szCs w:val="28"/>
        </w:rPr>
        <w:t xml:space="preserve">（二）开展楼栋联谊会。一是针对楼栋建设好后，后期如何维护的问题，社区于6月在红龙庙小区召开了楼道联谊会，居民群众对后期如何维护的问题献计献策，共收集意见十余条。二是为提高居民群众的知晓率和参与率，社区于6月底在红龙庙14栋前坪组织开展了“纳凉晚会”，居民群众通过自编自演的形式，表演了丰富多彩的节目，在晚会中通过予教于乐的形式宣传四进社区的知识。</w:t>
      </w:r>
    </w:p>
    <w:p>
      <w:pPr>
        <w:ind w:left="0" w:right="0" w:firstLine="560"/>
        <w:spacing w:before="450" w:after="450" w:line="312" w:lineRule="auto"/>
      </w:pPr>
      <w:r>
        <w:rPr>
          <w:rFonts w:ascii="宋体" w:hAnsi="宋体" w:eastAsia="宋体" w:cs="宋体"/>
          <w:color w:val="000"/>
          <w:sz w:val="28"/>
          <w:szCs w:val="28"/>
        </w:rPr>
        <w:t xml:space="preserve">（三）开展“社区qq仔”活动。为调动社区内未成年人参与到文明城市创建中来，争当宣传员、示范员、监督员，社区在街道的指导下于7月6日组织黄兴小学50名学生参加了“社区qq仔—我是文明护“活动，清扫白色垃圾，发放文明创建宣传资料，劝导不文明行为。在9月社区又组织10名“社区qq”开展爱井护井、“老少携手‘包’您满意”的包饺子活动等。</w:t>
      </w:r>
    </w:p>
    <w:p>
      <w:pPr>
        <w:ind w:left="0" w:right="0" w:firstLine="560"/>
        <w:spacing w:before="450" w:after="450" w:line="312" w:lineRule="auto"/>
      </w:pPr>
      <w:r>
        <w:rPr>
          <w:rFonts w:ascii="宋体" w:hAnsi="宋体" w:eastAsia="宋体" w:cs="宋体"/>
          <w:color w:val="000"/>
          <w:sz w:val="28"/>
          <w:szCs w:val="28"/>
        </w:rPr>
        <w:t xml:space="preserve">（四）成立了首家“社区书法协会”。为了更好地带动社区五老成员老有所为、老有所乐，社区牵头成立了长沙市首个社区书法协会，并聘请了区书法协会的成员担任名誉主席，通过“老带小、小帮老”开展各类书法活动，极大的丰富社区青少年的业务活动。</w:t>
      </w:r>
    </w:p>
    <w:p>
      <w:pPr>
        <w:ind w:left="0" w:right="0" w:firstLine="560"/>
        <w:spacing w:before="450" w:after="450" w:line="312" w:lineRule="auto"/>
      </w:pPr>
      <w:r>
        <w:rPr>
          <w:rFonts w:ascii="宋体" w:hAnsi="宋体" w:eastAsia="宋体" w:cs="宋体"/>
          <w:color w:val="000"/>
          <w:sz w:val="28"/>
          <w:szCs w:val="28"/>
        </w:rPr>
        <w:t xml:space="preserve">一年来，通过开展系列活动，我们取得了一定的成绩，但离上级的要求还有一定的距离。xx年社区党总支将以重要思想为指导，深入贯彻党的xx大精神，落实科学发展观，在区、街指导下，紧紧咬定争创全国文明社区、全国和谐社区的目标，创特色、争品牌，推动社区工作上台阶、迎佳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社区工作总结汇报材料篇八</w:t>
      </w:r>
    </w:p>
    <w:p>
      <w:pPr>
        <w:ind w:left="0" w:right="0" w:firstLine="560"/>
        <w:spacing w:before="450" w:after="450" w:line="312" w:lineRule="auto"/>
      </w:pPr>
      <w:r>
        <w:rPr>
          <w:rFonts w:ascii="宋体" w:hAnsi="宋体" w:eastAsia="宋体" w:cs="宋体"/>
          <w:color w:val="000"/>
          <w:sz w:val="28"/>
          <w:szCs w:val="28"/>
        </w:rPr>
        <w:t xml:space="preserve">__社区在__街道_工委和办事处的正确领导下，在辖区单位及广大居民的大力支持下，社区工作人员团结一致，积极工作，坚持“服务基层、服务群众、服务发展”的原则，以创建幸福社区为目标，为构建幸福社区而努力工作。现将20__年一季度工作情况做以总结：</w:t>
      </w:r>
    </w:p>
    <w:p>
      <w:pPr>
        <w:ind w:left="0" w:right="0" w:firstLine="560"/>
        <w:spacing w:before="450" w:after="450" w:line="312" w:lineRule="auto"/>
      </w:pPr>
      <w:r>
        <w:rPr>
          <w:rFonts w:ascii="宋体" w:hAnsi="宋体" w:eastAsia="宋体" w:cs="宋体"/>
          <w:color w:val="000"/>
          <w:sz w:val="28"/>
          <w:szCs w:val="28"/>
        </w:rPr>
        <w:t xml:space="preserve">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_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二、发挥_员的先锋模范带头作用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_____的结合点、切入点、着力点，在日常工作中，进一步树立创新意识，组建区域化_建工作平台，引导辖区单位_员创先争优，服务社区、融入社区，发挥楼道_组织优势，在维护小区环境方面发挥积极作用。与辖区内的企业做好沟通和共建工作，特别是针对一些已经建立_组织的大型企事业单位，例如_校、国药集团、迪瑞医疗、吉林师大等，通过_组织加强联系，真正发挥_员的先锋模范作用，加强合作，为日后社区_建工作的开展打下基础。</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为提高社区工作者素质和服务质量，强化社区工作者队伍责任意识，社区把每周五下午作为工作学习例会，重点学习上级各项文件精神和专业理论知识，长耕不辍;同时，社区鼓励在职人员参加20_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w:t>
      </w:r>
    </w:p>
    <w:p>
      <w:pPr>
        <w:ind w:left="0" w:right="0" w:firstLine="560"/>
        <w:spacing w:before="450" w:after="450" w:line="312" w:lineRule="auto"/>
      </w:pPr>
      <w:r>
        <w:rPr>
          <w:rFonts w:ascii="宋体" w:hAnsi="宋体" w:eastAsia="宋体" w:cs="宋体"/>
          <w:color w:val="000"/>
          <w:sz w:val="28"/>
          <w:szCs w:val="28"/>
        </w:rPr>
        <w:t xml:space="preserve">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w:t>
      </w:r>
    </w:p>
    <w:p>
      <w:pPr>
        <w:ind w:left="0" w:right="0" w:firstLine="560"/>
        <w:spacing w:before="450" w:after="450" w:line="312" w:lineRule="auto"/>
      </w:pPr>
      <w:r>
        <w:rPr>
          <w:rFonts w:ascii="宋体" w:hAnsi="宋体" w:eastAsia="宋体" w:cs="宋体"/>
          <w:color w:val="000"/>
          <w:sz w:val="28"/>
          <w:szCs w:val="28"/>
        </w:rPr>
        <w:t xml:space="preserve">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w:t>
      </w:r>
    </w:p>
    <w:p>
      <w:pPr>
        <w:ind w:left="0" w:right="0" w:firstLine="560"/>
        <w:spacing w:before="450" w:after="450" w:line="312" w:lineRule="auto"/>
      </w:pPr>
      <w:r>
        <w:rPr>
          <w:rFonts w:ascii="宋体" w:hAnsi="宋体" w:eastAsia="宋体" w:cs="宋体"/>
          <w:color w:val="000"/>
          <w:sz w:val="28"/>
          <w:szCs w:val="28"/>
        </w:rPr>
        <w:t xml:space="preserve">社区经常性的开展各类文体活动，比如开展“__社区文艺汇演”、“春节秧歌表演”、三八妇女节系类活动等。特别是在体育队伍建设方面，目前成型的文艺团体有_个，人数均在_人以上，而且社区将活动中心面对文艺团体进行开放，用于节目的排练和日常活动。文化方面，__社区着重打造“道德讲堂”，力争每月举办一期大型的道德讲堂活动，每周举办小型的到讲堂分享。在文化娱乐中拉近社区与居民邻里间的关系、丰富辖区居民的生活，同时把_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5、_建工作：</w:t>
      </w:r>
    </w:p>
    <w:p>
      <w:pPr>
        <w:ind w:left="0" w:right="0" w:firstLine="560"/>
        <w:spacing w:before="450" w:after="450" w:line="312" w:lineRule="auto"/>
      </w:pPr>
      <w:r>
        <w:rPr>
          <w:rFonts w:ascii="宋体" w:hAnsi="宋体" w:eastAsia="宋体" w:cs="宋体"/>
          <w:color w:val="000"/>
          <w:sz w:val="28"/>
          <w:szCs w:val="28"/>
        </w:rPr>
        <w:t xml:space="preserve">社区及时做好居务、_务公开，确保社区居民能及时了解社区各项事务开展情况。为进一步加强基层民主政治建设，切实保障社区居委会民主决策、民主管理和民主监督制度落到实处提供了有力的保障。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2025-01-16T18:05:22+08:00</dcterms:created>
  <dcterms:modified xsi:type="dcterms:W3CDTF">2025-01-16T18:05:22+08:00</dcterms:modified>
</cp:coreProperties>
</file>

<file path=docProps/custom.xml><?xml version="1.0" encoding="utf-8"?>
<Properties xmlns="http://schemas.openxmlformats.org/officeDocument/2006/custom-properties" xmlns:vt="http://schemas.openxmlformats.org/officeDocument/2006/docPropsVTypes"/>
</file>