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最新规矩发言稿(实用10篇)</w:t>
      </w:r>
      <w:bookmarkEnd w:id="1"/>
    </w:p>
    <w:p>
      <w:pPr>
        <w:jc w:val="center"/>
        <w:spacing w:before="0" w:after="450"/>
      </w:pPr>
      <w:r>
        <w:rPr>
          <w:rFonts w:ascii="Arial" w:hAnsi="Arial" w:eastAsia="Arial" w:cs="Arial"/>
          <w:color w:val="999999"/>
          <w:sz w:val="20"/>
          <w:szCs w:val="20"/>
        </w:rPr>
        <w:t xml:space="preserve">来源：网络  作者：心上花开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规矩发言稿篇一“讲...</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规矩发言稿篇一</w:t>
      </w:r>
    </w:p>
    <w:p>
      <w:pPr>
        <w:ind w:left="0" w:right="0" w:firstLine="560"/>
        <w:spacing w:before="450" w:after="450" w:line="312" w:lineRule="auto"/>
      </w:pPr>
      <w:r>
        <w:rPr>
          <w:rFonts w:ascii="宋体" w:hAnsi="宋体" w:eastAsia="宋体" w:cs="宋体"/>
          <w:color w:val="000"/>
          <w:sz w:val="28"/>
          <w:szCs w:val="28"/>
        </w:rPr>
        <w:t xml:space="preserve">“讲规矩”成为政治生活中的高频词，缘于不久前的十八届中央纪委五次全会，习近平总书记在讲话中强调，要加强纪律建设，把守纪律讲规矩摆在更加重要的位置，并第一次对什么是党的规矩作了深刻阐释。提出坚持思想建党和制度治党，严明政治纪律和政治规矩，强调“把守纪律讲规矩摆在更加重要的位置”。</w:t>
      </w:r>
    </w:p>
    <w:p>
      <w:pPr>
        <w:ind w:left="0" w:right="0" w:firstLine="560"/>
        <w:spacing w:before="450" w:after="450" w:line="312" w:lineRule="auto"/>
      </w:pPr>
      <w:r>
        <w:rPr>
          <w:rFonts w:ascii="宋体" w:hAnsi="宋体" w:eastAsia="宋体" w:cs="宋体"/>
          <w:color w:val="000"/>
          <w:sz w:val="28"/>
          <w:szCs w:val="28"/>
        </w:rPr>
        <w:t xml:space="preserve">《守纪律的演讲稿》</w:t>
      </w:r>
    </w:p>
    <w:p>
      <w:pPr>
        <w:ind w:left="0" w:right="0" w:firstLine="560"/>
        <w:spacing w:before="450" w:after="450" w:line="312" w:lineRule="auto"/>
      </w:pPr>
      <w:r>
        <w:rPr>
          <w:rFonts w:ascii="宋体" w:hAnsi="宋体" w:eastAsia="宋体" w:cs="宋体"/>
          <w:color w:val="000"/>
          <w:sz w:val="28"/>
          <w:szCs w:val="28"/>
        </w:rPr>
        <w:t xml:space="preserve">常言说。没有规矩不成方圆!学校更是如此。学生要懂规矩，教师要守规矩，校长不仅要懂规矩、守规矩、还要要会用规矩!。</w:t>
      </w:r>
    </w:p>
    <w:p>
      <w:pPr>
        <w:ind w:left="0" w:right="0" w:firstLine="560"/>
        <w:spacing w:before="450" w:after="450" w:line="312" w:lineRule="auto"/>
      </w:pPr>
      <w:r>
        <w:rPr>
          <w:rFonts w:ascii="宋体" w:hAnsi="宋体" w:eastAsia="宋体" w:cs="宋体"/>
          <w:color w:val="000"/>
          <w:sz w:val="28"/>
          <w:szCs w:val="28"/>
        </w:rPr>
        <w:t xml:space="preserve">懂规矩，就是让制度入脑入心。没有规矩，不成方圆。对校长来讲，规矩既包括规章制度，又包括道德规范、标准礼仪。一定要牢记自己是人类灵魂的工程师，是整个师生乃至于社会的表率。要把握好自己的角色和位置，清楚自己的身份和职责，工作上尽职尽责，到位而不越位、错位。特别是在纪律上，对自己的要求必须更严一些，标准必须更高一些，真正把讲规矩当作一种责任，决不能逾越章法，蔑视制度。要不断加强学习，要时刻保持头脑清醒，让规矩和制度入脑入心，把握好“度”，明白哪些该做，哪些不该做;哪些该说，哪些不该说;哪些该大力提倡，哪些该坚决反对。</w:t>
      </w:r>
    </w:p>
    <w:p>
      <w:pPr>
        <w:ind w:left="0" w:right="0" w:firstLine="560"/>
        <w:spacing w:before="450" w:after="450" w:line="312" w:lineRule="auto"/>
      </w:pPr>
      <w:r>
        <w:rPr>
          <w:rFonts w:ascii="宋体" w:hAnsi="宋体" w:eastAsia="宋体" w:cs="宋体"/>
          <w:color w:val="000"/>
          <w:sz w:val="28"/>
          <w:szCs w:val="28"/>
        </w:rPr>
        <w:t xml:space="preserve">再是守纪律。守规纪律贵在在自觉，难在自律，必须不断加强锻炼和道德修养，强化责任意识和纪律观念，切实增强守纪律的自觉性和坚定性，靠纪律来规范和约束言行。二是纪律。自由离不开纪律，遵守纪律才能获得真正的自由。必须严格遵守政治纪律、财经纪律、组织纪律以及廉洁从教纪律，恪守自己的职业道德。三是德律。道德是人们约定俗成的规范，违反它就会遭到社会的谴责，敬畏它就能得到人们的敬重。要以对党、对人民、对家庭、对自己高度负责的态度，始终保持一种清醒、一份冷静、一种定力，抗得住诱惑、耐得住寂寞、管得住小节，做到上班下班一个样，人前人后一个样。经常用“三律”照镜子，做到警钟长鸣、警示高悬，确保自己所作所为永在规矩之中。</w:t>
      </w:r>
    </w:p>
    <w:p>
      <w:pPr>
        <w:ind w:left="0" w:right="0" w:firstLine="560"/>
        <w:spacing w:before="450" w:after="450" w:line="312" w:lineRule="auto"/>
      </w:pPr>
      <w:r>
        <w:rPr>
          <w:rFonts w:ascii="宋体" w:hAnsi="宋体" w:eastAsia="宋体" w:cs="宋体"/>
          <w:color w:val="000"/>
          <w:sz w:val="28"/>
          <w:szCs w:val="28"/>
        </w:rPr>
        <w:t xml:space="preserve">最后用规矩，以制度管校干事。在工作中，要有一种孜孜以求、一丝不苟的工作态度，各项工作分清轻重缓急，不以事小而不为，不以事杂而乱为，不以事急而盲为，不以事难而怕为。坚决用规矩、按制度干事，体现出地税干部一种品德和修养，更表现一种政治上的清醒与成熟。用制度管税办税要进一步强化政治意识、大局意识、责任意识和纪律观念，自觉置身于规矩之下，严格按政策法规办事，按制度程序办事，以法律制度管税管税率。在工作中，要时刻保持小心谨慎，按制度、按文件不折不扣。</w:t>
      </w:r>
    </w:p>
    <w:p>
      <w:pPr>
        <w:ind w:left="0" w:right="0" w:firstLine="560"/>
        <w:spacing w:before="450" w:after="450" w:line="312" w:lineRule="auto"/>
      </w:pPr>
      <w:r>
        <w:rPr>
          <w:rFonts w:ascii="宋体" w:hAnsi="宋体" w:eastAsia="宋体" w:cs="宋体"/>
          <w:color w:val="000"/>
          <w:sz w:val="28"/>
          <w:szCs w:val="28"/>
        </w:rPr>
        <w:t xml:space="preserve">强调懂规矩、守规矩、用规矩，绝不是固步自封、抑制活力，也不是安于现状、不思进取，而是要用规矩为我们的创新校正方向，为我们活力加以引领。所以在工作中不能把懂规矩、守规矩、用规矩同解放思想、工作创新等割裂开来、对立起来。</w:t>
      </w:r>
    </w:p>
    <w:p>
      <w:pPr>
        <w:ind w:left="0" w:right="0" w:firstLine="560"/>
        <w:spacing w:before="450" w:after="450" w:line="312" w:lineRule="auto"/>
      </w:pPr>
      <w:r>
        <w:rPr>
          <w:rFonts w:ascii="宋体" w:hAnsi="宋体" w:eastAsia="宋体" w:cs="宋体"/>
          <w:color w:val="000"/>
          <w:sz w:val="28"/>
          <w:szCs w:val="28"/>
        </w:rPr>
        <w:t xml:space="preserve">讲规矩守纪律个人心得</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人不以规矩则废，党不以规矩则乱。对于一个党员，纪律是高压线;对于一个政党，纪律是生命线。</w:t>
      </w:r>
    </w:p>
    <w:p>
      <w:pPr>
        <w:ind w:left="0" w:right="0" w:firstLine="560"/>
        <w:spacing w:before="450" w:after="450" w:line="312" w:lineRule="auto"/>
      </w:pPr>
      <w:r>
        <w:rPr>
          <w:rFonts w:ascii="宋体" w:hAnsi="宋体" w:eastAsia="宋体" w:cs="宋体"/>
          <w:color w:val="000"/>
          <w:sz w:val="28"/>
          <w:szCs w:val="28"/>
        </w:rPr>
        <w:t xml:space="preserve">\"要加强纪律建设，把守纪律讲规矩摆在更加重要的位置\",习近平总书记在十八届中央纪委五次全会上的讲话，再次强调了严明纪律的重要意义，提出了纪律建设的明确要求，指出了党风廉政建设和反腐败斗争的着力方向。各级党组织对政治纪律和政治规矩，要十分明确地强调、十分坚定地执行;广大党员、干部必须牢固树立纪律和规矩意识，做政治上的\"明白人\".\"欲知平直，则必准绳;欲知方圆，则必规矩。\"没有规矩不成其为政党，更不成其为马克思主义政党。一个松松垮垮、稀稀拉拉的组织，是不能干事，也干不成事的。但在现实中，仍有少数党员、干部不守纪律、不讲规矩，或是搞团团伙伙、拉帮结派，或是口无遮拦、乱评妄议，或是自由散漫、目无组织，或是欺上瞒下、弄虚作假，或是说情拉票、跑风漏气。凡此种种，在党内和社会上造成恶劣影响，给党的事业造成严重损害。这些问题如果不下大力气整治，就会像传染病一样蔓延开来，最终严重危害党的肌体。</w:t>
      </w:r>
    </w:p>
    <w:p>
      <w:pPr>
        <w:ind w:left="0" w:right="0" w:firstLine="560"/>
        <w:spacing w:before="450" w:after="450" w:line="312" w:lineRule="auto"/>
      </w:pPr>
      <w:r>
        <w:rPr>
          <w:rFonts w:ascii="宋体" w:hAnsi="宋体" w:eastAsia="宋体" w:cs="宋体"/>
          <w:color w:val="000"/>
          <w:sz w:val="28"/>
          <w:szCs w:val="28"/>
        </w:rPr>
        <w:t xml:space="preserve">党的规矩总的包括哪些?党章、党纪、国法，还有党的优良传统，都是全党必须遵守的规矩。党章是全党必须遵循的总章程，也是总规矩。党的纪律是刚性约束，政治纪律更是全党在政治方向、政治立场、政治言论、政治行动方面必须遵守的刚性约束。国家法律是党领导人民制定的，全党必须模范执行。党在长期实践中形成的优良传统和工作惯例是自我约束的不成文的纪律，同样需要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规矩不能立起来、严起来，很多问题就会慢慢产生出来。一些领导干部违纪违法往往是从不守规矩开始的。在讲话中，习近平总书记提出了\"五个必须\",这正是最重要、最根本、最关键的规矩。必须维护党中央权威，在任何时候任何情况下都要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都是不可逾越的底线、不能触碰的红线。党员、干部党性强不强，对党是不是忠诚，这\"五个必须\"是重要的考验、根本的检验。</w:t>
      </w:r>
    </w:p>
    <w:p>
      <w:pPr>
        <w:ind w:left="0" w:right="0" w:firstLine="560"/>
        <w:spacing w:before="450" w:after="450" w:line="312" w:lineRule="auto"/>
      </w:pPr>
      <w:r>
        <w:rPr>
          <w:rFonts w:ascii="宋体" w:hAnsi="宋体" w:eastAsia="宋体" w:cs="宋体"/>
          <w:color w:val="000"/>
          <w:sz w:val="28"/>
          <w:szCs w:val="28"/>
        </w:rPr>
        <w:t xml:space="preserve">邓小平同志曾说过，\"我们这么大一个国家，怎样才能团结起来、组织起来呢?一靠理想，二靠纪律。\"对一个拥有8600多万党员、在一个13亿人口大国长期执政的马克思主义政党，尤须严明纪律、严守规矩。只有把纪律建设摆在更加重要的位置，努力在全党营造守纪律、讲规矩的浓厚氛围，保证全党统一意志、统一行动、统一步调、令行禁止，才能将我们的事业不断推向前进。</w:t>
      </w:r>
    </w:p>
    <w:p>
      <w:pPr>
        <w:ind w:left="0" w:right="0" w:firstLine="560"/>
        <w:spacing w:before="450" w:after="450" w:line="312" w:lineRule="auto"/>
      </w:pPr>
      <w:r>
        <w:rPr>
          <w:rFonts w:ascii="宋体" w:hAnsi="宋体" w:eastAsia="宋体" w:cs="宋体"/>
          <w:color w:val="000"/>
          <w:sz w:val="28"/>
          <w:szCs w:val="28"/>
        </w:rPr>
        <w:t xml:space="preserve">《守纪律的演讲稿》</w:t>
      </w:r>
    </w:p>
    <w:p>
      <w:pPr>
        <w:ind w:left="0" w:right="0" w:firstLine="560"/>
        <w:spacing w:before="450" w:after="450" w:line="312" w:lineRule="auto"/>
      </w:pPr>
      <w:r>
        <w:rPr>
          <w:rFonts w:ascii="宋体" w:hAnsi="宋体" w:eastAsia="宋体" w:cs="宋体"/>
          <w:color w:val="000"/>
          <w:sz w:val="28"/>
          <w:szCs w:val="28"/>
        </w:rPr>
        <w:t xml:space="preserve">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春暖花开，万物复苏，在这个弥温着清新香气的校园里，有我们优雅的行为斗志昂扬的12号和老师的淳淳教诲，所以我认为美好的世界必须有我们的公德意识，遵守纪律和美好的道德参与。</w:t>
      </w:r>
    </w:p>
    <w:p>
      <w:pPr>
        <w:ind w:left="0" w:right="0" w:firstLine="560"/>
        <w:spacing w:before="450" w:after="450" w:line="312" w:lineRule="auto"/>
      </w:pPr>
      <w:r>
        <w:rPr>
          <w:rFonts w:ascii="宋体" w:hAnsi="宋体" w:eastAsia="宋体" w:cs="宋体"/>
          <w:color w:val="000"/>
          <w:sz w:val="28"/>
          <w:szCs w:val="28"/>
        </w:rPr>
        <w:t xml:space="preserve">众所周知，“国有国法，家有家规”“没有规矩不成方圆”纪律虽是严明的，却是对我们十分有益的，所谓“良药苦口利于病，忠言逆耳利于行”，我们只有严格要求自己，才能规范自己的行为，一身心的投入到学习中，我们淮中典型的“十六条”，百是有我们淮中百年深厚内涵的折射，我们应以百为骄傲，遵守纪律是每个个良好素养的体现。另外，纪律也在潜移默化地帮助着我们避开很多的误区，因此时，风华正茂，激情飞扬，会在恍忽中放羁自己，所以遵守纪律会时刻提醒着我们，规范着我们，启示着我们，同时在4、5月校风大整顿之际，我相信在2月后简短而明彻的发型，朴素大方的着装，透露着我们身为高中生的阳光气质，洋溢着活泼自信，映衬着我们美丽的校园，百年的荣耀，成为我们淮阳一道靓丽的风景线。</w:t>
      </w:r>
    </w:p>
    <w:p>
      <w:pPr>
        <w:ind w:left="0" w:right="0" w:firstLine="560"/>
        <w:spacing w:before="450" w:after="450" w:line="312" w:lineRule="auto"/>
      </w:pPr>
      <w:r>
        <w:rPr>
          <w:rFonts w:ascii="宋体" w:hAnsi="宋体" w:eastAsia="宋体" w:cs="宋体"/>
          <w:color w:val="000"/>
          <w:sz w:val="28"/>
          <w:szCs w:val="28"/>
        </w:rPr>
        <w:t xml:space="preserve">做一个守纪律，有道德的高中生，我们要有责任心，有爱心、自信、自强，我们身边同学热心的帮助细致的指点，在学习上，面对同学的问题，要耐心指导，遇到不懂的问题也要虚心请教他人，在班级内不喧闹，不追逐，为学习和休息的同学提供良好的环境。在生活中，与同学和睦相处，胸怀宽广，礼貌待人，„„我们肩负着淮中的荣誉，承担着建设祖国的重任，只有美好的道德作底盾，我们才能更好的。公德我心，文明我身!同学们，行动起来吧，就从现在开始，树立公德意识，做一个文明之人，百年淮中将以你为骄傲!用我们的双手和智慧去打造美好的明天!</w:t>
      </w:r>
    </w:p>
    <w:p>
      <w:pPr>
        <w:ind w:left="0" w:right="0" w:firstLine="560"/>
        <w:spacing w:before="450" w:after="450" w:line="312" w:lineRule="auto"/>
      </w:pPr>
      <w:r>
        <w:rPr>
          <w:rFonts w:ascii="黑体" w:hAnsi="黑体" w:eastAsia="黑体" w:cs="黑体"/>
          <w:color w:val="000000"/>
          <w:sz w:val="34"/>
          <w:szCs w:val="34"/>
          <w:b w:val="1"/>
          <w:bCs w:val="1"/>
        </w:rPr>
        <w:t xml:space="preserve">规矩发言稿篇二</w:t>
      </w:r>
    </w:p>
    <w:p>
      <w:pPr>
        <w:ind w:left="0" w:right="0" w:firstLine="560"/>
        <w:spacing w:before="450" w:after="450" w:line="312" w:lineRule="auto"/>
      </w:pPr>
      <w:r>
        <w:rPr>
          <w:rFonts w:ascii="宋体" w:hAnsi="宋体" w:eastAsia="宋体" w:cs="宋体"/>
          <w:color w:val="000"/>
          <w:sz w:val="28"/>
          <w:szCs w:val="28"/>
        </w:rPr>
        <w:t xml:space="preserve">以下是小编向大家分享的守纪律讲规矩</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，希望可以帮到你。</w:t>
      </w:r>
    </w:p>
    <w:p>
      <w:pPr>
        <w:ind w:left="0" w:right="0" w:firstLine="560"/>
        <w:spacing w:before="450" w:after="450" w:line="312" w:lineRule="auto"/>
      </w:pPr>
      <w:r>
        <w:rPr>
          <w:rFonts w:ascii="宋体" w:hAnsi="宋体" w:eastAsia="宋体" w:cs="宋体"/>
          <w:color w:val="000"/>
          <w:sz w:val="28"/>
          <w:szCs w:val="28"/>
        </w:rPr>
        <w:t xml:space="preserve">在1月13日xx届中纪委五次全会议上强调，\"要严明政治纪律和政治规矩、加强纪律建设，把守纪律讲规矩摆在更加重要的位置。\"切实把思想和行动统一到的重要讲话上来，统一到中央的决策部署上来，主动适应和推动形成从严治党的新常态。</w:t>
      </w:r>
    </w:p>
    <w:p>
      <w:pPr>
        <w:ind w:left="0" w:right="0" w:firstLine="560"/>
        <w:spacing w:before="450" w:after="450" w:line="312" w:lineRule="auto"/>
      </w:pPr>
      <w:r>
        <w:rPr>
          <w:rFonts w:ascii="宋体" w:hAnsi="宋体" w:eastAsia="宋体" w:cs="宋体"/>
          <w:color w:val="000"/>
          <w:sz w:val="28"/>
          <w:szCs w:val="28"/>
        </w:rPr>
        <w:t xml:space="preserve">守纪律讲规矩的重大意义</w:t>
      </w:r>
    </w:p>
    <w:p>
      <w:pPr>
        <w:ind w:left="0" w:right="0" w:firstLine="560"/>
        <w:spacing w:before="450" w:after="450" w:line="312" w:lineRule="auto"/>
      </w:pPr>
      <w:r>
        <w:rPr>
          <w:rFonts w:ascii="宋体" w:hAnsi="宋体" w:eastAsia="宋体" w:cs="宋体"/>
          <w:color w:val="000"/>
          <w:sz w:val="28"/>
          <w:szCs w:val="28"/>
        </w:rPr>
        <w:t xml:space="preserve">党的政治纪律是维护党的政治方向和政治原则的纪律，是党的全部纪律的基础与核心，只有政治纪律严明，才能使全党成为一个有机的整体，形成强大的凝聚力和战斗力，推动党的事业蓬勃发展。列宁指出，党不仅是工人阶级有先进觉悟的部队，同时是工人阶级有组织的部队，党员必须遵守党的纪律。毛泽东同志指出，\"加强纪律性，革命无不胜。\"邓小平同志指出，\"共产党员一定要严格遵守党的纪律。\"\"没有党规党法，国法就很难保障。\"指出：\"讲政治纪律，首要的一条，就是要坚持党的基本理论和基本路线不动摇，在政治上同党中央保持一致，保证中央政令的畅通。\"在xx届中纪委二次全会上强调：\"政治纪律是党的最重要的纪律。政治纪律加强了，有利于中央政令的贯彻执行，也有利于减少腐败问题的产生。\" 守纪律讲规矩是全面建成小康社会、全面深化改革、全面依法治国、全面从严治党的必然要求，是建设中国特色社会主义实现中华民族伟大复兴中国梦的根本保证。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守纪律讲规矩的重点</w:t>
      </w:r>
    </w:p>
    <w:p>
      <w:pPr>
        <w:ind w:left="0" w:right="0" w:firstLine="560"/>
        <w:spacing w:before="450" w:after="450" w:line="312" w:lineRule="auto"/>
      </w:pPr>
      <w:r>
        <w:rPr>
          <w:rFonts w:ascii="宋体" w:hAnsi="宋体" w:eastAsia="宋体" w:cs="宋体"/>
          <w:color w:val="000"/>
          <w:sz w:val="28"/>
          <w:szCs w:val="28"/>
        </w:rPr>
        <w:t xml:space="preserve">铁的纪律首要是政治纪律。xx大党章载明：\"党的纪律是党的各级组织和全体党员必须遵守的行为规则，是维护党的团结统一、完成党的任务的保证。党组织必须严格执行和维护党的纪律，共产党员必须自觉接受党的纪律的约束。\"以来，以同志为的党中央高度重视\"制度治党\",大力加强包括党章党纪、法律法规等在内的制度建设。中央出台了关于改进工作作风密切联系群众的《八项规定》、《关于在干部教育培训中进一步加强学员管理的规定》、《关于落实中央八项规定精神坚决刹住中秋国庆期间公款送礼等不正之风的通知》、《关于严禁公款购买印制寄送贺年卡等物品的通知》、《党政机关厉行节约反对浪费条例》、《关于严禁元旦春节期间公款购买赠送烟花爆竹等年货节礼的通知》、《关于严禁党政机关到风景名胜区开会的通知》等20多项党规党纪，党员、干部要持之以恒贯彻落实这些\"规矩\",内化于心、外化于行，持续\"照镜子、正衣冠、洗洗澡、治治病\",防止\"四风\"反弹，永葆先进性和纯洁性。</w:t>
      </w:r>
    </w:p>
    <w:p>
      <w:pPr>
        <w:ind w:left="0" w:right="0" w:firstLine="560"/>
        <w:spacing w:before="450" w:after="450" w:line="312" w:lineRule="auto"/>
      </w:pPr>
      <w:r>
        <w:rPr>
          <w:rFonts w:ascii="宋体" w:hAnsi="宋体" w:eastAsia="宋体" w:cs="宋体"/>
          <w:color w:val="000"/>
          <w:sz w:val="28"/>
          <w:szCs w:val="28"/>
        </w:rPr>
        <w:t xml:space="preserve">如何遵守纪律恪守规矩</w:t>
      </w:r>
    </w:p>
    <w:p>
      <w:pPr>
        <w:ind w:left="0" w:right="0" w:firstLine="560"/>
        <w:spacing w:before="450" w:after="450" w:line="312" w:lineRule="auto"/>
      </w:pPr>
      <w:r>
        <w:rPr>
          <w:rFonts w:ascii="宋体" w:hAnsi="宋体" w:eastAsia="宋体" w:cs="宋体"/>
          <w:color w:val="000"/>
          <w:sz w:val="28"/>
          <w:szCs w:val="28"/>
        </w:rPr>
        <w:t xml:space="preserve">指出，讲规矩是对党员、干部党性的重要考验，是对党员、干部对党忠诚度的重要检验。党要管党、从严治党，靠什么管、靠什么治?就要靠严明纪律。严明二字要害在执行，要做到执纪必严、违纪必究。再好的制度不执行、形同虚设，就一定会形成\"破窗效应\".</w:t>
      </w:r>
    </w:p>
    <w:p>
      <w:pPr>
        <w:ind w:left="0" w:right="0" w:firstLine="560"/>
        <w:spacing w:before="450" w:after="450" w:line="312" w:lineRule="auto"/>
      </w:pPr>
      <w:r>
        <w:rPr>
          <w:rFonts w:ascii="宋体" w:hAnsi="宋体" w:eastAsia="宋体" w:cs="宋体"/>
          <w:color w:val="000"/>
          <w:sz w:val="28"/>
          <w:szCs w:val="28"/>
        </w:rPr>
        <w:t xml:space="preserve">首先，严格遵守党章。党章是全党必须遵循的总章程，是党的根本大法，是全党必须遵循的总规矩，在各级党组织的全部活动中，都要坚持引导广大党员、干部特别是领导干部自觉学习党章、遵守党章、贯彻党章、维护党章;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其次，维护党中央权威，在任何时候任何情况下都必须在思想上政治上行动上同党中央保持高度一致。党中央提倡的坚决响应，党中央决定的坚决照办，党中央禁止的坚决杜绝，必须以严的标准要求党员、严的措施管住干部，确保党规党纪刚性约束，决不能成为\"稻草人\",决不允许‘上有政策、下有对策’，决不允许有令不行、有禁不止，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第三，坚定理想信念，坚守共产党人精神追求。自觉讲诚信、懂规矩、守纪律，襟怀坦白、言行一致，心存敬畏、手握戒尺，对党忠诚老实，对群众忠诚老实，做到台上台下一种表现，任何时候、任何情况下都不越界、越轨。把好权力关、金钱关、美色关，清清白白做人、干干净净做事、坦坦荡荡为官。</w:t>
      </w:r>
    </w:p>
    <w:p>
      <w:pPr>
        <w:ind w:left="0" w:right="0" w:firstLine="560"/>
        <w:spacing w:before="450" w:after="450" w:line="312" w:lineRule="auto"/>
      </w:pPr>
      <w:r>
        <w:rPr>
          <w:rFonts w:ascii="宋体" w:hAnsi="宋体" w:eastAsia="宋体" w:cs="宋体"/>
          <w:color w:val="000"/>
          <w:sz w:val="28"/>
          <w:szCs w:val="28"/>
        </w:rPr>
        <w:t xml:space="preserve">第四，遵循组织程序，服从组织决定。重大问题该请示的请示，该汇报的汇报，不允许超越权限办事。襟怀坦白、光明磊落，对上对下讲真话、实话;坚持原则、恪守规矩，严格按党纪国法办事;决不允许搞非组织活动，不得违背组织决定;营造良好的政治生态，坚守正道、弘扬正气，坚持以信念、人格、实干立身;严肃纲纪、疾恶如仇，对一切不正之风敢于亮剑。</w:t>
      </w:r>
    </w:p>
    <w:p>
      <w:pPr>
        <w:ind w:left="0" w:right="0" w:firstLine="560"/>
        <w:spacing w:before="450" w:after="450" w:line="312" w:lineRule="auto"/>
      </w:pPr>
      <w:r>
        <w:rPr>
          <w:rFonts w:ascii="宋体" w:hAnsi="宋体" w:eastAsia="宋体" w:cs="宋体"/>
          <w:color w:val="000"/>
          <w:sz w:val="28"/>
          <w:szCs w:val="28"/>
        </w:rPr>
        <w:t xml:space="preserve">第五，自觉弘扬和践行社会主义核心价值观。艰苦奋斗、清正廉洁，正确行使权力，在各种诱惑面前经得起考验;做到纪律面前人人平等、遵守纪律没有特权、执行纪律没有例外;管好亲属和身边工作人员，不得默许他们利用特殊身份谋取非法利益，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最后，严格遵守本地本部门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细节决定成败，小事考量大德。\"从落实《旬阳县科级领导干部请销假制度》和\"执行24小时两名干部值班和一名实职领导带班制度\"等细节着手，从严格遵守本单位、本部门既定的规章制度开始，\"不以善小而不为，不以恶小而为之。\"</w:t>
      </w:r>
    </w:p>
    <w:p>
      <w:pPr>
        <w:ind w:left="0" w:right="0" w:firstLine="560"/>
        <w:spacing w:before="450" w:after="450" w:line="312" w:lineRule="auto"/>
      </w:pPr>
      <w:r>
        <w:rPr>
          <w:rFonts w:ascii="黑体" w:hAnsi="黑体" w:eastAsia="黑体" w:cs="黑体"/>
          <w:color w:val="000000"/>
          <w:sz w:val="34"/>
          <w:szCs w:val="34"/>
          <w:b w:val="1"/>
          <w:bCs w:val="1"/>
        </w:rPr>
        <w:t xml:space="preserve">规矩发言稿篇三</w:t>
      </w:r>
    </w:p>
    <w:p>
      <w:pPr>
        <w:ind w:left="0" w:right="0" w:firstLine="560"/>
        <w:spacing w:before="450" w:after="450" w:line="312" w:lineRule="auto"/>
      </w:pPr>
      <w:r>
        <w:rPr>
          <w:rFonts w:ascii="宋体" w:hAnsi="宋体" w:eastAsia="宋体" w:cs="宋体"/>
          <w:color w:val="000"/>
          <w:sz w:val="28"/>
          <w:szCs w:val="28"/>
        </w:rPr>
        <w:t xml:space="preserve">党的以来，中央先后出台了八项规定，提出了反对“四风”、“三严三实”等一系列重要论述，开启了党的纪律建设新征程，把严明党的纪律提到新的高度，明确提出党要管党，以严治党，要“把纪律挺在前面”，指出管党治党要靠纪律和规矩。坚决查处顶风违纪者并给予曝光，通过全党全社会的共同努力，党的纪律建设取得阶段性成果，赢得人民群众的支持拥护。</w:t>
      </w:r>
    </w:p>
    <w:p>
      <w:pPr>
        <w:ind w:left="0" w:right="0" w:firstLine="560"/>
        <w:spacing w:before="450" w:after="450" w:line="312" w:lineRule="auto"/>
      </w:pPr>
      <w:r>
        <w:rPr>
          <w:rFonts w:ascii="宋体" w:hAnsi="宋体" w:eastAsia="宋体" w:cs="宋体"/>
          <w:color w:val="000"/>
          <w:sz w:val="28"/>
          <w:szCs w:val="28"/>
        </w:rPr>
        <w:t xml:space="preserve">当前，在遵守党的纪律方面，绝大多数党员干部是好的。但是，也有一些党员干部纪律意识不强，漠视纪律往往是一切腐败现象的源头。从近年来陆续查处的腐败窝案看，一些地方和领域出现的塌方式腐败、充分暴露出在某些领导干部眼中，党的政治纪律、政治规矩已被视若无物，这些问题给党的形象、党的事业造成了严重损害。古人云：国有国法、家有家规，不成规矩无以成方圆。可见规矩的重要性，规矩即是需全体人都必须共同遵守的行为准则，任何人都不得超越“规矩”这条红线。</w:t>
      </w:r>
    </w:p>
    <w:p>
      <w:pPr>
        <w:ind w:left="0" w:right="0" w:firstLine="560"/>
        <w:spacing w:before="450" w:after="450" w:line="312" w:lineRule="auto"/>
      </w:pPr>
      <w:r>
        <w:rPr>
          <w:rFonts w:ascii="宋体" w:hAnsi="宋体" w:eastAsia="宋体" w:cs="宋体"/>
          <w:color w:val="000"/>
          <w:sz w:val="28"/>
          <w:szCs w:val="28"/>
        </w:rPr>
        <w:t xml:space="preserve">今年3月底，在河南省调研时，再次强调，全面从严治党要把纪律挺在前面，真正做到“纪”在“法”前，用纪律管住大多数，把从严治党落实到基层。要把纪律“立起来、严起来”的要求落到实处。</w:t>
      </w:r>
    </w:p>
    <w:p>
      <w:pPr>
        <w:ind w:left="0" w:right="0" w:firstLine="560"/>
        <w:spacing w:before="450" w:after="450" w:line="312" w:lineRule="auto"/>
      </w:pPr>
      <w:r>
        <w:rPr>
          <w:rFonts w:ascii="宋体" w:hAnsi="宋体" w:eastAsia="宋体" w:cs="宋体"/>
          <w:color w:val="000"/>
          <w:sz w:val="28"/>
          <w:szCs w:val="28"/>
        </w:rPr>
        <w:t xml:space="preserve">守纪律，讲规矩，贵在自觉。一是加强学习，强化责任意识和纪律观念，增强守纪律的自觉性，靠纪律来规范和约束言行。二是遵守纪律,自由离不开纪律，遵守纪律才能获得真正的自由。必须严格遵守政治纪律、财经纪律、组织纪律，恪守自己的职业道德。三是提高道德修养，道德是人们约定俗成的规范，违反它就会遭到社会的谴责，敬畏它就能得到人们的敬重。要始终保持一种清醒，抗得住诱惑，耐得住寂寞，管得住小节。经常照镜子，省自身，做到警钟长鸣，警示高悬，确保自己一言一行、所作所为永在纪律之中、规矩之内。作为一名基层工作者，守纪律，讲规矩，就是要安贫乐道、洁身自好，严格要求自己、努力提升自己，增强为民服务的宗旨意识，对国家的法律法规和单位的规章制度心存敬畏。无论大小事，都必须从自身做起，慎小慎微，处处用纪律约束自己，任何情况下都不越界轨，不越底线。让守纪律、讲规矩成为我们的自觉行动和日常行为规范。</w:t>
      </w:r>
    </w:p>
    <w:p>
      <w:pPr>
        <w:ind w:left="0" w:right="0" w:firstLine="560"/>
        <w:spacing w:before="450" w:after="450" w:line="312" w:lineRule="auto"/>
      </w:pPr>
      <w:r>
        <w:rPr>
          <w:rFonts w:ascii="黑体" w:hAnsi="黑体" w:eastAsia="黑体" w:cs="黑体"/>
          <w:color w:val="000000"/>
          <w:sz w:val="34"/>
          <w:szCs w:val="34"/>
          <w:b w:val="1"/>
          <w:bCs w:val="1"/>
        </w:rPr>
        <w:t xml:space="preserve">规矩发言稿篇四</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要想成为政治上的明白人，首要的一点是，守纪律，讲规矩。守纪律、讲规矩是党的优良传统，是党要管党、从严治党、依规治党的必然要求，是马克思主义政党的内在属性。我们的党是由无产阶级领导的、以工农联盟为基础的马克思主义政党，是肩负历史使命的政治组织，必须有严明的政治纪律和政治规矩。没有规矩，不成方圆。党的纪律和党的规矩相辅相成、互为表里。总体看，党章是全党必须严格遵循的总规矩;党的纪律特别是政治纪律是刚性约束;国家法律是每个公民都必须遵守的最大规矩;党在长期实践中形成的优良传统和行之有效的工作惯例也是十分重要的政治规矩。作为党员领导干部，守纪律是底线，讲规矩靠自觉。一个党员干部是否自觉遵守党的纪律和规矩，说到底是党的宗旨意识、党的观念强不强的重要表现。</w:t>
      </w:r>
    </w:p>
    <w:p>
      <w:pPr>
        <w:ind w:left="0" w:right="0" w:firstLine="560"/>
        <w:spacing w:before="450" w:after="450" w:line="312" w:lineRule="auto"/>
      </w:pPr>
      <w:r>
        <w:rPr>
          <w:rFonts w:ascii="宋体" w:hAnsi="宋体" w:eastAsia="宋体" w:cs="宋体"/>
          <w:color w:val="000"/>
          <w:sz w:val="28"/>
          <w:szCs w:val="28"/>
        </w:rPr>
        <w:t xml:space="preserve">守纪律，讲规矩，是党员的基本义务。我们在入党宣誓时，都曾举起右手庄严承诺：严守党的纪律。为了这句承诺，多少共产党人在血与火的考验面前献出了自己宝贵的生命。今天，在全面建成小康社会、全面深化改革、全面推进依法治国、全面从严治党的大背景下，同样需要严守党的政治纪律和政治规矩，以此严格约束自己的言行，明确政治方向、坚定政治立场、担负政治责任，自觉地在思想上、政治上、组织上、行动上与以同志为的党中央保持高度一致。自觉维护党中央的绝对权威，时刻以一个共产党员的标准严格要求自己，不利于党的团结统一的话不说，不利于党的团结统一的事不做，以遵规守纪的模范行为，为党旗增光辉，为群众做表率。</w:t>
      </w:r>
    </w:p>
    <w:p>
      <w:pPr>
        <w:ind w:left="0" w:right="0" w:firstLine="560"/>
        <w:spacing w:before="450" w:after="450" w:line="312" w:lineRule="auto"/>
      </w:pPr>
      <w:r>
        <w:rPr>
          <w:rFonts w:ascii="宋体" w:hAnsi="宋体" w:eastAsia="宋体" w:cs="宋体"/>
          <w:color w:val="000"/>
          <w:sz w:val="28"/>
          <w:szCs w:val="28"/>
        </w:rPr>
        <w:t xml:space="preserve">守纪律和政治规矩不是“稻草人”，不是华而不实的摆设，必须成为“带电的高压线”，成为不可触碰的刚性约束。对于有令不行、有禁不止，视党的政治纪律、政治规矩为耳旁风的所谓“聪明人”，必须让他付出沉重代价。只有这样，才能维护党组织的权威性、严肃性。任由破坏党的规矩、党的纪律的行为自由泛滥，我们的党就会成为毫无战斗力的一盘散沙。</w:t>
      </w:r>
    </w:p>
    <w:p>
      <w:pPr>
        <w:ind w:left="0" w:right="0" w:firstLine="560"/>
        <w:spacing w:before="450" w:after="450" w:line="312" w:lineRule="auto"/>
      </w:pPr>
      <w:r>
        <w:rPr>
          <w:rFonts w:ascii="宋体" w:hAnsi="宋体" w:eastAsia="宋体" w:cs="宋体"/>
          <w:color w:val="000"/>
          <w:sz w:val="28"/>
          <w:szCs w:val="28"/>
        </w:rPr>
        <w:t xml:space="preserve">守纪律，讲规矩，必须强化问责，以此解决“不能”的问题。纪律作为一种外在约束，一种“他律”，必须依靠行之有效的约束机制予以保证。其中最重要的，就是落实党委抓党风廉政建设和反腐败斗争的主体责任，落实纪委的监督责任。靠严密的制度建设使党员干部必须在组织纪律、组织程序和制度规范的范围内行事，避免违规违纪的主观故意和触碰规矩底线的无意之举。这既是尊重和维护党的政治纪律、政治规矩的权威性，也是对党员干部的最大爱护。好的制度可以使坏人无法横行，使违纪的人不敢肆意妄为;不好的制度可以使好人无法充分做好事，使守规矩的人吃亏倒霉，甚至走向反面。</w:t>
      </w:r>
    </w:p>
    <w:p>
      <w:pPr>
        <w:ind w:left="0" w:right="0" w:firstLine="560"/>
        <w:spacing w:before="450" w:after="450" w:line="312" w:lineRule="auto"/>
      </w:pPr>
      <w:r>
        <w:rPr>
          <w:rFonts w:ascii="宋体" w:hAnsi="宋体" w:eastAsia="宋体" w:cs="宋体"/>
          <w:color w:val="000"/>
          <w:sz w:val="28"/>
          <w:szCs w:val="28"/>
        </w:rPr>
        <w:t xml:space="preserve">守纪律，讲规矩，必须从严教育、从严管理，以此解决“不想”的问题。“不敢”是慑于党纪国法的严厉惩处，“不能”是囿于严密的制度设计无计可施，两者都是外在约束。党员干部对党纪国法心存敬畏，担心遭到惩处而约束自己，只是做人的低标准，是底线中的底线。党员干部对制度机制心有顾及、不去钻制度机制的空子和漏洞，自觉以此约束自己的行动而不逾矩，不失为遵规守纪的好同志。但两者都不是什么人生的高境界、大气象。一个党员干部只有从内心深处高度认同党的宗旨、性质、主张，自觉地按照党员领导干部的标准严格要求自己、自觉遵守党章和党的一系列规章制度，将其内化于心，外化于行，才能成为一个高尚的人、一个纯粹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规矩发言稿篇五</w:t>
      </w:r>
    </w:p>
    <w:p>
      <w:pPr>
        <w:ind w:left="0" w:right="0" w:firstLine="560"/>
        <w:spacing w:before="450" w:after="450" w:line="312" w:lineRule="auto"/>
      </w:pPr>
      <w:r>
        <w:rPr>
          <w:rFonts w:ascii="宋体" w:hAnsi="宋体" w:eastAsia="宋体" w:cs="宋体"/>
          <w:color w:val="000"/>
          <w:sz w:val="28"/>
          <w:szCs w:val="28"/>
        </w:rPr>
        <w:t xml:space="preserve">“守纪律 讲规矩”这六个字言简意赅的指出了新时期、新形势下我党加强自身建设的新的方向与目标，是广大党员必须遵守的行为准则，也是坚定不移的走群众路线的基本要求。下面就是本站小编给大家整理的守纪律，讲规矩研讨</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自治区党委决定集中两个月的时间，在全区党员干部中广泛开展“守纪律、讲规矩”主题教育活动，以此来提升广大党员干部守纪律、讲规矩的意识。今天，我们举办全市“守纪律、讲规矩”主题教育活动专题党课，目的就是让大家深刻地认识开展这项活动的重要意义，深刻地认识“守纪律、讲规矩”的重要性和紧迫性，全身心投入到活动中来，把守纪律、讲规矩作为加强党性修养的基本要求，作为一项重要政治任务抓紧抓好，使纪律、规矩内化于心、外化于形，为推动“三大转型”、建设“四个”创造良好的政治生态。</w:t>
      </w:r>
    </w:p>
    <w:p>
      <w:pPr>
        <w:ind w:left="0" w:right="0" w:firstLine="560"/>
        <w:spacing w:before="450" w:after="450" w:line="312" w:lineRule="auto"/>
      </w:pPr>
      <w:r>
        <w:rPr>
          <w:rFonts w:ascii="宋体" w:hAnsi="宋体" w:eastAsia="宋体" w:cs="宋体"/>
          <w:color w:val="000"/>
          <w:sz w:val="28"/>
          <w:szCs w:val="28"/>
        </w:rPr>
        <w:t xml:space="preserve">关于如何开展好“守纪律、讲规矩”主题教育活动，市委已于一周前印发了实施方案，对活动开展进行了全面部署，提出了明确要求，希望大家对照方案，结合各自实际，切实抓好贯彻落实。下面，我就遵守党的纪律和政治规矩谈谈自己的认识和体会，与大家作一交流。</w:t>
      </w:r>
    </w:p>
    <w:p>
      <w:pPr>
        <w:ind w:left="0" w:right="0" w:firstLine="560"/>
        <w:spacing w:before="450" w:after="450" w:line="312" w:lineRule="auto"/>
      </w:pPr>
      <w:r>
        <w:rPr>
          <w:rFonts w:ascii="宋体" w:hAnsi="宋体" w:eastAsia="宋体" w:cs="宋体"/>
          <w:color w:val="000"/>
          <w:sz w:val="28"/>
          <w:szCs w:val="28"/>
        </w:rPr>
        <w:t xml:space="preserve">一、守纪律、讲规矩，是我们党加强党的建设的重要经验</w:t>
      </w:r>
    </w:p>
    <w:p>
      <w:pPr>
        <w:ind w:left="0" w:right="0" w:firstLine="560"/>
        <w:spacing w:before="450" w:after="450" w:line="312" w:lineRule="auto"/>
      </w:pPr>
      <w:r>
        <w:rPr>
          <w:rFonts w:ascii="宋体" w:hAnsi="宋体" w:eastAsia="宋体" w:cs="宋体"/>
          <w:color w:val="000"/>
          <w:sz w:val="28"/>
          <w:szCs w:val="28"/>
        </w:rPr>
        <w:t xml:space="preserve">没有规矩，不成方圆。纵览世界文明史，现代政党无一例外都是有纪律规定和规矩要求的，没有纪律规定和规矩要求就不能成其为政党。制定了纪律和规矩却不严守，那必定是做不了大事、没有前途的政党。作为马克思主义执政党，我们党最核心的纪律和规矩，就是规范党员干部政治方向、政治立场、政治言论、政治行动的政治纪律和政治规矩。它是遵守党的全部纪律和规矩的基础，是党内政治生活带电的“高压线”。可以说，我们党90多年艰难曲折的奋斗，正是靠着它走过来的。</w:t>
      </w:r>
    </w:p>
    <w:p>
      <w:pPr>
        <w:ind w:left="0" w:right="0" w:firstLine="560"/>
        <w:spacing w:before="450" w:after="450" w:line="312" w:lineRule="auto"/>
      </w:pPr>
      <w:r>
        <w:rPr>
          <w:rFonts w:ascii="宋体" w:hAnsi="宋体" w:eastAsia="宋体" w:cs="宋体"/>
          <w:color w:val="000"/>
          <w:sz w:val="28"/>
          <w:szCs w:val="28"/>
        </w:rPr>
        <w:t xml:space="preserve">中国共产党成立伊始，就强调立规矩、讲纪律。1920xx年在上海召开二大的时候，尽管全国只有195名党员，但在大会通过的党章中，便专列“纪律”一章。党的第一部党章就立下这些规矩，使我们党和那些只在口头或书案上讲讲马克思主义的松散学术团体之间划出了一道鸿沟。当时，确实有些人，包括曾积极宣传马克思主义甚至参加筹备建党的一些社会名人，受不了这些纪律和规矩，先后离开了党，或被开除了党籍，但党的队伍却更加生机勃勃，健康茁壮成长。此后大约不到5年时间党员就超过5万人，由此迎来了国共合作的大革命高潮。在大革命失败前夕召开的党的五大，面对危急的形势，更是明确提出“宜重视政治纪律”。</w:t>
      </w:r>
    </w:p>
    <w:p>
      <w:pPr>
        <w:ind w:left="0" w:right="0" w:firstLine="560"/>
        <w:spacing w:before="450" w:after="450" w:line="312" w:lineRule="auto"/>
      </w:pPr>
      <w:r>
        <w:rPr>
          <w:rFonts w:ascii="宋体" w:hAnsi="宋体" w:eastAsia="宋体" w:cs="宋体"/>
          <w:color w:val="000"/>
          <w:sz w:val="28"/>
          <w:szCs w:val="28"/>
        </w:rPr>
        <w:t xml:space="preserve">1920xx年10月，毛泽东同志在创建井冈山革命根据地之初，亲自主持了一场入党仪式，在他确定的24个字的</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中，便有“服从纪律”这四个字。与此同时，毛泽东同志还创设了人民军队的基本纪律，后来发展为著名的“三大纪律、八项注意”，第一条纪律“一切行动听指挥”，讲的就是政治纪律。正是靠着这样的纪律和规矩，我们党才领导人民群众打开了革命战争的新局面。</w:t>
      </w:r>
    </w:p>
    <w:p>
      <w:pPr>
        <w:ind w:left="0" w:right="0" w:firstLine="560"/>
        <w:spacing w:before="450" w:after="450" w:line="312" w:lineRule="auto"/>
      </w:pPr>
      <w:r>
        <w:rPr>
          <w:rFonts w:ascii="宋体" w:hAnsi="宋体" w:eastAsia="宋体" w:cs="宋体"/>
          <w:color w:val="000"/>
          <w:sz w:val="28"/>
          <w:szCs w:val="28"/>
        </w:rPr>
        <w:t xml:space="preserve">延安整风初期，为了统一全党思想，毛泽东同志在1941年9月中央政治局扩大会议上提出了一个著名的论断：“路线是‘王道’，纪律是‘霸道’，这两者都不可少。”意思是党的建设，既要靠正确的路线方针来指导，也要靠铁的纪律来约束。1942年普遍整风开始后，毛泽东同志又讲，身为党员，铁的纪律就非执行不可，孙行者头上套的箍是金的，共产党的纪律是铁的，比孙行者的金箍还厉害，还硬。因此，只有对纪律和规矩心存敬畏，才可能形成自觉。</w:t>
      </w:r>
    </w:p>
    <w:p>
      <w:pPr>
        <w:ind w:left="0" w:right="0" w:firstLine="560"/>
        <w:spacing w:before="450" w:after="450" w:line="312" w:lineRule="auto"/>
      </w:pPr>
      <w:r>
        <w:rPr>
          <w:rFonts w:ascii="宋体" w:hAnsi="宋体" w:eastAsia="宋体" w:cs="宋体"/>
          <w:color w:val="000"/>
          <w:sz w:val="28"/>
          <w:szCs w:val="28"/>
        </w:rPr>
        <w:t xml:space="preserve">西柏坡是我们党在农村的最后一个指挥所，同样也是严纪律、立规矩的地方。1948年9月，中央政治局专门召开扩大会议，主要议题就是：“军队向前进，生产长一寸，加强纪律性，革命无不胜”。即将进入北平时，党中央在西柏坡召开的七届二中全会，又提出了“两个务必”的要求，确定了必须遵循的“六条规定”：不做寿，不送礼，少敬酒，不拍掌，不以人名做地名，不要把中国同志同马恩列斯平列。这是党中央“进京赶考”前定下的“规矩”。这些做法，对我们党最终取得新民主主义革命的伟大胜利，进而顺利地转变为在全国执政的执政党，有着重大意义。</w:t>
      </w:r>
    </w:p>
    <w:p>
      <w:pPr>
        <w:ind w:left="0" w:right="0" w:firstLine="560"/>
        <w:spacing w:before="450" w:after="450" w:line="312" w:lineRule="auto"/>
      </w:pPr>
      <w:r>
        <w:rPr>
          <w:rFonts w:ascii="宋体" w:hAnsi="宋体" w:eastAsia="宋体" w:cs="宋体"/>
          <w:color w:val="000"/>
          <w:sz w:val="28"/>
          <w:szCs w:val="28"/>
        </w:rPr>
        <w:t xml:space="preserve">在改革开放之初，我们党为了让党员干部守纪律讲规矩，做了两件大事：一是重新设立中央纪律检查委员会，二是制定《关于党内政治生活的若干准则》，在吸取文化大革命深刻教训的基础上，总结了党内政治生活的12条基本原则，为党组织和党员遵守党的政治原则和组织原则、接受监督、严明党纪等方面确立了规矩、提供了遵循，使党内政治生活逐步走上正轨。我们党正是靠这样的政治优势，走过了30多年不平凡的改革开放历程。历史告诉我们，中国共产党从小到大、从弱到强，最终成为在今天依然执政并将长期执政的马克思主义政党，靠的就是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回顾历史，是为了今天。我们党今天面临着“四大危险”和“四大考验”，怎样应对，需要深思。不严明政治纪律，不树立规矩意识，就会迷失方向、损毁形象、失去力量。苏联解体前，苏共放弃了民主集中制原则，党员公开反对党的决议、对抗党的政策，从无视规矩到破坏规矩，从思想混乱演变到组织混乱，在20万党员时建国、200万党员时卫国、20xx万党员时却亡国，政治规矩动摇的教训，十分惨痛。懂规矩才有定力，守规矩才不乱方寸。在大是大非问题上有坚定立场，对背离党性言行有鲜明态度，这是每个共产党员应有的基本政治觉悟。对党员领导干部来说，必须做到任何时候、任何情况下都不越界、不越轨，坚守底线。</w:t>
      </w:r>
    </w:p>
    <w:p>
      <w:pPr>
        <w:ind w:left="0" w:right="0" w:firstLine="560"/>
        <w:spacing w:before="450" w:after="450" w:line="312" w:lineRule="auto"/>
      </w:pPr>
      <w:r>
        <w:rPr>
          <w:rFonts w:ascii="宋体" w:hAnsi="宋体" w:eastAsia="宋体" w:cs="宋体"/>
          <w:color w:val="000"/>
          <w:sz w:val="28"/>
          <w:szCs w:val="28"/>
        </w:rPr>
        <w:t xml:space="preserve">二、面对新形势新任务，守纪律讲规矩更具重要性和紧迫性</w:t>
      </w:r>
    </w:p>
    <w:p>
      <w:pPr>
        <w:ind w:left="0" w:right="0" w:firstLine="560"/>
        <w:spacing w:before="450" w:after="450" w:line="312" w:lineRule="auto"/>
      </w:pPr>
      <w:r>
        <w:rPr>
          <w:rFonts w:ascii="宋体" w:hAnsi="宋体" w:eastAsia="宋体" w:cs="宋体"/>
          <w:color w:val="000"/>
          <w:sz w:val="28"/>
          <w:szCs w:val="28"/>
        </w:rPr>
        <w:t xml:space="preserve">我们党是拥有8600多万党员的大党，肩负着带领13亿中国人民走中国特色社会主义道路，实现“两个一百年”奋斗目标和中华民族伟大复兴中国梦的历史使命。20xx年1月22日，在中纪委xx届第二次全体会议上发表重要讲话时指出：“我们党是靠革命理想和铁的纪律组织起来的马克思主义政党，纪律严明是党的光荣传统和独特优势。在一个幅员辽阔、人口众多的发展中大国执政，如果不严明党的纪律，党的凝聚力和战斗力就会大大削弱，党的领导能力和执政能力就会大大削弱。”现在，全面建成小康社会进入决定性阶段，改革进入攻坚期和深水区，国际形势复杂多变，我们党面对的改革发展稳定任务之重前所未有、面对的矛盾风险挑战之多前所未有。党面临的形势越复杂，肩负的任务越艰巨，就越要保持党的团结和统一，确保党始终成为中国特色社会主义事业的坚强领导核心。党的团结统一靠什么来保证?靠共同的理想信念，靠严密的组织体系，靠全党同志的高度自觉，还要靠严明的纪律和规矩。如果没有铁的纪律和规矩，每位党员我行我素、各行其是，党就不可能有统一的意志和行动，就会成为一盘散沙，党的战斗力就会削弱，党的事业就不能蓬勃发展。</w:t>
      </w:r>
    </w:p>
    <w:p>
      <w:pPr>
        <w:ind w:left="0" w:right="0" w:firstLine="560"/>
        <w:spacing w:before="450" w:after="450" w:line="312" w:lineRule="auto"/>
      </w:pPr>
      <w:r>
        <w:rPr>
          <w:rFonts w:ascii="宋体" w:hAnsi="宋体" w:eastAsia="宋体" w:cs="宋体"/>
          <w:color w:val="000"/>
          <w:sz w:val="28"/>
          <w:szCs w:val="28"/>
        </w:rPr>
        <w:t xml:space="preserve">党的以来，党中央从重申党章、颁布八项规定着手，制定和完善各项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坚决维护制度的严肃性和权威性，推动全党立规矩、讲规矩、守规矩，有力地促进了党的各项事业的健康发展。习反复强调，党员领导干部一定要守纪律讲规矩，“定了规矩就要照着办”。在xx届中央纪委五次全会重要讲话中，进一步系统全面地阐述了守纪律讲规矩对于我们党的极端重要性，强调只有加强纪律建设，把守纪律讲规矩摆在更加重要位置，以严生威、以威促严，才能让管党治党变为严格的约束行动，完成好重构政治生态的工作任务。</w:t>
      </w:r>
    </w:p>
    <w:p>
      <w:pPr>
        <w:ind w:left="0" w:right="0" w:firstLine="560"/>
        <w:spacing w:before="450" w:after="450" w:line="312" w:lineRule="auto"/>
      </w:pPr>
      <w:r>
        <w:rPr>
          <w:rFonts w:ascii="宋体" w:hAnsi="宋体" w:eastAsia="宋体" w:cs="宋体"/>
          <w:color w:val="000"/>
          <w:sz w:val="28"/>
          <w:szCs w:val="28"/>
        </w:rPr>
        <w:t xml:space="preserve">在对全党提出要求的同时，以同志为的新一届中央领导集体率先垂范、身体力行，从改进作风入手，坚决反对“四风”，推动作风建设常态化，以清风正气赢得了人民群众的信任和支持;全面加强党的纪律建设，坚决克服组织涣散、纪律松驰现象，维护了党的团结统一，增强了党的凝聚力和战斗力。同时也要看到，党内还存在一些无视党的纪律、破坏党的规矩现象，有的还相当严重。从近年来全国和一些地方查处的领导干部严重违纪违法案件看，破坏党的政治规矩、无视党的政治纪律的现象仍然存在，有的地方还非常严重，在一些地方和单位，无视党的规矩的现象带有一定普遍性，甚至成为“流行病”、“传染病”，突出表现在以下几个方面。一是搞小圈子，拉帮结派。有的领导干部为了谋取权力和巩固地位，搞结党营私、团团伙伙。有的以地域、同学、战友或出身、经历划界，把正常的同志关系扭曲成庸俗的人身依附关系。一些党员干部也整天琢磨拉关系、找门路，加入形形色色的“小圈子”，相互盘根错节、结成势力。二是搞本位主义，阳奉阴违。一些地方和单位在落实政策、执行决策上打折扣、做选择、搞变通。这些行为，往往穿上考虑地方实际、鉴于特殊情况、有利地方发展等“合法外衣”，具有很强的隐蔽性，表面是工作问题，实质是纪律问题，是不听号令、政令不畅，违反政治纪律和政治规矩。三是搞自由主义，乱发议论。有的党员干部对党的路线方针政策和上级重大决策部署，不负责任地随意发表不一致的言论。有的热衷于编段子、发段子、讲段子，传播政治谣言，丑化党的形象。</w:t>
      </w:r>
    </w:p>
    <w:p>
      <w:pPr>
        <w:ind w:left="0" w:right="0" w:firstLine="560"/>
        <w:spacing w:before="450" w:after="450" w:line="312" w:lineRule="auto"/>
      </w:pPr>
      <w:r>
        <w:rPr>
          <w:rFonts w:ascii="宋体" w:hAnsi="宋体" w:eastAsia="宋体" w:cs="宋体"/>
          <w:color w:val="000"/>
          <w:sz w:val="28"/>
          <w:szCs w:val="28"/>
        </w:rPr>
        <w:t xml:space="preserve">从我市来看，各级党组织和党员在守纪律讲规矩方面，总的来说是比较好的，但也存在一些不可忽视的问题，需要引起高度重视。20xx年，全市各级纪检监察机关共立案查处违纪违法的党员干部70人，较20xx年增长141.4%。个别党员干部法纪意识、制度意识、规矩意识淡薄，利用职权搞权钱交易，影响恶劣;一些党员干部顶风违纪，违反八项规定精神，搞不正之风，借婚丧喜庆事宜大操大办借机敛财。我们去年一年查处了18起这方面的典型，最近还接到有群众举报和反映，说明一些人在高压态势下还不知收敛。个别领导干部无视民主集中制原则，将个人凌驾于组织之上，搞个人说了算、一言堂。一些干部乱评乱议、口无遮拦现象比较突出。有的热衷于传播小道消息，热衷于转发网上不良信息;有的热衷于打探消息，不该问的偏要问，不该知道的特别想知道，捕捉到一些所谓内幕信息就到处传播，对于已经被查处的案件和干部，也在背后议论，说查人家干什么，做了那么多工作，就这么一点小事就要抓住不放，显得忿忿不平。有的干部自由散漫，该请示的不请示、该报告的不报告，甚至脱岗离岗都不向组织汇报。有的干部对重大事项隐瞒不报，欺骗组织、糊弄群众。有的信奉“有能力不如有关系”“琢磨事不如琢磨人”，搞一团和气，是非面前不开口，遇到矛盾绕着走，不求有功但求无过，不敢担当、不愿负责。还有个别干部对个人名利得失斤斤计较，干工作讲条件，跟组织讨价还价，等等。</w:t>
      </w:r>
    </w:p>
    <w:p>
      <w:pPr>
        <w:ind w:left="0" w:right="0" w:firstLine="560"/>
        <w:spacing w:before="450" w:after="450" w:line="312" w:lineRule="auto"/>
      </w:pPr>
      <w:r>
        <w:rPr>
          <w:rFonts w:ascii="宋体" w:hAnsi="宋体" w:eastAsia="宋体" w:cs="宋体"/>
          <w:color w:val="000"/>
          <w:sz w:val="28"/>
          <w:szCs w:val="28"/>
        </w:rPr>
        <w:t xml:space="preserve">我刚才举的这些例子，虽然发生在少数人身上，但也能反映出政治生活中确实存在一些不健康的现象或者倾向。这些问题如不下大气力整治，就会像传染病一样蔓延开来，涣散斗志，削弱甚至瓦解战斗力、凝聚力、执行力，直接危害我们建设开放富裕和谐美丽新型工业城市、在全区率先全面建成小康社会的事业。</w:t>
      </w:r>
    </w:p>
    <w:p>
      <w:pPr>
        <w:ind w:left="0" w:right="0" w:firstLine="560"/>
        <w:spacing w:before="450" w:after="450" w:line="312" w:lineRule="auto"/>
      </w:pPr>
      <w:r>
        <w:rPr>
          <w:rFonts w:ascii="宋体" w:hAnsi="宋体" w:eastAsia="宋体" w:cs="宋体"/>
          <w:color w:val="000"/>
          <w:sz w:val="28"/>
          <w:szCs w:val="28"/>
        </w:rPr>
        <w:t xml:space="preserve">守纪律讲规矩是对党员干部党性的重要考验，是检验党员干部对党忠诚度的重要标准。共产党员是有共产主义觉悟的先锋战士，必须严格遵守党的纪律和规矩。既然加入了中国共产党，面对党旗宣过誓，就要多尽一份责任和义务，就必须在政治上讲忠诚、组织上讲服从、行动上讲规矩，牢记自己的第一身份是共产党员，第一职责是为党工作，做到忠诚于党，任何时候都与党同心同德。</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规矩发言稿篇六</w:t>
      </w:r>
    </w:p>
    <w:p>
      <w:pPr>
        <w:ind w:left="0" w:right="0" w:firstLine="560"/>
        <w:spacing w:before="450" w:after="450" w:line="312" w:lineRule="auto"/>
      </w:pPr>
      <w:r>
        <w:rPr>
          <w:rFonts w:ascii="宋体" w:hAnsi="宋体" w:eastAsia="宋体" w:cs="宋体"/>
          <w:color w:val="000"/>
          <w:sz w:val="28"/>
          <w:szCs w:val="28"/>
        </w:rPr>
        <w:t xml:space="preserve">直到今天，还有人记得这件往事：\"你应该立即回去!\"当年，陈云的女儿陈伟华在北京郊区当老师。一次冒雨走了十几里路回家，却因为没有请假，受到父亲严厉的批评。老一辈革命家生活中的普通一幕，照见的正是\"一切按程序来\"的优良传统。</w:t>
      </w:r>
    </w:p>
    <w:p>
      <w:pPr>
        <w:ind w:left="0" w:right="0" w:firstLine="560"/>
        <w:spacing w:before="450" w:after="450" w:line="312" w:lineRule="auto"/>
      </w:pPr>
      <w:r>
        <w:rPr>
          <w:rFonts w:ascii="宋体" w:hAnsi="宋体" w:eastAsia="宋体" w:cs="宋体"/>
          <w:color w:val="000"/>
          <w:sz w:val="28"/>
          <w:szCs w:val="28"/>
        </w:rPr>
        <w:t xml:space="preserve">\"非规矩不能定方圆，非准绳不能正曲直\".守纪律讲规矩，最基本的要求就是遵循组织程序。xx届中央纪委五次全会上，郑重昭告全党，\"必须遵循组织程序，重大问题该请示的请示，该汇报的汇报，不允许超越权限办事\".党的程序规定，不仅是我们党集中统一的保证，也是对每一个党员的政治要求。是否具有遵守组织程序的自觉，是检验党员、干部合格不合格的试金石。</w:t>
      </w:r>
    </w:p>
    <w:p>
      <w:pPr>
        <w:ind w:left="0" w:right="0" w:firstLine="560"/>
        <w:spacing w:before="450" w:after="450" w:line="312" w:lineRule="auto"/>
      </w:pPr>
      <w:r>
        <w:rPr>
          <w:rFonts w:ascii="宋体" w:hAnsi="宋体" w:eastAsia="宋体" w:cs="宋体"/>
          <w:color w:val="000"/>
          <w:sz w:val="28"/>
          <w:szCs w:val="28"/>
        </w:rPr>
        <w:t xml:space="preserve">现代政治学认为，制度化是组织和程序获取价值观和稳定性的一种进程。在现代政党政治中，以严格的组织程序管理党员的行为，乃是通例。英国工党规定，议员候选人、党的发言人和选区党组织的活动，都必须受党中央的指导和监督，胡言乱语会受到纪律处分;新加坡人民行动党从入党成为预备党员，再晋升为干部党员，都需要经过严格的遴选、推荐和考察。作为一个马克思主义执政党，从请示汇报制度，到民主决策制度，我们党更是在强大的组织程序保证下，凝聚成一个有着强大战斗力的集体。</w:t>
      </w:r>
    </w:p>
    <w:p>
      <w:pPr>
        <w:ind w:left="0" w:right="0" w:firstLine="560"/>
        <w:spacing w:before="450" w:after="450" w:line="312" w:lineRule="auto"/>
      </w:pPr>
      <w:r>
        <w:rPr>
          <w:rFonts w:ascii="宋体" w:hAnsi="宋体" w:eastAsia="宋体" w:cs="宋体"/>
          <w:color w:val="000"/>
          <w:sz w:val="28"/>
          <w:szCs w:val="28"/>
        </w:rPr>
        <w:t xml:space="preserve">列宁曾如此阐述组织程序的极端重要性：\"无产阶级在争取政权的斗争中，除了组织而外，没有别的武器。\"在社会转型期，党员、干部不是生活在无菌箱中，而是与社会有着千丝万缕的联系，对利益有着更为复杂的考量。组织程序作为管理规范、行为规则，可以发现、预防可能出现的问题。请示报告不是小事，不能满不在乎，这些年来一些干部出事就出在这个上面。如果缺少了组织程序，只是我行我素，对个人，就如同无舵之舟、无缰之马，迟早迷失方向;于组织，则如同一盘散沙、一堆乱麻，难以形成合力。</w:t>
      </w:r>
    </w:p>
    <w:p>
      <w:pPr>
        <w:ind w:left="0" w:right="0" w:firstLine="560"/>
        <w:spacing w:before="450" w:after="450" w:line="312" w:lineRule="auto"/>
      </w:pPr>
      <w:r>
        <w:rPr>
          <w:rFonts w:ascii="宋体" w:hAnsi="宋体" w:eastAsia="宋体" w:cs="宋体"/>
          <w:color w:val="000"/>
          <w:sz w:val="28"/>
          <w:szCs w:val="28"/>
        </w:rPr>
        <w:t xml:space="preserve">然而现实中，还是有不少党员干部把持不住定力，视组织程序为无物，擅作主张，我行我素。在工作中无视规程，或是\"迈过锅台上炕\",事前不请示、事后不报告，先斩后奏、边斩边奏，甚至斩而不奏;或是\"大事小事一言堂\",该组织民主决定的，却越权专断、专横跋扈，个人说了算;或是该集体研究时擅自表态，该征求意见时省略程序，把个人意见强加给集体，用个人决定代替组织决定。在生活中无视规定，或是该报告的不报告，家庭发生重大变故，离婚、结婚多少年了，子女家属长期在国外等，组织都不知道;或是一到非工作时间，便以个人私事、自由空间为借口，擅自脱岗离岗，干了什么、人跑到哪里去了，泥牛入海无消息。凡此种种，为个人违纪开了口子，对党的声誉影响更大。</w:t>
      </w:r>
    </w:p>
    <w:p>
      <w:pPr>
        <w:ind w:left="0" w:right="0" w:firstLine="560"/>
        <w:spacing w:before="450" w:after="450" w:line="312" w:lineRule="auto"/>
      </w:pPr>
      <w:r>
        <w:rPr>
          <w:rFonts w:ascii="宋体" w:hAnsi="宋体" w:eastAsia="宋体" w:cs="宋体"/>
          <w:color w:val="000"/>
          <w:sz w:val="28"/>
          <w:szCs w:val="28"/>
        </w:rPr>
        <w:t xml:space="preserve">无视组织程序，\"怕麻烦\"是借口，\"不知道\"更不成其为理由。说到底，还是个人私利和权力观念扭曲在作祟。违规在企业、协会兼职，为退休找个落脚点，不就是抱着有权不用、过期作废心态，拿着权力寻租、变现，博些蝇头小利吗?有些领导干部之所以一再破坏民主集中制，独断专行甚至随意批发官帽，也与班子成员信奉官场\"潜规则\",甘当\"家臣\"甚至\"家奴\"有关。一位县委书记竟然大言不惭地说：\"书记和县长之间，既是同僚的关系，也是上下级之间的关系，甚至是爹和儿子之间的关系\".如此权力生态之下，难免会架空了组织，破坏了程序，把权力当成了私器，谈何\"该履行的职责必须履行，该承担的责任必须承担\".</w:t>
      </w:r>
    </w:p>
    <w:p>
      <w:pPr>
        <w:ind w:left="0" w:right="0" w:firstLine="560"/>
        <w:spacing w:before="450" w:after="450" w:line="312" w:lineRule="auto"/>
      </w:pPr>
      <w:r>
        <w:rPr>
          <w:rFonts w:ascii="宋体" w:hAnsi="宋体" w:eastAsia="宋体" w:cs="宋体"/>
          <w:color w:val="000"/>
          <w:sz w:val="28"/>
          <w:szCs w:val="28"/>
        </w:rPr>
        <w:t xml:space="preserve">以来，从严治党的一个基本思路，就是严格组织程序。狠查带病上岗，整治突击提拔，清理3200余名副处级以上\"裸官\";抽查核实干部个人有关事项报告，取消5名拟提拔中管干部、数十名拟提拔厅局级和县处级考察对象的提拔资格……这些都释放出强烈信号：遵循组织程序，是守纪律讲规矩的重要内容，须臾不可废、时时须谨记。只有这样，才能为我们的事业提供最有力的保证、最强大的支撑。</w:t>
      </w:r>
    </w:p>
    <w:p>
      <w:pPr>
        <w:ind w:left="0" w:right="0" w:firstLine="560"/>
        <w:spacing w:before="450" w:after="450" w:line="312" w:lineRule="auto"/>
      </w:pPr>
      <w:r>
        <w:rPr>
          <w:rFonts w:ascii="黑体" w:hAnsi="黑体" w:eastAsia="黑体" w:cs="黑体"/>
          <w:color w:val="000000"/>
          <w:sz w:val="34"/>
          <w:szCs w:val="34"/>
          <w:b w:val="1"/>
          <w:bCs w:val="1"/>
        </w:rPr>
        <w:t xml:space="preserve">规矩发言稿篇七</w:t>
      </w:r>
    </w:p>
    <w:p>
      <w:pPr>
        <w:ind w:left="0" w:right="0" w:firstLine="560"/>
        <w:spacing w:before="450" w:after="450" w:line="312" w:lineRule="auto"/>
      </w:pPr>
      <w:r>
        <w:rPr>
          <w:rFonts w:ascii="宋体" w:hAnsi="宋体" w:eastAsia="宋体" w:cs="宋体"/>
          <w:color w:val="000"/>
          <w:sz w:val="28"/>
          <w:szCs w:val="28"/>
        </w:rPr>
        <w:t xml:space="preserve">“讲诚信、懂规矩、守纪律”这九个字看似新鲜，其实是父母和老师从小就教过我们的最起码的做人原则，我们也在思想品德课上巩固学习过，可如今还是有一部分官员做不到这做人方面最基本的一点，如今，习再次强调就是告诫部分官员不要把做人的起码标准都丢了，而是为老百姓树立一个好的榜样，并一心一意的为老百姓服好务。</w:t>
      </w:r>
    </w:p>
    <w:p>
      <w:pPr>
        <w:ind w:left="0" w:right="0" w:firstLine="560"/>
        <w:spacing w:before="450" w:after="450" w:line="312" w:lineRule="auto"/>
      </w:pPr>
      <w:r>
        <w:rPr>
          <w:rFonts w:ascii="宋体" w:hAnsi="宋体" w:eastAsia="宋体" w:cs="宋体"/>
          <w:color w:val="000"/>
          <w:sz w:val="28"/>
          <w:szCs w:val="28"/>
        </w:rPr>
        <w:t xml:space="preserve">众所周知，中国乃礼仪之邦，中华民族更是历来都在推崇诚信，所谓“人无信而不立”、“人而无信等等关于诚信的俗语，无不说明诚信的重要。讲诚信就是要光明磊落、襟怀坦白，表里如一、言行一致，对说过的话做过的事敢于承担职责，做到台上台下一种表现、圈里圈外一个样。对于普通老百姓来说尚且如此，何况对于领导干部了!古人云：“诚信乃为人之本”。作为共产党员更就应发挥好模范带头作用，在这方面做出表率，树立楷模。遇事先从大局思考、想群众、想他人，最后想自我。要用心做诚信的拥护者和实践者，不论处在何种状况都务必坚持求真务实的工作作风，老老实实做人、踏踏实实办事，真正的做到言行一致，表里如一，只有这样才能真正赢得人民群众的支持和拥护。</w:t>
      </w:r>
    </w:p>
    <w:p>
      <w:pPr>
        <w:ind w:left="0" w:right="0" w:firstLine="560"/>
        <w:spacing w:before="450" w:after="450" w:line="312" w:lineRule="auto"/>
      </w:pPr>
      <w:r>
        <w:rPr>
          <w:rFonts w:ascii="宋体" w:hAnsi="宋体" w:eastAsia="宋体" w:cs="宋体"/>
          <w:color w:val="000"/>
          <w:sz w:val="28"/>
          <w:szCs w:val="28"/>
        </w:rPr>
        <w:t xml:space="preserve">毫不讳言，当前，我们的一些干部，在坚持和贯彻群众路线中，仍存在着台上台下表现不一的现象：某些党员干部与“为民、务实、清廉”的要求格格不入。有的领导班子和领导干部形式主义、官僚主义、享乐主义和奢靡之风等违背党的性质和宗旨的“四风”严重，有些干部不愿“走基层”，他们借口公务繁忙，高高在上，迈不开腿;有些干部又个性喜欢“走基层”，因为基层已经成了他们“作威作福、吃拿卡要”的宝地，礼物礼金，照单全收。凡此种种，不一而足，长此以往，就会窒息党的生命力。省纪委上个月再次公开曝光了5起涉及“四风”问题的典型案例。曝光的这五起案例实际是对各级领导干部起了一个警示作用，各级领导干部都就应引以为戒，必须要从中吸取教训，加强党性修养，筑牢拒腐防变的思想道德防线，严格遵守和执行党纪国法，时刻淡薄名利，秉公用权，始终持续高尚的精神追求，始终持续共产党员的政治本色。</w:t>
      </w:r>
    </w:p>
    <w:p>
      <w:pPr>
        <w:ind w:left="0" w:right="0" w:firstLine="560"/>
        <w:spacing w:before="450" w:after="450" w:line="312" w:lineRule="auto"/>
      </w:pPr>
      <w:r>
        <w:rPr>
          <w:rFonts w:ascii="宋体" w:hAnsi="宋体" w:eastAsia="宋体" w:cs="宋体"/>
          <w:color w:val="000"/>
          <w:sz w:val="28"/>
          <w:szCs w:val="28"/>
        </w:rPr>
        <w:t xml:space="preserve">是人民的疾苦，而是个人的得失，这种想法做法最终会指引其滑向犯罪的深渊。</w:t>
      </w:r>
    </w:p>
    <w:p>
      <w:pPr>
        <w:ind w:left="0" w:right="0" w:firstLine="560"/>
        <w:spacing w:before="450" w:after="450" w:line="312" w:lineRule="auto"/>
      </w:pPr>
      <w:r>
        <w:rPr>
          <w:rFonts w:ascii="宋体" w:hAnsi="宋体" w:eastAsia="宋体" w:cs="宋体"/>
          <w:color w:val="000"/>
          <w:sz w:val="28"/>
          <w:szCs w:val="28"/>
        </w:rPr>
        <w:t xml:space="preserve">领导干部要持续自身的先进性、纯洁性，需要在日常生活中修心修德、加强作风建设。古人说，为官者要“修其心，治其身，而后能够为政于天下”，实际传达的就是先做人、再做事的道理。而“讲诚信、懂规矩、守纪律”所表达的，正是修心、治身的基本理念。领导干部要摆正与人民群众的关系，多做让人民群众长期受益的事，要以群众满意作为检验工作的根本标准，把解民忧、聚民心、帮民富、保民安作为根本要求。坚持从群众中来、到群众中去的群众路线，全心全意为人民服务。持续良好作风，以身作则，树立好形象，更优地建设高效的服务型政府，更快地促进社会和-谐的发展。</w:t>
      </w:r>
    </w:p>
    <w:p>
      <w:pPr>
        <w:ind w:left="0" w:right="0" w:firstLine="560"/>
        <w:spacing w:before="450" w:after="450" w:line="312" w:lineRule="auto"/>
      </w:pPr>
      <w:r>
        <w:rPr>
          <w:rFonts w:ascii="宋体" w:hAnsi="宋体" w:eastAsia="宋体" w:cs="宋体"/>
          <w:color w:val="000"/>
          <w:sz w:val="28"/>
          <w:szCs w:val="28"/>
        </w:rPr>
        <w:t xml:space="preserve">不懂规矩的干部，党的威信在群众心中就会大打折扣。守纪律，就是要塑造清正廉洁的形象。机关每一位同志都要懂规矩、讲程序、守纪律，自觉遵守政治纪律、组织纪律、工作纪律、财经纪律和机关各项规章制度。常修为政之德，常思贪欲之心，常怀律己之心，不贪图享受，不攀比待遇，不谋求私利。</w:t>
      </w:r>
    </w:p>
    <w:p>
      <w:pPr>
        <w:ind w:left="0" w:right="0" w:firstLine="560"/>
        <w:spacing w:before="450" w:after="450" w:line="312" w:lineRule="auto"/>
      </w:pPr>
      <w:r>
        <w:rPr>
          <w:rFonts w:ascii="宋体" w:hAnsi="宋体" w:eastAsia="宋体" w:cs="宋体"/>
          <w:color w:val="000"/>
          <w:sz w:val="28"/>
          <w:szCs w:val="28"/>
        </w:rPr>
        <w:t xml:space="preserve">改善工作作风，坚定不移地走群众路线，更好的践行“讲诚信、懂规矩、守纪律”。时刻告诉自我，我们走的是群众路线，这也是我们党的根本工作路线，也是我们每一名党员领导干部自警自励的“廉洁线”。党员领导干部一旦与群众路线的要求背道而驰，忘本褪色、蜕化变质，必然为党纪国法所不容。所以，我们务必以身作则，坚定践行群众路线，始终持续共产党人的良好形象，才能更好的为名务实的服务!</w:t>
      </w:r>
    </w:p>
    <w:p>
      <w:pPr>
        <w:ind w:left="0" w:right="0" w:firstLine="560"/>
        <w:spacing w:before="450" w:after="450" w:line="312" w:lineRule="auto"/>
      </w:pPr>
      <w:r>
        <w:rPr>
          <w:rFonts w:ascii="黑体" w:hAnsi="黑体" w:eastAsia="黑体" w:cs="黑体"/>
          <w:color w:val="000000"/>
          <w:sz w:val="34"/>
          <w:szCs w:val="34"/>
          <w:b w:val="1"/>
          <w:bCs w:val="1"/>
        </w:rPr>
        <w:t xml:space="preserve">规矩发言稿篇八</w:t>
      </w:r>
    </w:p>
    <w:p>
      <w:pPr>
        <w:ind w:left="0" w:right="0" w:firstLine="560"/>
        <w:spacing w:before="450" w:after="450" w:line="312" w:lineRule="auto"/>
      </w:pPr>
      <w:r>
        <w:rPr>
          <w:rFonts w:ascii="宋体" w:hAnsi="宋体" w:eastAsia="宋体" w:cs="宋体"/>
          <w:color w:val="000"/>
          <w:sz w:val="28"/>
          <w:szCs w:val="28"/>
        </w:rPr>
        <w:t xml:space="preserve">严守党的政治纪律和政治规矩，就是要求党员领导干部把守纪律和讲规矩融入到日常生活的点点滴滴，使其成为一种行为自觉。本站小编为大家整理了有关教师讲规矩有纪律</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3篇，欢迎大家阅读。</w:t>
      </w:r>
    </w:p>
    <w:p>
      <w:pPr>
        <w:ind w:left="0" w:right="0" w:firstLine="560"/>
        <w:spacing w:before="450" w:after="450" w:line="312" w:lineRule="auto"/>
      </w:pPr>
      <w:r>
        <w:rPr>
          <w:rFonts w:ascii="宋体" w:hAnsi="宋体" w:eastAsia="宋体" w:cs="宋体"/>
          <w:color w:val="000"/>
          <w:sz w:val="28"/>
          <w:szCs w:val="28"/>
        </w:rPr>
        <w:t xml:space="preserve">为强化纪律建设、树立规矩意识，4月23日上午，大丰区司法局利用周六党课组织全单位开展“守纪律、讲规矩”专题党课暨“</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”动员会。</w:t>
      </w:r>
    </w:p>
    <w:p>
      <w:pPr>
        <w:ind w:left="0" w:right="0" w:firstLine="560"/>
        <w:spacing w:before="450" w:after="450" w:line="312" w:lineRule="auto"/>
      </w:pPr>
      <w:r>
        <w:rPr>
          <w:rFonts w:ascii="宋体" w:hAnsi="宋体" w:eastAsia="宋体" w:cs="宋体"/>
          <w:color w:val="000"/>
          <w:sz w:val="28"/>
          <w:szCs w:val="28"/>
        </w:rPr>
        <w:t xml:space="preserve">动员会上，副局长鲁丽霞同志带领大家学习了范区长的讲话报告。按照报告要求，此次专题动员会议以“守纪律、讲规矩”为重点，教育和引导司法行政系统广大党员干部和社工不断强化政治意识、大局意识、核心意识、看齐意识，深化党章党规党纪教育，合力营造风清气正、纪律严明、干事创业的良好氛围，进一步推动司法行政事业迈上新台阶。</w:t>
      </w:r>
    </w:p>
    <w:p>
      <w:pPr>
        <w:ind w:left="0" w:right="0" w:firstLine="560"/>
        <w:spacing w:before="450" w:after="450" w:line="312" w:lineRule="auto"/>
      </w:pPr>
      <w:r>
        <w:rPr>
          <w:rFonts w:ascii="宋体" w:hAnsi="宋体" w:eastAsia="宋体" w:cs="宋体"/>
          <w:color w:val="000"/>
          <w:sz w:val="28"/>
          <w:szCs w:val="28"/>
        </w:rPr>
        <w:t xml:space="preserve">会议要求，各科室要统一思想，提高认识，加强组织领导，认真学习范区长讲话精神，会后要积极撰写学习心得，切实抓好活动的开展，力求做到规范纪律要严、查摆问题要真、整改措施要实、动员会议成效要高。积极利用大丰司法行政网、大丰司法微信公众平台等各种媒体平台大力宣传，营造浓厚的学习氛围。强化督查和责任落实，确保本次动员会议取得实效。</w:t>
      </w:r>
    </w:p>
    <w:p>
      <w:pPr>
        <w:ind w:left="0" w:right="0" w:firstLine="560"/>
        <w:spacing w:before="450" w:after="450" w:line="312" w:lineRule="auto"/>
      </w:pPr>
      <w:r>
        <w:rPr>
          <w:rFonts w:ascii="宋体" w:hAnsi="宋体" w:eastAsia="宋体" w:cs="宋体"/>
          <w:color w:val="000"/>
          <w:sz w:val="28"/>
          <w:szCs w:val="28"/>
        </w:rPr>
        <w:t xml:space="preserve">最后，局党组书记宗兴荣同志对全单位提出要求，希望全体成员高度重视、扎实行动，规范自身纪律作风，严格遵守会风纪律，做一个合格党员。</w:t>
      </w:r>
    </w:p>
    <w:p>
      <w:pPr>
        <w:ind w:left="0" w:right="0" w:firstLine="560"/>
        <w:spacing w:before="450" w:after="450" w:line="312" w:lineRule="auto"/>
      </w:pPr>
      <w:r>
        <w:rPr>
          <w:rFonts w:ascii="宋体" w:hAnsi="宋体" w:eastAsia="宋体" w:cs="宋体"/>
          <w:color w:val="000"/>
          <w:sz w:val="28"/>
          <w:szCs w:val="28"/>
        </w:rPr>
        <w:t xml:space="preserve">讲规矩有纪律，是合格党员的重要标准，也是组工干部的生命线。组工干部是管干部的干部、管党员的党员，按组织原则办事是根本工作方法。按组织原则办事，说的通俗一点，就是讲规矩有纪律。实践中，要坚持做到“四办”：</w:t>
      </w:r>
    </w:p>
    <w:p>
      <w:pPr>
        <w:ind w:left="0" w:right="0" w:firstLine="560"/>
        <w:spacing w:before="450" w:after="450" w:line="312" w:lineRule="auto"/>
      </w:pPr>
      <w:r>
        <w:rPr>
          <w:rFonts w:ascii="宋体" w:hAnsi="宋体" w:eastAsia="宋体" w:cs="宋体"/>
          <w:color w:val="000"/>
          <w:sz w:val="28"/>
          <w:szCs w:val="28"/>
        </w:rPr>
        <w:t xml:space="preserve">按政策办。组织工作政策性很强，学习政策、掌握政策、落实政策，是组工干部的基本思维方式，也是最基础的基本功。学习政策，要一以贯之，知始知终，不能零时抱佛脚，用什么学什么，而是要把政策的来龙去脉学深学透。掌握政策，也不是一学了之，而是要真正明白政策制定的背景，弄清政策的适用范围，比如一些在领导班子换届中的政策，在平时的干部工作中就不能适用。落实政策，不是一个简单的机械行动，需要具有高度的政治敏锐性，时刻把按政策办事牢记心中，思考问题、提出决策、解决问题，都要按政策办，不能有丝毫的懈怠，认为有些事是小事，可以睁一只眼闭一只眼，不按政策办天也塌不下来，这是极端危险的思想，必须坚决克服。</w:t>
      </w:r>
    </w:p>
    <w:p>
      <w:pPr>
        <w:ind w:left="0" w:right="0" w:firstLine="560"/>
        <w:spacing w:before="450" w:after="450" w:line="312" w:lineRule="auto"/>
      </w:pPr>
      <w:r>
        <w:rPr>
          <w:rFonts w:ascii="宋体" w:hAnsi="宋体" w:eastAsia="宋体" w:cs="宋体"/>
          <w:color w:val="000"/>
          <w:sz w:val="28"/>
          <w:szCs w:val="28"/>
        </w:rPr>
        <w:t xml:space="preserve">按原则办。如果政策是红线的话，原则就是底线。干部工作、人才工作、基层组织建设等，是组工干部的主要工作，完成这些工作，有共同的原则，也有不同的原则，但相同的是都需要按原则办事。组工干部的第一原则，就是坚持实事求是的原则。比如，在干部工作中，组工干部敢不敢坚持原则直接关系到选人用人风气的好坏，关系到组织工作群众满意度的高低，甚至关系到干部制度改革的成败。如果组工干部在工作中，不敢坚持原则或对原则坚持不够，就会成为好人主义，有极少数甚至拿原则作交易，以权谋私，更会给组织工作带来无法弥补的损失。第二原则是服从原则。作为组工干部，必须服从组织的决定，如果有什么不同看法，可以通过正当的方式进行反映，但在组织重新决定之前必须坚决执行。第三是服务的原则。比如党的基层组织建设，就必须树立服务的意识，坚持服务的原则，为基层想办法解难题。</w:t>
      </w:r>
    </w:p>
    <w:p>
      <w:pPr>
        <w:ind w:left="0" w:right="0" w:firstLine="560"/>
        <w:spacing w:before="450" w:after="450" w:line="312" w:lineRule="auto"/>
      </w:pPr>
      <w:r>
        <w:rPr>
          <w:rFonts w:ascii="宋体" w:hAnsi="宋体" w:eastAsia="宋体" w:cs="宋体"/>
          <w:color w:val="000"/>
          <w:sz w:val="28"/>
          <w:szCs w:val="28"/>
        </w:rPr>
        <w:t xml:space="preserve">按程序办。程序，就像我们每天要起床、吃饭、睡觉一样，这是一种自然规律。组织工作有着严密的制度设定，不管是请示工作、制定方案，还是抓好落实，都有着各自规定的或形成的程序。按程序办事，是每一名组工干部的起码要求，就像每天要吃饭、睡觉一样。程序，就是一种规矩，也是一种纪律，不能乱也不能丢。一级对一级负责，这是一个组织程序，作为下级不管做什么事，都要及时向上级请示、汇报，如果自行其是就会出现信息不对称的现象，就会给工作添乱。也有一些组工干部，在一个岗位时间久了，或者自认为资历深了，就会把程序丢在脑后，有的我行我素，有的越级请示汇报，有的甚至直接违反程序，这些都是不讲规矩没有纪律的胡作为，乱作为。当然，程序也不是一成不变的，但变动程序也要履行必要的程序，绝不能让程序空转或乱转。</w:t>
      </w:r>
    </w:p>
    <w:p>
      <w:pPr>
        <w:ind w:left="0" w:right="0" w:firstLine="560"/>
        <w:spacing w:before="450" w:after="450" w:line="312" w:lineRule="auto"/>
      </w:pPr>
      <w:r>
        <w:rPr>
          <w:rFonts w:ascii="宋体" w:hAnsi="宋体" w:eastAsia="宋体" w:cs="宋体"/>
          <w:color w:val="000"/>
          <w:sz w:val="28"/>
          <w:szCs w:val="28"/>
        </w:rPr>
        <w:t xml:space="preserve">按惯例办。惯例，是组织工作中一个约定俗成的工作方法。组织工作点多面广线长，组工干部在开展工作中，在坚持政策、原则、程序的基础上，还有很多需要创新的空间。特别是针对一些地方、一些时候，有些政策需要因地制宜、因人制宜、因事制宜，经过一定的组织程序可以对一些政策予以变通，有的就成为了一种惯例，这种惯例可能与一些政策不完全一样，但坚持了实事求是的思想路线，也经过了一定的组织程序，也就具有了一定的政策效应。尤其对一些政策的空白点，模糊地带，更需要组工干部结合实际勇于创新，经过一定时间的实践后当作惯例运用到具体的工作中，成为解决一些难题的有效办法。虽然惯例是一种有效的方法，但惯例绝不能乱用，更不能成为以权谋私、假公济私的工具。</w:t>
      </w:r>
    </w:p>
    <w:p>
      <w:pPr>
        <w:ind w:left="0" w:right="0" w:firstLine="560"/>
        <w:spacing w:before="450" w:after="450" w:line="312" w:lineRule="auto"/>
      </w:pPr>
      <w:r>
        <w:rPr>
          <w:rFonts w:ascii="宋体" w:hAnsi="宋体" w:eastAsia="宋体" w:cs="宋体"/>
          <w:color w:val="000"/>
          <w:sz w:val="28"/>
          <w:szCs w:val="28"/>
        </w:rPr>
        <w:t xml:space="preserve">推进全面从严治党，要把纪律挺在前面。加强党的纪律建设是一项系统工程，需要全面统筹和科学规划好各方面和各环节。《关于严明党的纪律和规矩论述摘编》强调，严明党的纪律和规矩，首先要抓住政治纪律这个纲，把严肃其他纪律带起来，在推进全面从严治党的实践中首先贯彻好、执行好政治纪律。</w:t>
      </w:r>
    </w:p>
    <w:p>
      <w:pPr>
        <w:ind w:left="0" w:right="0" w:firstLine="560"/>
        <w:spacing w:before="450" w:after="450" w:line="312" w:lineRule="auto"/>
      </w:pPr>
      <w:r>
        <w:rPr>
          <w:rFonts w:ascii="宋体" w:hAnsi="宋体" w:eastAsia="宋体" w:cs="宋体"/>
          <w:color w:val="000"/>
          <w:sz w:val="28"/>
          <w:szCs w:val="28"/>
        </w:rPr>
        <w:t xml:space="preserve">1.政治纪律是政党最根本的纪律要求</w:t>
      </w:r>
    </w:p>
    <w:p>
      <w:pPr>
        <w:ind w:left="0" w:right="0" w:firstLine="560"/>
        <w:spacing w:before="450" w:after="450" w:line="312" w:lineRule="auto"/>
      </w:pPr>
      <w:r>
        <w:rPr>
          <w:rFonts w:ascii="宋体" w:hAnsi="宋体" w:eastAsia="宋体" w:cs="宋体"/>
          <w:color w:val="000"/>
          <w:sz w:val="28"/>
          <w:szCs w:val="28"/>
        </w:rPr>
        <w:t xml:space="preserve">政党作为现代政治体系的重要政治行为体，政治性是所有政党组织的根本属性。政党的政治属性集中体现在纪律性，即以共同的组织原则和行为规范约束党组织及其成员言行。政党既不是“私人俱乐部”，也不是“乌合之众”，而是由具有共同政治理想和价值追求的志同道合者组成的政治性组织。严格遵守和执行政治纪律，是政党政治的基本规律。指出，现代政党都是有政治纪律要求的，没有政治上的规矩就不能成其为政党。西方国家主要政党在政治纪律方面同样要求其重要成员必须拥护本党的政治主张、政策主张，在政治上行动上要求本党籍议员在国家议会投票中接受党组织的政治约束。对于那些在政治上行动上与本党离心离德的党员，西方国家政党也是要执行纪律的，甚至给予开除处分。</w:t>
      </w:r>
    </w:p>
    <w:p>
      <w:pPr>
        <w:ind w:left="0" w:right="0" w:firstLine="560"/>
        <w:spacing w:before="450" w:after="450" w:line="312" w:lineRule="auto"/>
      </w:pPr>
      <w:r>
        <w:rPr>
          <w:rFonts w:ascii="宋体" w:hAnsi="宋体" w:eastAsia="宋体" w:cs="宋体"/>
          <w:color w:val="000"/>
          <w:sz w:val="28"/>
          <w:szCs w:val="28"/>
        </w:rPr>
        <w:t xml:space="preserve">冷战结束以来，西方国家一些长期执政的大党相继失去执政地位，一个重要原因就是由于政治纪律松弛导致党内派系林立、争权夺利、贪污腐败严重，最终在选举或社会运动中被民众抛弃。在剖析苏共亡党的原因和教训时指出，苏共丧失执政地位很重要的一个原因是政治纪律动摇了，谁都可以言所欲言、为所欲为。党不管党、治党不严，特别是政治纪律这个武器丢掉了，苏共亡党是必然结局。纪纲一废，何事不生?由此可见，无论是西方国家的大党、老党，还是曾经执政的马克思主义政党，其衰落或丧失执政地位的重要原因之一就是在重大政治问题上出现了分歧或分裂，特别是那些政治纪律松弛的大党、老党，最终结局就是分崩离析。</w:t>
      </w:r>
    </w:p>
    <w:p>
      <w:pPr>
        <w:ind w:left="0" w:right="0" w:firstLine="560"/>
        <w:spacing w:before="450" w:after="450" w:line="312" w:lineRule="auto"/>
      </w:pPr>
      <w:r>
        <w:rPr>
          <w:rFonts w:ascii="宋体" w:hAnsi="宋体" w:eastAsia="宋体" w:cs="宋体"/>
          <w:color w:val="000"/>
          <w:sz w:val="28"/>
          <w:szCs w:val="28"/>
        </w:rPr>
        <w:t xml:space="preserve">2.政治纪律是我们党长期坚持的基本纪律</w:t>
      </w:r>
    </w:p>
    <w:p>
      <w:pPr>
        <w:ind w:left="0" w:right="0" w:firstLine="560"/>
        <w:spacing w:before="450" w:after="450" w:line="312" w:lineRule="auto"/>
      </w:pPr>
      <w:r>
        <w:rPr>
          <w:rFonts w:ascii="宋体" w:hAnsi="宋体" w:eastAsia="宋体" w:cs="宋体"/>
          <w:color w:val="000"/>
          <w:sz w:val="28"/>
          <w:szCs w:val="28"/>
        </w:rPr>
        <w:t xml:space="preserve">指出，我们党作为马克思主义政党，讲政治是突出的特点和优势。没有强有力的政治保证，党的团结统一就是一句空话。我们党是始终坚守政治纪律的马克思主义政党，要求各级党组织和全体党员把严守政治纪律作为首要义务。党章作为管党治党的总章程、总规矩，对党的政治纪律作了原则性规定。一大通过的党纲首次规定了政治纪律要求，比如党的重要主张和党员身份应保守秘密、党员要接受地方委员会的最严格的监督。二大通过的党章专设纪律一章，明确政治纪律的三项基本要求：一是与中央保持高度一致;二是禁止有多重党籍和兼任政务官;三是严守党的秘密。还特别强调，凡党员言论行动有违背本党宣言章程及大会各执行委员会之决议案者，必须给予开除处分。此后，历次修订党章都把严格遵守政治纪律作为基本的义务要求。</w:t>
      </w:r>
    </w:p>
    <w:p>
      <w:pPr>
        <w:ind w:left="0" w:right="0" w:firstLine="560"/>
        <w:spacing w:before="450" w:after="450" w:line="312" w:lineRule="auto"/>
      </w:pPr>
      <w:r>
        <w:rPr>
          <w:rFonts w:ascii="宋体" w:hAnsi="宋体" w:eastAsia="宋体" w:cs="宋体"/>
          <w:color w:val="000"/>
          <w:sz w:val="28"/>
          <w:szCs w:val="28"/>
        </w:rPr>
        <w:t xml:space="preserve">除党章外，党内其他法规也对政治纪律作了明确的规定。1980年通过的《关于党内政治生活的若干准则》明确指出，坚持党的政治路线和思想路线，是党内政治生活准则中最根本的一条。这实质就是对全体党员在遵守政治纪律方面的基本要求。1997年通过的《中国共产党纪律处分条例(试行)》是第一部明确细化了党章中规定的政治纪律要求，列出了违反政治纪律的“负面清单”。20xx年新修订的《中国共产党纪律处分条例》把对党员和领导干部在遵循政治纪律方面的高标准和严要求更加明细化、具体化，为全党同志在严守政治纪律上划出了清晰的不可逾越的“底线”。新条例对反对党的领导和党的基本理论、基本路线、基本纲领、基本经验、基本要求或者重大方针政策等行为作出明确处分规定，增加了党内搞团团伙伙、结党营私、拉帮结派以及对抗组织审查等违反政治纪律的条款，确保中央政令畅通。</w:t>
      </w:r>
    </w:p>
    <w:p>
      <w:pPr>
        <w:ind w:left="0" w:right="0" w:firstLine="560"/>
        <w:spacing w:before="450" w:after="450" w:line="312" w:lineRule="auto"/>
      </w:pPr>
      <w:r>
        <w:rPr>
          <w:rFonts w:ascii="宋体" w:hAnsi="宋体" w:eastAsia="宋体" w:cs="宋体"/>
          <w:color w:val="000"/>
          <w:sz w:val="28"/>
          <w:szCs w:val="28"/>
        </w:rPr>
        <w:t xml:space="preserve">3.政治纪律是全部纪律中打头、管总的纪律</w:t>
      </w:r>
    </w:p>
    <w:p>
      <w:pPr>
        <w:ind w:left="0" w:right="0" w:firstLine="560"/>
        <w:spacing w:before="450" w:after="450" w:line="312" w:lineRule="auto"/>
      </w:pPr>
      <w:r>
        <w:rPr>
          <w:rFonts w:ascii="宋体" w:hAnsi="宋体" w:eastAsia="宋体" w:cs="宋体"/>
          <w:color w:val="000"/>
          <w:sz w:val="28"/>
          <w:szCs w:val="28"/>
        </w:rPr>
        <w:t xml:space="preserve">从当前管党治党形势看，我们党面临着“四大危险”、“四种考验”，党内存在许多亟待解决的问题，特别是党风廉政建设和反腐败斗争形势依然严峻复杂。“打铁还需自身硬。”指出，党面临的形势越复杂、肩负的任务越艰巨，就越要加强纪律建设，越要维护党的团结统一，确保全党统一意志、统一行动、步调一致前进。无论是高级干部出问题，还是基层干部出问题，追根溯源都是因为纪律的突破，从违纪到违法直至走上“不归路”。基于此，以来，我们坚持纪严于法、纪在法前，实现纪法分开，用严明的纪律管住全体党员。强调，“党的纪律是多方面的，但政治纪律是最重要、最根本、最关键的纪律，遵守党的政治纪律是遵守党的全部纪律的重要基础”。明确把纪律挺在前面，首先要把政治纪律挺在前面。</w:t>
      </w:r>
    </w:p>
    <w:p>
      <w:pPr>
        <w:ind w:left="0" w:right="0" w:firstLine="560"/>
        <w:spacing w:before="450" w:after="450" w:line="312" w:lineRule="auto"/>
      </w:pPr>
      <w:r>
        <w:rPr>
          <w:rFonts w:ascii="宋体" w:hAnsi="宋体" w:eastAsia="宋体" w:cs="宋体"/>
          <w:color w:val="000"/>
          <w:sz w:val="28"/>
          <w:szCs w:val="28"/>
        </w:rPr>
        <w:t xml:space="preserve">党的纪律主要包括政治纪律、组织纪律、宣传纪律、廉洁纪律、群众纪律、工作纪律、生活纪律、保密纪律、外事纪律等方面。政治纪律是各级党组织和全体党员在政治方向、政治立场、政治言论、政治行为方面必须遵守的规定，是维护党的团结统一的根本保证。在党的全部纪律中，政治纪律是打头、管总的。从政治纪律与其他纪律之间的逻辑关系看，政治纪律是纲，其他纪律是目，纲举目张，抓住了政治纪律，就能带动其他纪律。党员干部的所有违纪行为，都是以违反政治纪律为起点，然后扩展延伸到其他方面的违纪行为。党员干部不管违反哪方面的纪律，最终都会归结到政治敏锐性弱、政治警觉性低、政治辨别力差，关键在于没有把握好政治纪律这个“总开关”，说到底都是破坏党的政治纪律。</w:t>
      </w:r>
    </w:p>
    <w:p>
      <w:pPr>
        <w:ind w:left="0" w:right="0" w:firstLine="560"/>
        <w:spacing w:before="450" w:after="450" w:line="312" w:lineRule="auto"/>
      </w:pPr>
      <w:r>
        <w:rPr>
          <w:rFonts w:ascii="宋体" w:hAnsi="宋体" w:eastAsia="宋体" w:cs="宋体"/>
          <w:color w:val="000"/>
          <w:sz w:val="28"/>
          <w:szCs w:val="28"/>
        </w:rPr>
        <w:t xml:space="preserve">4.严格执行政治纪律是纪律建设的当务之急</w:t>
      </w:r>
    </w:p>
    <w:p>
      <w:pPr>
        <w:ind w:left="0" w:right="0" w:firstLine="560"/>
        <w:spacing w:before="450" w:after="450" w:line="312" w:lineRule="auto"/>
      </w:pPr>
      <w:r>
        <w:rPr>
          <w:rFonts w:ascii="宋体" w:hAnsi="宋体" w:eastAsia="宋体" w:cs="宋体"/>
          <w:color w:val="000"/>
          <w:sz w:val="28"/>
          <w:szCs w:val="28"/>
        </w:rPr>
        <w:t xml:space="preserve">鉴于政治纪律在加强纪律建设中的重要性和紧迫性，严明党的纪律，首要的就是严明政治纪律。按照全面从严治党要求，提高政治纪律执行力，增强政治纪律建设实效，重点要做好三方面工作。</w:t>
      </w:r>
    </w:p>
    <w:p>
      <w:pPr>
        <w:ind w:left="0" w:right="0" w:firstLine="560"/>
        <w:spacing w:before="450" w:after="450" w:line="312" w:lineRule="auto"/>
      </w:pPr>
      <w:r>
        <w:rPr>
          <w:rFonts w:ascii="宋体" w:hAnsi="宋体" w:eastAsia="宋体" w:cs="宋体"/>
          <w:color w:val="000"/>
          <w:sz w:val="28"/>
          <w:szCs w:val="28"/>
        </w:rPr>
        <w:t xml:space="preserve">坚持党的领导。遵守党的政治纪律，最核心的就是坚持党的领导，坚持党的基本理论、基本路线、基本纲领、基本经验、基本要求，同党中央保持高度一致，自觉维护中央权威。各级党组织和全体党员要时刻和中央精确“对表”，对党绝对忠诚，在思想上政治上和行动上同党中央保持高度一致。维护中央权威，贯彻落实党的理论和路线方针政策，这是绝对不能违反的政治纪律。党员领导干部、特别是高级领导干部要自觉维护党委权威，按政治纪律和政治规矩办事，决不允许搞个人主义，要在党组织里忠实履行自己的职责。</w:t>
      </w:r>
    </w:p>
    <w:p>
      <w:pPr>
        <w:ind w:left="0" w:right="0" w:firstLine="560"/>
        <w:spacing w:before="450" w:after="450" w:line="312" w:lineRule="auto"/>
      </w:pPr>
      <w:r>
        <w:rPr>
          <w:rFonts w:ascii="宋体" w:hAnsi="宋体" w:eastAsia="宋体" w:cs="宋体"/>
          <w:color w:val="000"/>
          <w:sz w:val="28"/>
          <w:szCs w:val="28"/>
        </w:rPr>
        <w:t xml:space="preserve">尊崇党章执行党规。严明政治纪律，首先从尊崇党章、牢固树立党章意识做起。党章是党的根本大法，是全党必须遵循的总规矩。全体党员干部要自觉学习贯彻党章，把党章作为加强党性修养的根本标准和开展各项工作的根本依据。廉洁自律准则和纪律处分条例作为重要的党内法规，是对党章纪律要求的明细化和具体化。按照依规治党和以德治党要求，全体党员干部要坚持廉洁自律的高标准，守住政治纪律的底线，以实际行动严格执行两项法规。</w:t>
      </w:r>
    </w:p>
    <w:p>
      <w:pPr>
        <w:ind w:left="0" w:right="0" w:firstLine="560"/>
        <w:spacing w:before="450" w:after="450" w:line="312" w:lineRule="auto"/>
      </w:pPr>
      <w:r>
        <w:rPr>
          <w:rFonts w:ascii="宋体" w:hAnsi="宋体" w:eastAsia="宋体" w:cs="宋体"/>
          <w:color w:val="000"/>
          <w:sz w:val="28"/>
          <w:szCs w:val="28"/>
        </w:rPr>
        <w:t xml:space="preserve">严肃党内政治生活。指出，共产党不讲政治，就不叫共产党。党内政治生活既是党组织教育管理党员和党员进行党性锻炼的主要平台，也是党员干部增强政治纪律修养和贯彻执行政治纪律的重要途径。党内政治生活要坚持政治纪律和政治规矩这根弦不能松，讲政治、讲原则、讲规矩，严格按照党内政治准则和各项规定办事，提高党内政治生活的政治性、原则性和战斗性，营造风清气正的良好政治生态。</w:t>
      </w:r>
    </w:p>
    <w:p>
      <w:pPr>
        <w:ind w:left="0" w:right="0" w:firstLine="560"/>
        <w:spacing w:before="450" w:after="450" w:line="312" w:lineRule="auto"/>
      </w:pPr>
      <w:r>
        <w:rPr>
          <w:rFonts w:ascii="黑体" w:hAnsi="黑体" w:eastAsia="黑体" w:cs="黑体"/>
          <w:color w:val="000000"/>
          <w:sz w:val="34"/>
          <w:szCs w:val="34"/>
          <w:b w:val="1"/>
          <w:bCs w:val="1"/>
        </w:rPr>
        <w:t xml:space="preserve">规矩发言稿篇九</w:t>
      </w:r>
    </w:p>
    <w:p>
      <w:pPr>
        <w:ind w:left="0" w:right="0" w:firstLine="560"/>
        <w:spacing w:before="450" w:after="450" w:line="312" w:lineRule="auto"/>
      </w:pPr>
      <w:r>
        <w:rPr>
          <w:rFonts w:ascii="宋体" w:hAnsi="宋体" w:eastAsia="宋体" w:cs="宋体"/>
          <w:color w:val="000"/>
          <w:sz w:val="28"/>
          <w:szCs w:val="28"/>
        </w:rPr>
        <w:t xml:space="preserve">自古以来，规矩，就是一种约束、一种准则，就是一种标准、一种尺度，更是一种责任、一种境界。在1月13日xx届中央纪委第五次全会上提出，要“严明政治纪律和政治规矩”，“把守纪律、讲规矩摆在更加重要的位置”。随后，在1月16日中央政治局会上进一步提出，“坚持党的领导，首先是要坚持党中央的集中统一领导，这是一条根本的政治规矩”。</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纪律和规矩都是规范社会运行的行动指南和准则。俗话说“闭门造车，出门合辙”，不守规矩，必有倾覆之虞。作为一个拥有八千多万党员的世界最大执政党，共产党在90多年的艰难求索中，许多行之有效的规矩，无不是一代又一代共产党人探索和创新的结晶，无不是奋斗智慧、经验得失的积淀，有些规矩，还是付出惨重代价后痛定思痛总结形成的。无论是血雨腥风的革命战争岁月，还是激情澎湃的改革发展年代，党员是否讲纪律守规矩，直接关乎党的事业的兴衰成败。人不以规矩则废，家不以规矩则殆，国不以规矩则乱。政治规矩是党员干部必须遵守的底线。</w:t>
      </w:r>
    </w:p>
    <w:p>
      <w:pPr>
        <w:ind w:left="0" w:right="0" w:firstLine="560"/>
        <w:spacing w:before="450" w:after="450" w:line="312" w:lineRule="auto"/>
      </w:pPr>
      <w:r>
        <w:rPr>
          <w:rFonts w:ascii="宋体" w:hAnsi="宋体" w:eastAsia="宋体" w:cs="宋体"/>
          <w:color w:val="000"/>
          <w:sz w:val="28"/>
          <w:szCs w:val="28"/>
        </w:rPr>
        <w:t xml:space="preserve">作为党员干部，在任何情况下都必须严守党章党纪，从思想和行动上始终与党中央保持高度一致，这就是守政治规矩。共产党成长壮大的历史就是各级党员干部严守政治规矩所塑造的历史。在任何时候任何情况下都要保持清醒头脑、始终在思想上政治上行动上同党中央保持高度一致。守纪律是底线，守规矩靠自觉。党员领导干部必须以更强的党性意识、政治觉悟和组织观念要求自己，将守纪律、讲规矩内化于心、外化于行。</w:t>
      </w:r>
    </w:p>
    <w:p>
      <w:pPr>
        <w:ind w:left="0" w:right="0" w:firstLine="560"/>
        <w:spacing w:before="450" w:after="450" w:line="312" w:lineRule="auto"/>
      </w:pPr>
      <w:r>
        <w:rPr>
          <w:rFonts w:ascii="宋体" w:hAnsi="宋体" w:eastAsia="宋体" w:cs="宋体"/>
          <w:color w:val="000"/>
          <w:sz w:val="28"/>
          <w:szCs w:val="28"/>
        </w:rPr>
        <w:t xml:space="preserve">当前，在我们的党员干部中依然存在严重破坏政治规矩的问题和现象，依然存在顶风违反廉洁自律规定，收受礼金，不收敛、不收手者。这样的人与事，如何能将党的决策部署贯彻落实到位?如何能承担党所明确的全面深化改革的重任?所以说，对于这样的人，我们要坚决将其从党内剔除，以维护党的权威、党内团结统一，重塑党组织的纪律性、约束力，净化党的政治生态。</w:t>
      </w:r>
    </w:p>
    <w:p>
      <w:pPr>
        <w:ind w:left="0" w:right="0" w:firstLine="560"/>
        <w:spacing w:before="450" w:after="450" w:line="312" w:lineRule="auto"/>
      </w:pPr>
      <w:r>
        <w:rPr>
          <w:rFonts w:ascii="宋体" w:hAnsi="宋体" w:eastAsia="宋体" w:cs="宋体"/>
          <w:color w:val="000"/>
          <w:sz w:val="28"/>
          <w:szCs w:val="28"/>
        </w:rPr>
        <w:t xml:space="preserve">中国共产党最宝贵的品质，不仅在于始终和人民在一起，还在于始终以严明的组织纪律做坚强保证，确保我们党不变质不走偏。无论是党章这个全党必须遵循的总章程、总规矩，还是政治纪律这个全党在政治方向、政治立场、政治言论、政治行动方面必须遵守的刚性约束;无论是党员、干部必须遵守的国法，还是作为党的优良传统和工作惯例的党内规矩;无论是成文的刚性规矩，还是未明文列入纪律的自我约束规矩，都是管党治党的重要财富，都需要全党长期坚持并自觉遵循。总之，党内规矩是刚性和软性的合集，既包括党纪国法这样的“硬约束”，也包括党的优良传统、工作惯例等未成文的“老理儿”。没有纪律和规矩作保证，全面从严治党只是空中楼阁。</w:t>
      </w:r>
    </w:p>
    <w:p>
      <w:pPr>
        <w:ind w:left="0" w:right="0" w:firstLine="560"/>
        <w:spacing w:before="450" w:after="450" w:line="312" w:lineRule="auto"/>
      </w:pPr>
      <w:r>
        <w:rPr>
          <w:rFonts w:ascii="宋体" w:hAnsi="宋体" w:eastAsia="宋体" w:cs="宋体"/>
          <w:color w:val="000"/>
          <w:sz w:val="28"/>
          <w:szCs w:val="28"/>
        </w:rPr>
        <w:t xml:space="preserve">“举头三尺有纲纪”，领导干部守纪律、讲规矩，才能有权不“任性”，始终对党纪国法心存敬畏。古人说：“凡善怕者，必身有所正、言有所规、行有所止”，“畏则不敢肆而德以成，无畏则从其所欲而及于祸”，领导干部唯有敬畏法纪，恪守“三严三实”，才能慎初、慎微、慎行，确保忠诚、干净、担当。</w:t>
      </w:r>
    </w:p>
    <w:p>
      <w:pPr>
        <w:ind w:left="0" w:right="0" w:firstLine="560"/>
        <w:spacing w:before="450" w:after="450" w:line="312" w:lineRule="auto"/>
      </w:pPr>
      <w:r>
        <w:rPr>
          <w:rFonts w:ascii="宋体" w:hAnsi="宋体" w:eastAsia="宋体" w:cs="宋体"/>
          <w:color w:val="000"/>
          <w:sz w:val="28"/>
          <w:szCs w:val="28"/>
        </w:rPr>
        <w:t xml:space="preserve">政治规矩是一把利剑，要始终高悬在每一名共产党人的头上，我们要经常用它剖开内心去反思，感悟自身的党性、灵魂，需要借助它去发现和监督不守政治规矩之人，并坚决把他们从党的队伍中剔除出去，不手软、“零容忍”。</w:t>
      </w:r>
    </w:p>
    <w:p>
      <w:pPr>
        <w:ind w:left="0" w:right="0" w:firstLine="560"/>
        <w:spacing w:before="450" w:after="450" w:line="312" w:lineRule="auto"/>
      </w:pPr>
      <w:r>
        <w:rPr>
          <w:rFonts w:ascii="黑体" w:hAnsi="黑体" w:eastAsia="黑体" w:cs="黑体"/>
          <w:color w:val="000000"/>
          <w:sz w:val="34"/>
          <w:szCs w:val="34"/>
          <w:b w:val="1"/>
          <w:bCs w:val="1"/>
        </w:rPr>
        <w:t xml:space="preserve">规矩发言稿篇十</w:t>
      </w:r>
    </w:p>
    <w:p>
      <w:pPr>
        <w:ind w:left="0" w:right="0" w:firstLine="560"/>
        <w:spacing w:before="450" w:after="450" w:line="312" w:lineRule="auto"/>
      </w:pPr>
      <w:r>
        <w:rPr>
          <w:rFonts w:ascii="宋体" w:hAnsi="宋体" w:eastAsia="宋体" w:cs="宋体"/>
          <w:color w:val="000"/>
          <w:sz w:val="28"/>
          <w:szCs w:val="28"/>
        </w:rPr>
        <w:t xml:space="preserve">三、准确把握党的纪律规矩的科学内涵和精神实质，增强守纪律讲规矩的自觉性和坚定性</w:t>
      </w:r>
    </w:p>
    <w:p>
      <w:pPr>
        <w:ind w:left="0" w:right="0" w:firstLine="560"/>
        <w:spacing w:before="450" w:after="450" w:line="312" w:lineRule="auto"/>
      </w:pPr>
      <w:r>
        <w:rPr>
          <w:rFonts w:ascii="宋体" w:hAnsi="宋体" w:eastAsia="宋体" w:cs="宋体"/>
          <w:color w:val="000"/>
          <w:sz w:val="28"/>
          <w:szCs w:val="28"/>
        </w:rPr>
        <w:t xml:space="preserve">(一)守纪律讲规矩，首要的是遵守政治纪律和政治规矩。党员干部讲规矩、守规矩首先要学规矩、知规矩、懂规矩。党的规矩内涵丰富、体系严密，主要包括四个方面的内容：一是党章是全党必须遵循的总章程，也是总规矩。党章集中体现了党的性质和宗旨、党的理论和路线方针政策、党的重要主张，规定了党的重要制度和体制机制，在党内具有最高的权威性和最大的约束力，是全党必须共同遵守的根本行为规范。在党的通过新修订的党章不久，习即要求全党认真学习党章、严格遵守党章，强调“没有规矩、不成方圆”。前年我们已开展过“学党章、守纪律”集中教育活动。二是党的纪律是刚性约束。党规党纪严于国家法律，党的各级组织和广大党员干部不仅要模范遵守国家法律，而且要按照党规党纪以更高标准严格要求自己，坚定理想信念，践行党的宗旨，坚决同违法乱纪行为作斗争。党纪就是红线，处分就是惩戒。党的纪律是多方面的，政治纪律、组织纪律、财经纪律、工作纪律和生活纪律等都是党员干部必须自觉遵守的规矩。三是国家法律是党员干部必须遵守的规矩。当前，一个立足中国国情和实际、适应改革开放和社会主义现代化建设需要、集中体现党和人民意志的，以宪法为统帅，以宪法相关法、民法商法等多个法律部门的法律为主干，由法律、行政法规、地方性法规等多个层次的法律规范构成的中国特色社会主义法律体系已经形成，这些都是党员干部必须自觉遵守的规矩。党员干部要对法律怀有敬畏之心，牢记法律红线不可逾越、法律底线不可触碰，带头遵守法律，带头依法办事。四是党在长期实践中形成的优良传统和工作惯例也是重要的党内规矩。对我们这么大一个执政党来讲，全面从严治党、加强党的建设的任务艰巨繁重，不仅有成文的规矩，还有大量的不成文规矩。党章等党内</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党的纪律和国家法律，这些是成文的规矩。这些成文的规矩不可能囊括所有对党员干部的要求，不可能穷尽对党员干部思想和行为应当规范的所有事项，还必须以不成文的规矩作为补充，使党员干部在任何时候、任何情况下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在所有党的纪律和规矩中，最重要、最根本、最核心、最关键的是政治纪律和政治规矩。政治上清醒，才能行动上自觉;政治上坚定，才能经得起考验。遵守政治纪律和政治规矩是遵守党的全部纪律和规矩的基础，是坚持党的政治立场、政治原则和政治方向的前提，是提高领导水平和执政水平、增强拒腐防变和抵御风险能力的关键。遵守政治纪律和政治规矩，要自觉做到提出的“五个必须”。一是必须维护党中央权威，在任何时候任何情况下都必须在思想上政治上行动上同党中央保持高度一致。二是必须维护党的团结，坚持五湖四海，团结一切忠实于党的同志。三是必须遵循组织程序，重大问题该请示的请示，该汇报的汇报，不允许超越权限办事。四是必须服从组织决定，决不允许搞非组织活动，不得违背组织决定。五是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二)要牢固树立纪律观念和规矩意识。守纪律是底线、讲规矩靠自觉。对我们这么大的一个政党来说，光靠守纪律不够，还必须靠讲规矩。讲规矩是对党员、干部党性的重要考验，是对党员、干部对党忠诚度的重要检验。纪律观念和规矩意识既是党员、干部个人成长进步的“护身符”，又是其为官从政的“健身卡”。广大党员干部要知古鉴今、慎独慎微，心存敬畏和戒惧之心，时刻紧绷纪律和规矩这根弦，干事创业、接人待物，首先要想到党纪党规是怎么样规定的，条例制度是怎样要求的，明白哪些事能做、哪些事不能做，哪些该这样做、哪些事该那样做，自觉按照原则规矩办事，把严守纪律和严明规矩作为坚定的信念，内化成一种生活习惯和行为规范，在任何时候、任何情况下都不越界、不越轨。</w:t>
      </w:r>
    </w:p>
    <w:p>
      <w:pPr>
        <w:ind w:left="0" w:right="0" w:firstLine="560"/>
        <w:spacing w:before="450" w:after="450" w:line="312" w:lineRule="auto"/>
      </w:pPr>
      <w:r>
        <w:rPr>
          <w:rFonts w:ascii="宋体" w:hAnsi="宋体" w:eastAsia="宋体" w:cs="宋体"/>
          <w:color w:val="000"/>
          <w:sz w:val="28"/>
          <w:szCs w:val="28"/>
        </w:rPr>
        <w:t xml:space="preserve">(三)要坚决维护中央权威和党的团结统一。这是党内生活必须遵循的最大的纪律和规矩。广大党员干部特别是领导干部要严格遵守党的政治纪律和政治规矩，在重大问题上头脑清醒、旗帜鲜明、立场坚定，在思想上政治上行动上同党中央、自治区党委、市委保持高度一致，做政治上的“明白人”，认真贯彻执行中央、自治区党和市委做出的决策部署，用实际行动维护全党高度团结统一，决不允许上有政策，下有对策，决不允许有令不行、有禁不止。</w:t>
      </w:r>
    </w:p>
    <w:p>
      <w:pPr>
        <w:ind w:left="0" w:right="0" w:firstLine="560"/>
        <w:spacing w:before="450" w:after="450" w:line="312" w:lineRule="auto"/>
      </w:pPr>
      <w:r>
        <w:rPr>
          <w:rFonts w:ascii="宋体" w:hAnsi="宋体" w:eastAsia="宋体" w:cs="宋体"/>
          <w:color w:val="000"/>
          <w:sz w:val="28"/>
          <w:szCs w:val="28"/>
        </w:rPr>
        <w:t xml:space="preserve">(四)党员领导干部要在守纪律讲规矩上作表率。风成于上，俗化于下。中国的事情，向来是上行下效。在我们党内，领导干部以身作则、以上率下既是长期以来形成的优良传统，也是基本的工作方法。守纪律讲规矩就是要从各级党员干部首先是领导干部做起。领导干部职位越高、权力越大，越要对党忠诚、对党的纪律和规矩心怀敬畏戒惧。党的观念、组织观念淡薄，对纪律熟视无睹，不按规矩办事，终将自食其果，搬起石头砸自己的脚。各级领导干部特别是主要领导干部要提高对党的纪律和规矩的认识，不仅要带头守纪律，更要带头讲规矩。要坚持从我做起，向我看齐，按规矩办事、按规矩用权，切实树立标杆、作出表率。自觉接受组织安排和纪律约束，严格落实民主集中制、党内组织生活和请示报告等组织制度，严格执行领导干部个人事项报告制度，重大问题、重要事项要按规定向组织请示报告，不以任何理由任何借口脱离党组织的监督、脱离党规党纪的约束。遇到违反党的纪律和规矩的行为，必须挺身而出、进行坚决斗争。</w:t>
      </w:r>
    </w:p>
    <w:p>
      <w:pPr>
        <w:ind w:left="0" w:right="0" w:firstLine="560"/>
        <w:spacing w:before="450" w:after="450" w:line="312" w:lineRule="auto"/>
      </w:pPr>
      <w:r>
        <w:rPr>
          <w:rFonts w:ascii="宋体" w:hAnsi="宋体" w:eastAsia="宋体" w:cs="宋体"/>
          <w:color w:val="000"/>
          <w:sz w:val="28"/>
          <w:szCs w:val="28"/>
        </w:rPr>
        <w:t xml:space="preserve">(五)要加强教育、管理、监督和惩治，营造守纪律讲规矩的氛围。十八以来查处的一些党员干部违纪违法案例表明，党员干部违纪违法往往是从破坏党的规矩开始的。一些党组织和党员干部关注腐败问题忽视政治问题，党的规矩的约束性被“弱化”。一部分党组织把管党治党的防线设在反对腐败上，认为干部只要没有腐败问题，其他问题就都不要紧，没有认真对待，加以追究;一些党员干部也认为只要没有腐败问题就行了，其他问题都不是大问题，没有什么可怕的。在这种观点下，党的规矩成了不带电的“高压线”，严肃性、约束性被削弱。一些党规党纪没有得到认真遵守，党的规矩的执行性被“虚化”。现在党内政治生活存在许多不正常现象，并不是因为我们党内没有纪律要求，没有规矩约束，而是一些党组织对维护政治纪律和政治规矩不重视、不较真，导致这些制度规定没有被严格执行。一些违反党的规矩的行为没有得到及时处理，党的规矩的惩戒性被“软化”。过去，各级党委、纪委把相当大的精力用在监督检查、惩治腐败、作风效能等方面，甚至帮助职能部门做“开山斧”，而对政治纪律监督不够严格，对违反政治纪律和政治规矩的党员干部进行处理的案例较少，导致执纪问责刚性不足、弹性有余。解决这些问题，要求各级党组织按照全面从严治党的要求，把严明党的规矩放到重要位置来抓，努力在全党营造讲规矩、守规矩的氛围。所以，党员干部不守纪律、不讲规矩，党组织负有不可推卸的责任。党组织疏于教育、怠于管理、惮于监督，对苗头性倾向性问题发现不及时，对违反党规党纪的行为处理不严肃，就可能导致小错酿成大错、违纪走向违法。各级党组织要切实落实好主体责任，把全面从严治党的责任切实担负起来，把严守纪律、严明规矩放到重要位置来抓，加强教育以提高党员干部的纪律观念和规矩意识，严格管理监督以规范党员干部行为。要强化监督检查，各级党委要自觉担负起执行和维护党的纪律和规矩的政治责任，坚决维护党纪党规的严肃性和权威性，对倾向性、苗头性问题，该提醒的提醒、该批评的批评、该制止的制止、该纠正的纠正，把问题解决在萌芽状态。这也是对干部的真正爱护。对那些踩“红线”、闯“雷区”的严重违纪行为要敢于严肃执纪、及时查处，使党的纪律和党的规矩真正成为带电的“高压线”。</w:t>
      </w:r>
    </w:p>
    <w:p>
      <w:pPr>
        <w:ind w:left="0" w:right="0" w:firstLine="560"/>
        <w:spacing w:before="450" w:after="450" w:line="312" w:lineRule="auto"/>
      </w:pPr>
      <w:r>
        <w:rPr>
          <w:rFonts w:ascii="宋体" w:hAnsi="宋体" w:eastAsia="宋体" w:cs="宋体"/>
          <w:color w:val="000"/>
          <w:sz w:val="28"/>
          <w:szCs w:val="28"/>
        </w:rPr>
        <w:t xml:space="preserve">各级党组织要开展经常性的组织活动，增强党内生活的政治性、原则性和战斗性，多进行积极健康的思想斗争，使党内生活真正起到教育改造提高党员干部的作用。要把守纪律、讲规矩作为各级干部培训的一项重要内容，纳入学习教育计划，扎实抓好落实。充分利用电视、网络、报刊等新闻媒体，组织开展领导访谈、专家评论、经验交流，大力宣传主题教育活动，营造守纪律、讲规矩的浓厚氛围。要开展严谨细致的思想政治工作，使广大党员在党组织这个大熔炉里接受教育、改造思想，锤炼党性、站稳立场，做到懂法纪、明规矩，知敬畏、存戒惧。要结合党的群众路线教育实践活动问题整改、落实中央八项规定精神、开展“转作风、抓发展”活动等，持之以恒深化作风建设。要加强监督检查，对苗头性倾向性问题要抓早抓小、早打招呼早提醒，对不守纪律、不讲规矩的行为必须严肃处理。</w:t>
      </w:r>
    </w:p>
    <w:p>
      <w:pPr>
        <w:ind w:left="0" w:right="0" w:firstLine="560"/>
        <w:spacing w:before="450" w:after="450" w:line="312" w:lineRule="auto"/>
      </w:pPr>
      <w:r>
        <w:rPr>
          <w:rFonts w:ascii="宋体" w:hAnsi="宋体" w:eastAsia="宋体" w:cs="宋体"/>
          <w:color w:val="000"/>
          <w:sz w:val="28"/>
          <w:szCs w:val="28"/>
        </w:rPr>
        <w:t xml:space="preserve">关于如何开展好“守纪律、讲规矩”主题教育活动，我再提几点要求：</w:t>
      </w:r>
    </w:p>
    <w:p>
      <w:pPr>
        <w:ind w:left="0" w:right="0" w:firstLine="560"/>
        <w:spacing w:before="450" w:after="450" w:line="312" w:lineRule="auto"/>
      </w:pPr>
      <w:r>
        <w:rPr>
          <w:rFonts w:ascii="宋体" w:hAnsi="宋体" w:eastAsia="宋体" w:cs="宋体"/>
          <w:color w:val="000"/>
          <w:sz w:val="28"/>
          <w:szCs w:val="28"/>
        </w:rPr>
        <w:t xml:space="preserve">一要精心组织。各级党组织要结合实际，加强组织领导，细化</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丰富活动载体和教育手段，迅速把活动覆盖到全部基层党组织和全体党员。各区县、各部门、各单位党组织的书记是第一责任人，要认真履行职责，亲自动员部署，督促检查，强力推进落实。要坚持宣传先行，利用各种宣传阵地和手段，深入宣传，广泛发动，营造浓厚的社会氛围，凝聚推进改革发展正能量。</w:t>
      </w:r>
    </w:p>
    <w:p>
      <w:pPr>
        <w:ind w:left="0" w:right="0" w:firstLine="560"/>
        <w:spacing w:before="450" w:after="450" w:line="312" w:lineRule="auto"/>
      </w:pPr>
      <w:r>
        <w:rPr>
          <w:rFonts w:ascii="宋体" w:hAnsi="宋体" w:eastAsia="宋体" w:cs="宋体"/>
          <w:color w:val="000"/>
          <w:sz w:val="28"/>
          <w:szCs w:val="28"/>
        </w:rPr>
        <w:t xml:space="preserve">二要突出重点。全市各级领导班子和党员领导干部要以身作则、作好表率。以深刻领会系列重要讲话精神为重点，把“守纪律、讲规矩”要求学到深处、落到实处，进一步加深对严明政治纪律、转变工作作风、厉行勤俭节约、克服特权思想、密切联系群众、加强惩防体系建设等重点问题的理解和掌握，力争在提升境界、指导实践方面有新的收获。同时抓好学习教育、集中培训、对照检查、整改落实等方面的工作，做到学查改相结合，建立守纪律、讲规矩的常态化长效化机制。</w:t>
      </w:r>
    </w:p>
    <w:p>
      <w:pPr>
        <w:ind w:left="0" w:right="0" w:firstLine="560"/>
        <w:spacing w:before="450" w:after="450" w:line="312" w:lineRule="auto"/>
      </w:pPr>
      <w:r>
        <w:rPr>
          <w:rFonts w:ascii="宋体" w:hAnsi="宋体" w:eastAsia="宋体" w:cs="宋体"/>
          <w:color w:val="000"/>
          <w:sz w:val="28"/>
          <w:szCs w:val="28"/>
        </w:rPr>
        <w:t xml:space="preserve">三要务求实效。要把主题教育活动与深入学习贯彻全国“两会”精神结合起来，按照市委九届五次全委会精神要求，进一步坚定加快建设开放富裕和谐美丽新型工业城市、在全区率先全面建成小康社会的信心和决心。要把主题教育活动与强化责任担当结合起来，进一步增强党性，增强深化改革的思想自觉，增强攻坚克难的责任担当，增强一心为民的公仆情怀，始终保持昂扬向上的进取心和干事创业的精气神，为加快推进“三大转型”作出应有贡献。要把主题教育活动与做好当前各项工作紧密结合起来，做到两不误、两促进，用推进工作的成效检验活动成果。</w:t>
      </w:r>
    </w:p>
    <w:p>
      <w:pPr>
        <w:ind w:left="0" w:right="0" w:firstLine="560"/>
        <w:spacing w:before="450" w:after="450" w:line="312" w:lineRule="auto"/>
      </w:pPr>
      <w:r>
        <w:rPr>
          <w:rFonts w:ascii="宋体" w:hAnsi="宋体" w:eastAsia="宋体" w:cs="宋体"/>
          <w:color w:val="000"/>
          <w:sz w:val="28"/>
          <w:szCs w:val="28"/>
        </w:rPr>
        <w:t xml:space="preserve">总之，全市各级党员干部特别是领导干部要通过教育学习，进一步加强党性修养，严格遵守党的政治纪律、组织纪律、工作纪律，在政治方向、政治立场、政治言行上，同党中央保持高度一致，自觉维护中央、自治区党委及市委权威，做到令行禁止，把心思凝聚在提高人民群众生活水平上，把精力集中在新常态下加快转型发展上，把力量投入到深化改革、全面推进依法治市中，确保各项工作扎实有序推进，为完成全年各项工作目标任务打下坚实基础。</w:t>
      </w:r>
    </w:p>
    <w:p>
      <w:pPr>
        <w:ind w:left="0" w:right="0" w:firstLine="560"/>
        <w:spacing w:before="450" w:after="450" w:line="312" w:lineRule="auto"/>
      </w:pPr>
      <w:r>
        <w:rPr>
          <w:rFonts w:ascii="宋体" w:hAnsi="宋体" w:eastAsia="宋体" w:cs="宋体"/>
          <w:color w:val="000"/>
          <w:sz w:val="28"/>
          <w:szCs w:val="28"/>
        </w:rPr>
        <w:t xml:space="preserve">最近，“讲规矩”成为政治生活中的高频词。马克思曾经说过：我们现在必须绝对保持党的纪律，否则将一事无成。毛泽东同志也曾经说过：“纪律是执行路线的保证，没有纪律，党就无法率领群众与军队进行胜利的斗争。”在xx届中央纪委五次全会上强调，要加强纪律建设，把守纪律讲规矩摆在更加重要的位置，并第一次对什么是党的规矩作了深刻阐释，要求各级领导干部特别是高级干部要牢固树立纪律和规矩意识，在守纪律、讲规矩上作表率。</w:t>
      </w:r>
    </w:p>
    <w:p>
      <w:pPr>
        <w:ind w:left="0" w:right="0" w:firstLine="560"/>
        <w:spacing w:before="450" w:after="450" w:line="312" w:lineRule="auto"/>
      </w:pPr>
      <w:r>
        <w:rPr>
          <w:rFonts w:ascii="宋体" w:hAnsi="宋体" w:eastAsia="宋体" w:cs="宋体"/>
          <w:color w:val="000"/>
          <w:sz w:val="28"/>
          <w:szCs w:val="28"/>
        </w:rPr>
        <w:t xml:space="preserve">翻阅党的历史，可以发现，党正是靠着纪律和规矩一路走来。</w:t>
      </w:r>
    </w:p>
    <w:p>
      <w:pPr>
        <w:ind w:left="0" w:right="0" w:firstLine="560"/>
        <w:spacing w:before="450" w:after="450" w:line="312" w:lineRule="auto"/>
      </w:pPr>
      <w:r>
        <w:rPr>
          <w:rFonts w:ascii="宋体" w:hAnsi="宋体" w:eastAsia="宋体" w:cs="宋体"/>
          <w:color w:val="000"/>
          <w:sz w:val="28"/>
          <w:szCs w:val="28"/>
        </w:rPr>
        <w:t xml:space="preserve">矩不正，不可为方;规不正，不可为圆。自成立以来，我们党已经形成了一整套完备的党内法规体系。《中国共产党章程》《关于党内政治生活的若干准则》《中国共产党党内监督条例(试行)》《中国共产党纪律处分条例》等党内法规都对党员、干部必须遵守的纪律作出了详细的规定。我们党在90多年的艰难求索中，许多行之有效的规矩，无不是一代又一代共产党人通过探索、试错和创新的结晶，无不是奋斗智慧、经验得失的积淀，有些规矩，还是付出惨重代价后痛定思痛总结形成的。无论是血雨腥风的革命战争岁月，还是激情澎湃的改革发展年代，党员是否讲纪律守规矩，直接关乎党的事业的兴衰成败。</w:t>
      </w:r>
    </w:p>
    <w:p>
      <w:pPr>
        <w:ind w:left="0" w:right="0" w:firstLine="560"/>
        <w:spacing w:before="450" w:after="450" w:line="312" w:lineRule="auto"/>
      </w:pPr>
      <w:r>
        <w:rPr>
          <w:rFonts w:ascii="宋体" w:hAnsi="宋体" w:eastAsia="宋体" w:cs="宋体"/>
          <w:color w:val="000"/>
          <w:sz w:val="28"/>
          <w:szCs w:val="28"/>
        </w:rPr>
        <w:t xml:space="preserve">“这是立规矩的地方。”20xx年7月，在西柏坡面对当年毛主席提议的“六条规矩”时发出感叹。“欲知平直，则必准绳;欲知方圆，则必规矩。”纪律和规矩都是规范社会运行的行动指南和准则。在今天，一个拥有8600多万党员、面对世情国情党情深刻变化的执政大党，比任何时候都需要严明政治纪律和政治规矩。如此强调纪律和规矩，体现出全面从严治党的新要求。</w:t>
      </w:r>
    </w:p>
    <w:p>
      <w:pPr>
        <w:ind w:left="0" w:right="0" w:firstLine="560"/>
        <w:spacing w:before="450" w:after="450" w:line="312" w:lineRule="auto"/>
      </w:pPr>
      <w:r>
        <w:rPr>
          <w:rFonts w:ascii="宋体" w:hAnsi="宋体" w:eastAsia="宋体" w:cs="宋体"/>
          <w:color w:val="000"/>
          <w:sz w:val="28"/>
          <w:szCs w:val="28"/>
        </w:rPr>
        <w:t xml:space="preserve">实事求是地讲，当前党风、政风方面仍然存在不少不容忽视的问题，有的干部说一套、做一套，台上一套、台下一套，对上一套、对下一套，甚至为了追求“政绩”，弄虚作假，报喜不报忧;有的自以为是，想事情、干工作缺少“规矩”这根弦，虑事简单，言行莽撞，随心所欲，我行我素，把规矩当摆设;有的律己不严，视党的纪律而不顾，游离于制度约束之外，凌驾于纪律之上，甚至发展到违法违纪。特别是中央和省市委关于转变作风的各项规定出台后，还有个别领导干部不能严格落实规定要求，想方设法“搞变通”、“打折扣”，存在逃避追责的侥幸心理，等等。这些问题不仅贻误了发展，更损害了党和政府的形象与威信，究其根源，很大程度上是由于一些领导干部不讲诚信、不懂规矩、不守纪律造成的，必须引起我们的高度重视。</w:t>
      </w:r>
    </w:p>
    <w:p>
      <w:pPr>
        <w:ind w:left="0" w:right="0" w:firstLine="560"/>
        <w:spacing w:before="450" w:after="450" w:line="312" w:lineRule="auto"/>
      </w:pPr>
      <w:r>
        <w:rPr>
          <w:rFonts w:ascii="宋体" w:hAnsi="宋体" w:eastAsia="宋体" w:cs="宋体"/>
          <w:color w:val="000"/>
          <w:sz w:val="28"/>
          <w:szCs w:val="28"/>
        </w:rPr>
        <w:t xml:space="preserve">讲规矩是对党员、干部党性的重要考验，是对党员、干部对党忠诚度的重要检验。遵守政治纪律和政治规矩，必须维护党中央权威，在任何时候任何情况下都必须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还强调，各级党组织要把严守纪律、严明规矩放到重要位置来抓，努力在全党营造守纪律、讲规矩的氛围。各级领导干部特别是高级干部要牢固树立纪律和规矩意识，在守纪律、讲规矩上作表率。各级党委要加强监督检查，对不守纪律的行为要严肃处理。</w:t>
      </w:r>
    </w:p>
    <w:p>
      <w:pPr>
        <w:ind w:left="0" w:right="0" w:firstLine="560"/>
        <w:spacing w:before="450" w:after="450" w:line="312" w:lineRule="auto"/>
      </w:pPr>
      <w:r>
        <w:rPr>
          <w:rFonts w:ascii="宋体" w:hAnsi="宋体" w:eastAsia="宋体" w:cs="宋体"/>
          <w:color w:val="000"/>
          <w:sz w:val="28"/>
          <w:szCs w:val="28"/>
        </w:rPr>
        <w:t xml:space="preserve">落实讲诚信、懂规矩、守纪律的要求，增强党性修养和锻炼是一个持续过程，必须在常抓和抓长上下功夫，标本兼治，久久为功。要把讲诚信、懂规矩、守纪律作为理想信念教育的重要内容，持之以恒地抓好学习教育，强化理论武装，引导党员干部明大德、守公德，讲诚信、重品行、作表率，不断提高党性修养和精神境界，切实增强贯彻落实要求的思想自觉和行动自觉。</w:t>
      </w:r>
    </w:p>
    <w:p>
      <w:pPr>
        <w:ind w:left="0" w:right="0" w:firstLine="560"/>
        <w:spacing w:before="450" w:after="450" w:line="312" w:lineRule="auto"/>
      </w:pPr>
      <w:r>
        <w:rPr>
          <w:rFonts w:ascii="宋体" w:hAnsi="宋体" w:eastAsia="宋体" w:cs="宋体"/>
          <w:color w:val="000"/>
          <w:sz w:val="28"/>
          <w:szCs w:val="28"/>
        </w:rPr>
        <w:t xml:space="preserve">领导干部守纪律、讲规矩，才能始终对党纪国法心存敬畏。古人说：“凡善怕者，必身有所正、言有所规、行有所止”“畏则不敢肆而德以成，无畏则从其所欲而及于祸”，领导干部唯有敬畏法纪，恪守“三严三实”，才能慎初、慎微、慎行，确保忠诚、干净、担当。只有坚持不懈、持之以恒，把守纪律、讲规矩，办实事作为行为准则，方能赢得民心!</w:t>
      </w:r>
    </w:p>
    <w:p>
      <w:pPr>
        <w:ind w:left="0" w:right="0" w:firstLine="560"/>
        <w:spacing w:before="450" w:after="450" w:line="312" w:lineRule="auto"/>
      </w:pPr>
      <w:r>
        <w:rPr>
          <w:rFonts w:ascii="宋体" w:hAnsi="宋体" w:eastAsia="宋体" w:cs="宋体"/>
          <w:color w:val="000"/>
          <w:sz w:val="28"/>
          <w:szCs w:val="28"/>
        </w:rPr>
        <w:t xml:space="preserve">近期，按照市委关于开展“守纪律、讲规矩”主题教育活动的安排，通过局党组集中学习和自学，认真学习了《党章》、同志《关于党风廉政建设和反腐败斗争论述摘编》、中八届中央纪委五次全会精神等，对党的纪律、党的各项规定有了更新的认识，切实提高了自觉守纪遵规的自觉性。</w:t>
      </w:r>
    </w:p>
    <w:p>
      <w:pPr>
        <w:ind w:left="0" w:right="0" w:firstLine="560"/>
        <w:spacing w:before="450" w:after="450" w:line="312" w:lineRule="auto"/>
      </w:pPr>
      <w:r>
        <w:rPr>
          <w:rFonts w:ascii="宋体" w:hAnsi="宋体" w:eastAsia="宋体" w:cs="宋体"/>
          <w:color w:val="000"/>
          <w:sz w:val="28"/>
          <w:szCs w:val="28"/>
        </w:rPr>
        <w:t xml:space="preserve">指出，讲规矩是对党员、干部党性的重要考验，是对党员、干部对党忠诚度的重要检验。党要管党、从严治党，靠什么管、靠什么治?就要靠严明纪律。严明二字要害在执行，要做到执纪必严、违纪必究。再好的制度不执行、形同虚设，就一定会形成“破窗效应”。那么，党员干部如何做好守纪律、讲规矩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第一，严格遵守党章。党章是全党必须遵循的总章程，是党的根本大法，是全党必须遵循的总规矩，在各级党组织的全部活动中，都要坚持引导广大党员、干部特别是领导干部自觉学习党章、遵守党章、贯彻党章、维护党章;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第二，维护党中央权威，在任何时候任何情况下都必须在思想上政治上行动上同党中央保持高度一致。党中央提倡的坚决响应，党中央决定的坚决照办，党中央禁止的坚决杜绝，必须以严的标准要求党员、严的措施管住干部，确保党规党纪刚性约束，决不能成为“稻草人”，决不允许‘上有政策、下有对策’，决不允许有令不行、有禁不止，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第三，坚定理想信念，坚守共产党人精神追求。自觉讲诚信、懂规矩、守纪律，襟怀坦白、言行一致，心存敬畏、手握戒尺，对党忠诚老实，对群众忠诚老实，做到台上台下一种表现，任何时候、任何情况下都不越界、越轨。把好权力关、金钱关、美色关，清清白白做人、干干净净做事、坦坦荡荡为官。</w:t>
      </w:r>
    </w:p>
    <w:p>
      <w:pPr>
        <w:ind w:left="0" w:right="0" w:firstLine="560"/>
        <w:spacing w:before="450" w:after="450" w:line="312" w:lineRule="auto"/>
      </w:pPr>
      <w:r>
        <w:rPr>
          <w:rFonts w:ascii="宋体" w:hAnsi="宋体" w:eastAsia="宋体" w:cs="宋体"/>
          <w:color w:val="000"/>
          <w:sz w:val="28"/>
          <w:szCs w:val="28"/>
        </w:rPr>
        <w:t xml:space="preserve">第四，遵循组织程序，服从组织决定。重大问题该请示的请示，该汇报的汇报，不允许超越权限办事。襟怀坦白、光明磊落，对上对下讲真话、实话;坚持原则、恪守规矩，严格按党纪国法办事;决不允许搞非组织活动，不得违背组织决定;营造良好的政治生态，坚守正道、弘扬正气，坚持以信念、人格、实干立身;严肃纲纪、疾恶如仇，对一切不正之风敢于亮剑。</w:t>
      </w:r>
    </w:p>
    <w:p>
      <w:pPr>
        <w:ind w:left="0" w:right="0" w:firstLine="560"/>
        <w:spacing w:before="450" w:after="450" w:line="312" w:lineRule="auto"/>
      </w:pPr>
      <w:r>
        <w:rPr>
          <w:rFonts w:ascii="宋体" w:hAnsi="宋体" w:eastAsia="宋体" w:cs="宋体"/>
          <w:color w:val="000"/>
          <w:sz w:val="28"/>
          <w:szCs w:val="28"/>
        </w:rPr>
        <w:t xml:space="preserve">第五，自觉弘扬和践行社会主义核心价值观。艰苦奋斗、清正廉洁，正确行使权力，在各种诱惑面前经得起考验;做到纪律面前人人平等、遵守纪律没有特权、执行纪律没有例外;管好亲属和身边工作人员，不得默许他们利用特殊身份谋取非法利益，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第六，严格遵守本地本部门规章制度。“细节决定成败，小事考量大德。”从落实《市园林和生态建设管理局工作制度》等细节着手，从严格遵守本单位、本部门既定的规章制度开始，“不以善小而不为，不以恶小而为之。”</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2025-01-16T20:16:20+08:00</dcterms:created>
  <dcterms:modified xsi:type="dcterms:W3CDTF">2025-01-16T20:16:20+08:00</dcterms:modified>
</cp:coreProperties>
</file>

<file path=docProps/custom.xml><?xml version="1.0" encoding="utf-8"?>
<Properties xmlns="http://schemas.openxmlformats.org/officeDocument/2006/custom-properties" xmlns:vt="http://schemas.openxmlformats.org/officeDocument/2006/docPropsVTypes"/>
</file>