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最新城管工作心得体会(通用13篇)</w:t>
      </w:r>
      <w:bookmarkEnd w:id="1"/>
    </w:p>
    <w:p>
      <w:pPr>
        <w:jc w:val="center"/>
        <w:spacing w:before="0" w:after="450"/>
      </w:pPr>
      <w:r>
        <w:rPr>
          <w:rFonts w:ascii="Arial" w:hAnsi="Arial" w:eastAsia="Arial" w:cs="Arial"/>
          <w:color w:val="999999"/>
          <w:sz w:val="20"/>
          <w:szCs w:val="20"/>
        </w:rPr>
        <w:t xml:space="preserve">来源：网络  作者：雨声轻语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城管工作心得体会篇一我作为一名普通的城管队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城管工作心得体会篇一</w:t>
      </w:r>
    </w:p>
    <w:p>
      <w:pPr>
        <w:ind w:left="0" w:right="0" w:firstLine="560"/>
        <w:spacing w:before="450" w:after="450" w:line="312" w:lineRule="auto"/>
      </w:pPr>
      <w:r>
        <w:rPr>
          <w:rFonts w:ascii="宋体" w:hAnsi="宋体" w:eastAsia="宋体" w:cs="宋体"/>
          <w:color w:val="000"/>
          <w:sz w:val="28"/>
          <w:szCs w:val="28"/>
        </w:rPr>
        <w:t xml:space="preserve">我作为一名普通的城管队员，已在这个平凡的岗位上工作了12个年头。的风雨城管，体会多多，感慨多多。在此我想谈一下自己的亲身体会和对城管工作的几点肤浅认识。</w:t>
      </w:r>
    </w:p>
    <w:p>
      <w:pPr>
        <w:ind w:left="0" w:right="0" w:firstLine="560"/>
        <w:spacing w:before="450" w:after="450" w:line="312" w:lineRule="auto"/>
      </w:pPr>
      <w:r>
        <w:rPr>
          <w:rFonts w:ascii="宋体" w:hAnsi="宋体" w:eastAsia="宋体" w:cs="宋体"/>
          <w:color w:val="000"/>
          <w:sz w:val="28"/>
          <w:szCs w:val="28"/>
        </w:rPr>
        <w:t xml:space="preserve">在过去的十几年中，我们浠水城管大队不断探索城市管理的新思路，尝试过许多的管理新模式和新举措，主要有以下几方面：1、抓住管理重点，推行分级管理。对主干道实行严管，对次干道实行严控，对小街小巷逐步规范。2、取缔管理乱点，进行集中整治。我们集中整治了水果批发市场、钢材批发市场，开展了对流动摊贩、占道经营、违章户外广告等的专项整治。3、机动与定点相结合，重点路段重点管理。重点路段实行定时、定人、定岗，一般路段以机动巡查为主。4、尝试城市管理走社会化道路，加强协管共建。启动“门前四包”，招聘城管协管员，调动广大市民的积极性，吸引全社会参与管理。</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随着城市化的快速发展，城市规模的逐步扩大，城市整体功能的加强，以及市民文明素养的提高，对城管工作也不断提出了更高的要求。虽然过去我们在城市的管理工作中取得了瞩目的成绩，总结和积累了许多的宝贵经验，但是，目前的城管工作仍时时有可能陷入困境，表现在以下几个方面：</w:t>
      </w:r>
    </w:p>
    <w:p>
      <w:pPr>
        <w:ind w:left="0" w:right="0" w:firstLine="560"/>
        <w:spacing w:before="450" w:after="450" w:line="312" w:lineRule="auto"/>
      </w:pPr>
      <w:r>
        <w:rPr>
          <w:rFonts w:ascii="宋体" w:hAnsi="宋体" w:eastAsia="宋体" w:cs="宋体"/>
          <w:color w:val="000"/>
          <w:sz w:val="28"/>
          <w:szCs w:val="28"/>
        </w:rPr>
        <w:t xml:space="preserve">1、广大市民的城管意识淡漠，缺乏文明意识、公德意识，认识不到自己在城市管理中的地位和责任。长期形成的随便摆摊设点、乱扔乱丢行为有着较大的普遍性和惯性，在我们纠章过程中，很多人认为自己没有犯好大的法，城管也不能把他怎么样，甚至有少数人不但不理解、不配合城管行为，而且有十分明显的抵触情绪，城管工作承受的压力很大。</w:t>
      </w:r>
    </w:p>
    <w:p>
      <w:pPr>
        <w:ind w:left="0" w:right="0" w:firstLine="560"/>
        <w:spacing w:before="450" w:after="450" w:line="312" w:lineRule="auto"/>
      </w:pPr>
      <w:r>
        <w:rPr>
          <w:rFonts w:ascii="宋体" w:hAnsi="宋体" w:eastAsia="宋体" w:cs="宋体"/>
          <w:color w:val="000"/>
          <w:sz w:val="28"/>
          <w:szCs w:val="28"/>
        </w:rPr>
        <w:t xml:space="preserve">2。由政府牵头、部门配合、社会参与的齐抓共管机制并没有真正建立起来，城管工作得不到各职能部门和社会的广泛支持和配合，仅靠我们城管部门的单枪匹马孤军作战。再加上我们城管法制不是很健全，在执法过程中让我们深感责任重大、权力太小，想管无力管，理直气不壮，管理起来难免缩手缩脚。</w:t>
      </w:r>
    </w:p>
    <w:p>
      <w:pPr>
        <w:ind w:left="0" w:right="0" w:firstLine="560"/>
        <w:spacing w:before="450" w:after="450" w:line="312" w:lineRule="auto"/>
      </w:pPr>
      <w:r>
        <w:rPr>
          <w:rFonts w:ascii="宋体" w:hAnsi="宋体" w:eastAsia="宋体" w:cs="宋体"/>
          <w:color w:val="000"/>
          <w:sz w:val="28"/>
          <w:szCs w:val="28"/>
        </w:rPr>
        <w:t xml:space="preserve">3。城管管理措施还不到位，长效机制还处在不断探索与研究中，一些困扰城市管理的“脏、乱、差”等老大难的问题，难以走出“整治——反弹——再整治——再反弹”的怪圈。对于违章行为，我们往往注重于突击整治，声势大，见效快，而日常管理环节相对薄弱，整治成果难以长期巩固，使管理工作陷入“一整就好，一停就乱”的恶性循环之中。</w:t>
      </w:r>
    </w:p>
    <w:p>
      <w:pPr>
        <w:ind w:left="0" w:right="0" w:firstLine="560"/>
        <w:spacing w:before="450" w:after="450" w:line="312" w:lineRule="auto"/>
      </w:pPr>
      <w:r>
        <w:rPr>
          <w:rFonts w:ascii="宋体" w:hAnsi="宋体" w:eastAsia="宋体" w:cs="宋体"/>
          <w:color w:val="000"/>
          <w:sz w:val="28"/>
          <w:szCs w:val="28"/>
        </w:rPr>
        <w:t xml:space="preserve">4。城市建设中关系到老百姓生活、影响市民生活质量的配套设施没有及时跟上，给市容管理增加很大的难度。</w:t>
      </w:r>
    </w:p>
    <w:p>
      <w:pPr>
        <w:ind w:left="0" w:right="0" w:firstLine="560"/>
        <w:spacing w:before="450" w:after="450" w:line="312" w:lineRule="auto"/>
      </w:pPr>
      <w:r>
        <w:rPr>
          <w:rFonts w:ascii="宋体" w:hAnsi="宋体" w:eastAsia="宋体" w:cs="宋体"/>
          <w:color w:val="000"/>
          <w:sz w:val="28"/>
          <w:szCs w:val="28"/>
        </w:rPr>
        <w:t xml:space="preserve">5。城管队伍自身的综合素质还有等提高。在我们的队伍中，仍不排除少数人在执法过程中吃、拿、卡、要，不竖城管形象，导致市民对城管队伍有看法，不支持城管工作。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综上所述，尽管有许多不利因素，但是只要我们有信心，在以后的工作中，进一步改进和完善工作机制，不断的学习努力提高自身文化素养和执法能力，城管工作一定可以做得更好。我以为可以从以下几个方面入手：</w:t>
      </w:r>
    </w:p>
    <w:p>
      <w:pPr>
        <w:ind w:left="0" w:right="0" w:firstLine="560"/>
        <w:spacing w:before="450" w:after="450" w:line="312" w:lineRule="auto"/>
      </w:pPr>
      <w:r>
        <w:rPr>
          <w:rFonts w:ascii="宋体" w:hAnsi="宋体" w:eastAsia="宋体" w:cs="宋体"/>
          <w:color w:val="000"/>
          <w:sz w:val="28"/>
          <w:szCs w:val="28"/>
        </w:rPr>
        <w:t xml:space="preserve">1、加大宣传力度，让城市管理家喻户晓，提高市民的城市管理意识，开展城管法律法规知识宣传，普及城管知识，同时，通过各种广告栏、新闻媒体，形成全方位的宣传氛围，使城市管理深入人心，切实营造“人人参与，齐抓共管”的新格局。</w:t>
      </w:r>
    </w:p>
    <w:p>
      <w:pPr>
        <w:ind w:left="0" w:right="0" w:firstLine="560"/>
        <w:spacing w:before="450" w:after="450" w:line="312" w:lineRule="auto"/>
      </w:pPr>
      <w:r>
        <w:rPr>
          <w:rFonts w:ascii="宋体" w:hAnsi="宋体" w:eastAsia="宋体" w:cs="宋体"/>
          <w:color w:val="000"/>
          <w:sz w:val="28"/>
          <w:szCs w:val="28"/>
        </w:rPr>
        <w:t xml:space="preserve">2、协调具有城市管理职能的相关单位，积极参与城市管理，优化整合各方资源，共同推动工作。加强与工商、交警等城市管理相关单位的沟通，共同协商解决城市管理中的重大问题，让彼此发挥所长，更好地促进城管工作的开展。</w:t>
      </w:r>
    </w:p>
    <w:p>
      <w:pPr>
        <w:ind w:left="0" w:right="0" w:firstLine="560"/>
        <w:spacing w:before="450" w:after="450" w:line="312" w:lineRule="auto"/>
      </w:pPr>
      <w:r>
        <w:rPr>
          <w:rFonts w:ascii="宋体" w:hAnsi="宋体" w:eastAsia="宋体" w:cs="宋体"/>
          <w:color w:val="000"/>
          <w:sz w:val="28"/>
          <w:szCs w:val="28"/>
        </w:rPr>
        <w:t xml:space="preserve">3、建立一套健全的长效的管理机制。城管工作面临许多难点、热点问题，仅靠一阵风式的突击整治，很难从根本上解决问题，难以摆脱“整治、反弹、再整治、再反弹”的怪圈，而坚持以人为本，疏堵结合，实行长效管理是走出这一怪圈的有效途径。</w:t>
      </w:r>
    </w:p>
    <w:p>
      <w:pPr>
        <w:ind w:left="0" w:right="0" w:firstLine="560"/>
        <w:spacing w:before="450" w:after="450" w:line="312" w:lineRule="auto"/>
      </w:pPr>
      <w:r>
        <w:rPr>
          <w:rFonts w:ascii="宋体" w:hAnsi="宋体" w:eastAsia="宋体" w:cs="宋体"/>
          <w:color w:val="000"/>
          <w:sz w:val="28"/>
          <w:szCs w:val="28"/>
        </w:rPr>
        <w:t xml:space="preserve">4、以人为本，塑创形象，锻造和培养一支新型城管队伍。做到“外竖形象，内强素质”，在提高综合素质上下功夫。城管队伍是城市管理的主力军，一流的城市管理工作业绩离不开一流的队伍，要管好城市，首先要建好队伍，要突出思想素质教育，培养队员爱岗敬业、廉洁奉公、勤奋务实的精神，要突出执法业务技能培训，增强队员法制意识和法律素质，提高执法能力和水平，塑创文明执法，严格执法，正确执法的形象。</w:t>
      </w:r>
    </w:p>
    <w:p>
      <w:pPr>
        <w:ind w:left="0" w:right="0" w:firstLine="560"/>
        <w:spacing w:before="450" w:after="450" w:line="312" w:lineRule="auto"/>
      </w:pPr>
      <w:r>
        <w:rPr>
          <w:rFonts w:ascii="宋体" w:hAnsi="宋体" w:eastAsia="宋体" w:cs="宋体"/>
          <w:color w:val="000"/>
          <w:sz w:val="28"/>
          <w:szCs w:val="28"/>
        </w:rPr>
        <w:t xml:space="preserve">城管工作是一项复杂的、长期的系统工程，只有起点，没有终点，只有更好，没有最好，只要我们要有信心，与时俱进，开拓进取，不断创新，一定能走出一条适合自己的特色之路。</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城管工作心得体会篇二</w:t>
      </w:r>
    </w:p>
    <w:p>
      <w:pPr>
        <w:ind w:left="0" w:right="0" w:firstLine="560"/>
        <w:spacing w:before="450" w:after="450" w:line="312" w:lineRule="auto"/>
      </w:pPr>
      <w:r>
        <w:rPr>
          <w:rFonts w:ascii="宋体" w:hAnsi="宋体" w:eastAsia="宋体" w:cs="宋体"/>
          <w:color w:val="000"/>
          <w:sz w:val="28"/>
          <w:szCs w:val="28"/>
        </w:rPr>
        <w:t xml:space="preserve">本周，作为城管的一员，我又在繁忙的工作中度过了一周。在这个过程中，我深感城管工作的重要性和责任感，也对自己的工作进行了反思和总结。以下是我的心得体会。</w:t>
      </w:r>
    </w:p>
    <w:p>
      <w:pPr>
        <w:ind w:left="0" w:right="0" w:firstLine="560"/>
        <w:spacing w:before="450" w:after="450" w:line="312" w:lineRule="auto"/>
      </w:pPr>
      <w:r>
        <w:rPr>
          <w:rFonts w:ascii="宋体" w:hAnsi="宋体" w:eastAsia="宋体" w:cs="宋体"/>
          <w:color w:val="000"/>
          <w:sz w:val="28"/>
          <w:szCs w:val="28"/>
        </w:rPr>
        <w:t xml:space="preserve">首先，作为城管队伍的一员，我们的工作是保护城市的安全和秩序。在本周的工作中，我亲眼目睹了许多违法乱纪的行为。在街头巷尾，我看到了不文明的行为，比如乱丢垃圾、私拉电线等。这使我更加坚定了我的职责和使命感。因为只有我们城管队伍的努力，才能够切实维护城市的良好形象和公共秩序。</w:t>
      </w:r>
    </w:p>
    <w:p>
      <w:pPr>
        <w:ind w:left="0" w:right="0" w:firstLine="560"/>
        <w:spacing w:before="450" w:after="450" w:line="312" w:lineRule="auto"/>
      </w:pPr>
      <w:r>
        <w:rPr>
          <w:rFonts w:ascii="宋体" w:hAnsi="宋体" w:eastAsia="宋体" w:cs="宋体"/>
          <w:color w:val="000"/>
          <w:sz w:val="28"/>
          <w:szCs w:val="28"/>
        </w:rPr>
        <w:t xml:space="preserve">其次，本周我遇到了很多挑战，让我深刻认识到城管工作的困难与艰巨。首先，我们必须面对广大市民的不理解与抵触。在一次执法行动中，我和几位同事正常执法，结果却遭到了一些当事人的辱骂和抵抗。他们对我们的工作持有质疑态度，这让我心情有些沮丧。其次，城市的规模庞大，我们的人手有限，无法做到无处不在。这也让我们经常有些力不从心的感觉。但是，我相信只要我们克服这些困难，坚持不懈地努力，我们一定能够让城市变得更美好。</w:t>
      </w:r>
    </w:p>
    <w:p>
      <w:pPr>
        <w:ind w:left="0" w:right="0" w:firstLine="560"/>
        <w:spacing w:before="450" w:after="450" w:line="312" w:lineRule="auto"/>
      </w:pPr>
      <w:r>
        <w:rPr>
          <w:rFonts w:ascii="宋体" w:hAnsi="宋体" w:eastAsia="宋体" w:cs="宋体"/>
          <w:color w:val="000"/>
          <w:sz w:val="28"/>
          <w:szCs w:val="28"/>
        </w:rPr>
        <w:t xml:space="preserve">再次，这周我经历了一次执法行动，让我深入体会到了执法的重要性和复杂性。这是一次打击非法建筑的行动，我们查处了一处违章建筑。然而，途中遭遇了一些困难，比如当事人的抵抗和求情，以及执法过程中的杂乱局面。但是，我所在的城管队伍表现出了高度的专业素养，严格按照规定执法，丝毫不为外界的干扰所动摇。最终，我们成功地执法，并让当事人受到了应有的处罚。这次行动让我更加坚信，在执法过程中，我们必须具备高度的责任心和专业素养，严格按照法律和规定来执行，绝不偏离正道。</w:t>
      </w:r>
    </w:p>
    <w:p>
      <w:pPr>
        <w:ind w:left="0" w:right="0" w:firstLine="560"/>
        <w:spacing w:before="450" w:after="450" w:line="312" w:lineRule="auto"/>
      </w:pPr>
      <w:r>
        <w:rPr>
          <w:rFonts w:ascii="宋体" w:hAnsi="宋体" w:eastAsia="宋体" w:cs="宋体"/>
          <w:color w:val="000"/>
          <w:sz w:val="28"/>
          <w:szCs w:val="28"/>
        </w:rPr>
        <w:t xml:space="preserve">此外，在本周的工作中，我也发现了自己的一些不足之处。例如，在一次城管宣传活动中，我发现自己的宣传技巧不够娴熟，无法很好地与市民沟通交流。通过观察其他同事的表现，我深感自己在这方面需要不断提升。同时，我也意识到自己的工作效率有待提高。我在一次例行巡查中，有些疏忽大意，没有发现一处违规行为。这次失误让我感到惭愧，同时也明确了我在工作中要更加细心和认真。</w:t>
      </w:r>
    </w:p>
    <w:p>
      <w:pPr>
        <w:ind w:left="0" w:right="0" w:firstLine="560"/>
        <w:spacing w:before="450" w:after="450" w:line="312" w:lineRule="auto"/>
      </w:pPr>
      <w:r>
        <w:rPr>
          <w:rFonts w:ascii="宋体" w:hAnsi="宋体" w:eastAsia="宋体" w:cs="宋体"/>
          <w:color w:val="000"/>
          <w:sz w:val="28"/>
          <w:szCs w:val="28"/>
        </w:rPr>
        <w:t xml:space="preserve">综上所述，本周的城管工作给我留下了深刻的印象，让我更加坚定了自己在这个职位上的决心。尽管存在一些困难和不足，但是我相信只要我们坚守初心，保持专业素养，我们一定能够做好城管工作，为城市的安全和秩序做出积极的贡献。在接下来的工作中，我会不断反思和总结，不断提高自己的工作能力和素质，为城市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城管工作心得体会篇三</w:t>
      </w:r>
    </w:p>
    <w:p>
      <w:pPr>
        <w:ind w:left="0" w:right="0" w:firstLine="560"/>
        <w:spacing w:before="450" w:after="450" w:line="312" w:lineRule="auto"/>
      </w:pPr>
      <w:r>
        <w:rPr>
          <w:rFonts w:ascii="宋体" w:hAnsi="宋体" w:eastAsia="宋体" w:cs="宋体"/>
          <w:color w:val="000"/>
          <w:sz w:val="28"/>
          <w:szCs w:val="28"/>
        </w:rPr>
        <w:t xml:space="preserve">三年来，局党组在市委市政的正确领导下，按照“一年打基础，两年见成效，三年大变样”的工作思路，积极探索，创造性地开展城市管理工作已见成效。为进一步加大城市管理和执法力度，打造一支综合素质高，作风建设过硬，执政为民上水平的执法队伍，近日市局组织各大队、一县三区区域大队中队长以上干部进行了为期3天封闭式执法培训。课上，局领导就目前城管性质、队伍素质、作风以及新形势下面临的新问题，如何进一步解放思想，转变观念作了详细的阐述和深入的分析；市法制办就执法权限与程序，通过案例分析，来帮助解决执法中碰到的困难和问题，受益匪浅，体会如下：</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经济的发展，市民对自己的追求（衣、食、住、行）和城市环境需求更高，期盼增多，“城管”这个代名词就由此而生。一个城市的好坏，除了本身经济发展水平因素外，很大程度上取决于城市管理水平。由于历史原因，城管没有一个行业指导部门，全靠队伍边管理，边探索，能发展到今天，实属不易。其次由于工作性质原因，城管管的事“多”“杂”，被管理对象层次不一样（高层开发商、中层小店、低层小摊小贩、弱势群体）。管理上涉及到违章建房，下到摆摊设点，特别是城市管理相对集中行政处罚权后，部分职能是划过来了，但由于未能及时有效的与部门之间沟通协调，执法力度大打折扣。再者是主观上的差距。法律不健全，至目前没有一部正式的城市管理法，使用的都是法规、规章。队员素质不高，执法观念不强，服务部到位等。</w:t>
      </w:r>
    </w:p>
    <w:p>
      <w:pPr>
        <w:ind w:left="0" w:right="0" w:firstLine="560"/>
        <w:spacing w:before="450" w:after="450" w:line="312" w:lineRule="auto"/>
      </w:pPr>
      <w:r>
        <w:rPr>
          <w:rFonts w:ascii="宋体" w:hAnsi="宋体" w:eastAsia="宋体" w:cs="宋体"/>
          <w:color w:val="000"/>
          <w:sz w:val="28"/>
          <w:szCs w:val="28"/>
        </w:rPr>
        <w:t xml:space="preserve">城市管得好不好，市民最有发言权了。这次执法培训，首先从提高法律、法规、业务知识水平上入手，其次最重要的是要求全局上下转变执法观念，强化在“执法中管理，管理中服务”的理念。在大力开展市容市貌整治活动中，要大力推行文明执法，公平、公正、廉洁执法和严格执法。对“乱搭乱建、乱停乱放、乱涂乱画、乱摆乱设、乱拉乱挂”等“十乱”行为，执法力度要大，执法观念要转变，服务要热情。因为我们不是为城市管理市民，而是为市民管理城市。</w:t>
      </w:r>
    </w:p>
    <w:p>
      <w:pPr>
        <w:ind w:left="0" w:right="0" w:firstLine="560"/>
        <w:spacing w:before="450" w:after="450" w:line="312" w:lineRule="auto"/>
      </w:pPr>
      <w:r>
        <w:rPr>
          <w:rFonts w:ascii="宋体" w:hAnsi="宋体" w:eastAsia="宋体" w:cs="宋体"/>
          <w:color w:val="000"/>
          <w:sz w:val="28"/>
          <w:szCs w:val="28"/>
        </w:rPr>
        <w:t xml:space="preserve">我们要以学习科学发展为契机，紧扣“三保一弘扬”，打造一支市民满意、高素质、作风硬、执法水平强队伍，建设一支亲民、爱民、一心为民的城管队伍。我们工作中要注意城管形象，增强工作责任心和社会责任感，以身作责。从身边的事做起，从点点滴滴做起，以人为本，以争创“市民满意的城管队伍”为目标，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城管工作心得体会篇四</w:t>
      </w:r>
    </w:p>
    <w:p>
      <w:pPr>
        <w:ind w:left="0" w:right="0" w:firstLine="560"/>
        <w:spacing w:before="450" w:after="450" w:line="312" w:lineRule="auto"/>
      </w:pPr>
      <w:r>
        <w:rPr>
          <w:rFonts w:ascii="宋体" w:hAnsi="宋体" w:eastAsia="宋体" w:cs="宋体"/>
          <w:color w:val="000"/>
          <w:sz w:val="28"/>
          <w:szCs w:val="28"/>
        </w:rPr>
        <w:t xml:space="preserve">城市管理的重要性日益突显。城市管理者各司其职，各尽其责，才能够确保城市的日常运转，保持城市基本秩序。作为城市管理者中的一员，城管队员是城市管理中最重要的一环。城管队员的任务就是维护城市的卫生环境和公共秩序。本文将介绍城管队员在其本职工作中的心得体会。</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城管队员的主要工作职责包括环境卫生清理、城市规划维护、市容市貌整治、街道巡查服务、非法商贩整治等等。其中最重要的职责是环境卫生清理。城市垃圾到处可见，城管队员必须及时清理、分类处理和运输，确保城市的卫生健康。其他职责则包括城市规划验收、城市景观修整、街道畅通保障等等。</w:t>
      </w:r>
    </w:p>
    <w:p>
      <w:pPr>
        <w:ind w:left="0" w:right="0" w:firstLine="560"/>
        <w:spacing w:before="450" w:after="450" w:line="312" w:lineRule="auto"/>
      </w:pPr>
      <w:r>
        <w:rPr>
          <w:rFonts w:ascii="宋体" w:hAnsi="宋体" w:eastAsia="宋体" w:cs="宋体"/>
          <w:color w:val="000"/>
          <w:sz w:val="28"/>
          <w:szCs w:val="28"/>
        </w:rPr>
        <w:t xml:space="preserve">第三段：工作难点</w:t>
      </w:r>
    </w:p>
    <w:p>
      <w:pPr>
        <w:ind w:left="0" w:right="0" w:firstLine="560"/>
        <w:spacing w:before="450" w:after="450" w:line="312" w:lineRule="auto"/>
      </w:pPr>
      <w:r>
        <w:rPr>
          <w:rFonts w:ascii="宋体" w:hAnsi="宋体" w:eastAsia="宋体" w:cs="宋体"/>
          <w:color w:val="000"/>
          <w:sz w:val="28"/>
          <w:szCs w:val="28"/>
        </w:rPr>
        <w:t xml:space="preserve">城管队员的工作属于基层工作，工作地点往往是城市的繁华地带和老旧小区。城市管理的难点通常由于人口密集，车辆拥堵，不文明行为等问题。例如马路卡车，城市违规占道，异地流动摊贩等问题，城市管理难度较大。为了保障城市环境的优美和市容市貌的整洁，城管队员必须经常性地进行整治、清理和巡查。这是城管队员的一大难点。</w:t>
      </w:r>
    </w:p>
    <w:p>
      <w:pPr>
        <w:ind w:left="0" w:right="0" w:firstLine="560"/>
        <w:spacing w:before="450" w:after="450" w:line="312" w:lineRule="auto"/>
      </w:pPr>
      <w:r>
        <w:rPr>
          <w:rFonts w:ascii="宋体" w:hAnsi="宋体" w:eastAsia="宋体" w:cs="宋体"/>
          <w:color w:val="000"/>
          <w:sz w:val="28"/>
          <w:szCs w:val="28"/>
        </w:rPr>
        <w:t xml:space="preserve">第四段：工作心得</w:t>
      </w:r>
    </w:p>
    <w:p>
      <w:pPr>
        <w:ind w:left="0" w:right="0" w:firstLine="560"/>
        <w:spacing w:before="450" w:after="450" w:line="312" w:lineRule="auto"/>
      </w:pPr>
      <w:r>
        <w:rPr>
          <w:rFonts w:ascii="宋体" w:hAnsi="宋体" w:eastAsia="宋体" w:cs="宋体"/>
          <w:color w:val="000"/>
          <w:sz w:val="28"/>
          <w:szCs w:val="28"/>
        </w:rPr>
        <w:t xml:space="preserve">带头尊重城市法纪是城管工作的第一步。城管队员必须严格遵守公认的行为规范，以树立良好的职业形象。维护良好的与商贩、居民的关系，维护良好的与警方间的关系，坚决打击任何违法违规行为。与此同时，城管队员应当采用多种手段，如教育、制裁等方式解决问题，以确保市民的文明素养。除此之外，城管队员还应当积极参与环保公益活动等，提高自身素质的同时服务于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城市管理的重要性不容置疑。城管队员的工作是一个非常重要和不可忽视的环节。城管队员的本职工作心得体会更是需要不断总结和提高。希望城管队员们在今后的工作中不断努力，为城市的改善和协调发展做出更多的贡献。同时，也希望广大民众能够发扬文明、守护家园，共同构建和谐宜居的城市环境。</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城管工作心得体会篇五</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城-管执法工作心得体会</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随着中心菜场的提档升级改造，菜场内部及周边设施全</w:t>
      </w:r>
    </w:p>
    <w:p>
      <w:pPr>
        <w:ind w:left="0" w:right="0" w:firstLine="560"/>
        <w:spacing w:before="450" w:after="450" w:line="312" w:lineRule="auto"/>
      </w:pPr>
      <w:r>
        <w:rPr>
          <w:rFonts w:ascii="宋体" w:hAnsi="宋体" w:eastAsia="宋体" w:cs="宋体"/>
          <w:color w:val="000"/>
          <w:sz w:val="28"/>
          <w:szCs w:val="28"/>
        </w:rPr>
        <w:t xml:space="preserve">面提升，店招店牌统一制作，交通设施等标志齐全规范，深得广大市民赞许，但提档改造后堵疏结合、正确引导的长效管理机制仍没有得到全面推行，导致菜场周边秩序杂乱，对周边居民造成了极大的困扰。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w:t>
      </w:r>
    </w:p>
    <w:p>
      <w:pPr>
        <w:ind w:left="0" w:right="0" w:firstLine="560"/>
        <w:spacing w:before="450" w:after="450" w:line="312" w:lineRule="auto"/>
      </w:pPr>
      <w:r>
        <w:rPr>
          <w:rFonts w:ascii="宋体" w:hAnsi="宋体" w:eastAsia="宋体" w:cs="宋体"/>
          <w:color w:val="000"/>
          <w:sz w:val="28"/>
          <w:szCs w:val="28"/>
        </w:rPr>
        <w:t xml:space="preserve">和环境秩序，优化人居环境，提高市民生活质量，确保菜场周边道路畅通，秩序井然，为居民创造一个整洁、有序的生活环境，城西中队对中心菜场周边进行了综合治理，效果良好，现将本次治理经验总结如下：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法，对马路市场进行不定期的集中整治行动，防止出现“真空”现象，坚持重典治乱，建立严管重罚的执法威慑机制。坚持长效管理，落实相关责任。为落实长效，中队组织力量对已取缔的马路市场进行“定人、定岗、定位、定责”管理，并加大日常巡查力度，对占道经营和流动摊贩实行严管重罚。坚持管理与疏导并重，统一规划定位、统一经营时间、统一垃圾收集器、统一停放车辆、统一管理标准，彻底解决市场秩序和环境卫生问题。执法人员与市场内部管理人员密切配合，内外结合、整体联动，形成“有标准、有人管、管到位”的管理机制。</w:t>
      </w:r>
    </w:p>
    <w:p>
      <w:pPr>
        <w:ind w:left="0" w:right="0" w:firstLine="560"/>
        <w:spacing w:before="450" w:after="450" w:line="312" w:lineRule="auto"/>
      </w:pPr>
      <w:r>
        <w:rPr>
          <w:rFonts w:ascii="宋体" w:hAnsi="宋体" w:eastAsia="宋体" w:cs="宋体"/>
          <w:color w:val="000"/>
          <w:sz w:val="28"/>
          <w:szCs w:val="28"/>
        </w:rPr>
        <w:t xml:space="preserve">浅议如何提高城-管窗口工作的满意度</w:t>
      </w:r>
    </w:p>
    <w:p>
      <w:pPr>
        <w:ind w:left="0" w:right="0" w:firstLine="560"/>
        <w:spacing w:before="450" w:after="450" w:line="312" w:lineRule="auto"/>
      </w:pPr>
      <w:r>
        <w:rPr>
          <w:rFonts w:ascii="宋体" w:hAnsi="宋体" w:eastAsia="宋体" w:cs="宋体"/>
          <w:color w:val="000"/>
          <w:sz w:val="28"/>
          <w:szCs w:val="28"/>
        </w:rPr>
        <w:t xml:space="preserve">信息来源：吴江城-管网 字体：【大 中 小】</w:t>
      </w:r>
    </w:p>
    <w:p>
      <w:pPr>
        <w:ind w:left="0" w:right="0" w:firstLine="560"/>
        <w:spacing w:before="450" w:after="450" w:line="312" w:lineRule="auto"/>
      </w:pPr>
      <w:r>
        <w:rPr>
          <w:rFonts w:ascii="宋体" w:hAnsi="宋体" w:eastAsia="宋体" w:cs="宋体"/>
          <w:color w:val="000"/>
          <w:sz w:val="28"/>
          <w:szCs w:val="28"/>
        </w:rPr>
        <w:t xml:space="preserve">城市管理目的是为了给广大市民创造一个良好的工作和生活环境，依法行政是城-管部门为城市建设服务、改革发展、稳定大局服务的根本要求。从这个意义上讲依法行政就是服务。所以不仅要切实转变与依法行政不相适应的管理理念、管理职能、管理体制、管理机制、管理方式，实现城市管理的合法、公开、公正、便民和权责一致，还要适应全面推进依法行政的新形势，强化服务意识，改进工作方法，促进管理效能的提高，通过服务加强管理，同时以管理带动服务，提供服务。 城-管窗口是城市行政管理执法的延伸和补充。窗口设立和新增的行政审批许可的根据有两块：一块是国家的法律和条例。如《中华人民共和国行政处罚法》、《中华人民共和国环境噪声污染防治办法》、《城市道路管理条例》等等；另一块主要是各省以及各城市制定的各类城市管理条例、规定和办法。以苏州市为例，主要实行的是《江苏省城市市容和环境卫生管理条例 》、《江苏省户外广告管理办法》、《苏州市城市市容和环境卫生管理条例》、《苏州市市政设施管理条例》、《苏州市城市管理相对集中行政处罚权试行办法》等。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城-管窗口除了在市一级的行政服务中心有设立外，现在各乡镇上的城-管中队也都设有对外窗口，主要就是负责以下几个方面：户外广告设置行政审批许可；临时占用城市道路审批；城市道路开挖审批；树木砍伐、移植许可审批等事项。通过笔者了解发现，市一级城-管窗口所受理的绝大部分业务内容为户外广告设置行政审批许可，第二是临时占用城市道路审批，城市道路开挖审批只占很少一部分，另外，还有为数不多的市区树木、竹、地被植物及草坪砍伐、移植、截干、切根等许可，城市道路照明设施迁移、拆除许可等。而笔者所在的经济开发区城-管窗口09年4月-12月办理户外广告共28件，道路开挖共计84件，其他绿地占用、城市道路、公共场地临时占用等共计6件。在户外广告中沿街店面招牌占了21件而其他户外广告占7件，在道路开挖审批中设置道口占20件，其他类型的道路开挖占84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许可项目收费标准不统一。笔者所在的城-管窗口，经常会遇到这种情况，前来申请城市道路开挖审批事项的人员经常向笔者反映，笔者所在地与市一级的行政服务中心收费标准不一致。类似的工程量在市一级的服务中心要比笔者所在地的费用要低。通过了解，笔者发现，市一级服务中心城-管窗口对于工程量的测算是由市政有关部门进行的，再由他们反馈给城-管窗口。笔者认为，引入专业化的工程评估，虽然手续上有点繁琐，但可以使许可项目的收费更加专业化和透明化，也可以使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中队也设置有对外窗口，其部分职能与开发区城-管窗口的职能存在一定的重叠。这些窗口设置的初衷是为了方便各乡镇的企业和群众而设立的，使他们不出镇（社区）就能感受到方便和快捷。这样做，客观上分流了一部分的业务量，减轻了主城-管窗口的负担，但是在一定程度上对于城-管窗口的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紧密的联系，尤其是对各种道路的\'开挖赔偿（补偿），此外，还需掌握园林绿化方面的一些基本知识。就笔者所在窗口而言，比如新进在编工作人员的岗前培训，主要就是由本人提出培训申请，然后是被派到市一级的服务中心城-管窗口实地学习，时间控制在一星期左右；其他人员，如合同制工作人员，则是把培训放在了日常的工作中，靠有经验的同事传、帮、带，在解决实际的问题中提高业务能力，比起纯粹的学习理论知识而言，更多的是实践。但是，这样做缺乏了系统性和专业性的理论指导和支持。短时间内，可以有很大的提高，但是时间一长容易造成理论和实践脱节。窗口在实行轮换制的同时，是否也可以考虑对相关人员每年进行定期的培训。</w:t>
      </w:r>
    </w:p>
    <w:p>
      <w:pPr>
        <w:ind w:left="0" w:right="0" w:firstLine="560"/>
        <w:spacing w:before="450" w:after="450" w:line="312" w:lineRule="auto"/>
      </w:pPr>
      <w:r>
        <w:rPr>
          <w:rFonts w:ascii="宋体" w:hAnsi="宋体" w:eastAsia="宋体" w:cs="宋体"/>
          <w:color w:val="000"/>
          <w:sz w:val="28"/>
          <w:szCs w:val="28"/>
        </w:rPr>
        <w:t xml:space="preserve">城市道路开挖审批和户外广告审批没有一套完整的软件，只是分别建立了简单的一些电子档案，如word和excel文件，受理通知书、决定书等并不是由系统软件生成，笔者所在的窗口目前的档案可满足基本的查询需要。是否可以考虑增加一套软件系统，把城市道路开挖审批、户外广告审批、城市道路占用审批放在一起，这样一个甚至是多个项目的审批流程就能在软件中完成：从资料录入------受理通知书------决定书------送达回证------许可证实现一步到位，另外还可以进行实时统计、查询，大大缩短工作时间，提高工作效率。</w:t>
      </w:r>
    </w:p>
    <w:p>
      <w:pPr>
        <w:ind w:left="0" w:right="0" w:firstLine="560"/>
        <w:spacing w:before="450" w:after="450" w:line="312" w:lineRule="auto"/>
      </w:pPr>
      <w:r>
        <w:rPr>
          <w:rFonts w:ascii="宋体" w:hAnsi="宋体" w:eastAsia="宋体" w:cs="宋体"/>
          <w:color w:val="000"/>
          <w:sz w:val="28"/>
          <w:szCs w:val="28"/>
        </w:rPr>
        <w:t xml:space="preserve">三、提升窗口工作满意度</w:t>
      </w:r>
    </w:p>
    <w:p>
      <w:pPr>
        <w:ind w:left="0" w:right="0" w:firstLine="560"/>
        <w:spacing w:before="450" w:after="450" w:line="312" w:lineRule="auto"/>
      </w:pPr>
      <w:r>
        <w:rPr>
          <w:rFonts w:ascii="宋体" w:hAnsi="宋体" w:eastAsia="宋体" w:cs="宋体"/>
          <w:color w:val="000"/>
          <w:sz w:val="28"/>
          <w:szCs w:val="28"/>
        </w:rPr>
        <w:t xml:space="preserve">笔者认为，第一，窗口在日常的工作中应注意四个环节：一是同等服务待遇环节。不管是老面孔，新面孔，企业，个体，只要来到城-管窗口办事，工作人员都用同样的热情给予同等的服务；二是拓宽服务领域环节。窗口受理行政许可项目，经常会涉及到实地踏勘等后续服务环节，为方便办事对象，窗口经常出面协调、沟通；三是推行绿色通道环节。对企业或个人的特急办事项，按照群众利益无小事的观点，全身心进行处理和解决，着力推行绿色通道，四是打造服务环境环节。从和谐角度出发，窗口积极营造良好的服务软环境，平时，接听电话做到用语文明，说话亲切，通知办事对象付款等事项注意时机及方式方法。</w:t>
      </w:r>
    </w:p>
    <w:p>
      <w:pPr>
        <w:ind w:left="0" w:right="0" w:firstLine="560"/>
        <w:spacing w:before="450" w:after="450" w:line="312" w:lineRule="auto"/>
      </w:pPr>
      <w:r>
        <w:rPr>
          <w:rFonts w:ascii="宋体" w:hAnsi="宋体" w:eastAsia="宋体" w:cs="宋体"/>
          <w:color w:val="000"/>
          <w:sz w:val="28"/>
          <w:szCs w:val="28"/>
        </w:rPr>
        <w:t xml:space="preserve">第二，窗口工作要突出办事质量、行政效率二大重点，大力拓展工作思路。一是完善机制，行政许可运行规范。在办事程序上，重新对行政许可事项的内容、办事流程、办事人员资格、ab岗责任制、首问责任制、办事热点难点、服务质量、工作效率等方面进行自查、互查和调查，对发现的问题进行认真梳理，积极寻找解决办法，提出合理建议；二窗口受理审批申请不仅要从效率上提高，更重要的是从办事质量上提高。与其他一些业务量大的窗口相比，城-管窗口的绝对业务数量是不占什么优势的。但是与其一味地追求受理业务的数量，还不如认真搞好手头现有的业务。把从单纯追求数量变成以追求高效、准确、及时的受理风格上面来，把经办的每件业务不说牢记于心，也起码应该了解和熟悉，争取做到“件件有数”。</w:t>
      </w:r>
    </w:p>
    <w:p>
      <w:pPr>
        <w:ind w:left="0" w:right="0" w:firstLine="560"/>
        <w:spacing w:before="450" w:after="450" w:line="312" w:lineRule="auto"/>
      </w:pPr>
      <w:r>
        <w:rPr>
          <w:rFonts w:ascii="宋体" w:hAnsi="宋体" w:eastAsia="宋体" w:cs="宋体"/>
          <w:color w:val="000"/>
          <w:sz w:val="28"/>
          <w:szCs w:val="28"/>
        </w:rPr>
        <w:t xml:space="preserve">第四，是做好宣传解释工作。每天前来窗口办理业务和咨询的群众很多，对属于窗口工作范围的，立即办理，不属于或者超过职能范围的，耐心做好宣传解释工作。</w:t>
      </w:r>
    </w:p>
    <w:p>
      <w:pPr>
        <w:ind w:left="0" w:right="0" w:firstLine="560"/>
        <w:spacing w:before="450" w:after="450" w:line="312" w:lineRule="auto"/>
      </w:pPr>
      <w:r>
        <w:rPr>
          <w:rFonts w:ascii="宋体" w:hAnsi="宋体" w:eastAsia="宋体" w:cs="宋体"/>
          <w:color w:val="000"/>
          <w:sz w:val="28"/>
          <w:szCs w:val="28"/>
        </w:rPr>
        <w:t xml:space="preserve">城市管理心得体会</w:t>
      </w:r>
    </w:p>
    <w:p>
      <w:pPr>
        <w:ind w:left="0" w:right="0" w:firstLine="560"/>
        <w:spacing w:before="450" w:after="450" w:line="312" w:lineRule="auto"/>
      </w:pPr>
      <w:r>
        <w:rPr>
          <w:rFonts w:ascii="宋体" w:hAnsi="宋体" w:eastAsia="宋体" w:cs="宋体"/>
          <w:color w:val="000"/>
          <w:sz w:val="28"/>
          <w:szCs w:val="28"/>
        </w:rPr>
        <w:t xml:space="preserve">城市管理工作是城市化进程和建设现代化城市的建设和发展的重要内容，是城市经济社会发展的重要组成部分，是城市的科学发展、可持续发展与和谐发展的重要保障，是按照科学发展观要求，构建和谐社会的基础性工作。通过深入执法实践，我感到作为城市管理执法部门，背负着时代赋予的使命，肩负着创建美好城市责任，只有进一步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 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树立“创建满意城-管，服务人民大众”的执法理念，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城市管理是社会系统工程，只有不断加强和创新管理机制，才能适应城市建设发展需求，提升城市管理水平。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开展城-管进社区，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一般，以局部带全局的管理效果。四是要立足提高处置能力，努力改进勤务工作。在违章易发点位要逐步建立固定执勤点位制；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 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按照岗位职责分期分批搞短期培训，用什么教什么，需什么学什么，初步达到学用结合会监管，明了适用能执法。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是要做到围绕重点学。要结合工作性质和岗位特点，突出重点、把握难点，学习共同的、了解相关的、精通本职的，不断完善充实理论底蕴，提高工作能力。二是要针对课题学。要结合城市管理工作服务全区发展的要求，找准努力方向，开展针对性学习；三是要结合实际学。要把本职岗位作为提高素质的主要平台，注重用学习指导实践，在实际工作中强化素质。</w:t>
      </w:r>
    </w:p>
    <w:p>
      <w:pPr>
        <w:ind w:left="0" w:right="0" w:firstLine="560"/>
        <w:spacing w:before="450" w:after="450" w:line="312" w:lineRule="auto"/>
      </w:pPr>
      <w:r>
        <w:rPr>
          <w:rFonts w:ascii="宋体" w:hAnsi="宋体" w:eastAsia="宋体" w:cs="宋体"/>
          <w:color w:val="000"/>
          <w:sz w:val="28"/>
          <w:szCs w:val="28"/>
        </w:rPr>
        <w:t xml:space="preserve">总之，要不断在提升队伍素质上下功夫，在深化精细管理上下功夫，在增强执法效果上下功夫，在加强绩效考核上下功夫，积极适应新形势下的新要求，树立新理念、提升新境界、拿出新姿态、展示新风采、创造新变化，担当起时代赋予的神圣使命，担负起创建美好家园的崇高责任，一步一个脚印干工作，一心一意为人民服务。</w:t>
      </w:r>
    </w:p>
    <w:p>
      <w:pPr>
        <w:ind w:left="0" w:right="0" w:firstLine="560"/>
        <w:spacing w:before="450" w:after="450" w:line="312" w:lineRule="auto"/>
      </w:pPr>
      <w:r>
        <w:rPr>
          <w:rFonts w:ascii="宋体" w:hAnsi="宋体" w:eastAsia="宋体" w:cs="宋体"/>
          <w:color w:val="000"/>
          <w:sz w:val="28"/>
          <w:szCs w:val="28"/>
        </w:rPr>
        <w:t xml:space="preserve">走上城-管工作岗位已经十多天了，通过这段时间的行政执法实践，我对城-管工作的认识逐渐从模糊走向清晰，充分感受到了城-管工作对维护城市面貌、促进城市发展的重要意义。现简单谈谈我的一点体会。</w:t>
      </w:r>
    </w:p>
    <w:p>
      <w:pPr>
        <w:ind w:left="0" w:right="0" w:firstLine="560"/>
        <w:spacing w:before="450" w:after="450" w:line="312" w:lineRule="auto"/>
      </w:pPr>
      <w:r>
        <w:rPr>
          <w:rFonts w:ascii="宋体" w:hAnsi="宋体" w:eastAsia="宋体" w:cs="宋体"/>
          <w:color w:val="000"/>
          <w:sz w:val="28"/>
          <w:szCs w:val="28"/>
        </w:rPr>
        <w:t xml:space="preserve">在走上城-管工作岗位之前，我对城-管的认识存在着一些误区，主要反映在两个方面：一是对城-管的工作领域不是十分的清晰，以为城-管主要是对小摊小贩进行治理；二是对城-管工作的重要性不甚了解，认为城-管可有可无。通过这段时间的工作，我意识到我之前的想法是很狭隘的，城-管的工作涉及到市容、市政、园林、环保等多个领域，对保护公共利益不受侵害，维护公共秩序不被扰乱有极其重要的意义。没有城-管，小摊小贩占据道路妨碍交通会得不到解决，工地外运渣土污染路面会得不到解决，商业宣传噪音扰民会得不到解决，市政设施、园林绿化遭人破坏会得不到解决。观念的转变给我带来了更加积极乐观的工作态度，全心全意为人民服务的理念。</w:t>
      </w:r>
    </w:p>
    <w:p>
      <w:pPr>
        <w:ind w:left="0" w:right="0" w:firstLine="560"/>
        <w:spacing w:before="450" w:after="450" w:line="312" w:lineRule="auto"/>
      </w:pPr>
      <w:r>
        <w:rPr>
          <w:rFonts w:ascii="宋体" w:hAnsi="宋体" w:eastAsia="宋体" w:cs="宋体"/>
          <w:color w:val="000"/>
          <w:sz w:val="28"/>
          <w:szCs w:val="28"/>
        </w:rPr>
        <w:t xml:space="preserve">对我们执法者来说，一方面要不断加强自身法律修养和执法水平，做到法律法规适用准确，程序合理，另一方面要增强自己的服务意识，更多地把自己定位成一个人民群众的服务者，增进交流，拉近与执法对象的心理距离。对待违法行为，要坚持教育为主，但对待一些屡教不改者，我们则必须维护-法律的尊严和执法者的形象，做到该罚的罚，该取缔的取缔。</w:t>
      </w:r>
    </w:p>
    <w:p>
      <w:pPr>
        <w:ind w:left="0" w:right="0" w:firstLine="560"/>
        <w:spacing w:before="450" w:after="450" w:line="312" w:lineRule="auto"/>
      </w:pPr>
      <w:r>
        <w:rPr>
          <w:rFonts w:ascii="宋体" w:hAnsi="宋体" w:eastAsia="宋体" w:cs="宋体"/>
          <w:color w:val="000"/>
          <w:sz w:val="28"/>
          <w:szCs w:val="28"/>
        </w:rPr>
        <w:t xml:space="preserve">对于我们新队员来说，可能都会有一个心理调适期，由于我们的行政执法能力和经验都还有所欠缺，所以执法效果可能会不明显，我们不能因此而变得愤怒和消极，愤怒可能会使我们逾越法律规定的权限和程序作出过激的执法行为，消极则会使我们的工作变的难以开展。我们要保持一种积极乐观的心态，快乐工作，为建设一个美丽文明的滨湖大城市贡献自己的力量。</w:t>
      </w:r>
    </w:p>
    <w:p>
      <w:pPr>
        <w:ind w:left="0" w:right="0" w:firstLine="560"/>
        <w:spacing w:before="450" w:after="450" w:line="312" w:lineRule="auto"/>
      </w:pPr>
      <w:r>
        <w:rPr>
          <w:rFonts w:ascii="宋体" w:hAnsi="宋体" w:eastAsia="宋体" w:cs="宋体"/>
          <w:color w:val="000"/>
          <w:sz w:val="28"/>
          <w:szCs w:val="28"/>
        </w:rPr>
        <w:t xml:space="preserve">城-管执法培训心得体会</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之后，上到违章建房，下到摆摊设点，都属于行政执法的范畴，部分职能是划过来了，但由于未能及时有效的与其他部门之间沟通协调，执法力度大打折扣。再者是主观上的差距，法律不健全，至目前没有一部正式的城市管理法，使用的都是法规、规章。这些都成为制约行政执法工作进一步发展的障碍。</w:t>
      </w:r>
    </w:p>
    <w:p>
      <w:pPr>
        <w:ind w:left="0" w:right="0" w:firstLine="560"/>
        <w:spacing w:before="450" w:after="450" w:line="312" w:lineRule="auto"/>
      </w:pPr>
      <w:r>
        <w:rPr>
          <w:rFonts w:ascii="宋体" w:hAnsi="宋体" w:eastAsia="宋体" w:cs="宋体"/>
          <w:color w:val="000"/>
          <w:sz w:val="28"/>
          <w:szCs w:val="28"/>
        </w:rPr>
        <w:t xml:space="preserve">二、加大执法力度，切转变执法理念</w:t>
      </w:r>
    </w:p>
    <w:p>
      <w:pPr>
        <w:ind w:left="0" w:right="0" w:firstLine="560"/>
        <w:spacing w:before="450" w:after="450" w:line="312" w:lineRule="auto"/>
      </w:pPr>
      <w:r>
        <w:rPr>
          <w:rFonts w:ascii="宋体" w:hAnsi="宋体" w:eastAsia="宋体" w:cs="宋体"/>
          <w:color w:val="000"/>
          <w:sz w:val="28"/>
          <w:szCs w:val="28"/>
        </w:rPr>
        <w:t xml:space="preserve">城市管得好不好，执法工作到不到位，作为服务对象的市民是最有发言权的。这次执法培训，首先从提高法律、法规、业务知识水平上入手，其次最重要的是要求一线执法队员转变执法观念，强化“依法行政、执法为民”的理念。要大力推行文明执法，公平、公正、廉洁执法和严格执法。对于城市管理中的重点热点问题，执法力度要大，执法观念要转变，服务要热情。在执法过程中要时刻牢记，我们不是为城市管理市民，而是为市民管理城市。</w:t>
      </w:r>
    </w:p>
    <w:p>
      <w:pPr>
        <w:ind w:left="0" w:right="0" w:firstLine="560"/>
        <w:spacing w:before="450" w:after="450" w:line="312" w:lineRule="auto"/>
      </w:pPr>
      <w:r>
        <w:rPr>
          <w:rFonts w:ascii="宋体" w:hAnsi="宋体" w:eastAsia="宋体" w:cs="宋体"/>
          <w:color w:val="000"/>
          <w:sz w:val="28"/>
          <w:szCs w:val="28"/>
        </w:rPr>
        <w:t xml:space="preserve">三、落实科学发展，争创市民满意</w:t>
      </w:r>
    </w:p>
    <w:p>
      <w:pPr>
        <w:ind w:left="0" w:right="0" w:firstLine="560"/>
        <w:spacing w:before="450" w:after="450" w:line="312" w:lineRule="auto"/>
      </w:pPr>
      <w:r>
        <w:rPr>
          <w:rFonts w:ascii="宋体" w:hAnsi="宋体" w:eastAsia="宋体" w:cs="宋体"/>
          <w:color w:val="000"/>
          <w:sz w:val="28"/>
          <w:szCs w:val="28"/>
        </w:rPr>
        <w:t xml:space="preserve">我们要以学习科学发展观为契机，打造一支市民满意、高素质、作风硬、执法水平强队伍，建设一支亲民、爱民、一心为民的城-管队伍。我们工作中要注意城-管形象，增强工作责任心和社会责任感，以身作责。从身边的事做起，从点点滴滴做起，以人为本，以争创“市民满意的城-管队伍”为目标，认真履行职责。</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城管工作心得体会篇六</w:t>
      </w:r>
    </w:p>
    <w:p>
      <w:pPr>
        <w:ind w:left="0" w:right="0" w:firstLine="560"/>
        <w:spacing w:before="450" w:after="450" w:line="312" w:lineRule="auto"/>
      </w:pPr>
      <w:r>
        <w:rPr>
          <w:rFonts w:ascii="宋体" w:hAnsi="宋体" w:eastAsia="宋体" w:cs="宋体"/>
          <w:color w:val="000"/>
          <w:sz w:val="28"/>
          <w:szCs w:val="28"/>
        </w:rPr>
        <w:t xml:space="preserve">城管工作是维护城市秩序、保障市民生活安宁的一项重要工作。作为一名城管工作者，我深感责任重大，必须要时刻保持职业操守和工作热情。在多年的工作中，我积累了一些心得体会，总结出了一套适合自己的工作方法。在这里，我想与大家分享一下我对城管稳定工作的五个体会。</w:t>
      </w:r>
    </w:p>
    <w:p>
      <w:pPr>
        <w:ind w:left="0" w:right="0" w:firstLine="560"/>
        <w:spacing w:before="450" w:after="450" w:line="312" w:lineRule="auto"/>
      </w:pPr>
      <w:r>
        <w:rPr>
          <w:rFonts w:ascii="宋体" w:hAnsi="宋体" w:eastAsia="宋体" w:cs="宋体"/>
          <w:color w:val="000"/>
          <w:sz w:val="28"/>
          <w:szCs w:val="28"/>
        </w:rPr>
        <w:t xml:space="preserve">第一，加强执法力度。城管工作是管理城市秩序的工作，必须要有执法的力度和威慑力。在执法过程中，要做到公正、公平、公开。要严格依法办事，对违法行为严厉打击，切不可有任何歧视和偏袒。只有加强执法力度，才能更好地维护城市秩序，保障市民的正常生活。</w:t>
      </w:r>
    </w:p>
    <w:p>
      <w:pPr>
        <w:ind w:left="0" w:right="0" w:firstLine="560"/>
        <w:spacing w:before="450" w:after="450" w:line="312" w:lineRule="auto"/>
      </w:pPr>
      <w:r>
        <w:rPr>
          <w:rFonts w:ascii="宋体" w:hAnsi="宋体" w:eastAsia="宋体" w:cs="宋体"/>
          <w:color w:val="000"/>
          <w:sz w:val="28"/>
          <w:szCs w:val="28"/>
        </w:rPr>
        <w:t xml:space="preserve">第二，注重沟通与协调。城管工作不仅仅是执法工作，还要与其他部门进行协调和配合，共同解决城市管理中的问题。在工作中，我们要积极主动地与相关部门沟通，了解他们的工作进展，协商解决方案。只有通过良好的沟通与协调，才能更好地解决问题，保障城市的稳定。</w:t>
      </w:r>
    </w:p>
    <w:p>
      <w:pPr>
        <w:ind w:left="0" w:right="0" w:firstLine="560"/>
        <w:spacing w:before="450" w:after="450" w:line="312" w:lineRule="auto"/>
      </w:pPr>
      <w:r>
        <w:rPr>
          <w:rFonts w:ascii="宋体" w:hAnsi="宋体" w:eastAsia="宋体" w:cs="宋体"/>
          <w:color w:val="000"/>
          <w:sz w:val="28"/>
          <w:szCs w:val="28"/>
        </w:rPr>
        <w:t xml:space="preserve">第三，加强队伍建设。城管工作是一个团队合作的工作，只有形成一个团结稳定的工作队伍，才能更好地开展工作。因此，我们要加强队伍建设，加强队员的培训和学习，提高他们的综合素质和专业水平。同时，要关心员工的生活和工作，为他们创造一个良好的工作环境，激发他们的工作热情。</w:t>
      </w:r>
    </w:p>
    <w:p>
      <w:pPr>
        <w:ind w:left="0" w:right="0" w:firstLine="560"/>
        <w:spacing w:before="450" w:after="450" w:line="312" w:lineRule="auto"/>
      </w:pPr>
      <w:r>
        <w:rPr>
          <w:rFonts w:ascii="宋体" w:hAnsi="宋体" w:eastAsia="宋体" w:cs="宋体"/>
          <w:color w:val="000"/>
          <w:sz w:val="28"/>
          <w:szCs w:val="28"/>
        </w:rPr>
        <w:t xml:space="preserve">第四，加强宣传教育。城管工作需要得到市民的支持和理解，只有让市民了解我们的工作内容和目的，才能得到他们的支持和配合。因此，我们要加强对市民的宣传教育工作，让他们了解城管工作的意义和作用，树立正确的法律意识和秩序观念。只有通过宣传教育，才能凝聚全社会的力量，共同维护城市秩序。</w:t>
      </w:r>
    </w:p>
    <w:p>
      <w:pPr>
        <w:ind w:left="0" w:right="0" w:firstLine="560"/>
        <w:spacing w:before="450" w:after="450" w:line="312" w:lineRule="auto"/>
      </w:pPr>
      <w:r>
        <w:rPr>
          <w:rFonts w:ascii="宋体" w:hAnsi="宋体" w:eastAsia="宋体" w:cs="宋体"/>
          <w:color w:val="000"/>
          <w:sz w:val="28"/>
          <w:szCs w:val="28"/>
        </w:rPr>
        <w:t xml:space="preserve">第五，注重改革创新。城市管理工作是一个不断发展和改进的工作，我们要始终保持学习的态度，不断学习和吸取新知识，掌握新技术，提高我们的工作能力。同时，要积极探索和创新，寻找更加高效和便捷的管理方式，适应城市管理的新需求。只有不断改革创新，才能更好地适应时代发展的要求，提高城市管理的水平。</w:t>
      </w:r>
    </w:p>
    <w:p>
      <w:pPr>
        <w:ind w:left="0" w:right="0" w:firstLine="560"/>
        <w:spacing w:before="450" w:after="450" w:line="312" w:lineRule="auto"/>
      </w:pPr>
      <w:r>
        <w:rPr>
          <w:rFonts w:ascii="宋体" w:hAnsi="宋体" w:eastAsia="宋体" w:cs="宋体"/>
          <w:color w:val="000"/>
          <w:sz w:val="28"/>
          <w:szCs w:val="28"/>
        </w:rPr>
        <w:t xml:space="preserve">综上所述，城管工作是一项艰巨而有意义的工作。作为一名城管工作者，我们要加强执法力度，注重沟通与协调，加强队伍建设，加强宣传教育，注重改革创新。只有通过切实的努力和不懈的追求，才能更好地开展城市管理工作，维护良好的城市秩序，为市民提供一个安宁、和谐的生活环境。在今后的工作中，我将不断总结和实践，为城市管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城管工作心得体会篇七</w:t>
      </w:r>
    </w:p>
    <w:p>
      <w:pPr>
        <w:ind w:left="0" w:right="0" w:firstLine="560"/>
        <w:spacing w:before="450" w:after="450" w:line="312" w:lineRule="auto"/>
      </w:pPr>
      <w:r>
        <w:rPr>
          <w:rFonts w:ascii="宋体" w:hAnsi="宋体" w:eastAsia="宋体" w:cs="宋体"/>
          <w:color w:val="000"/>
          <w:sz w:val="28"/>
          <w:szCs w:val="28"/>
        </w:rPr>
        <w:t xml:space="preserve">“水能载舟亦能覆舟”、“得道多助失道寡助”。人民群众的拥戴与支持是一切工作取得成功的根本前提。同样，在整治各类不规范的违章流动摊点时，必须取得市民的认可与理解。这些流动摊点不仅脏乱差，而且随处摆设，更阻碍交通，有着较大的安全隐患。从总体上来说，随着社会的发展，人们综合素质的不断提高，大部分市民也是极力要求取缔这些流动摊点的。但是往往在执法过程中，有些队员不注意自身的形象，执法方式简单粗暴，以致引来市民的不满。一旦市民前来阻挠，取缔规范就无从提及，反而助长了违规违法者嚣张的气势。</w:t>
      </w:r>
    </w:p>
    <w:p>
      <w:pPr>
        <w:ind w:left="0" w:right="0" w:firstLine="560"/>
        <w:spacing w:before="450" w:after="450" w:line="312" w:lineRule="auto"/>
      </w:pPr>
      <w:r>
        <w:rPr>
          <w:rFonts w:ascii="宋体" w:hAnsi="宋体" w:eastAsia="宋体" w:cs="宋体"/>
          <w:color w:val="000"/>
          <w:sz w:val="28"/>
          <w:szCs w:val="28"/>
        </w:rPr>
        <w:t xml:space="preserve">二、加强教育宣传，提倡人性化执法</w:t>
      </w:r>
    </w:p>
    <w:p>
      <w:pPr>
        <w:ind w:left="0" w:right="0" w:firstLine="560"/>
        <w:spacing w:before="450" w:after="450" w:line="312" w:lineRule="auto"/>
      </w:pPr>
      <w:r>
        <w:rPr>
          <w:rFonts w:ascii="宋体" w:hAnsi="宋体" w:eastAsia="宋体" w:cs="宋体"/>
          <w:color w:val="000"/>
          <w:sz w:val="28"/>
          <w:szCs w:val="28"/>
        </w:rPr>
        <w:t xml:space="preserve">改变过去那种“执法就是处罚、处罚就是罚款”的老模式、老观念，实施人性化管理。在纠正违法行为、实施处罚之前，要依法对违法者进行宣传教育，通过摆事实、讲道理，使其由被动接受处罚变为主动约束自己的行为。当然，对部分不听劝阻，极力阻挠的摊主，可以在现场给予必要的心理压力，告知违章设摊的处罚后果。这个方法经我们中队的实践，效果良好，有不少当事人当场表示下次绝不再违法设摊。</w:t>
      </w:r>
    </w:p>
    <w:p>
      <w:pPr>
        <w:ind w:left="0" w:right="0" w:firstLine="560"/>
        <w:spacing w:before="450" w:after="450" w:line="312" w:lineRule="auto"/>
      </w:pPr>
      <w:r>
        <w:rPr>
          <w:rFonts w:ascii="宋体" w:hAnsi="宋体" w:eastAsia="宋体" w:cs="宋体"/>
          <w:color w:val="000"/>
          <w:sz w:val="28"/>
          <w:szCs w:val="28"/>
        </w:rPr>
        <w:t xml:space="preserve">三、重视取证，严格依照法定程序执法</w:t>
      </w:r>
    </w:p>
    <w:p>
      <w:pPr>
        <w:ind w:left="0" w:right="0" w:firstLine="560"/>
        <w:spacing w:before="450" w:after="450" w:line="312" w:lineRule="auto"/>
      </w:pPr>
      <w:r>
        <w:rPr>
          <w:rFonts w:ascii="宋体" w:hAnsi="宋体" w:eastAsia="宋体" w:cs="宋体"/>
          <w:color w:val="000"/>
          <w:sz w:val="28"/>
          <w:szCs w:val="28"/>
        </w:rPr>
        <w:t xml:space="preserve">证据对我们城管执法人员的重要性来说是不言而喻的，因此作为我们执法队员对在首次发现各类违章流动摊的的同时，应该要养成及时拍照取证的习惯，同时发出《责令更正通知书》，要求当事人按期停止违法行为，当事人拒签的，执法人员应口头告知，并将这一过程摄录下来。如当事人拒不悔改，在超出期限后继续设摊经营，执法人员可以暂扣其兜售的物品及盛装器具，但必须在案发现场。暂扣前执法队员必须告知当事人暂扣的法律依据，在清点暂扣物品后开具暂扣单交付当事人，并有相关人员摄录下这一过程。以上暂扣的这个环节往往是我们以前工作中最薄弱的一个环节，有些队员为了省事，或者队员之间配合不到位，都会造成最后的被动局面。这在今后的工作中将进一步得到强化。</w:t>
      </w:r>
    </w:p>
    <w:p>
      <w:pPr>
        <w:ind w:left="0" w:right="0" w:firstLine="560"/>
        <w:spacing w:before="450" w:after="450" w:line="312" w:lineRule="auto"/>
      </w:pPr>
      <w:r>
        <w:rPr>
          <w:rFonts w:ascii="宋体" w:hAnsi="宋体" w:eastAsia="宋体" w:cs="宋体"/>
          <w:color w:val="000"/>
          <w:sz w:val="28"/>
          <w:szCs w:val="28"/>
        </w:rPr>
        <w:t xml:space="preserve">当然，要从根源上遏制各类流动摊现象，关键还是在于整治后的长效管理机制。对此中队进行了深入的思考研究，在今后的工作中要做到细化网格管理，提高巡查频率，强化执法力度，扩大法制宣传，加强部门配合。力争为市民创造一个整洁、干净、有序、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城管工作心得体会篇八</w:t>
      </w:r>
    </w:p>
    <w:p>
      <w:pPr>
        <w:ind w:left="0" w:right="0" w:firstLine="560"/>
        <w:spacing w:before="450" w:after="450" w:line="312" w:lineRule="auto"/>
      </w:pPr>
      <w:r>
        <w:rPr>
          <w:rFonts w:ascii="宋体" w:hAnsi="宋体" w:eastAsia="宋体" w:cs="宋体"/>
          <w:color w:val="000"/>
          <w:sz w:val="28"/>
          <w:szCs w:val="28"/>
        </w:rPr>
        <w:t xml:space="preserve">城市制定的各类城市管理条例、规定和办法。以苏州市为例，主要实行的是xxx等。</w:t>
      </w:r>
    </w:p>
    <w:p>
      <w:pPr>
        <w:ind w:left="0" w:right="0" w:firstLine="560"/>
        <w:spacing w:before="450" w:after="450" w:line="312" w:lineRule="auto"/>
      </w:pPr>
      <w:r>
        <w:rPr>
          <w:rFonts w:ascii="宋体" w:hAnsi="宋体" w:eastAsia="宋体" w:cs="宋体"/>
          <w:color w:val="000"/>
          <w:sz w:val="28"/>
          <w:szCs w:val="28"/>
        </w:rPr>
        <w:t xml:space="preserve">城管窗口除了在市一级的行政服务中心有设立外，现在各乡镇上的城管中队也都设有对外窗口，主要就是负责以下几个方面：户外广告设置行政审批许可；临时占用城市道路审批；城市道路开挖审批；树木砍伐、移植许可审批等事项。通过笔者了解发现，市一级城管窗口所受理的绝大部分业务内容为户外广告设置行政审批许可，第二是临时占用城市道路审批，城市道路开挖审批只占很少一部分，另外，还有为数不多的市区树木、竹、地被植物及草坪砍伐、移植、截干、切根等许可，城市道路照明设施迁移、拆除许可等。而笔者所在的经济开发区城管窗口xx年xx月-xx月办理户外广告共28件，道路开挖共计84件，其他绿地占用、城市道路、公共场地临时占用等共计6件。在户外广告中沿街店面招牌占了21件而其他户外广告占7件，在道路开挖审批中设置道口占20件，其他类型的道路开挖占84件。</w:t>
      </w:r>
    </w:p>
    <w:p>
      <w:pPr>
        <w:ind w:left="0" w:right="0" w:firstLine="560"/>
        <w:spacing w:before="450" w:after="450" w:line="312" w:lineRule="auto"/>
      </w:pPr>
      <w:r>
        <w:rPr>
          <w:rFonts w:ascii="宋体" w:hAnsi="宋体" w:eastAsia="宋体" w:cs="宋体"/>
          <w:color w:val="000"/>
          <w:sz w:val="28"/>
          <w:szCs w:val="28"/>
        </w:rPr>
        <w:t xml:space="preserve">许可项目收费标准不统一。笔者所在的城管窗口，经常会遇到这种情况，前来申请城市道路开挖审批事项的人员经常向笔者反映，笔者所在地与市一级的行政服务中心收费标准不一致。类似的工程量在市一级的服务中心要比笔者所在地的费用要低。通过了解，笔者发现，市一级服务中心城管窗口对于工程量的测算是由市政有关部门进行的，再由他们反馈给城管窗口。笔者认为，引入专业化的工程评估，虽然手续上有点繁琐，但可以使许可项目的收费更加专业化和透明化，也可以使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中队也设置有对外窗口，其部分职能与开发区城管窗口的职能存在一定的重叠。这些窗口设置的初衷是为了方便各乡镇的企业和群众而设立的，使他们不出镇（社区）就能感受到方便和快捷。这样做，客观上分流了一部分的业务量，减轻了主城管窗口的负担，但是在一定程度上对于城管窗口的主体性和唯一性却提出了挑战。</w:t>
      </w:r>
    </w:p>
    <w:p>
      <w:pPr>
        <w:ind w:left="0" w:right="0" w:firstLine="560"/>
        <w:spacing w:before="450" w:after="450" w:line="312" w:lineRule="auto"/>
      </w:pPr>
      <w:r>
        <w:rPr>
          <w:rFonts w:ascii="宋体" w:hAnsi="宋体" w:eastAsia="宋体" w:cs="宋体"/>
          <w:color w:val="000"/>
          <w:sz w:val="28"/>
          <w:szCs w:val="28"/>
        </w:rPr>
        <w:t xml:space="preserve">实际的问题中提高业务能力，比起纯粹的学习理论知识而言，更多的是实践。但是，这样做缺乏了系统性和专业性的理论指导和支持。短时间内，可以有很大的提高，但是时间一长容易造成理论和实践脱节。窗口在实行轮换制的同时，是否也可以考虑对相关人员每年进行定期的培训。</w:t>
      </w:r>
    </w:p>
    <w:p>
      <w:pPr>
        <w:ind w:left="0" w:right="0" w:firstLine="560"/>
        <w:spacing w:before="450" w:after="450" w:line="312" w:lineRule="auto"/>
      </w:pPr>
      <w:r>
        <w:rPr>
          <w:rFonts w:ascii="宋体" w:hAnsi="宋体" w:eastAsia="宋体" w:cs="宋体"/>
          <w:color w:val="000"/>
          <w:sz w:val="28"/>
          <w:szCs w:val="28"/>
        </w:rPr>
        <w:t xml:space="preserve">城市道路开挖审批和户外广告审批没有一套完整的软件，只是分别建立了简单的一些电子档案，如word和excel文件，受理通知书、决定书等并不是由系统软件生成，笔者所在的窗口目前的档案可满足基本的查询需要。是否可以考虑增加一套软件系统，把城市道路开挖审批、户外广告审批、城市道路占用审批放在一起，这样一个甚至是多个项目的审批流程就能在软件中完成：从资料录入受理通知书决定书送达回证许可证实现一步到位，另外还可以进行实时统计、查询，大大缩短工作时间，提高工作效率。</w:t>
      </w:r>
    </w:p>
    <w:p>
      <w:pPr>
        <w:ind w:left="0" w:right="0" w:firstLine="560"/>
        <w:spacing w:before="450" w:after="450" w:line="312" w:lineRule="auto"/>
      </w:pPr>
      <w:r>
        <w:rPr>
          <w:rFonts w:ascii="宋体" w:hAnsi="宋体" w:eastAsia="宋体" w:cs="宋体"/>
          <w:color w:val="000"/>
          <w:sz w:val="28"/>
          <w:szCs w:val="28"/>
        </w:rPr>
        <w:t xml:space="preserve">企业或个人的特急办事项，按照群众利益无小事的观点，全身心进行处理和解决，着力推行绿色通道，四是打造服务环境环节。从和谐角度出发，窗口积极营造良好的服务软环境，平时，接听电话做到用语文明，说话亲切，通知办事对象付款等事项注意时机及方式方法。</w:t>
      </w:r>
    </w:p>
    <w:p>
      <w:pPr>
        <w:ind w:left="0" w:right="0" w:firstLine="560"/>
        <w:spacing w:before="450" w:after="450" w:line="312" w:lineRule="auto"/>
      </w:pPr>
      <w:r>
        <w:rPr>
          <w:rFonts w:ascii="宋体" w:hAnsi="宋体" w:eastAsia="宋体" w:cs="宋体"/>
          <w:color w:val="000"/>
          <w:sz w:val="28"/>
          <w:szCs w:val="28"/>
        </w:rPr>
        <w:t xml:space="preserve">第二，窗口工作要突出办事质量、行政效率二大重点，大力拓展工作思路。</w:t>
      </w:r>
    </w:p>
    <w:p>
      <w:pPr>
        <w:ind w:left="0" w:right="0" w:firstLine="560"/>
        <w:spacing w:before="450" w:after="450" w:line="312" w:lineRule="auto"/>
      </w:pPr>
      <w:r>
        <w:rPr>
          <w:rFonts w:ascii="宋体" w:hAnsi="宋体" w:eastAsia="宋体" w:cs="宋体"/>
          <w:color w:val="000"/>
          <w:sz w:val="28"/>
          <w:szCs w:val="28"/>
        </w:rPr>
        <w:t xml:space="preserve">一是完善机制，行政许可运行规范。在办事程序上，重新对行政许可事项的内容、办事流程、办事人员资格、ab岗责任制、首问责任制、办事热点难点、服务质量、工作效率等方面进行自查、互查和调查，对发现的问题进行认真梳理，积极寻找解决办法，提出合理建议；二窗口受理审批申请不仅要从效率上提高，更重要的是从办事质量上提高。与其他一些业务量大的窗口相比，城管窗口的绝对业务数量是不占什么优势的。但是与其一味地追求受理业务的数量，还不如认真搞好手头现有的业务。把从单纯追求数量变成以追求高效、准确、及时的受理风格上面来，把经办的每件业务不说牢记于心，也起码应该了解和熟悉，争取做到“件件有数”。</w:t>
      </w:r>
    </w:p>
    <w:p>
      <w:pPr>
        <w:ind w:left="0" w:right="0" w:firstLine="560"/>
        <w:spacing w:before="450" w:after="450" w:line="312" w:lineRule="auto"/>
      </w:pPr>
      <w:r>
        <w:rPr>
          <w:rFonts w:ascii="宋体" w:hAnsi="宋体" w:eastAsia="宋体" w:cs="宋体"/>
          <w:color w:val="000"/>
          <w:sz w:val="28"/>
          <w:szCs w:val="28"/>
        </w:rPr>
        <w:t xml:space="preserve">依据，使得申请人一目了然。这么做的目的不仅让申请人了解到其相关项目的收费标准和收费依据，从而减少了一些不必要的麻烦和纠纷。</w:t>
      </w:r>
    </w:p>
    <w:p>
      <w:pPr>
        <w:ind w:left="0" w:right="0" w:firstLine="560"/>
        <w:spacing w:before="450" w:after="450" w:line="312" w:lineRule="auto"/>
      </w:pPr>
      <w:r>
        <w:rPr>
          <w:rFonts w:ascii="宋体" w:hAnsi="宋体" w:eastAsia="宋体" w:cs="宋体"/>
          <w:color w:val="000"/>
          <w:sz w:val="28"/>
          <w:szCs w:val="28"/>
        </w:rPr>
        <w:t xml:space="preserve">第四，是做好宣传解释工作。每天前来窗口办理业务和咨询的群众很多，对属于窗口工作范围的，立即办理，不属于或者超过职能范围的，耐心做好宣传解释工作。</w:t>
      </w:r>
    </w:p>
    <w:p>
      <w:pPr>
        <w:ind w:left="0" w:right="0" w:firstLine="560"/>
        <w:spacing w:before="450" w:after="450" w:line="312" w:lineRule="auto"/>
      </w:pPr>
      <w:r>
        <w:rPr>
          <w:rFonts w:ascii="宋体" w:hAnsi="宋体" w:eastAsia="宋体" w:cs="宋体"/>
          <w:color w:val="000"/>
          <w:sz w:val="28"/>
          <w:szCs w:val="28"/>
        </w:rPr>
        <w:t xml:space="preserve">随着中心菜场的提档升级改造，菜场内部及周边设施全</w:t>
      </w:r>
    </w:p>
    <w:p>
      <w:pPr>
        <w:ind w:left="0" w:right="0" w:firstLine="560"/>
        <w:spacing w:before="450" w:after="450" w:line="312" w:lineRule="auto"/>
      </w:pPr>
      <w:r>
        <w:rPr>
          <w:rFonts w:ascii="宋体" w:hAnsi="宋体" w:eastAsia="宋体" w:cs="宋体"/>
          <w:color w:val="000"/>
          <w:sz w:val="28"/>
          <w:szCs w:val="28"/>
        </w:rPr>
        <w:t xml:space="preserve">面提升，店招店牌统一制作，交通设施等标志齐全规范，深得广大市民赞许，但提档改造后堵疏结合、正确引导的长效管理机制仍没有得到全面推行，导致菜场周边秩序杂乱，对周边居民造成了极大的困扰。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w:t>
      </w:r>
    </w:p>
    <w:p>
      <w:pPr>
        <w:ind w:left="0" w:right="0" w:firstLine="560"/>
        <w:spacing w:before="450" w:after="450" w:line="312" w:lineRule="auto"/>
      </w:pPr>
      <w:r>
        <w:rPr>
          <w:rFonts w:ascii="宋体" w:hAnsi="宋体" w:eastAsia="宋体" w:cs="宋体"/>
          <w:color w:val="000"/>
          <w:sz w:val="28"/>
          <w:szCs w:val="28"/>
        </w:rPr>
        <w:t xml:space="preserve">和环境秩序，优化人居环境，提高市民生活质量，确保菜场周边道路畅通，秩序井然，为居民创造一个整洁、有序的生活环境，城西中队对中心菜场周边进行了综合治理，效果良好，现将本次治理经验总结如下：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法，对马路市场进行不定期的集中整治行动，防止出现“真空”现象，坚持重典治乱，建立严管重罚的执法威慑机制。坚持长效管理，落实相关责任。为落实长效，中队组织力量对已取缔的马路市场进行“定人、定岗、定位、定责”管理，并加大日常巡查力度，对占道经营和流动摊贩实行严管重罚。坚持管理与疏导并重，统一规划定位、统一经营时间、统一垃圾收集器、统一停放车辆、统一管理标准，彻底解决市场秩序和环境卫生问题。执法人员与市场内部管理人员密切配合，内外结合、整体联动，形成“有标准、有人管、管到位”的管理机制。</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城管工作心得体会篇九</w:t>
      </w:r>
    </w:p>
    <w:p>
      <w:pPr>
        <w:ind w:left="0" w:right="0" w:firstLine="560"/>
        <w:spacing w:before="450" w:after="450" w:line="312" w:lineRule="auto"/>
      </w:pPr>
      <w:r>
        <w:rPr>
          <w:rFonts w:ascii="宋体" w:hAnsi="宋体" w:eastAsia="宋体" w:cs="宋体"/>
          <w:color w:val="000"/>
          <w:sz w:val="28"/>
          <w:szCs w:val="28"/>
        </w:rPr>
        <w:t xml:space="preserve">近年来，城市管理越来越受到重视，城市管理者们也积极投入到城管工作中。作为城市管理的中坚力量，城管人员经常面临着各种复杂的情况和挑战。在这个过程中，我积累了一些心得和体会，愿与大家分享。</w:t>
      </w:r>
    </w:p>
    <w:p>
      <w:pPr>
        <w:ind w:left="0" w:right="0" w:firstLine="560"/>
        <w:spacing w:before="450" w:after="450" w:line="312" w:lineRule="auto"/>
      </w:pPr>
      <w:r>
        <w:rPr>
          <w:rFonts w:ascii="宋体" w:hAnsi="宋体" w:eastAsia="宋体" w:cs="宋体"/>
          <w:color w:val="000"/>
          <w:sz w:val="28"/>
          <w:szCs w:val="28"/>
        </w:rPr>
        <w:t xml:space="preserve">首先，理念要清晰。城管工作从根本上讲是为了维护城市环境的卫生和秩序，改善市民的生活质量。因此，城管人员要始终坚持以人为本的理念，牢固树立“以人为本、服务市民”的工作导向，做到为人民服务，为美好城市负责。</w:t>
      </w:r>
    </w:p>
    <w:p>
      <w:pPr>
        <w:ind w:left="0" w:right="0" w:firstLine="560"/>
        <w:spacing w:before="450" w:after="450" w:line="312" w:lineRule="auto"/>
      </w:pPr>
      <w:r>
        <w:rPr>
          <w:rFonts w:ascii="宋体" w:hAnsi="宋体" w:eastAsia="宋体" w:cs="宋体"/>
          <w:color w:val="000"/>
          <w:sz w:val="28"/>
          <w:szCs w:val="28"/>
        </w:rPr>
        <w:t xml:space="preserve">其次，要严规矩、守纪律。城管工作是一项规范严格的职业，城管人员要时刻严格遵守相关法律法规和规章制度，自觉树立遵纪守法意识，做到“严以律己、宽以待人”。只有时刻保持良好的工作纪律，才能保证城管工作的顺利开展。</w:t>
      </w:r>
    </w:p>
    <w:p>
      <w:pPr>
        <w:ind w:left="0" w:right="0" w:firstLine="560"/>
        <w:spacing w:before="450" w:after="450" w:line="312" w:lineRule="auto"/>
      </w:pPr>
      <w:r>
        <w:rPr>
          <w:rFonts w:ascii="宋体" w:hAnsi="宋体" w:eastAsia="宋体" w:cs="宋体"/>
          <w:color w:val="000"/>
          <w:sz w:val="28"/>
          <w:szCs w:val="28"/>
        </w:rPr>
        <w:t xml:space="preserve">其三，善于沟通、协调。城管工作涉及到多个部门和群众利益的协调，因此城管人员要善于沟通协调，做到善于倾听，善于表达。在处理纠纷和矛盾时，要冷静客观地解决问题，妥善处理好与市民的关系，维护社会的稳定和谐。</w:t>
      </w:r>
    </w:p>
    <w:p>
      <w:pPr>
        <w:ind w:left="0" w:right="0" w:firstLine="560"/>
        <w:spacing w:before="450" w:after="450" w:line="312" w:lineRule="auto"/>
      </w:pPr>
      <w:r>
        <w:rPr>
          <w:rFonts w:ascii="宋体" w:hAnsi="宋体" w:eastAsia="宋体" w:cs="宋体"/>
          <w:color w:val="000"/>
          <w:sz w:val="28"/>
          <w:szCs w:val="28"/>
        </w:rPr>
        <w:t xml:space="preserve">其四，要注重培养专业技能。城管工作需要掌握一定的专业技能，例如环境卫生管理、城市规划和城市文化等方面的知识。城管人员要不断提升自己的综合素质，积极参加培训，增加自己的专业知识水平，在实践中不断积累经验，不断提高自己的专业能力。</w:t>
      </w:r>
    </w:p>
    <w:p>
      <w:pPr>
        <w:ind w:left="0" w:right="0" w:firstLine="560"/>
        <w:spacing w:before="450" w:after="450" w:line="312" w:lineRule="auto"/>
      </w:pPr>
      <w:r>
        <w:rPr>
          <w:rFonts w:ascii="宋体" w:hAnsi="宋体" w:eastAsia="宋体" w:cs="宋体"/>
          <w:color w:val="000"/>
          <w:sz w:val="28"/>
          <w:szCs w:val="28"/>
        </w:rPr>
        <w:t xml:space="preserve">最后，要不断创新思维、提高工作效率。城市管理工作是一个不断推陈出新、不断进步的过程，城管人员要不断创新思维，开拓思路，善于总结经验，及时反思、调整工作中的不足之处，提高工作效率和质量，在推动城市管理工作中创造更大的成绩。</w:t>
      </w:r>
    </w:p>
    <w:p>
      <w:pPr>
        <w:ind w:left="0" w:right="0" w:firstLine="560"/>
        <w:spacing w:before="450" w:after="450" w:line="312" w:lineRule="auto"/>
      </w:pPr>
      <w:r>
        <w:rPr>
          <w:rFonts w:ascii="宋体" w:hAnsi="宋体" w:eastAsia="宋体" w:cs="宋体"/>
          <w:color w:val="000"/>
          <w:sz w:val="28"/>
          <w:szCs w:val="28"/>
        </w:rPr>
        <w:t xml:space="preserve">总之，城管工作是一项重要的公共事业，城管人员要肩负起责任，积极投入到工作中，做到以人为本、规范有序、高效稳定，为城市的长远发展贡献自己的力量。希望每一位城管人员都能不断总结经验，发挥自己的聪明才智，不断提高自身素质，为建设美丽宜居的城市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城管工作心得体会篇十</w:t>
      </w:r>
    </w:p>
    <w:p>
      <w:pPr>
        <w:ind w:left="0" w:right="0" w:firstLine="560"/>
        <w:spacing w:before="450" w:after="450" w:line="312" w:lineRule="auto"/>
      </w:pPr>
      <w:r>
        <w:rPr>
          <w:rFonts w:ascii="宋体" w:hAnsi="宋体" w:eastAsia="宋体" w:cs="宋体"/>
          <w:color w:val="000"/>
          <w:sz w:val="28"/>
          <w:szCs w:val="28"/>
        </w:rPr>
        <w:t xml:space="preserve">城市管理工作是城市发展的重要组成部分，广大城管工作者义不容辞地肩负着维护城市环境、保障市民安全、推进城市发展的重要职责。然而，很多城管工作者在工作之余都要面对学习、考试、升职等诸多压力，导致他们感到焦虑和疲惫。本文将探讨如何做好城管工作的同时不失自我，实现工作两不误的心得体会。</w:t>
      </w:r>
    </w:p>
    <w:p>
      <w:pPr>
        <w:ind w:left="0" w:right="0" w:firstLine="560"/>
        <w:spacing w:before="450" w:after="450" w:line="312" w:lineRule="auto"/>
      </w:pPr>
      <w:r>
        <w:rPr>
          <w:rFonts w:ascii="宋体" w:hAnsi="宋体" w:eastAsia="宋体" w:cs="宋体"/>
          <w:color w:val="000"/>
          <w:sz w:val="28"/>
          <w:szCs w:val="28"/>
        </w:rPr>
        <w:t xml:space="preserve">第二段：提高工作效率的方法</w:t>
      </w:r>
    </w:p>
    <w:p>
      <w:pPr>
        <w:ind w:left="0" w:right="0" w:firstLine="560"/>
        <w:spacing w:before="450" w:after="450" w:line="312" w:lineRule="auto"/>
      </w:pPr>
      <w:r>
        <w:rPr>
          <w:rFonts w:ascii="宋体" w:hAnsi="宋体" w:eastAsia="宋体" w:cs="宋体"/>
          <w:color w:val="000"/>
          <w:sz w:val="28"/>
          <w:szCs w:val="28"/>
        </w:rPr>
        <w:t xml:space="preserve">城管工作需要高效、规范、精细化的操作技能，我们可以通过科学化地制定工作计划、深化先进技术的学习应用、加强执法规范化和细节化等方式来提高我们的工作效率。例如，将一天的工作计划提前列好，集中进行相应的任务，合理利用时间就能提高工作效率。而学习先进技术的应用，比如使用数字化管理系统，则可以通过提升管理效率和减轻工作强度来达到双赢的效果，使工作更加简便方便。此外，规范执法和细节管理也是保证工作效率的重要因素。在日常执法活动中，我们要坚持民主执法、公平执法、法治执法，切实保障当事人的合法权益。</w:t>
      </w:r>
    </w:p>
    <w:p>
      <w:pPr>
        <w:ind w:left="0" w:right="0" w:firstLine="560"/>
        <w:spacing w:before="450" w:after="450" w:line="312" w:lineRule="auto"/>
      </w:pPr>
      <w:r>
        <w:rPr>
          <w:rFonts w:ascii="宋体" w:hAnsi="宋体" w:eastAsia="宋体" w:cs="宋体"/>
          <w:color w:val="000"/>
          <w:sz w:val="28"/>
          <w:szCs w:val="28"/>
        </w:rPr>
        <w:t xml:space="preserve">第三段：合理安排时间的方法</w:t>
      </w:r>
    </w:p>
    <w:p>
      <w:pPr>
        <w:ind w:left="0" w:right="0" w:firstLine="560"/>
        <w:spacing w:before="450" w:after="450" w:line="312" w:lineRule="auto"/>
      </w:pPr>
      <w:r>
        <w:rPr>
          <w:rFonts w:ascii="宋体" w:hAnsi="宋体" w:eastAsia="宋体" w:cs="宋体"/>
          <w:color w:val="000"/>
          <w:sz w:val="28"/>
          <w:szCs w:val="28"/>
        </w:rPr>
        <w:t xml:space="preserve">城管工作虽然繁琐、复杂，但是我们也可以通过合理安排时间，让工作两不误。首先，要学会较差优先原则，把关键工作放在适当的时间段完成。其次，要合理安排工作时间，避免把工作全部压缩于一段时间内，导致过于疲劳或者缺乏时间进行自我调整。最后，要学会分而治之，合理分配任务，做到有条不紊。如此一来，我们就可以在合理的时间内，完成高质量的城管工作，并在工作之余，保持身心健康。</w:t>
      </w:r>
    </w:p>
    <w:p>
      <w:pPr>
        <w:ind w:left="0" w:right="0" w:firstLine="560"/>
        <w:spacing w:before="450" w:after="450" w:line="312" w:lineRule="auto"/>
      </w:pPr>
      <w:r>
        <w:rPr>
          <w:rFonts w:ascii="宋体" w:hAnsi="宋体" w:eastAsia="宋体" w:cs="宋体"/>
          <w:color w:val="000"/>
          <w:sz w:val="28"/>
          <w:szCs w:val="28"/>
        </w:rPr>
        <w:t xml:space="preserve">第四段：学习成长的方法</w:t>
      </w:r>
    </w:p>
    <w:p>
      <w:pPr>
        <w:ind w:left="0" w:right="0" w:firstLine="560"/>
        <w:spacing w:before="450" w:after="450" w:line="312" w:lineRule="auto"/>
      </w:pPr>
      <w:r>
        <w:rPr>
          <w:rFonts w:ascii="宋体" w:hAnsi="宋体" w:eastAsia="宋体" w:cs="宋体"/>
          <w:color w:val="000"/>
          <w:sz w:val="28"/>
          <w:szCs w:val="28"/>
        </w:rPr>
        <w:t xml:space="preserve">学习是城管工作者提高工作能力的必经之路，一方面要加强法律法规的认识和应用，提升执法水平；同时，也要加强知识储备，提升管理和技术水平。通过参加各种培训、讲座、交流会等活动，我们可以不断强化自己的专业知识，从而更好地应对城市管理工作当中的各种问题。此外，还可以通过积极参与社会活动，如组织义务服务、参加公益活动等，拓宽自己的眼界，为提高自己的综合素质打下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城管工作是我们肩负的重要责任，同时也不能忽视自身需求和成长。只有合理安排时间，提高工作效率，并注重学习成长，才能实现工作两不误。虽然在工作中，我们面临着很多困难和挑战，但是只要坚持不懈的努力，不断改进自己的工作，就一定能在城市管理事业中有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城管工作心得体会篇十一</w:t>
      </w:r>
    </w:p>
    <w:p>
      <w:pPr>
        <w:ind w:left="0" w:right="0" w:firstLine="560"/>
        <w:spacing w:before="450" w:after="450" w:line="312" w:lineRule="auto"/>
      </w:pPr>
      <w:r>
        <w:rPr>
          <w:rFonts w:ascii="宋体" w:hAnsi="宋体" w:eastAsia="宋体" w:cs="宋体"/>
          <w:color w:val="000"/>
          <w:sz w:val="28"/>
          <w:szCs w:val="28"/>
        </w:rPr>
        <w:t xml:space="preserve">工作只会越做越多，时间只会越来越少。与其拼命工作，不如快乐生活。下面小编整理了关于从事财务的工作心得体会范文，欢迎阅读。</w:t>
      </w:r>
    </w:p>
    <w:p>
      <w:pPr>
        <w:ind w:left="0" w:right="0" w:firstLine="560"/>
        <w:spacing w:before="450" w:after="450" w:line="312" w:lineRule="auto"/>
      </w:pPr>
      <w:r>
        <w:rPr>
          <w:rFonts w:ascii="宋体" w:hAnsi="宋体" w:eastAsia="宋体" w:cs="宋体"/>
          <w:color w:val="000"/>
          <w:sz w:val="28"/>
          <w:szCs w:val="28"/>
        </w:rPr>
        <w:t xml:space="preserve">心得一：从事财务工作心得体会</w:t>
      </w:r>
    </w:p>
    <w:p>
      <w:pPr>
        <w:ind w:left="0" w:right="0" w:firstLine="560"/>
        <w:spacing w:before="450" w:after="450" w:line="312" w:lineRule="auto"/>
      </w:pPr>
      <w:r>
        <w:rPr>
          <w:rFonts w:ascii="宋体" w:hAnsi="宋体" w:eastAsia="宋体" w:cs="宋体"/>
          <w:color w:val="000"/>
          <w:sz w:val="28"/>
          <w:szCs w:val="28"/>
        </w:rPr>
        <w:t xml:space="preserve">作为一名财务人员，第一：时间观念要很强;第二：要自己给自己分配事情做，最好不要停下手中的活，;第三：要细心，用心，专心，自己做过的事情一定要清楚，不要不懂装懂，这样吃亏的是自己而不是别人，自己做错的事情自己承担;不可推卸责任，这样你会很惨;第五：一定要懂税法，要懂得怎么计算，要懂得怎么去报税，交税;第六：上司交给你一些简单的事情最好不要问超过五次，这样别人会说你没能力，以后什么事情都不放心你去做，觉得你做不好，没这个能力，所以要多动动脑，用自己的方法解决，实在想不出来再问上司;第六：要多记笔记，多跟同事聊工作上的事情，多问问，多学学，这样对自己很有好处;第七：自己把自己手头上的工作做好，不要管别人的事情，当把事情做完时多检查几遍，看看那里出错还是什么;这是我工作了一个星期的体会和收获，很短很简单，但真正做起来很难很难。----------一个星期悄然过，前期辛劳不用说，只待后期大收获，前期付出不会错，只待后期结硕果。加油!坚持就是胜利。</w:t>
      </w:r>
    </w:p>
    <w:p>
      <w:pPr>
        <w:ind w:left="0" w:right="0" w:firstLine="560"/>
        <w:spacing w:before="450" w:after="450" w:line="312" w:lineRule="auto"/>
      </w:pPr>
      <w:r>
        <w:rPr>
          <w:rFonts w:ascii="宋体" w:hAnsi="宋体" w:eastAsia="宋体" w:cs="宋体"/>
          <w:color w:val="000"/>
          <w:sz w:val="28"/>
          <w:szCs w:val="28"/>
        </w:rPr>
        <w:t xml:space="preserve">心得二：从事财务工作心得体会</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宋体" w:hAnsi="宋体" w:eastAsia="宋体" w:cs="宋体"/>
          <w:color w:val="000"/>
          <w:sz w:val="28"/>
          <w:szCs w:val="28"/>
        </w:rPr>
        <w:t xml:space="preserve">心得三：从事财务工作心得体会</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城管工作心得体会篇十二</w:t>
      </w:r>
    </w:p>
    <w:p>
      <w:pPr>
        <w:ind w:left="0" w:right="0" w:firstLine="560"/>
        <w:spacing w:before="450" w:after="450" w:line="312" w:lineRule="auto"/>
      </w:pPr>
      <w:r>
        <w:rPr>
          <w:rFonts w:ascii="宋体" w:hAnsi="宋体" w:eastAsia="宋体" w:cs="宋体"/>
          <w:color w:val="000"/>
          <w:sz w:val="28"/>
          <w:szCs w:val="28"/>
        </w:rPr>
        <w:t xml:space="preserve">城管工作是社会管理的重要组成部分，保障市民安全和维护城市秩序的任务艰巨而重要。但是，这项工作也面临着诸多问题，如派出所工作重心不统一、执法缺乏规范等。作为城管队伍的一员，我发现一位优秀的城管工作者应当能够将工作做好的同时，保持良好的心态，本文将介绍我的“城管工作两不误”的心得体会。</w:t>
      </w:r>
    </w:p>
    <w:p>
      <w:pPr>
        <w:ind w:left="0" w:right="0" w:firstLine="560"/>
        <w:spacing w:before="450" w:after="450" w:line="312" w:lineRule="auto"/>
      </w:pPr>
      <w:r>
        <w:rPr>
          <w:rFonts w:ascii="宋体" w:hAnsi="宋体" w:eastAsia="宋体" w:cs="宋体"/>
          <w:color w:val="000"/>
          <w:sz w:val="28"/>
          <w:szCs w:val="28"/>
        </w:rPr>
        <w:t xml:space="preserve">第二段：注意活力与精神状态</w:t>
      </w:r>
    </w:p>
    <w:p>
      <w:pPr>
        <w:ind w:left="0" w:right="0" w:firstLine="560"/>
        <w:spacing w:before="450" w:after="450" w:line="312" w:lineRule="auto"/>
      </w:pPr>
      <w:r>
        <w:rPr>
          <w:rFonts w:ascii="宋体" w:hAnsi="宋体" w:eastAsia="宋体" w:cs="宋体"/>
          <w:color w:val="000"/>
          <w:sz w:val="28"/>
          <w:szCs w:val="28"/>
        </w:rPr>
        <w:t xml:space="preserve">城管工作常常涉及到疲劳、压力大等问题，如何有效地调整自己的精神状态显得尤为重要。在日常工作中，我会保持积极乐观、精力充沛的生活态度，以保证自身健康状况并更好地完成工作任务。当然，也不排除会遇到极端情况，如遇到紧急任务和突发事件时，应急反应的速度和准确度都需要不断去训练、去实践。</w:t>
      </w:r>
    </w:p>
    <w:p>
      <w:pPr>
        <w:ind w:left="0" w:right="0" w:firstLine="560"/>
        <w:spacing w:before="450" w:after="450" w:line="312" w:lineRule="auto"/>
      </w:pPr>
      <w:r>
        <w:rPr>
          <w:rFonts w:ascii="宋体" w:hAnsi="宋体" w:eastAsia="宋体" w:cs="宋体"/>
          <w:color w:val="000"/>
          <w:sz w:val="28"/>
          <w:szCs w:val="28"/>
        </w:rPr>
        <w:t xml:space="preserve">第三段：重视团队协作的价值</w:t>
      </w:r>
    </w:p>
    <w:p>
      <w:pPr>
        <w:ind w:left="0" w:right="0" w:firstLine="560"/>
        <w:spacing w:before="450" w:after="450" w:line="312" w:lineRule="auto"/>
      </w:pPr>
      <w:r>
        <w:rPr>
          <w:rFonts w:ascii="宋体" w:hAnsi="宋体" w:eastAsia="宋体" w:cs="宋体"/>
          <w:color w:val="000"/>
          <w:sz w:val="28"/>
          <w:szCs w:val="28"/>
        </w:rPr>
        <w:t xml:space="preserve">城管工作是一个群体性强的工作，只有通过良好的协作关系，才能发挥出工作最大的效率。每个人都有不同的专业知识和背景，如何去充分地发挥团队成员的优势并协同完成任务，是决定团队是否能发挥出最大价值的关键。因此，我会在工作中重视攀比心理，强化团队意识，注重与队员及各种团体在工作中的沟通和合作。</w:t>
      </w:r>
    </w:p>
    <w:p>
      <w:pPr>
        <w:ind w:left="0" w:right="0" w:firstLine="560"/>
        <w:spacing w:before="450" w:after="450" w:line="312" w:lineRule="auto"/>
      </w:pPr>
      <w:r>
        <w:rPr>
          <w:rFonts w:ascii="宋体" w:hAnsi="宋体" w:eastAsia="宋体" w:cs="宋体"/>
          <w:color w:val="000"/>
          <w:sz w:val="28"/>
          <w:szCs w:val="28"/>
        </w:rPr>
        <w:t xml:space="preserve">第四段：保持工作规范和人情味并重</w:t>
      </w:r>
    </w:p>
    <w:p>
      <w:pPr>
        <w:ind w:left="0" w:right="0" w:firstLine="560"/>
        <w:spacing w:before="450" w:after="450" w:line="312" w:lineRule="auto"/>
      </w:pPr>
      <w:r>
        <w:rPr>
          <w:rFonts w:ascii="宋体" w:hAnsi="宋体" w:eastAsia="宋体" w:cs="宋体"/>
          <w:color w:val="000"/>
          <w:sz w:val="28"/>
          <w:szCs w:val="28"/>
        </w:rPr>
        <w:t xml:space="preserve">城管工作中不只是对规划卫生所行的检查，还要做到执法公正、按规矩执法、法治思维贯穿于整个工作之中。然而，这也不能忽略工作中应对个人情况和应对各种疑难情况时，讲究的是方法策略。在工作中，我会始终贯彻法律和道德准则，尽量从工作中发现问题，寻找好的解决方案，用个性化、情感化的方式为市民服务，让工作既严格规范，又能温暖市民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城管工作是一项光荣而艰巨的工作，需要每一个城管队员时刻注重自身的精神状态和协作能力。在我看来，优秀的城管工作者应该要沉淀细致，注重实际，全面调配自身时间和精力，全力以赴地完成工作，并且保持良好的市民准则，做到心态角度不偏差，这样才能更好地去维护城市安全秩序、提升城市形象和美誉。</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城管工作心得体会篇十三</w:t>
      </w:r>
    </w:p>
    <w:p>
      <w:pPr>
        <w:ind w:left="0" w:right="0" w:firstLine="560"/>
        <w:spacing w:before="450" w:after="450" w:line="312" w:lineRule="auto"/>
      </w:pPr>
      <w:r>
        <w:rPr>
          <w:rFonts w:ascii="宋体" w:hAnsi="宋体" w:eastAsia="宋体" w:cs="宋体"/>
          <w:color w:val="000"/>
          <w:sz w:val="28"/>
          <w:szCs w:val="28"/>
        </w:rPr>
        <w:t xml:space="preserve">成为一名城管执法队员已经一年多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贩的整治工作上。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一、多数群众缺乏法制概念。流动摊点无证经营、占道经营，属于违规行为，我们城管是按照法律、法规的规定从事执法。但多数群众对相关的法规不了解，认为摆摊只是谋生手段，是个人自由，不是违规行为。</w:t>
      </w:r>
    </w:p>
    <w:p>
      <w:pPr>
        <w:ind w:left="0" w:right="0" w:firstLine="560"/>
        <w:spacing w:before="450" w:after="450" w:line="312" w:lineRule="auto"/>
      </w:pPr>
      <w:r>
        <w:rPr>
          <w:rFonts w:ascii="宋体" w:hAnsi="宋体" w:eastAsia="宋体" w:cs="宋体"/>
          <w:color w:val="000"/>
          <w:sz w:val="28"/>
          <w:szCs w:val="28"/>
        </w:rPr>
        <w:t xml:space="preserve">二、多数群众认识不到流动摊点的危害性。如：妨碍交通和周围的环境卫生，对于合法的个体户造成不公平竞争，商品质量无保证，危害人民群众生命财产安全等等。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w:t>
      </w:r>
    </w:p>
    <w:p>
      <w:pPr>
        <w:ind w:left="0" w:right="0" w:firstLine="560"/>
        <w:spacing w:before="450" w:after="450" w:line="312" w:lineRule="auto"/>
      </w:pPr>
      <w:r>
        <w:rPr>
          <w:rFonts w:ascii="宋体" w:hAnsi="宋体" w:eastAsia="宋体" w:cs="宋体"/>
          <w:color w:val="000"/>
          <w:sz w:val="28"/>
          <w:szCs w:val="28"/>
        </w:rPr>
        <w:t xml:space="preserve">一、加强宣传。一方面是法律、法规、规章的宣传，强化老百姓的法制观念；</w:t>
      </w:r>
    </w:p>
    <w:p>
      <w:pPr>
        <w:ind w:left="0" w:right="0" w:firstLine="560"/>
        <w:spacing w:before="450" w:after="450" w:line="312" w:lineRule="auto"/>
      </w:pPr>
      <w:r>
        <w:rPr>
          <w:rFonts w:ascii="宋体" w:hAnsi="宋体" w:eastAsia="宋体" w:cs="宋体"/>
          <w:color w:val="000"/>
          <w:sz w:val="28"/>
          <w:szCs w:val="28"/>
        </w:rPr>
        <w:t xml:space="preserve">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所在的大队叫规划执法大队，主要负责xx和xx辖区内的规划执法监察、住宅室内装饰装修执法监察、在建工程和私人建房监察及违法建筑强制拆除等方面的工作。我现在还记得刚到单位第一次接到群众举报的情形，有市民反映东港某小区存在违法建设现象，我跟两位老队员一起前去查处。到了现场之后，发现当事人正在搭建违法建筑，我们执法队员马上一边责令当事人停止建设一边拍照取证。我们向当事人耐心地进行“三改一拆”政策的解释宣传，告知其行为违反了相应规定，要求其自行改正。执法过程中老队员的言语举止文明端正，执法有理有据，给我留下了深刻的印象，也成为了我日后成长学习的榜样。当事人对我们的工作态度表示认可，也认识到了自己的违法行为存在安全隐患，在执法队员的协助下将违法建筑拆除了。</w:t>
      </w:r>
    </w:p>
    <w:p>
      <w:pPr>
        <w:ind w:left="0" w:right="0" w:firstLine="560"/>
        <w:spacing w:before="450" w:after="450" w:line="312" w:lineRule="auto"/>
      </w:pPr>
      <w:r>
        <w:rPr>
          <w:rFonts w:ascii="宋体" w:hAnsi="宋体" w:eastAsia="宋体" w:cs="宋体"/>
          <w:color w:val="000"/>
          <w:sz w:val="28"/>
          <w:szCs w:val="28"/>
        </w:rPr>
        <w:t xml:space="preserve">在执法过程中，我遇过积极配合、知错就改的当事人，也经历过被激烈反抗的情形。在东港某小区住户包阳台的强拆过程中，当事人很配合我们的工作，但是当事人的父亲在我们实施强制拆除时，情绪突然激动起来，我们执法队员遭到对方的指责、辱骂，甚至殴打，类似这样的事情时有发生。</w:t>
      </w:r>
    </w:p>
    <w:p>
      <w:pPr>
        <w:ind w:left="0" w:right="0" w:firstLine="560"/>
        <w:spacing w:before="450" w:after="450" w:line="312" w:lineRule="auto"/>
      </w:pPr>
      <w:r>
        <w:rPr>
          <w:rFonts w:ascii="宋体" w:hAnsi="宋体" w:eastAsia="宋体" w:cs="宋体"/>
          <w:color w:val="000"/>
          <w:sz w:val="28"/>
          <w:szCs w:val="28"/>
        </w:rPr>
        <w:t xml:space="preserve">就这样通过一次次参与拆违工作，我从最基本的拍照取证、撰写执法文书做起，到接触一般程序案件的办理，参与各类专项整治、违法建筑强制拆除等工作，通过向优秀的队员学习，并结合实践转化为自己的经验积累，我逐渐熟悉了规划执法工作的职责范围，掌握了执法程序，开始融入执法工作，顺利完成了自己的角色转换。</w:t>
      </w:r>
    </w:p>
    <w:p>
      <w:pPr>
        <w:ind w:left="0" w:right="0" w:firstLine="560"/>
        <w:spacing w:before="450" w:after="450" w:line="312" w:lineRule="auto"/>
      </w:pPr>
      <w:r>
        <w:rPr>
          <w:rFonts w:ascii="宋体" w:hAnsi="宋体" w:eastAsia="宋体" w:cs="宋体"/>
          <w:color w:val="000"/>
          <w:sz w:val="28"/>
          <w:szCs w:val="28"/>
        </w:rPr>
        <w:t xml:space="preserve">说起印象最深的，要属一次城北某小区阳光棚拆违行动。拆违工作一开始，当事人就极不配合，对我们进行指责、辱骂，后来干脆站在高楼平台上以跳楼作威胁,阻止强拆，还说要与我们同归于尽。情况十分危急，我们大家都是一身冷汗，好在队长沉着应对，对当事人进行开导、劝说，分析利害关系，并叫来了他的女儿,最终说服当事人走下平台,违法建筑物顺利拆除。</w:t>
      </w:r>
    </w:p>
    <w:p>
      <w:pPr>
        <w:ind w:left="0" w:right="0" w:firstLine="560"/>
        <w:spacing w:before="450" w:after="450" w:line="312" w:lineRule="auto"/>
      </w:pPr>
      <w:r>
        <w:rPr>
          <w:rFonts w:ascii="宋体" w:hAnsi="宋体" w:eastAsia="宋体" w:cs="宋体"/>
          <w:color w:val="000"/>
          <w:sz w:val="28"/>
          <w:szCs w:val="28"/>
        </w:rPr>
        <w:t xml:space="preserve">遇到当事人不配合，甚至激烈对抗的情况时，我们执法队员就算再委屈，也坚决做到打不还手、骂不还口，耐心做好解释沟通工作，树立文明执法的良好形象。但是当打开网络媒体，看到的却大多是城管队员的各种负面新闻，这也加深了群众对我们工作的误解。我也一直在思考到底是什么原因造成了群众对我们工作的不理解。尽管城管队伍的确还有不尽人意的地方,但城管从没有停下成长的脚步。面对非议和误解,我们要把它作为前进道路上的鞭策与动力，用我们的行动让城市更整洁,环境更美好,市民更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于城管工作的如何开展，我相信，有很多前辈高人比我更有见解跟想法，毕竟，我是刚刚进入城管这一集体大军里渺小的一员，论资论辈，我都是菜鸟中的菜鸟。在这里，我就浅谈刚进城管这一集体，参加工作一来，对这一职业的一些看法和小见解，抛砖引玉，以博各位看官一笑。</w:t>
      </w:r>
    </w:p>
    <w:p>
      <w:pPr>
        <w:ind w:left="0" w:right="0" w:firstLine="560"/>
        <w:spacing w:before="450" w:after="450" w:line="312" w:lineRule="auto"/>
      </w:pPr>
      <w:r>
        <w:rPr>
          <w:rFonts w:ascii="宋体" w:hAnsi="宋体" w:eastAsia="宋体" w:cs="宋体"/>
          <w:color w:val="000"/>
          <w:sz w:val="28"/>
          <w:szCs w:val="28"/>
        </w:rPr>
        <w:t xml:space="preserve">城管，顾名思义，就是城市的管理人员，主要职责是治理和维护城市管理秩序，可以说是城市“妆容”的“清洁工”。当然，不可否认的是，对于这一职业，社会对它的认可度普遍不高，各种关于城管人员执法的负面新闻日嚣尘上，一段时间，城管可以说与野蛮执法暴力执法画等号，无数事件案例的背后，都透露着一个信息，城管的工作不容易开展，广大的人民群众对于城管人员的执法都嗤之以鼻不予配合，想要城管工作顺利有序的开展下去，前途坎坷，而城管队员更是任重而道远。</w:t>
      </w:r>
    </w:p>
    <w:p>
      <w:pPr>
        <w:ind w:left="0" w:right="0" w:firstLine="560"/>
        <w:spacing w:before="450" w:after="450" w:line="312" w:lineRule="auto"/>
      </w:pPr>
      <w:r>
        <w:rPr>
          <w:rFonts w:ascii="宋体" w:hAnsi="宋体" w:eastAsia="宋体" w:cs="宋体"/>
          <w:color w:val="000"/>
          <w:sz w:val="28"/>
          <w:szCs w:val="28"/>
        </w:rPr>
        <w:t xml:space="preserve">作为上班伊始的城管队员我，在一段时间的亲身执法实践中，我发现，城管队员工作的开展情况，是有多方面因素决定的。</w:t>
      </w:r>
    </w:p>
    <w:p>
      <w:pPr>
        <w:ind w:left="0" w:right="0" w:firstLine="560"/>
        <w:spacing w:before="450" w:after="450" w:line="312" w:lineRule="auto"/>
      </w:pPr>
      <w:r>
        <w:rPr>
          <w:rFonts w:ascii="宋体" w:hAnsi="宋体" w:eastAsia="宋体" w:cs="宋体"/>
          <w:color w:val="000"/>
          <w:sz w:val="28"/>
          <w:szCs w:val="28"/>
        </w:rPr>
        <w:t xml:space="preserve">有的就开始撒泼捣乱；</w:t>
      </w:r>
    </w:p>
    <w:p>
      <w:pPr>
        <w:ind w:left="0" w:right="0" w:firstLine="560"/>
        <w:spacing w:before="450" w:after="450" w:line="312" w:lineRule="auto"/>
      </w:pPr>
      <w:r>
        <w:rPr>
          <w:rFonts w:ascii="宋体" w:hAnsi="宋体" w:eastAsia="宋体" w:cs="宋体"/>
          <w:color w:val="000"/>
          <w:sz w:val="28"/>
          <w:szCs w:val="28"/>
        </w:rPr>
        <w:t xml:space="preserve">有的打同情牌，叫嚷着做点小生意不容易，尽量通融之类的话；</w:t>
      </w:r>
    </w:p>
    <w:p>
      <w:pPr>
        <w:ind w:left="0" w:right="0" w:firstLine="560"/>
        <w:spacing w:before="450" w:after="450" w:line="312" w:lineRule="auto"/>
      </w:pPr>
      <w:r>
        <w:rPr>
          <w:rFonts w:ascii="宋体" w:hAnsi="宋体" w:eastAsia="宋体" w:cs="宋体"/>
          <w:color w:val="000"/>
          <w:sz w:val="28"/>
          <w:szCs w:val="28"/>
        </w:rPr>
        <w:t xml:space="preserve">在我们清理后，有的小摊贩趁我们巡逻不在，又重新把摊位摆好继续占道经营；</w:t>
      </w:r>
    </w:p>
    <w:p>
      <w:pPr>
        <w:ind w:left="0" w:right="0" w:firstLine="560"/>
        <w:spacing w:before="450" w:after="450" w:line="312" w:lineRule="auto"/>
      </w:pPr>
      <w:r>
        <w:rPr>
          <w:rFonts w:ascii="宋体" w:hAnsi="宋体" w:eastAsia="宋体" w:cs="宋体"/>
          <w:color w:val="000"/>
          <w:sz w:val="28"/>
          <w:szCs w:val="28"/>
        </w:rPr>
        <w:t xml:space="preserve">过松，则街道整治问题难以解决，如同城市“牛皮癣”，野火烧不尽而春风滋又生。</w:t>
      </w:r>
    </w:p>
    <w:p>
      <w:pPr>
        <w:ind w:left="0" w:right="0" w:firstLine="560"/>
        <w:spacing w:before="450" w:after="450" w:line="312" w:lineRule="auto"/>
      </w:pPr>
      <w:r>
        <w:rPr>
          <w:rFonts w:ascii="宋体" w:hAnsi="宋体" w:eastAsia="宋体" w:cs="宋体"/>
          <w:color w:val="000"/>
          <w:sz w:val="28"/>
          <w:szCs w:val="28"/>
        </w:rPr>
        <w:t xml:space="preserve">对于要客服城管中的种种问题，我觉得光靠处罚一种手段难以达到治本的目的。而是要从多环下手，从根本杜绝违法行为的滋生。</w:t>
      </w:r>
    </w:p>
    <w:p>
      <w:pPr>
        <w:ind w:left="0" w:right="0" w:firstLine="560"/>
        <w:spacing w:before="450" w:after="450" w:line="312" w:lineRule="auto"/>
      </w:pPr>
      <w:r>
        <w:rPr>
          <w:rFonts w:ascii="宋体" w:hAnsi="宋体" w:eastAsia="宋体" w:cs="宋体"/>
          <w:color w:val="000"/>
          <w:sz w:val="28"/>
          <w:szCs w:val="28"/>
        </w:rPr>
        <w:t xml:space="preserve">其次，市民应该主动排斥占道经营的业主，不光顾，不交易，没有了客源，相信摊贩也会主动离开。</w:t>
      </w:r>
    </w:p>
    <w:p>
      <w:pPr>
        <w:ind w:left="0" w:right="0" w:firstLine="560"/>
        <w:spacing w:before="450" w:after="450" w:line="312" w:lineRule="auto"/>
      </w:pPr>
      <w:r>
        <w:rPr>
          <w:rFonts w:ascii="宋体" w:hAnsi="宋体" w:eastAsia="宋体" w:cs="宋体"/>
          <w:color w:val="000"/>
          <w:sz w:val="28"/>
          <w:szCs w:val="28"/>
        </w:rPr>
        <w:t xml:space="preserve">再者，政府部门可以多发放福利，比如免费开放菜市场，将菜农集中管理，划定疏导区，将摊贩集中疏导。</w:t>
      </w:r>
    </w:p>
    <w:p>
      <w:pPr>
        <w:ind w:left="0" w:right="0" w:firstLine="560"/>
        <w:spacing w:before="450" w:after="450" w:line="312" w:lineRule="auto"/>
      </w:pPr>
      <w:r>
        <w:rPr>
          <w:rFonts w:ascii="宋体" w:hAnsi="宋体" w:eastAsia="宋体" w:cs="宋体"/>
          <w:color w:val="000"/>
          <w:sz w:val="28"/>
          <w:szCs w:val="28"/>
        </w:rPr>
        <w:t xml:space="preserve">最后，对于屡教不改，执法人员多次进行劝导无效的，因果断予以处罚，也可以将典型案例进行曝光，作为负面新闻宣传，起到惩一儆十的作用。</w:t>
      </w:r>
    </w:p>
    <w:p>
      <w:pPr>
        <w:ind w:left="0" w:right="0" w:firstLine="560"/>
        <w:spacing w:before="450" w:after="450" w:line="312" w:lineRule="auto"/>
      </w:pPr>
      <w:r>
        <w:rPr>
          <w:rFonts w:ascii="宋体" w:hAnsi="宋体" w:eastAsia="宋体" w:cs="宋体"/>
          <w:color w:val="000"/>
          <w:sz w:val="28"/>
          <w:szCs w:val="28"/>
        </w:rPr>
        <w:t xml:space="preserve">相信在做到以上几点后，在市容执法人员的文明执法下，城市的市容市貌将会上一个台阶，我们脚下的道路，也会越发的拓宽，环境，也会越来越好。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年3月，我从部队退役进入xx区城市管理执法局凉城中队。不知不觉，进入xx城管xx中队已有一周。作为新队员，刚来中队的一两天，内心难免紧张不安，但是中队和谐融洽的办公室氛围、同事们对新人的加倍关怀，都让我的不安感逐渐消失，感觉自己仿佛置身于一个温暖的大家庭中，对城管执法工作也逐渐熟悉适应起来。通过这些天的工作，我的感想体会如下：</w:t>
      </w:r>
    </w:p>
    <w:p>
      <w:pPr>
        <w:ind w:left="0" w:right="0" w:firstLine="560"/>
        <w:spacing w:before="450" w:after="450" w:line="312" w:lineRule="auto"/>
      </w:pPr>
      <w:r>
        <w:rPr>
          <w:rFonts w:ascii="宋体" w:hAnsi="宋体" w:eastAsia="宋体" w:cs="宋体"/>
          <w:color w:val="000"/>
          <w:sz w:val="28"/>
          <w:szCs w:val="28"/>
        </w:rPr>
        <w:t xml:space="preserve">一是摆正思想最重要</w:t>
      </w:r>
    </w:p>
    <w:p>
      <w:pPr>
        <w:ind w:left="0" w:right="0" w:firstLine="560"/>
        <w:spacing w:before="450" w:after="450" w:line="312" w:lineRule="auto"/>
      </w:pPr>
      <w:r>
        <w:rPr>
          <w:rFonts w:ascii="宋体" w:hAnsi="宋体" w:eastAsia="宋体" w:cs="宋体"/>
          <w:color w:val="000"/>
          <w:sz w:val="28"/>
          <w:szCs w:val="28"/>
        </w:rPr>
        <w:t xml:space="preserve">作为一名刚加入基层中队的新队员，虽然在外出开展工作时有带教班长和前辈们冲在前面，但绝不能有“背靠大树好乘凉”的想法，为自己“不作为”寻找理由。作为一名退伍转业军人，退伍不褪色，要始终保持好良好的心态，入职之后我将继续保持吃苦耐劳的精神，以饱满的精神姿态完成好领导交代的各项工作。</w:t>
      </w:r>
    </w:p>
    <w:p>
      <w:pPr>
        <w:ind w:left="0" w:right="0" w:firstLine="560"/>
        <w:spacing w:before="450" w:after="450" w:line="312" w:lineRule="auto"/>
      </w:pPr>
      <w:r>
        <w:rPr>
          <w:rFonts w:ascii="宋体" w:hAnsi="宋体" w:eastAsia="宋体" w:cs="宋体"/>
          <w:color w:val="000"/>
          <w:sz w:val="28"/>
          <w:szCs w:val="28"/>
        </w:rPr>
        <w:t xml:space="preserve">二是自我提升不松懈</w:t>
      </w:r>
    </w:p>
    <w:p>
      <w:pPr>
        <w:ind w:left="0" w:right="0" w:firstLine="560"/>
        <w:spacing w:before="450" w:after="450" w:line="312" w:lineRule="auto"/>
      </w:pPr>
      <w:r>
        <w:rPr>
          <w:rFonts w:ascii="宋体" w:hAnsi="宋体" w:eastAsia="宋体" w:cs="宋体"/>
          <w:color w:val="000"/>
          <w:sz w:val="28"/>
          <w:szCs w:val="28"/>
        </w:rPr>
        <w:t xml:space="preserve">城管执法领域法律、法规、规章种类繁多，在跟随同事们工作的过程中，前辈们会教我们新人一些基础的业务理论，不厌其烦的解释说明，比方在查处一般案件过程中，需要制作的法律文书和注意的流程。在调查违法建筑的过程中，同事也会详细为我们介绍各种违建的情况和界定标准，碰到擅自损坏房屋承重结构等很多情况甚至需要委托专业的鉴定机构做鉴定，所有这些都是后续做出处罚决定的重要依据。我深刻体会到，虽然在一线基层工作，但要做到依法行政，我们需从专业性和严谨性方面下大工夫，不断强化终生学习的意识。</w:t>
      </w:r>
    </w:p>
    <w:p>
      <w:pPr>
        <w:ind w:left="0" w:right="0" w:firstLine="560"/>
        <w:spacing w:before="450" w:after="450" w:line="312" w:lineRule="auto"/>
      </w:pPr>
      <w:r>
        <w:rPr>
          <w:rFonts w:ascii="宋体" w:hAnsi="宋体" w:eastAsia="宋体" w:cs="宋体"/>
          <w:color w:val="000"/>
          <w:sz w:val="28"/>
          <w:szCs w:val="28"/>
        </w:rPr>
        <w:t xml:space="preserve">三是文明执法为百姓</w:t>
      </w:r>
    </w:p>
    <w:p>
      <w:pPr>
        <w:ind w:left="0" w:right="0" w:firstLine="560"/>
        <w:spacing w:before="450" w:after="450" w:line="312" w:lineRule="auto"/>
      </w:pPr>
      <w:r>
        <w:rPr>
          <w:rFonts w:ascii="宋体" w:hAnsi="宋体" w:eastAsia="宋体" w:cs="宋体"/>
          <w:color w:val="000"/>
          <w:sz w:val="28"/>
          <w:szCs w:val="28"/>
        </w:rPr>
        <w:t xml:space="preserve">城管工作不同于普通的行政工作，基层一线队员不常坐在办公桌前，而需要经常外出巡逻排查，遇到问题则需及时与当事人、投诉人沟通，多数时间是在和人民群众打交道。比如遇到跨门经营的商家，同事们会上前耐心与商家沟通，引导他们及时清理占用人行道的物品，并根据相关法律法规规章对其教育宣传。对于某些存在严重跨门经营和占道堆物的商家，一旦对其立案查处，商家难免存在抵触情绪，但是经过同事们耐心沟通与引导，商家最终都表示理解并配合处罚。当然，处罚只是手段，减少和遏制违法违规行为，提升社区环境，改善城市面貌，进而增加老百姓幸福感和获得感，这才是我们城市管理的最终目的。</w:t>
      </w:r>
    </w:p>
    <w:p>
      <w:pPr>
        <w:ind w:left="0" w:right="0" w:firstLine="560"/>
        <w:spacing w:before="450" w:after="450" w:line="312" w:lineRule="auto"/>
      </w:pPr>
      <w:r>
        <w:rPr>
          <w:rFonts w:ascii="宋体" w:hAnsi="宋体" w:eastAsia="宋体" w:cs="宋体"/>
          <w:color w:val="000"/>
          <w:sz w:val="28"/>
          <w:szCs w:val="28"/>
        </w:rPr>
        <w:t xml:space="preserve">短短一周，我不仅学到了很多知识，也对辖区有一个较全面的了解，作为一名新进队员，肯定会有不懂的地方，希望自己入职之后能够多看，多学，多想，积累经验，业务上精益求，尽早成为一名合格的、优秀的城管执法队员。</w:t>
      </w:r>
    </w:p>
    <w:p>
      <w:pPr>
        <w:ind w:left="0" w:right="0" w:firstLine="560"/>
        <w:spacing w:before="450" w:after="450" w:line="312" w:lineRule="auto"/>
      </w:pPr>
      <w:r>
        <w:rPr>
          <w:rFonts w:ascii="宋体" w:hAnsi="宋体" w:eastAsia="宋体" w:cs="宋体"/>
          <w:color w:val="000"/>
          <w:sz w:val="28"/>
          <w:szCs w:val="28"/>
        </w:rPr>
        <w:t xml:space="preserve">感情色彩很强烈啊！</w:t>
      </w:r>
    </w:p>
    <w:p>
      <w:pPr>
        <w:ind w:left="0" w:right="0" w:firstLine="560"/>
        <w:spacing w:before="450" w:after="450" w:line="312" w:lineRule="auto"/>
      </w:pPr>
      <w:r>
        <w:rPr>
          <w:rFonts w:ascii="宋体" w:hAnsi="宋体" w:eastAsia="宋体" w:cs="宋体"/>
          <w:color w:val="000"/>
          <w:sz w:val="28"/>
          <w:szCs w:val="28"/>
        </w:rPr>
        <w:t xml:space="preserve">城管执法工作心得体会</w:t>
      </w:r>
    </w:p>
    <w:p>
      <w:pPr>
        <w:ind w:left="0" w:right="0" w:firstLine="560"/>
        <w:spacing w:before="450" w:after="450" w:line="312" w:lineRule="auto"/>
      </w:pPr>
      <w:r>
        <w:rPr>
          <w:rFonts w:ascii="宋体" w:hAnsi="宋体" w:eastAsia="宋体" w:cs="宋体"/>
          <w:color w:val="000"/>
          <w:sz w:val="28"/>
          <w:szCs w:val="28"/>
        </w:rPr>
        <w:t xml:space="preserve">城管执法心得体会</w:t>
      </w:r>
    </w:p>
    <w:p>
      <w:pPr>
        <w:ind w:left="0" w:right="0" w:firstLine="560"/>
        <w:spacing w:before="450" w:after="450" w:line="312" w:lineRule="auto"/>
      </w:pPr>
      <w:r>
        <w:rPr>
          <w:rFonts w:ascii="宋体" w:hAnsi="宋体" w:eastAsia="宋体" w:cs="宋体"/>
          <w:color w:val="000"/>
          <w:sz w:val="28"/>
          <w:szCs w:val="28"/>
        </w:rPr>
        <w:t xml:space="preserve">城管执法培训心得体会</w:t>
      </w:r>
    </w:p>
    <w:p>
      <w:pPr>
        <w:ind w:left="0" w:right="0" w:firstLine="560"/>
        <w:spacing w:before="450" w:after="450" w:line="312" w:lineRule="auto"/>
      </w:pPr>
      <w:r>
        <w:rPr>
          <w:rFonts w:ascii="宋体" w:hAnsi="宋体" w:eastAsia="宋体" w:cs="宋体"/>
          <w:color w:val="000"/>
          <w:sz w:val="28"/>
          <w:szCs w:val="28"/>
        </w:rPr>
        <w:t xml:space="preserve">城管执法培训心得体会</w:t>
      </w:r>
    </w:p>
    <w:p>
      <w:pPr>
        <w:ind w:left="0" w:right="0" w:firstLine="560"/>
        <w:spacing w:before="450" w:after="450" w:line="312" w:lineRule="auto"/>
      </w:pPr>
      <w:r>
        <w:rPr>
          <w:rFonts w:ascii="宋体" w:hAnsi="宋体" w:eastAsia="宋体" w:cs="宋体"/>
          <w:color w:val="000"/>
          <w:sz w:val="28"/>
          <w:szCs w:val="28"/>
        </w:rPr>
        <w:t xml:space="preserve">城管工作心得体会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2025-01-16T20:03:56+08:00</dcterms:created>
  <dcterms:modified xsi:type="dcterms:W3CDTF">2025-01-16T20:03:56+08:00</dcterms:modified>
</cp:coreProperties>
</file>

<file path=docProps/custom.xml><?xml version="1.0" encoding="utf-8"?>
<Properties xmlns="http://schemas.openxmlformats.org/officeDocument/2006/custom-properties" xmlns:vt="http://schemas.openxmlformats.org/officeDocument/2006/docPropsVTypes"/>
</file>