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服务态度不好的检讨书(汇总11篇)</w:t>
      </w:r>
      <w:bookmarkEnd w:id="1"/>
    </w:p>
    <w:p>
      <w:pPr>
        <w:jc w:val="center"/>
        <w:spacing w:before="0" w:after="450"/>
      </w:pPr>
      <w:r>
        <w:rPr>
          <w:rFonts w:ascii="Arial" w:hAnsi="Arial" w:eastAsia="Arial" w:cs="Arial"/>
          <w:color w:val="999999"/>
          <w:sz w:val="20"/>
          <w:szCs w:val="20"/>
        </w:rPr>
        <w:t xml:space="preserve">来源：网络  作者：雨后彩虹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服务态度不好的检讨书篇一亲爱的爸妈：给你们递交这份没有认真读书的检讨书。我知道这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服务态度不好的检讨书篇一</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 ! but now , its time to change !世界上唯一越久越美好的东西，是回忆。我不要让我的高中回忆起来充满愧疚和后悔，往者不见，来者可追。我要去北航，我要有车有房有钞票!我不要以后整天追在别人身后要钱，我不要向别人低三下四，我不要让别人look down upon 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通过这次季度的绩效考核，我深感愧疚。几天来，我认真反思，深刻自剖，为自己恶劣态度的行为感到了深深地愧疚和不安，在此，我谨向各位领导做出深刻检讨，并将我几天来的思想反思结果向领导汇报如下：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xxx年xx月xx日下午xx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通过这次季度的绩效考核，我深感愧疚。几天来，我认真反思，深刻自剖，为自己恶劣态度的行为感到了深深地愧疚和不安，在此，我谨向各位领导做出深刻检讨，并将我几天来的思想反思结果向领导汇报如下：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您好，我怀着懊悔、自责、心痛的心情向您递交这篇“工作态度不好的检讨书”，以此来反省我的问题与。</w:t>
      </w:r>
    </w:p>
    <w:p>
      <w:pPr>
        <w:ind w:left="0" w:right="0" w:firstLine="560"/>
        <w:spacing w:before="450" w:after="450" w:line="312" w:lineRule="auto"/>
      </w:pPr>
      <w:r>
        <w:rPr>
          <w:rFonts w:ascii="宋体" w:hAnsi="宋体" w:eastAsia="宋体" w:cs="宋体"/>
          <w:color w:val="000"/>
          <w:sz w:val="28"/>
          <w:szCs w:val="28"/>
        </w:rPr>
        <w:t xml:space="preserve">我现在真的知道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    您好，我怀着懊悔、自责、心痛的心情向您递交这篇“工作态度不好的检讨书”，以此来反省我的问题与错误。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    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    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    第一，我要就此次向我投诉工作态度问题的顾客道歉，向这位顾客寄送一封书面道歉信，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    最后，我恳请领导念在我家庭经济状况不佳，为人平实跟同事关系处理不错的份上，原谅我这一回，我一定改正错误，不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负领导到栽培！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您好，向您递交检讨，反省我年少无知犯下的错误。在此我感受十分地懊悔与抱歉。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如今，我的错误是不争事实，我并无脸面说说出种种借款来掩盖错误。我的错误重点出在我的思想行为的主观方面的不到位、不端正。针对我这样的欠缺不足，以下是针对此次错误的反省与自己今后的改正措施：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第一，针对我思想准则觉悟上存在的严重不足。从今日起我必须认真学习高中生行为规范，从根本上提升自己对于学习任务与校园规范的思想觉悟。</w:t>
      </w:r>
    </w:p>
    <w:p>
      <w:pPr>
        <w:ind w:left="0" w:right="0" w:firstLine="560"/>
        <w:spacing w:before="450" w:after="450" w:line="312" w:lineRule="auto"/>
      </w:pPr>
      <w:r>
        <w:rPr>
          <w:rFonts w:ascii="宋体" w:hAnsi="宋体" w:eastAsia="宋体" w:cs="宋体"/>
          <w:color w:val="000"/>
          <w:sz w:val="28"/>
          <w:szCs w:val="28"/>
        </w:rPr>
        <w:t xml:space="preserve">其二，针对我责任心不强，问题的暴露往往是一次尽心改正的\'开始，通过如上对我此次错误的全面认识，我深刻意识到身为一名高中生，不应该辜负培育自己的父母，不能辜负老师的辛勤教育。今后我一定要严格端正自己行为、思想，加强对自己的约束。绝不再犯此类错误。</w:t>
      </w:r>
    </w:p>
    <w:p>
      <w:pPr>
        <w:ind w:left="0" w:right="0" w:firstLine="560"/>
        <w:spacing w:before="450" w:after="450" w:line="312" w:lineRule="auto"/>
      </w:pPr>
      <w:r>
        <w:rPr>
          <w:rFonts w:ascii="宋体" w:hAnsi="宋体" w:eastAsia="宋体" w:cs="宋体"/>
          <w:color w:val="000"/>
          <w:sz w:val="28"/>
          <w:szCs w:val="28"/>
        </w:rPr>
        <w:t xml:space="preserve">其三，针对我的克制能力欠缺。虽然我尚且年轻，经过此次错误，我须从错误中深深吸取教训，今后生活中随时随地给予自己一种警示与告诫。</w:t>
      </w:r>
    </w:p>
    <w:p>
      <w:pPr>
        <w:ind w:left="0" w:right="0" w:firstLine="560"/>
        <w:spacing w:before="450" w:after="450" w:line="312" w:lineRule="auto"/>
      </w:pPr>
      <w:r>
        <w:rPr>
          <w:rFonts w:ascii="宋体" w:hAnsi="宋体" w:eastAsia="宋体" w:cs="宋体"/>
          <w:color w:val="000"/>
          <w:sz w:val="28"/>
          <w:szCs w:val="28"/>
        </w:rPr>
        <w:t xml:space="preserve">最好，我向老师保证今后我一定要积极努力地改正错误，以正确端正的思想态度投身于课业学习中。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服务态度不好的检讨书篇十一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由于本人烦躁，特此检讨。</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w:t>
      </w:r>
    </w:p>
    <w:p>
      <w:pPr>
        <w:ind w:left="0" w:right="0" w:firstLine="560"/>
        <w:spacing w:before="450" w:after="450" w:line="312" w:lineRule="auto"/>
      </w:pPr>
      <w:r>
        <w:rPr>
          <w:rFonts w:ascii="宋体" w:hAnsi="宋体" w:eastAsia="宋体" w:cs="宋体"/>
          <w:color w:val="000"/>
          <w:sz w:val="28"/>
          <w:szCs w:val="28"/>
        </w:rPr>
        <w:t xml:space="preserve">最后对不起曾经纠结过的小伙子们，我知道你们很真诚，只是我害怕，没有未来怎么能让你们白白消耗青春所以从未接受。我也对不起我崇拜的人，此处省略 就写到这吧。</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2025-01-16T17:59:15+08:00</dcterms:created>
  <dcterms:modified xsi:type="dcterms:W3CDTF">2025-01-16T17:59:15+08:00</dcterms:modified>
</cp:coreProperties>
</file>

<file path=docProps/custom.xml><?xml version="1.0" encoding="utf-8"?>
<Properties xmlns="http://schemas.openxmlformats.org/officeDocument/2006/custom-properties" xmlns:vt="http://schemas.openxmlformats.org/officeDocument/2006/docPropsVTypes"/>
</file>