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大学生社会实践报告总结(汇总11篇)</w:t>
      </w:r>
      <w:bookmarkEnd w:id="1"/>
    </w:p>
    <w:p>
      <w:pPr>
        <w:jc w:val="center"/>
        <w:spacing w:before="0" w:after="450"/>
      </w:pPr>
      <w:r>
        <w:rPr>
          <w:rFonts w:ascii="Arial" w:hAnsi="Arial" w:eastAsia="Arial" w:cs="Arial"/>
          <w:color w:val="999999"/>
          <w:sz w:val="20"/>
          <w:szCs w:val="20"/>
        </w:rPr>
        <w:t xml:space="preserve">来源：网络  作者：风起云涌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大学生社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大学生社会实践报告总结篇一</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大学生社会实践报告总结篇二</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大学生社会实践报告总结篇三</w:t>
      </w:r>
    </w:p>
    <w:p>
      <w:pPr>
        <w:ind w:left="0" w:right="0" w:firstLine="560"/>
        <w:spacing w:before="450" w:after="450" w:line="312" w:lineRule="auto"/>
      </w:pPr>
      <w:r>
        <w:rPr>
          <w:rFonts w:ascii="宋体" w:hAnsi="宋体" w:eastAsia="宋体" w:cs="宋体"/>
          <w:color w:val="000"/>
          <w:sz w:val="28"/>
          <w:szCs w:val="28"/>
        </w:rPr>
        <w:t xml:space="preserve">时间：2024年1月20号至2024年1月27号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 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大学生社会实践报告总结篇四</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20__年5月20日到7月2日去上海美声服装辅料有限公司，该公司是以服装辅料为主的贸易公司，是一个集服饰辅料、条形码、玩具礼品等开发、生产、外贸与服务为一体的综合性企业，属下三家注册公司：上海美声服饰辅料有限公司、上海美声网络技术有限公司、上海宇强礼品工业有限公司。公司前身中国台湾美声企业从事此方面的业务已有30余年的历史。公司成立将近10年，发展迅速，已在业内建立了良好的声誉,具有举足轻重的地位。在美国、英国、越南等国家及我国的香港、深圳、浙江、青岛相继开办了分支机构，形成了全球供货的网络系统。公司以专业供应服饰辅料为宗旨，竭诚为国内外服饰企业提供一流质量的条码价格牌、吊牌、印标、织标等印刷品。产品供给面涵盖了欧美各国知名品牌和各大百货公司、超市。</w:t>
      </w:r>
    </w:p>
    <w:p>
      <w:pPr>
        <w:ind w:left="0" w:right="0" w:firstLine="560"/>
        <w:spacing w:before="450" w:after="450" w:line="312" w:lineRule="auto"/>
      </w:pPr>
      <w:r>
        <w:rPr>
          <w:rFonts w:ascii="宋体" w:hAnsi="宋体" w:eastAsia="宋体" w:cs="宋体"/>
          <w:color w:val="000"/>
          <w:sz w:val="28"/>
          <w:szCs w:val="28"/>
        </w:rPr>
        <w:t xml:space="preserve">该公司有两个业务部和一个单证部，一个财务部组成了贸易主体，我就是在其中一个业务部门进行实习，这个业务部主要负责服装辅料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服装辅料为主的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因为市场经济下现代化的外贸公司已不是我们想象中的那样大规模经营了，而是朝着小而精的方向发展，相当多的公司就是一个人一个部门，甚至一人身兼数职，财务、人事、业务员……也难怪我们这些毫无商业经验的大学生不能被对方接受。同时我也深感当今社会竞争的激烈，惟有各方面都有一定能力的全能型人才才会立于不败之地。没有压力，就没有动力。因为是实习生，公司对我并没十分严格的要求，我们在老员工的指导下，学习怎么有效的进行市场开拓，起初对于开发客户很胆怯，但后来好点，通过电话，网络得到了一些有效的信息。在公司最后的几天里，我再一次参观公司，来切身感受公司的文化，仔细聆听公司工作人员的介绍。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三、 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四、 在实习中遇到的问题和解决方法:</w:t>
      </w:r>
    </w:p>
    <w:p>
      <w:pPr>
        <w:ind w:left="0" w:right="0" w:firstLine="560"/>
        <w:spacing w:before="450" w:after="450" w:line="312" w:lineRule="auto"/>
      </w:pPr>
      <w:r>
        <w:rPr>
          <w:rFonts w:ascii="宋体" w:hAnsi="宋体" w:eastAsia="宋体" w:cs="宋体"/>
          <w:color w:val="000"/>
          <w:sz w:val="28"/>
          <w:szCs w:val="28"/>
        </w:rPr>
        <w:t xml:space="preserve">我归结了以下几点：</w:t>
      </w:r>
    </w:p>
    <w:p>
      <w:pPr>
        <w:ind w:left="0" w:right="0" w:firstLine="560"/>
        <w:spacing w:before="450" w:after="450" w:line="312" w:lineRule="auto"/>
      </w:pPr>
      <w:r>
        <w:rPr>
          <w:rFonts w:ascii="宋体" w:hAnsi="宋体" w:eastAsia="宋体" w:cs="宋体"/>
          <w:color w:val="000"/>
          <w:sz w:val="28"/>
          <w:szCs w:val="28"/>
        </w:rPr>
        <w:t xml:space="preserve">1.刚刚接触实习不太适应,之后就很流畅</w:t>
      </w:r>
    </w:p>
    <w:p>
      <w:pPr>
        <w:ind w:left="0" w:right="0" w:firstLine="560"/>
        <w:spacing w:before="450" w:after="450" w:line="312" w:lineRule="auto"/>
      </w:pPr>
      <w:r>
        <w:rPr>
          <w:rFonts w:ascii="宋体" w:hAnsi="宋体" w:eastAsia="宋体" w:cs="宋体"/>
          <w:color w:val="000"/>
          <w:sz w:val="28"/>
          <w:szCs w:val="28"/>
        </w:rPr>
        <w:t xml:space="preserve">2. 时间概念太混乱。一些报关、报检、商业发票等等，这些的时间都太混乱，没有清晰的思路。</w:t>
      </w:r>
    </w:p>
    <w:p>
      <w:pPr>
        <w:ind w:left="0" w:right="0" w:firstLine="560"/>
        <w:spacing w:before="450" w:after="450" w:line="312" w:lineRule="auto"/>
      </w:pPr>
      <w:r>
        <w:rPr>
          <w:rFonts w:ascii="宋体" w:hAnsi="宋体" w:eastAsia="宋体" w:cs="宋体"/>
          <w:color w:val="000"/>
          <w:sz w:val="28"/>
          <w:szCs w:val="28"/>
        </w:rPr>
        <w:t xml:space="preserve">3. 对fob运算的公式不熟，保险金额、运费等一些费用算不准。</w:t>
      </w:r>
    </w:p>
    <w:p>
      <w:pPr>
        <w:ind w:left="0" w:right="0" w:firstLine="560"/>
        <w:spacing w:before="450" w:after="450" w:line="312" w:lineRule="auto"/>
      </w:pPr>
      <w:r>
        <w:rPr>
          <w:rFonts w:ascii="宋体" w:hAnsi="宋体" w:eastAsia="宋体" w:cs="宋体"/>
          <w:color w:val="000"/>
          <w:sz w:val="28"/>
          <w:szCs w:val="28"/>
        </w:rPr>
        <w:t xml:space="preserve">4. 利润概念不够明确，导致出口商和进口商都赔钱。</w:t>
      </w:r>
    </w:p>
    <w:p>
      <w:pPr>
        <w:ind w:left="0" w:right="0" w:firstLine="560"/>
        <w:spacing w:before="450" w:after="450" w:line="312" w:lineRule="auto"/>
      </w:pPr>
      <w:r>
        <w:rPr>
          <w:rFonts w:ascii="宋体" w:hAnsi="宋体" w:eastAsia="宋体" w:cs="宋体"/>
          <w:color w:val="000"/>
          <w:sz w:val="28"/>
          <w:szCs w:val="28"/>
        </w:rPr>
        <w:t xml:space="preserve">五、 实习心得:</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迈向残酷而美好的未来……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有人这样形容现在的大学生打工族：中文专业投笔从“融”，外文专业西游取“金”，历史专业谈“股”论“金”，医学专业精益求“金”。其实并不是我们有严重的拜金主义倾向，只不过我们在这个现实的社会中懂得了该怎学样习生网存。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大学生社会实践报告总结篇六</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大学生社会实践报告总结篇七</w:t>
      </w:r>
    </w:p>
    <w:p>
      <w:pPr>
        <w:ind w:left="0" w:right="0" w:firstLine="560"/>
        <w:spacing w:before="450" w:after="450" w:line="312" w:lineRule="auto"/>
      </w:pPr>
      <w:r>
        <w:rPr>
          <w:rFonts w:ascii="宋体" w:hAnsi="宋体" w:eastAsia="宋体" w:cs="宋体"/>
          <w:color w:val="000"/>
          <w:sz w:val="28"/>
          <w:szCs w:val="28"/>
        </w:rPr>
        <w:t xml:space="preserve">实践时间:2024年8月1日至2024年8月9日一共九天</w:t>
      </w:r>
    </w:p>
    <w:p>
      <w:pPr>
        <w:ind w:left="0" w:right="0" w:firstLine="560"/>
        <w:spacing w:before="450" w:after="450" w:line="312" w:lineRule="auto"/>
      </w:pPr>
      <w:r>
        <w:rPr>
          <w:rFonts w:ascii="宋体" w:hAnsi="宋体" w:eastAsia="宋体" w:cs="宋体"/>
          <w:color w:val="000"/>
          <w:sz w:val="28"/>
          <w:szCs w:val="28"/>
        </w:rPr>
        <w:t xml:space="preserve">吉林农业大学大学生社会实践报告总结</w:t>
      </w:r>
    </w:p>
    <w:p>
      <w:pPr>
        <w:ind w:left="0" w:right="0" w:firstLine="560"/>
        <w:spacing w:before="450" w:after="450" w:line="312" w:lineRule="auto"/>
      </w:pPr>
      <w:r>
        <w:rPr>
          <w:rFonts w:ascii="宋体" w:hAnsi="宋体" w:eastAsia="宋体" w:cs="宋体"/>
          <w:color w:val="000"/>
          <w:sz w:val="28"/>
          <w:szCs w:val="28"/>
        </w:rPr>
        <w:t xml:space="preserve">随着炎热的夏日，就这样我们迎来了一个大一的暑假，这个假期是令我不能难忘的假期</w:t>
      </w:r>
    </w:p>
    <w:p>
      <w:pPr>
        <w:ind w:left="0" w:right="0" w:firstLine="560"/>
        <w:spacing w:before="450" w:after="450" w:line="312" w:lineRule="auto"/>
      </w:pPr>
      <w:r>
        <w:rPr>
          <w:rFonts w:ascii="宋体" w:hAnsi="宋体" w:eastAsia="宋体" w:cs="宋体"/>
          <w:color w:val="000"/>
          <w:sz w:val="28"/>
          <w:szCs w:val="28"/>
        </w:rPr>
        <w:t xml:space="preserve">我们学校组织了这个“大学生社会实践”是可以让我们更好的了解这个社会，了解人们所赚的钱是多么的不容易，而我们所做的就是时间劳动。</w:t>
      </w:r>
    </w:p>
    <w:p>
      <w:pPr>
        <w:ind w:left="0" w:right="0" w:firstLine="560"/>
        <w:spacing w:before="450" w:after="450" w:line="312" w:lineRule="auto"/>
      </w:pPr>
      <w:r>
        <w:rPr>
          <w:rFonts w:ascii="宋体" w:hAnsi="宋体" w:eastAsia="宋体" w:cs="宋体"/>
          <w:color w:val="000"/>
          <w:sz w:val="28"/>
          <w:szCs w:val="28"/>
        </w:rPr>
        <w:t xml:space="preserve">车间内的工作环境很差，机器轰鸣，噪声刺耳，到处灰尘飞扬，让人感到烦躁</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来到生产车间，每个人都在躬身认真做着自己手中的活，忘记车间空气的浑浊，不顾车间噪音的不适。院子外的水池里，荷叶绿油油的，在微风下摇摆婀娜多姿，荷花粉嫩娇艳，水池里一片热闹的景象。但热闹是它们的，车间里的工人却来不及欣赏。我徘徊在车间里，随心一瞥，看到一位女职工，正拿着刷子往还未成成品的鞋子上刷胶，一遍两遍直到鞋子上布满了胶。不经意的一瞥，让我不禁佩服职工的认真与用心。正如墙壁上的标语:“集中精神保质量，抬头张望出次品”，每个工人正在用他们的双手、用他们的心一针一线缝出品牌。</w:t>
      </w:r>
    </w:p>
    <w:p>
      <w:pPr>
        <w:ind w:left="0" w:right="0" w:firstLine="560"/>
        <w:spacing w:before="450" w:after="450" w:line="312" w:lineRule="auto"/>
      </w:pPr>
      <w:r>
        <w:rPr>
          <w:rFonts w:ascii="宋体" w:hAnsi="宋体" w:eastAsia="宋体" w:cs="宋体"/>
          <w:color w:val="000"/>
          <w:sz w:val="28"/>
          <w:szCs w:val="28"/>
        </w:rPr>
        <w:t xml:space="preserve">走出工厂，我想我会牢记“认真做事只能把事情做对，用心做事才能把事情做</w:t>
      </w:r>
    </w:p>
    <w:p>
      <w:pPr>
        <w:ind w:left="0" w:right="0" w:firstLine="560"/>
        <w:spacing w:before="450" w:after="450" w:line="312" w:lineRule="auto"/>
      </w:pPr>
      <w:r>
        <w:rPr>
          <w:rFonts w:ascii="宋体" w:hAnsi="宋体" w:eastAsia="宋体" w:cs="宋体"/>
          <w:color w:val="000"/>
          <w:sz w:val="28"/>
          <w:szCs w:val="28"/>
        </w:rPr>
        <w:t xml:space="preserve">好”，我会一生铭记做事不仅仅是认真，更重要的是用心。</w:t>
      </w:r>
    </w:p>
    <w:p>
      <w:pPr>
        <w:ind w:left="0" w:right="0" w:firstLine="560"/>
        <w:spacing w:before="450" w:after="450" w:line="312" w:lineRule="auto"/>
      </w:pPr>
      <w:r>
        <w:rPr>
          <w:rFonts w:ascii="宋体" w:hAnsi="宋体" w:eastAsia="宋体" w:cs="宋体"/>
          <w:color w:val="000"/>
          <w:sz w:val="28"/>
          <w:szCs w:val="28"/>
        </w:rPr>
        <w:t xml:space="preserve">火炉一样。刚上班的那几天我还会抓紧时间偷懒，后来渐渐的发现每当看见旁边的大姐忙的累死了的时候你在这儿偷懒是多大的罪过。尽管每天九个小时的工作，伙食也不是特别好，生活过的特别辛苦，可是我觉得这种自己赚钱自己花的感觉特别的好，不像在学校里吃什么用什么都是问父母要钱。周末的时候有时不上班要不就是去逛街或则睡觉，常常一躺下就是一整天，睡到听到食堂发出锅碗瓢盆发出的撞击声才醒来，那时才发现自己这么能睡，最重要的是感到特别的迷茫，在这里打工没有一个确定的目标，还记得当时我和另外一个来自重庆的女孩一起擦鞋的时候，机修走过来搭讪，说我们把青春献给了裕元厂，我暗暗的告诉自己我绝对不会在这呆很久的，坦白说我很庆幸我还能继续接受教育。起初我甚至觉得自己是个大学生在这里靠出卖劳动力赚钱觉得浪费了自己的大好年华，可就在这一个半月中我慢慢的体会到自己有多少东西要学，多少东西不知道，这个社会又有多少东西是只能只可意会不可言传的。从来没有想过做鞋也有那么多学问，那么多技巧蕴含其中。最让我受不了的就是流水线上的组长，每天只要做出次品来就破口大骂，如果把鞋做报废掉了她一定会找办法整你，因为留不住年轻人，所以她对待我们这七八月份进来的新员工就稍微好一点（七八月份进来的大多数是暑假工，都非常的年轻），当我向她提出要离职单时她也是敷衍我，能拖我一天是一天。在我上班的最后一天，旁边踩双针的大姐叮嘱我回学校一定要好好读书，这样就不用再来这个地方了，真是所谓“纸上得来终觉浅，觉知此事要躬行”。在颜厂长的带领下，我们一行参观了生产车间和生产线。在冲裁部，看到了宽敞的车间里是一排排的机器，一位位流水线工人坐在机器前面，马不停蹄的工作着。我们的到来并没有减慢他们的工作速度，他们依然聚精会神的忙着手中的活。初到生产车间，机器的轰鸣声，橡胶的刺鼻的气味让我感到一阵阵头晕和恶心。但是看到生产线上和我们差不多年纪的工人，在这样糟糕的环境中工作，是多么的不容易，才知道我们对于现在生活的抱怨是多么的不应该。由于是橡胶工艺，温度对其有一定的影响。在这样炎热的夏天，忙碌在闷热的厂房，还要一遍又一遍不厌其烦的重复着同样的工作。流水线，他需要的是都么熟练地技艺，稍有不慎，就会赶不上流水线的速度。曾出神的看过一位工人工作，熟练的手法真是叫人难以想象。谁又能知道，你们是怎样将无悔的青春汗水散在这流水线上。我只能说，流水线工人，我们向你们致敬。</w:t>
      </w:r>
    </w:p>
    <w:p>
      <w:pPr>
        <w:ind w:left="0" w:right="0" w:firstLine="560"/>
        <w:spacing w:before="450" w:after="450" w:line="312" w:lineRule="auto"/>
      </w:pPr>
      <w:r>
        <w:rPr>
          <w:rFonts w:ascii="宋体" w:hAnsi="宋体" w:eastAsia="宋体" w:cs="宋体"/>
          <w:color w:val="000"/>
          <w:sz w:val="28"/>
          <w:szCs w:val="28"/>
        </w:rPr>
        <w:t xml:space="preserve">看到流水线工人忙碌在工作岗位上，我想到了自己。在学习知识的流水线上，我们也应该向他们学习，聚精会神，吃苦耐劳，练就一手熟练地技艺。</w:t>
      </w:r>
    </w:p>
    <w:p>
      <w:pPr>
        <w:ind w:left="0" w:right="0" w:firstLine="560"/>
        <w:spacing w:before="450" w:after="450" w:line="312" w:lineRule="auto"/>
      </w:pPr>
      <w:r>
        <w:rPr>
          <w:rFonts w:ascii="宋体" w:hAnsi="宋体" w:eastAsia="宋体" w:cs="宋体"/>
          <w:color w:val="000"/>
          <w:sz w:val="28"/>
          <w:szCs w:val="28"/>
        </w:rPr>
        <w:t xml:space="preserve">每次只要一想到妈妈爸爸为了我而努力，每天起早贪黑的我就会感觉到很痛苦，通过这次的实践，使我体会到了社会的不公，越有钱的人就越有钱，越没钱的人就越没钱，现在到底是一个怎样的社会，为什么好人就的不到回报，而坏人活得逍遥自在，我们一直在苦苦奋斗的小青年，却一次次的被人戳倒，权利？势力？金钱？人脉？还是关系阻碍着我们。</w:t>
      </w:r>
    </w:p>
    <w:p>
      <w:pPr>
        <w:ind w:left="0" w:right="0" w:firstLine="560"/>
        <w:spacing w:before="450" w:after="450" w:line="312" w:lineRule="auto"/>
      </w:pPr>
      <w:r>
        <w:rPr>
          <w:rFonts w:ascii="宋体" w:hAnsi="宋体" w:eastAsia="宋体" w:cs="宋体"/>
          <w:color w:val="000"/>
          <w:sz w:val="28"/>
          <w:szCs w:val="28"/>
        </w:rPr>
        <w:t xml:space="preserve">通过这次实践，通过在大学里的一年里，让我或多或少都成长了不少。人与人之间的关系不会在像小学、初中、高中那么洁白无暇，每个人都会有原因的接近你，谁也不会真心带谁，我就不明白了为什么朋友之间不可以好好相待，用到的时候和你走的很近，用不到的时候就很多天都不联系你。都说大学就是半个社会，其实真的就是这样，每一个人都会靠关系进入学生会，当部长，和老师走的很近，而那些一直在为了班级而努力的嗯，他们却视而不见。</w:t>
      </w:r>
    </w:p>
    <w:p>
      <w:pPr>
        <w:ind w:left="0" w:right="0" w:firstLine="560"/>
        <w:spacing w:before="450" w:after="450" w:line="312" w:lineRule="auto"/>
      </w:pPr>
      <w:r>
        <w:rPr>
          <w:rFonts w:ascii="宋体" w:hAnsi="宋体" w:eastAsia="宋体" w:cs="宋体"/>
          <w:color w:val="000"/>
          <w:sz w:val="28"/>
          <w:szCs w:val="28"/>
        </w:rPr>
        <w:t xml:space="preserve">实践是可以让我们能更好的锻炼自己，让我们知道赚钱是意见多么不容易的事情，当我们大手大脚的花钱时有没有想过正在为我们拼命赚钱的父母，当我们大鱼大肉和朋友挥霍的时候，有没有想过正在家里没菜吃的家人，我们的父母是最值得我们所尊敬的人，也是最值得我们去爱一辈子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大学生社会实践报告总结篇八</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大学生社会实践报告总结篇九</w:t>
      </w:r>
    </w:p>
    <w:p>
      <w:pPr>
        <w:ind w:left="0" w:right="0" w:firstLine="560"/>
        <w:spacing w:before="450" w:after="450" w:line="312" w:lineRule="auto"/>
      </w:pPr>
      <w:r>
        <w:rPr>
          <w:rFonts w:ascii="宋体" w:hAnsi="宋体" w:eastAsia="宋体" w:cs="宋体"/>
          <w:color w:val="000"/>
          <w:sz w:val="28"/>
          <w:szCs w:val="28"/>
        </w:rPr>
        <w:t xml:space="preserve">社会实践在大学生活中可算是重要的一部分了，下面小编整理有关大学生社会实践总结报告范文，供大家参考!</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w:t>
      </w:r>
    </w:p>
    <w:p>
      <w:pPr>
        <w:ind w:left="0" w:right="0" w:firstLine="560"/>
        <w:spacing w:before="450" w:after="450" w:line="312" w:lineRule="auto"/>
      </w:pPr>
      <w:r>
        <w:rPr>
          <w:rFonts w:ascii="宋体" w:hAnsi="宋体" w:eastAsia="宋体" w:cs="宋体"/>
          <w:color w:val="000"/>
          <w:sz w:val="28"/>
          <w:szCs w:val="28"/>
        </w:rPr>
        <w:t xml:space="preserve">团委书记多次开会强调实践的重要性和相关细节活动，加班加点赶在学生放假前对学生提出明确要求，做出指导安排。</w:t>
      </w:r>
    </w:p>
    <w:p>
      <w:pPr>
        <w:ind w:left="0" w:right="0" w:firstLine="560"/>
        <w:spacing w:before="450" w:after="450" w:line="312" w:lineRule="auto"/>
      </w:pPr>
      <w:r>
        <w:rPr>
          <w:rFonts w:ascii="宋体" w:hAnsi="宋体" w:eastAsia="宋体" w:cs="宋体"/>
          <w:color w:val="000"/>
          <w:sz w:val="28"/>
          <w:szCs w:val="28"/>
        </w:rPr>
        <w:t xml:space="preserve">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w:t>
      </w:r>
    </w:p>
    <w:p>
      <w:pPr>
        <w:ind w:left="0" w:right="0" w:firstLine="560"/>
        <w:spacing w:before="450" w:after="450" w:line="312" w:lineRule="auto"/>
      </w:pPr>
      <w:r>
        <w:rPr>
          <w:rFonts w:ascii="宋体" w:hAnsi="宋体" w:eastAsia="宋体" w:cs="宋体"/>
          <w:color w:val="000"/>
          <w:sz w:val="28"/>
          <w:szCs w:val="28"/>
        </w:rPr>
        <w:t xml:space="preserve">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w:t>
      </w:r>
    </w:p>
    <w:p>
      <w:pPr>
        <w:ind w:left="0" w:right="0" w:firstLine="560"/>
        <w:spacing w:before="450" w:after="450" w:line="312" w:lineRule="auto"/>
      </w:pPr>
      <w:r>
        <w:rPr>
          <w:rFonts w:ascii="宋体" w:hAnsi="宋体" w:eastAsia="宋体" w:cs="宋体"/>
          <w:color w:val="000"/>
          <w:sz w:val="28"/>
          <w:szCs w:val="28"/>
        </w:rPr>
        <w:t xml:space="preserve">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w:t>
      </w:r>
    </w:p>
    <w:p>
      <w:pPr>
        <w:ind w:left="0" w:right="0" w:firstLine="560"/>
        <w:spacing w:before="450" w:after="450" w:line="312" w:lineRule="auto"/>
      </w:pPr>
      <w:r>
        <w:rPr>
          <w:rFonts w:ascii="宋体" w:hAnsi="宋体" w:eastAsia="宋体" w:cs="宋体"/>
          <w:color w:val="000"/>
          <w:sz w:val="28"/>
          <w:szCs w:val="28"/>
        </w:rPr>
        <w:t xml:space="preserve">老师们耐心询问了同学们的实践感受、心得等。</w:t>
      </w:r>
    </w:p>
    <w:p>
      <w:pPr>
        <w:ind w:left="0" w:right="0" w:firstLine="560"/>
        <w:spacing w:before="450" w:after="450" w:line="312" w:lineRule="auto"/>
      </w:pPr>
      <w:r>
        <w:rPr>
          <w:rFonts w:ascii="宋体" w:hAnsi="宋体" w:eastAsia="宋体" w:cs="宋体"/>
          <w:color w:val="000"/>
          <w:sz w:val="28"/>
          <w:szCs w:val="28"/>
        </w:rPr>
        <w:t xml:space="preserve">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w:t>
      </w:r>
    </w:p>
    <w:p>
      <w:pPr>
        <w:ind w:left="0" w:right="0" w:firstLine="560"/>
        <w:spacing w:before="450" w:after="450" w:line="312" w:lineRule="auto"/>
      </w:pPr>
      <w:r>
        <w:rPr>
          <w:rFonts w:ascii="宋体" w:hAnsi="宋体" w:eastAsia="宋体" w:cs="宋体"/>
          <w:color w:val="000"/>
          <w:sz w:val="28"/>
          <w:szCs w:val="28"/>
        </w:rPr>
        <w:t xml:space="preserve">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w:t>
      </w:r>
    </w:p>
    <w:p>
      <w:pPr>
        <w:ind w:left="0" w:right="0" w:firstLine="560"/>
        <w:spacing w:before="450" w:after="450" w:line="312" w:lineRule="auto"/>
      </w:pPr>
      <w:r>
        <w:rPr>
          <w:rFonts w:ascii="宋体" w:hAnsi="宋体" w:eastAsia="宋体" w:cs="宋体"/>
          <w:color w:val="000"/>
          <w:sz w:val="28"/>
          <w:szCs w:val="28"/>
        </w:rPr>
        <w:t xml:space="preserve">他们走出了校园的象牙塔，走向社会，到社会的大课堂上去经受风雨，见识世面，检验知识，锻炼能力，为今后更好地服务于社会打下坚实的基础。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的专业知识的匮乏.刚开始的一段时间里，对一些工作感到无从下手，苦累交加，这让我感到非常的难过。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不过有一点是明确的，就是我们中国学校教育和实践的确是有一段距离的。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是提升思想，修身养性，树立服务社会的思想的有效途径。通过参加社会实践活动，有助于我们在校大学生更新观念，吸收新的思想与知识。在20xx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大学生社会实践报告总结篇十一</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于是20__年6月28日，__城市职业技术学院国际交流学院暑期社会实践团“微笑服务社区，青春奉献社会”暑期实践活动“羽之翼”实践小分队来到了目的地：东南社区，开始了我们的实践。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是一个小社会，社会是一个大学堂。不再是象牙塔里不受风吹雨打的花朵，通过社会实践的磨砺，我清醒地认识到，只有正确的引导，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坚持社会实践与了解国情，服务社会相结合，坚持社会实践与自己的专业特点相结合，为社会创造新的财富。</w:t>
      </w:r>
    </w:p>
    <w:p>
      <w:pPr>
        <w:ind w:left="0" w:right="0" w:firstLine="560"/>
        <w:spacing w:before="450" w:after="450" w:line="312" w:lineRule="auto"/>
      </w:pPr>
      <w:r>
        <w:rPr>
          <w:rFonts w:ascii="宋体" w:hAnsi="宋体" w:eastAsia="宋体" w:cs="宋体"/>
          <w:color w:val="000"/>
          <w:sz w:val="28"/>
          <w:szCs w:val="28"/>
        </w:rPr>
        <w:t xml:space="preserve">暑期社会实践是大学生思想政治教育的重要环节，对促进大学生了解社会，了解国情，增长才干，奉献社会，锻炼毅力，培养品格，增强社会责任感具有不可替代的作用。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（一）加深了对社会现状的了解。亲身社会社会进行实践活动，明确了自己的发展方向，在以后的学习和生活中能够做到有的放矢。</w:t>
      </w:r>
    </w:p>
    <w:p>
      <w:pPr>
        <w:ind w:left="0" w:right="0" w:firstLine="560"/>
        <w:spacing w:before="450" w:after="450" w:line="312" w:lineRule="auto"/>
      </w:pPr>
      <w:r>
        <w:rPr>
          <w:rFonts w:ascii="宋体" w:hAnsi="宋体" w:eastAsia="宋体" w:cs="宋体"/>
          <w:color w:val="000"/>
          <w:sz w:val="28"/>
          <w:szCs w:val="28"/>
        </w:rPr>
        <w:t xml:space="preserve">（二）有助于培养朴素的作风。通过体验社会实践的艰苦生活，深入调查岗位需求，不仅使得我养成吃苦耐劳的精神，也培养了我艰苦朴素的作风。</w:t>
      </w:r>
    </w:p>
    <w:p>
      <w:pPr>
        <w:ind w:left="0" w:right="0" w:firstLine="560"/>
        <w:spacing w:before="450" w:after="450" w:line="312" w:lineRule="auto"/>
      </w:pPr>
      <w:r>
        <w:rPr>
          <w:rFonts w:ascii="宋体" w:hAnsi="宋体" w:eastAsia="宋体" w:cs="宋体"/>
          <w:color w:val="000"/>
          <w:sz w:val="28"/>
          <w:szCs w:val="28"/>
        </w:rPr>
        <w:t xml:space="preserve">（三）对于各方面的能力都有很大提高。提高了协调能力，培养了团队精神和合作精神。为以后的投入社会工作做了提前预热和良好准备。自己的知识也得到了不断的丰富与提高。</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没有遇到的问题，要及时与同事沟通，发现新的问题，及时解决现在遇到的难题，每当这个时候，我心里真的很有成就感；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2、要有耐心和热情：在工作的时候要经常微笑，这样会让同事感觉很舒心，大家一起工作也就很开心。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短期的社会实践，一晃而过，在这其中，让我从中领悟到了很多的东西，而这些东西都将会让我终生受用。学校让我们去社会实践真的很有作用，会让我们从中收益匪浅，收获颇多。</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旁边oppo组的爱华姐人心眼好，怕我卖不出手机着急，过来给我传授经验，让我记住几款比较有特点儿的机器，别人来了直接给别人介绍，有时候会直接过来帮我卖机器。在我违反了商场潜规则的时候告诉我我做错了，我应该怎么做。爱华姐快要结婚了，你一定要幸福啊！</w:t>
      </w:r>
    </w:p>
    <w:p>
      <w:pPr>
        <w:ind w:left="0" w:right="0" w:firstLine="560"/>
        <w:spacing w:before="450" w:after="450" w:line="312" w:lineRule="auto"/>
      </w:pPr>
      <w:r>
        <w:rPr>
          <w:rFonts w:ascii="宋体" w:hAnsi="宋体" w:eastAsia="宋体" w:cs="宋体"/>
          <w:color w:val="000"/>
          <w:sz w:val="28"/>
          <w:szCs w:val="28"/>
        </w:rPr>
        <w:t xml:space="preserve">商场里除了邬姐，爱华姐，还有组长燕姐，齐店长，上官老板，售后张经理，两个收银：盈盈姐、徐鹏姐，还有几个我不是很熟悉，再剩下的就是我们这些大学生临时促销。比较熟的张忠宇、罗蕾，还有对面三星组的吴宇森、攀妍。</w:t>
      </w:r>
    </w:p>
    <w:p>
      <w:pPr>
        <w:ind w:left="0" w:right="0" w:firstLine="560"/>
        <w:spacing w:before="450" w:after="450" w:line="312" w:lineRule="auto"/>
      </w:pPr>
      <w:r>
        <w:rPr>
          <w:rFonts w:ascii="宋体" w:hAnsi="宋体" w:eastAsia="宋体" w:cs="宋体"/>
          <w:color w:val="000"/>
          <w:sz w:val="28"/>
          <w:szCs w:val="28"/>
        </w:rPr>
        <w:t xml:space="preserve">不过对我而言，我的目的是锻炼，其他的我也不想把自己搞得和他们一样现实，我做好自己该做的，我做好自己应为对的事情，其他的就听天由命了。每天我还是很勤快的打扫卫生，认真去了解每一部机器，了解他们的特点，卖点，以及缺点。我觉得我不仅仅是向别人推销手机，更重要的是我站在顾客的角度去帮他们挑一款经济实用的机器。再加上服务态度好，每天总会卖出一定数量的机器。当然，日子不会总这样一帆风顺的过，总会发生什么让我们去了解这个社会，去体会人得心理。也不清楚是上班的第几天，我的好朋友就因为给顾客优惠了一些价格而受到了老板严厉的批评。其实我心里清楚，我们没有权利给顾客优惠，一旦实施，肯定是得到了许可。至于是不是老板自己听错了我不是很清楚，但是我敢肯定的是我的好朋友绝对不会擅自做主给顾客优惠了那么多钱。呵呵呵，任何言辞在这个时候都显得那么无力：老板说你错了你就是错了，没错也是你的错，你不能跟他争跟他吵，哪怕理在你这边。争吵的后果是你卷铺盖走人！流泪的笨蛋，你也只是流给自己看的，这就是我看到的现实!我想以后只要是给别人打工，应该都摆脱不了这样的命运吧!就算给自己打工，还是要与人打交道，总是不可避免的吧？！</w:t>
      </w:r>
    </w:p>
    <w:p>
      <w:pPr>
        <w:ind w:left="0" w:right="0" w:firstLine="560"/>
        <w:spacing w:before="450" w:after="450" w:line="312" w:lineRule="auto"/>
      </w:pPr>
      <w:r>
        <w:rPr>
          <w:rFonts w:ascii="宋体" w:hAnsi="宋体" w:eastAsia="宋体" w:cs="宋体"/>
          <w:color w:val="000"/>
          <w:sz w:val="28"/>
          <w:szCs w:val="28"/>
        </w:rPr>
        <w:t xml:space="preserve">——关于北京市政公交票价改革效率的分析</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__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2025-01-17T00:08:42+08:00</dcterms:created>
  <dcterms:modified xsi:type="dcterms:W3CDTF">2025-01-17T00:08:42+08:00</dcterms:modified>
</cp:coreProperties>
</file>

<file path=docProps/custom.xml><?xml version="1.0" encoding="utf-8"?>
<Properties xmlns="http://schemas.openxmlformats.org/officeDocument/2006/custom-properties" xmlns:vt="http://schemas.openxmlformats.org/officeDocument/2006/docPropsVTypes"/>
</file>