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论语读书心得(汇总14篇)</w:t>
      </w:r>
      <w:bookmarkEnd w:id="1"/>
    </w:p>
    <w:p>
      <w:pPr>
        <w:jc w:val="center"/>
        <w:spacing w:before="0" w:after="450"/>
      </w:pPr>
      <w:r>
        <w:rPr>
          <w:rFonts w:ascii="Arial" w:hAnsi="Arial" w:eastAsia="Arial" w:cs="Arial"/>
          <w:color w:val="999999"/>
          <w:sz w:val="20"/>
          <w:szCs w:val="20"/>
        </w:rPr>
        <w:t xml:space="preserve">来源：网络  作者：春暖花香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论语读书心得篇一《论语》是中国古代的一部经典著作，是孔子及其弟子言行录，记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《论语》是中国古代的一部经典著作，是孔子及其弟子言行录，记录了孔子的思想和言论，被誉为中国文化的瑰宝。在我读完《论语》之后，我深深地感受到了孔子的智慧和品德，也汲取了许多读书的心得体会。</w:t>
      </w:r>
    </w:p>
    <w:p>
      <w:pPr>
        <w:ind w:left="0" w:right="0" w:firstLine="560"/>
        <w:spacing w:before="450" w:after="450" w:line="312" w:lineRule="auto"/>
      </w:pPr>
      <w:r>
        <w:rPr>
          <w:rFonts w:ascii="宋体" w:hAnsi="宋体" w:eastAsia="宋体" w:cs="宋体"/>
          <w:color w:val="000"/>
          <w:sz w:val="28"/>
          <w:szCs w:val="28"/>
        </w:rPr>
        <w:t xml:space="preserve">首先，《论语》教我如何做人。孔子提出了“仁”、“义”、“礼”等思想，告诉我们做人要有同情心、责任心、敬业心和规矩心，要遵循道德的准则去做人，用一颗善良的心去待人处事。在生活中，我时常思考自己的言行，是不是符合道德的伦理标准，同时也以此去要求自己的朋友和同学，让生活更加美好。</w:t>
      </w:r>
    </w:p>
    <w:p>
      <w:pPr>
        <w:ind w:left="0" w:right="0" w:firstLine="560"/>
        <w:spacing w:before="450" w:after="450" w:line="312" w:lineRule="auto"/>
      </w:pPr>
      <w:r>
        <w:rPr>
          <w:rFonts w:ascii="宋体" w:hAnsi="宋体" w:eastAsia="宋体" w:cs="宋体"/>
          <w:color w:val="000"/>
          <w:sz w:val="28"/>
          <w:szCs w:val="28"/>
        </w:rPr>
        <w:t xml:space="preserve">其次，《论语》教我如何做事。孔子强调了勤奋和努力的重要性，说过“学而时习之，不亦说乎”这样的话，告诉我们只有经过勤奋的学习和不断的实践，才能取得成功。同时，孔子还提出了“孔德之容，唯道是从。”的思想，说明了只有把道德的准则贯穿到自己的工作中，才能真正取得成就。</w:t>
      </w:r>
    </w:p>
    <w:p>
      <w:pPr>
        <w:ind w:left="0" w:right="0" w:firstLine="560"/>
        <w:spacing w:before="450" w:after="450" w:line="312" w:lineRule="auto"/>
      </w:pPr>
      <w:r>
        <w:rPr>
          <w:rFonts w:ascii="宋体" w:hAnsi="宋体" w:eastAsia="宋体" w:cs="宋体"/>
          <w:color w:val="000"/>
          <w:sz w:val="28"/>
          <w:szCs w:val="28"/>
        </w:rPr>
        <w:t xml:space="preserve">再者，《论语》教我如何做学问。孔子提出了“博学之、审问之、慎思之、明辨之、笃行之。”的思想，强调了学习的重要性。在学习方面，我也深深地领悟到了这一点。只有不停地学习才能够拓宽自己的思路，不停地问问题才能懂得更多，不停地思考才能有更深的领悟。</w:t>
      </w:r>
    </w:p>
    <w:p>
      <w:pPr>
        <w:ind w:left="0" w:right="0" w:firstLine="560"/>
        <w:spacing w:before="450" w:after="450" w:line="312" w:lineRule="auto"/>
      </w:pPr>
      <w:r>
        <w:rPr>
          <w:rFonts w:ascii="宋体" w:hAnsi="宋体" w:eastAsia="宋体" w:cs="宋体"/>
          <w:color w:val="000"/>
          <w:sz w:val="28"/>
          <w:szCs w:val="28"/>
        </w:rPr>
        <w:t xml:space="preserve">最后，《论语》教会了我如何处世用人。孔子强调了要以德服人，说过“君子务本，本立而道生。”，告诉我们要以自己的品德来影响别人，而不是以权力或金钱来博取别人的尊重。在我的生活中，我也一直用这种思想去约束自己的言行，让自己做到处处有节、处处讲信用。</w:t>
      </w:r>
    </w:p>
    <w:p>
      <w:pPr>
        <w:ind w:left="0" w:right="0" w:firstLine="560"/>
        <w:spacing w:before="450" w:after="450" w:line="312" w:lineRule="auto"/>
      </w:pPr>
      <w:r>
        <w:rPr>
          <w:rFonts w:ascii="宋体" w:hAnsi="宋体" w:eastAsia="宋体" w:cs="宋体"/>
          <w:color w:val="000"/>
          <w:sz w:val="28"/>
          <w:szCs w:val="28"/>
        </w:rPr>
        <w:t xml:space="preserve">总之，我通过阅读《论语》这本书，了解了孔子的思想和言论，领悟到了做人、做事、做学问和处世用人的许多心得体会。我相信，只要我们把这些思想落实到生活中，必将成为健康、自信、积极、上进的现代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时光飘啊飘啊，它把我带到了20xx年9月1日，那是一个阳光明媚，万里无云，碧空如洗的早晨，我来到坦坦教育国学课堂，每一位同学的书桌上都放着一本书—《论语》。</w:t>
      </w:r>
    </w:p>
    <w:p>
      <w:pPr>
        <w:ind w:left="0" w:right="0" w:firstLine="560"/>
        <w:spacing w:before="450" w:after="450" w:line="312" w:lineRule="auto"/>
      </w:pPr>
      <w:r>
        <w:rPr>
          <w:rFonts w:ascii="宋体" w:hAnsi="宋体" w:eastAsia="宋体" w:cs="宋体"/>
          <w:color w:val="000"/>
          <w:sz w:val="28"/>
          <w:szCs w:val="28"/>
        </w:rPr>
        <w:t xml:space="preserve">通过近一年的学习，我明白了《论语》是孔子的弟子和再传弟子传承下来的儒家思想智慧，《论语》也是一部语录体散文集，辑录了孔子及其弟子、再传弟子的言行录。儒家把《论语》《中庸》《孟子》和《大学》合称为四书，接下来就让我们一起走进《论语》的世界，听听孔子和他的弟子们的故事吧！</w:t>
      </w:r>
    </w:p>
    <w:p>
      <w:pPr>
        <w:ind w:left="0" w:right="0" w:firstLine="560"/>
        <w:spacing w:before="450" w:after="450" w:line="312" w:lineRule="auto"/>
      </w:pPr>
      <w:r>
        <w:rPr>
          <w:rFonts w:ascii="宋体" w:hAnsi="宋体" w:eastAsia="宋体" w:cs="宋体"/>
          <w:color w:val="000"/>
          <w:sz w:val="28"/>
          <w:szCs w:val="28"/>
        </w:rPr>
        <w:t xml:space="preserve">《论语》的主人公孔子，外貌略丑，一头乌黑的头发披在肩上，两只如同铃铛一样大的眼睛看着每个人，鼻子嘴巴大的不得了，都能和苹果相比了，但最有特点的是它那尖尖的耳朵，一般人还认为他在扮演小丑。</w:t>
      </w:r>
    </w:p>
    <w:p>
      <w:pPr>
        <w:ind w:left="0" w:right="0" w:firstLine="560"/>
        <w:spacing w:before="450" w:after="450" w:line="312" w:lineRule="auto"/>
      </w:pPr>
      <w:r>
        <w:rPr>
          <w:rFonts w:ascii="宋体" w:hAnsi="宋体" w:eastAsia="宋体" w:cs="宋体"/>
          <w:color w:val="000"/>
          <w:sz w:val="28"/>
          <w:szCs w:val="28"/>
        </w:rPr>
        <w:t xml:space="preserve">虽然孔子的外貌一点也不帅气，但他的知识可渊博了。他的经典语录都被他的弟子们整理并流传了下来，但有一些话却被人们误解了。比如子曰：“父母在，不远游，游必有方。”这句话被一直误解成了父母在，儿女不能出去，必须要待在家里，不可以去其他地方。而正确的意思是：父母健在，不要远离家门，如果非远行不可，也一定要告诉父母自己所去的方向位置，以便听候父母的随时招呼。</w:t>
      </w:r>
    </w:p>
    <w:p>
      <w:pPr>
        <w:ind w:left="0" w:right="0" w:firstLine="560"/>
        <w:spacing w:before="450" w:after="450" w:line="312" w:lineRule="auto"/>
      </w:pPr>
      <w:r>
        <w:rPr>
          <w:rFonts w:ascii="宋体" w:hAnsi="宋体" w:eastAsia="宋体" w:cs="宋体"/>
          <w:color w:val="000"/>
          <w:sz w:val="28"/>
          <w:szCs w:val="28"/>
        </w:rPr>
        <w:t xml:space="preserve">读《论语》让我明白了，做人一定要像君子一样，堂堂正正的“君子怀德，小人怀土。”</w:t>
      </w:r>
    </w:p>
    <w:p>
      <w:pPr>
        <w:ind w:left="0" w:right="0" w:firstLine="560"/>
        <w:spacing w:before="450" w:after="450" w:line="312" w:lineRule="auto"/>
      </w:pPr>
      <w:r>
        <w:rPr>
          <w:rFonts w:ascii="宋体" w:hAnsi="宋体" w:eastAsia="宋体" w:cs="宋体"/>
          <w:color w:val="000"/>
          <w:sz w:val="28"/>
          <w:szCs w:val="28"/>
        </w:rPr>
        <w:t xml:space="preserve">还有区别君子和小人为人处世不同的“君子和而不同，小人同而不和。”它的意思是：君子讲求遵循道的基础上的和谐，而不是盲目地随从，小人讲求无原则的盲目随从附和而不是和谐。君子可以广交朋友，但绝不会交让自己去干坏事的那种朋友。比如有一次，有一位陌生人想和我交朋友，我问了问他为什么想要和我做朋友，他说想和我一起玩“蓝鲸”，我想到了“君子和而不同，小人同而不和。”这句话，于是我温和地对他说：“谢谢你，我不能和你玩，再见。”</w:t>
      </w:r>
    </w:p>
    <w:p>
      <w:pPr>
        <w:ind w:left="0" w:right="0" w:firstLine="560"/>
        <w:spacing w:before="450" w:after="450" w:line="312" w:lineRule="auto"/>
      </w:pPr>
      <w:r>
        <w:rPr>
          <w:rFonts w:ascii="宋体" w:hAnsi="宋体" w:eastAsia="宋体" w:cs="宋体"/>
          <w:color w:val="000"/>
          <w:sz w:val="28"/>
          <w:szCs w:val="28"/>
        </w:rPr>
        <w:t xml:space="preserve">又比如说期中考试时，我考了全班第一，正当我沾沾自喜时，突然想起了孔子的话：君子泰而不骄，小人骄而不泰。孔子的话告诉我，君子要平和大方而不骄恣，即使取得了一定的成绩，我们也需要保持谦逊。当别人夸我考得好时，我谦虚地对他说：“英语还考得不够好，语文也是，请让我冷静一会儿。”</w:t>
      </w:r>
    </w:p>
    <w:p>
      <w:pPr>
        <w:ind w:left="0" w:right="0" w:firstLine="560"/>
        <w:spacing w:before="450" w:after="450" w:line="312" w:lineRule="auto"/>
      </w:pPr>
      <w:r>
        <w:rPr>
          <w:rFonts w:ascii="宋体" w:hAnsi="宋体" w:eastAsia="宋体" w:cs="宋体"/>
          <w:color w:val="000"/>
          <w:sz w:val="28"/>
          <w:szCs w:val="28"/>
        </w:rPr>
        <w:t xml:space="preserve">《论语》教会了我要像君子那样坦荡荡，让我明白了一个人一定要诚实，要怀着道德之心做人。</w:t>
      </w:r>
    </w:p>
    <w:p>
      <w:pPr>
        <w:ind w:left="0" w:right="0" w:firstLine="560"/>
        <w:spacing w:before="450" w:after="450" w:line="312" w:lineRule="auto"/>
      </w:pPr>
      <w:r>
        <w:rPr>
          <w:rFonts w:ascii="宋体" w:hAnsi="宋体" w:eastAsia="宋体" w:cs="宋体"/>
          <w:color w:val="000"/>
          <w:sz w:val="28"/>
          <w:szCs w:val="28"/>
        </w:rPr>
        <w:t xml:space="preserve">我的理想是成为一名军人，首先一定要做到爱国有道。为了实现自己的理想，我要坚持诵读《论语》，每天练习《论语》中的智慧，更加勤奋努力。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论语，古代中国的经典名著之一，以其简练的语言，深入的思辨和丰富的道德教育意义而被后人广泛传颂。作为中国古代文化的瑰宝，《论语》中的格言箴言无时不在影响着我们的思维和行为。本文将就《论语》这本伟大的著作给予读后感悟，涉及到孔子思想的核心，家庭伦理和道德教育等主题。通过学习《论语》，我们或许能改变自己的人生观和价值观，使自己成为更好的人。</w:t>
      </w:r>
    </w:p>
    <w:p>
      <w:pPr>
        <w:ind w:left="0" w:right="0" w:firstLine="560"/>
        <w:spacing w:before="450" w:after="450" w:line="312" w:lineRule="auto"/>
      </w:pPr>
      <w:r>
        <w:rPr>
          <w:rFonts w:ascii="宋体" w:hAnsi="宋体" w:eastAsia="宋体" w:cs="宋体"/>
          <w:color w:val="000"/>
          <w:sz w:val="28"/>
          <w:szCs w:val="28"/>
        </w:rPr>
        <w:t xml:space="preserve">首先，《论语》的核心是孔子的思想。他是中国历史上最伟大的哲学家之一，他的思想也一直影响着中国几千年的历史和文化。《论语》中的每一句话都展示了孔子的智慧和出色的洞察力。例如，他提出了“君子有三戒，少之时戒之，在得之时戒之，惧之时戒之”这一名言，告诫人们在生活中不仅要克己奉公，善待他人，更要保持对自己的警惕。通过孔子的思想，我们知道了如何在做人方面追求更高的境界，如何更好地与他人相处。这些思想让我们看到了迷茫人生的解决之道，为我们提供了宝贵的指导。</w:t>
      </w:r>
    </w:p>
    <w:p>
      <w:pPr>
        <w:ind w:left="0" w:right="0" w:firstLine="560"/>
        <w:spacing w:before="450" w:after="450" w:line="312" w:lineRule="auto"/>
      </w:pPr>
      <w:r>
        <w:rPr>
          <w:rFonts w:ascii="宋体" w:hAnsi="宋体" w:eastAsia="宋体" w:cs="宋体"/>
          <w:color w:val="000"/>
          <w:sz w:val="28"/>
          <w:szCs w:val="28"/>
        </w:rPr>
        <w:t xml:space="preserve">其次，《论语》强调了家庭伦理的重要性。孔子十分看重家庭伦理，他认为家庭是一个人学习和成长的第一学堂。在《论语》中，我们可以看到孔子对于家庭道德规范的强调。例如，他提出：“子夏曰：‘敏而好学，不耻下问，是以圣人之道也’”。这句话告诉我们要虚心学习，要善于向他人请教，尊重师长。这对于现在的社会来说，也是非常重要的。在家庭里，我们应该互相尊重，互相爱护，共同学习进步。通过家庭教育的培养，孩子们能够得到更好的成长，同样也能够帮助改善社会的整体素质。</w:t>
      </w:r>
    </w:p>
    <w:p>
      <w:pPr>
        <w:ind w:left="0" w:right="0" w:firstLine="560"/>
        <w:spacing w:before="450" w:after="450" w:line="312" w:lineRule="auto"/>
      </w:pPr>
      <w:r>
        <w:rPr>
          <w:rFonts w:ascii="宋体" w:hAnsi="宋体" w:eastAsia="宋体" w:cs="宋体"/>
          <w:color w:val="000"/>
          <w:sz w:val="28"/>
          <w:szCs w:val="28"/>
        </w:rPr>
        <w:t xml:space="preserve">第三，《论语》体现了一种中庸之道的思维方式。孔子信奉“中庸”这一思想，即在处理问题时要追求适度和平衡。他认为，只有做到既不过分偏颇，又不漠不关心，才能达到人与自然、人与人之间的和谐。这种思维方式在现代社会仍然具有重要的借鉴意义，让我们思考如何处理复杂的人际关系和社会问题。如果每个人都能够摒弃极端和偏激的思维方式，努力追求适度和平衡，那么我们的社会一定会变得更加和谐、稳定。</w:t>
      </w:r>
    </w:p>
    <w:p>
      <w:pPr>
        <w:ind w:left="0" w:right="0" w:firstLine="560"/>
        <w:spacing w:before="450" w:after="450" w:line="312" w:lineRule="auto"/>
      </w:pPr>
      <w:r>
        <w:rPr>
          <w:rFonts w:ascii="宋体" w:hAnsi="宋体" w:eastAsia="宋体" w:cs="宋体"/>
          <w:color w:val="000"/>
          <w:sz w:val="28"/>
          <w:szCs w:val="28"/>
        </w:rPr>
        <w:t xml:space="preserve">然后，《论语》对于道德教育有着深远的影响。孔子认为，一个人应当注重自己的修养和道德品质，要在日常生活中忠诚、宽容、正直，对待他人要以诚相待，以善待人。《论语》提出的许多关于道德伦理的话题，都是非常具有启示意义的。例如，孔子说：“人而无信，不知其可也。”这句话告诉我们，信任和诚信是人际关系的基础，也是立身处世的基本准则。在现代社会，我们常常面临着道德伦理的课题，只有恪守道德底线，才能创造一个和谐美好的社会。</w:t>
      </w:r>
    </w:p>
    <w:p>
      <w:pPr>
        <w:ind w:left="0" w:right="0" w:firstLine="560"/>
        <w:spacing w:before="450" w:after="450" w:line="312" w:lineRule="auto"/>
      </w:pPr>
      <w:r>
        <w:rPr>
          <w:rFonts w:ascii="宋体" w:hAnsi="宋体" w:eastAsia="宋体" w:cs="宋体"/>
          <w:color w:val="000"/>
          <w:sz w:val="28"/>
          <w:szCs w:val="28"/>
        </w:rPr>
        <w:t xml:space="preserve">综上所述，《论语》是一本极具教育意义的著作，它既是一部古代文化的瑰宝，又是一本为人处世提供指导的宝典。通过学习《论语》，我们能够受益良多，收获知识智慧，提升自身的道德修养。因此，我们应该读书《论语》，从中寻找到人生的真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想到这里，我回想自己的教学方法，确实有要改进的地方，在末来的日子里，我会努力做到以学生为本，让他成为自己的朋友，在快乐的氛围中吸取知识。《论语》的真谛，就是告诉大家，怎样才能过上我们心灵所需要的那种快乐的生活，说白了，《论语》就是教给我们如何在现代生活中获取心灵快乐，适应日常秩序，找到个人坐标。</w:t>
      </w:r>
    </w:p>
    <w:p>
      <w:pPr>
        <w:ind w:left="0" w:right="0" w:firstLine="560"/>
        <w:spacing w:before="450" w:after="450" w:line="312" w:lineRule="auto"/>
      </w:pPr>
      <w:r>
        <w:rPr>
          <w:rFonts w:ascii="宋体" w:hAnsi="宋体" w:eastAsia="宋体" w:cs="宋体"/>
          <w:color w:val="000"/>
          <w:sz w:val="28"/>
          <w:szCs w:val="28"/>
        </w:rPr>
        <w:t xml:space="preserve">书中还解析了现代社会人们为人处事的方法和道理，也使我深受启发。其中在交友之道中提道：“益者三友，即友直，友谅，友多闻。</w:t>
      </w:r>
    </w:p>
    <w:p>
      <w:pPr>
        <w:ind w:left="0" w:right="0" w:firstLine="560"/>
        <w:spacing w:before="450" w:after="450" w:line="312" w:lineRule="auto"/>
      </w:pPr>
      <w:r>
        <w:rPr>
          <w:rFonts w:ascii="宋体" w:hAnsi="宋体" w:eastAsia="宋体" w:cs="宋体"/>
          <w:color w:val="000"/>
          <w:sz w:val="28"/>
          <w:szCs w:val="28"/>
        </w:rPr>
        <w:t xml:space="preserve">人们常说：“在家靠父母，出外靠朋友，”朋友在一个人的社会活动中无疑是非常重要的。朋友像一本书，通过他可以打开整个世界，但是朋友有好坏之分。良朋益友可以给你带来很多帮助，恶朋友却会给你带来许多麻烦，甚至引你走上邪路。因此，选择朋友就显得非常重要。而世界上对自己有帮助的有三种朋友，就是所谓：”益者三友“，即友直，友谅友多闻。</w:t>
      </w:r>
    </w:p>
    <w:p>
      <w:pPr>
        <w:ind w:left="0" w:right="0" w:firstLine="560"/>
        <w:spacing w:before="450" w:after="450" w:line="312" w:lineRule="auto"/>
      </w:pPr>
      <w:r>
        <w:rPr>
          <w:rFonts w:ascii="宋体" w:hAnsi="宋体" w:eastAsia="宋体" w:cs="宋体"/>
          <w:color w:val="000"/>
          <w:sz w:val="28"/>
          <w:szCs w:val="28"/>
        </w:rPr>
        <w:t xml:space="preserve">友直：这种朋友为人真诚，坦荡，刚正不阿。他可以在你怯懦的时候给你勇气，也可以在你犹豫不前的时候给你果决。</w:t>
      </w:r>
    </w:p>
    <w:p>
      <w:pPr>
        <w:ind w:left="0" w:right="0" w:firstLine="560"/>
        <w:spacing w:before="450" w:after="450" w:line="312" w:lineRule="auto"/>
      </w:pPr>
      <w:r>
        <w:rPr>
          <w:rFonts w:ascii="宋体" w:hAnsi="宋体" w:eastAsia="宋体" w:cs="宋体"/>
          <w:color w:val="000"/>
          <w:sz w:val="28"/>
          <w:szCs w:val="28"/>
        </w:rPr>
        <w:t xml:space="preserve">友谅：这种朋友为人诚恳，不作为。与这种朋友交往，我们内心妥贴，安稳的，我们的精神能得到一种净化升华。</w:t>
      </w:r>
    </w:p>
    <w:p>
      <w:pPr>
        <w:ind w:left="0" w:right="0" w:firstLine="560"/>
        <w:spacing w:before="450" w:after="450" w:line="312" w:lineRule="auto"/>
      </w:pPr>
      <w:r>
        <w:rPr>
          <w:rFonts w:ascii="宋体" w:hAnsi="宋体" w:eastAsia="宋体" w:cs="宋体"/>
          <w:color w:val="000"/>
          <w:sz w:val="28"/>
          <w:szCs w:val="28"/>
        </w:rPr>
        <w:t xml:space="preserve">友多闻：这种朋友见闻广博，即知识面宽。当你在一些问题上感到犹豫彷徨，难以决断时，不妨到朋友那里，也许他广博的见闻可以帮助你作出选择。结交一个多闻的朋友，就像拥有了一本厚厚的百科辞典，我们总能从他的经验里面，得到对自己有益的借鉴。而要交上这三种朋友，必须做到：第一要有仁爱之心，愿意与人亲近，有结交朋友的意愿，第三，要有辨别能力。</w:t>
      </w:r>
    </w:p>
    <w:p>
      <w:pPr>
        <w:ind w:left="0" w:right="0" w:firstLine="560"/>
        <w:spacing w:before="450" w:after="450" w:line="312" w:lineRule="auto"/>
      </w:pPr>
      <w:r>
        <w:rPr>
          <w:rFonts w:ascii="宋体" w:hAnsi="宋体" w:eastAsia="宋体" w:cs="宋体"/>
          <w:color w:val="000"/>
          <w:sz w:val="28"/>
          <w:szCs w:val="28"/>
        </w:rPr>
        <w:t xml:space="preserve">也就是说，自己修身养性，是交到好朋友的前提，而交到好朋友，等于给自己打开了一个最友善的世界，能够让自己的人生具有光彩。在我的心目中，《论语》是由许多“之、乎、者、也”组成的文言文，其中的枯燥乏味不在话下，要一字一句地把它读完都觉得辛苦更别说要读懂里面所隐含的意义。通过阅读于丹老师写的《论语》心得，发现原来论语不仅博大精深还有血有肉，充满了感情。她带我们超越时空，把一位两千年前的圣人引领到了我们眼前与今人对话。孔子没有圣贤的架势，朴素、平和、平易近人，时时传递一种朴素、温暖的生活态度。她把深奥的道理讲得浅显易懂，真正走进了我们的心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第一段：砥砺前行，修身齐家治国平天下</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《论语》是本大书，可谓是中华文化之滥觞，影响深邃，寓意宏远。对于塑造中国社会风尚和中国人人格可以说是影响很大。</w:t>
      </w:r>
    </w:p>
    <w:p>
      <w:pPr>
        <w:ind w:left="0" w:right="0" w:firstLine="560"/>
        <w:spacing w:before="450" w:after="450" w:line="312" w:lineRule="auto"/>
      </w:pPr>
      <w:r>
        <w:rPr>
          <w:rFonts w:ascii="宋体" w:hAnsi="宋体" w:eastAsia="宋体" w:cs="宋体"/>
          <w:color w:val="000"/>
          <w:sz w:val="28"/>
          <w:szCs w:val="28"/>
        </w:rPr>
        <w:t xml:space="preserve">《论语》讲“仁人”，讲“君子”，讲“忠君爱民”，讲“父慈子孝”，讲“为学为政为人”的道理，绝对够得上是中国式的百科全书。</w:t>
      </w:r>
    </w:p>
    <w:p>
      <w:pPr>
        <w:ind w:left="0" w:right="0" w:firstLine="560"/>
        <w:spacing w:before="450" w:after="450" w:line="312" w:lineRule="auto"/>
      </w:pPr>
      <w:r>
        <w:rPr>
          <w:rFonts w:ascii="宋体" w:hAnsi="宋体" w:eastAsia="宋体" w:cs="宋体"/>
          <w:color w:val="000"/>
          <w:sz w:val="28"/>
          <w:szCs w:val="28"/>
        </w:rPr>
        <w:t xml:space="preserve">说到底《论语》是记录孔子及其弟子言行的一本笔记，按理这是没什么可推崇的，谁不会记笔记，哪个人一生还感悟不出几条人生哲理或者信条?值得这样大书特书，细加研究吗?答案是肯定的。这本书高妙就高妙在虽然是往圣先哲的只言片语，但是它却自成一个体系，有一套价值观，有其普世价值。因而为读书人所推崇，最后发展成了一门道统，成为了孔子以后特别是汉朝以后的主流思想。可以说它几乎统治了中国社会20xx年，因而即便是今天的中国，如果你与人交流，特别是进入社会的最小单位—家庭时，你也会发现处处流露着儒家的思想，也就是《论语》中所宣扬的那些东西。</w:t>
      </w:r>
    </w:p>
    <w:p>
      <w:pPr>
        <w:ind w:left="0" w:right="0" w:firstLine="560"/>
        <w:spacing w:before="450" w:after="450" w:line="312" w:lineRule="auto"/>
      </w:pPr>
      <w:r>
        <w:rPr>
          <w:rFonts w:ascii="宋体" w:hAnsi="宋体" w:eastAsia="宋体" w:cs="宋体"/>
          <w:color w:val="000"/>
          <w:sz w:val="28"/>
          <w:szCs w:val="28"/>
        </w:rPr>
        <w:t xml:space="preserve">从《论语》上看，我以为儒家的核心思想主要有这么几个。一个是“仁”的思想，这里头包括“仁政”和“仁人”的思想。另一个是“达则兼济天下，穷则独善其身”的思想。还有“礼”和“孝”的思想。</w:t>
      </w:r>
    </w:p>
    <w:p>
      <w:pPr>
        <w:ind w:left="0" w:right="0" w:firstLine="560"/>
        <w:spacing w:before="450" w:after="450" w:line="312" w:lineRule="auto"/>
      </w:pPr>
      <w:r>
        <w:rPr>
          <w:rFonts w:ascii="宋体" w:hAnsi="宋体" w:eastAsia="宋体" w:cs="宋体"/>
          <w:color w:val="000"/>
          <w:sz w:val="28"/>
          <w:szCs w:val="28"/>
        </w:rPr>
        <w:t xml:space="preserve">就今天看来，孔子的守礼和尽孝似乎达到了近于迂腐的程度，不知道变通，死教条。但是因为现今社会大家常常失“礼”和不“孝”。所以也没有单拿出来批判的必要。</w:t>
      </w:r>
    </w:p>
    <w:p>
      <w:pPr>
        <w:ind w:left="0" w:right="0" w:firstLine="560"/>
        <w:spacing w:before="450" w:after="450" w:line="312" w:lineRule="auto"/>
      </w:pPr>
      <w:r>
        <w:rPr>
          <w:rFonts w:ascii="宋体" w:hAnsi="宋体" w:eastAsia="宋体" w:cs="宋体"/>
          <w:color w:val="000"/>
          <w:sz w:val="28"/>
          <w:szCs w:val="28"/>
        </w:rPr>
        <w:t xml:space="preserve">况且，孔子的礼和孝的思想就意义而言，积极意义远远大于消极意义。</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《论语》读书心得</w:t>
      </w:r>
    </w:p>
    <w:p>
      <w:pPr>
        <w:ind w:left="0" w:right="0" w:firstLine="560"/>
        <w:spacing w:before="450" w:after="450" w:line="312" w:lineRule="auto"/>
      </w:pPr>
      <w:r>
        <w:rPr>
          <w:rFonts w:ascii="宋体" w:hAnsi="宋体" w:eastAsia="宋体" w:cs="宋体"/>
          <w:color w:val="000"/>
          <w:sz w:val="28"/>
          <w:szCs w:val="28"/>
        </w:rPr>
        <w:t xml:space="preserve">《论语》是我国古代伟大的教育家、思想家孔子的言行记录，由孔子弟子及再传弟子编写而成，较为集中地反映了孔子的思想，是儒家学派的经典著作之一。在以前《论语》是修身养性的非常重要的书，几乎人人都会说几句，现在虽然时代变了，但里面的内容对我们的工作与生活仍然具有很好的指导性。有鉴于此，我阅读了《论语》里面的部分内容，对其中5条印象较为深刻，并结合宿舍管理工作进行了一点思考，现总结如下：</w:t>
      </w:r>
    </w:p>
    <w:p>
      <w:pPr>
        <w:ind w:left="0" w:right="0" w:firstLine="560"/>
        <w:spacing w:before="450" w:after="450" w:line="312" w:lineRule="auto"/>
      </w:pPr>
      <w:r>
        <w:rPr>
          <w:rFonts w:ascii="宋体" w:hAnsi="宋体" w:eastAsia="宋体" w:cs="宋体"/>
          <w:color w:val="000"/>
          <w:sz w:val="28"/>
          <w:szCs w:val="28"/>
        </w:rPr>
        <w:t xml:space="preserve">1。子曰：不患人之不己知，患不知人也。</w:t>
      </w:r>
    </w:p>
    <w:p>
      <w:pPr>
        <w:ind w:left="0" w:right="0" w:firstLine="560"/>
        <w:spacing w:before="450" w:after="450" w:line="312" w:lineRule="auto"/>
      </w:pPr>
      <w:r>
        <w:rPr>
          <w:rFonts w:ascii="宋体" w:hAnsi="宋体" w:eastAsia="宋体" w:cs="宋体"/>
          <w:color w:val="000"/>
          <w:sz w:val="28"/>
          <w:szCs w:val="28"/>
        </w:rPr>
        <w:t xml:space="preserve">孔子说：不担心别人不知道自己姓名，而是担心自己不了解别人。这句话启示我们了解别人的重要性，尤其是对顺利开展工作而言。作为8幢第一负责人，我需要对楼栋基础数据、格局、住宿情况等有一个全面的认识，对员工也要有一个准确的把握，根据她们每个人的性格特点以及日常工作状况来合理安排和分配任务，以此来协调好这个团队，使团队每一个成员发挥应有的能力和水平。这样，就可以保障楼栋一切工作顺利进行。</w:t>
      </w:r>
    </w:p>
    <w:p>
      <w:pPr>
        <w:ind w:left="0" w:right="0" w:firstLine="560"/>
        <w:spacing w:before="450" w:after="450" w:line="312" w:lineRule="auto"/>
      </w:pPr>
      <w:r>
        <w:rPr>
          <w:rFonts w:ascii="宋体" w:hAnsi="宋体" w:eastAsia="宋体" w:cs="宋体"/>
          <w:color w:val="000"/>
          <w:sz w:val="28"/>
          <w:szCs w:val="28"/>
        </w:rPr>
        <w:t xml:space="preserve">2。子曰：工欲善其事，必先利其器。</w:t>
      </w:r>
    </w:p>
    <w:p>
      <w:pPr>
        <w:ind w:left="0" w:right="0" w:firstLine="560"/>
        <w:spacing w:before="450" w:after="450" w:line="312" w:lineRule="auto"/>
      </w:pPr>
      <w:r>
        <w:rPr>
          <w:rFonts w:ascii="宋体" w:hAnsi="宋体" w:eastAsia="宋体" w:cs="宋体"/>
          <w:color w:val="000"/>
          <w:sz w:val="28"/>
          <w:szCs w:val="28"/>
        </w:rPr>
        <w:t xml:space="preserve">孔子说：工匠想要使他的工作做好，一定要先让工具锋利。我作为宿舍综合管理员，其实也是一名“工匠”，只不过我的对象不是具体的物品，而是南大的同学们，而我的工作还要进一步管理好楼栋员工团队。我要做的是让同学们住的安全、放心、舒心，让团队和谐稳定，让这就是我的“事”。而这些都离不开好的管理方法和工作方式，这就是我的“器”。要开展好工作，必须要学会有效的管理方法。</w:t>
      </w:r>
    </w:p>
    <w:p>
      <w:pPr>
        <w:ind w:left="0" w:right="0" w:firstLine="560"/>
        <w:spacing w:before="450" w:after="450" w:line="312" w:lineRule="auto"/>
      </w:pPr>
      <w:r>
        <w:rPr>
          <w:rFonts w:ascii="宋体" w:hAnsi="宋体" w:eastAsia="宋体" w:cs="宋体"/>
          <w:color w:val="000"/>
          <w:sz w:val="28"/>
          <w:szCs w:val="28"/>
        </w:rPr>
        <w:t xml:space="preserve">3。子曰：举一隅不以三隅反，则不复也。</w:t>
      </w:r>
    </w:p>
    <w:p>
      <w:pPr>
        <w:ind w:left="0" w:right="0" w:firstLine="560"/>
        <w:spacing w:before="450" w:after="450" w:line="312" w:lineRule="auto"/>
      </w:pPr>
      <w:r>
        <w:rPr>
          <w:rFonts w:ascii="宋体" w:hAnsi="宋体" w:eastAsia="宋体" w:cs="宋体"/>
          <w:color w:val="000"/>
          <w:sz w:val="28"/>
          <w:szCs w:val="28"/>
        </w:rPr>
        <w:t xml:space="preserve">孔子说：如果教给他一个方面，他却不能以此来说明另外三个方面，就不再教他了。后勤工作不只是看看门而已，还涉及到安全、卫生、管理方方面面，内容较多，涉及较为广泛而且繁琐，在这样的情况下，如果不总结经验，就会疲于应对，不仅使自己疲惫，工作效果还不一定好。只有在工作中及时总结经验，才能节省时间，提高效率，才能真正做到举一反三。</w:t>
      </w:r>
    </w:p>
    <w:p>
      <w:pPr>
        <w:ind w:left="0" w:right="0" w:firstLine="560"/>
        <w:spacing w:before="450" w:after="450" w:line="312" w:lineRule="auto"/>
      </w:pPr>
      <w:r>
        <w:rPr>
          <w:rFonts w:ascii="宋体" w:hAnsi="宋体" w:eastAsia="宋体" w:cs="宋体"/>
          <w:color w:val="000"/>
          <w:sz w:val="28"/>
          <w:szCs w:val="28"/>
        </w:rPr>
        <w:t xml:space="preserve">4。子曰：躬自厚而薄责于人，则远怨矣。</w:t>
      </w:r>
    </w:p>
    <w:p>
      <w:pPr>
        <w:ind w:left="0" w:right="0" w:firstLine="560"/>
        <w:spacing w:before="450" w:after="450" w:line="312" w:lineRule="auto"/>
      </w:pPr>
      <w:r>
        <w:rPr>
          <w:rFonts w:ascii="宋体" w:hAnsi="宋体" w:eastAsia="宋体" w:cs="宋体"/>
          <w:color w:val="000"/>
          <w:sz w:val="28"/>
          <w:szCs w:val="28"/>
        </w:rPr>
        <w:t xml:space="preserve">孔子说：多责备自己而少责备别人，那就可以避免别人的怨恨了。一个楼栋很大，我一个人的力量是不够的，要管理好楼栋，还必须和同事们团结互助。人难免都会有犯错误的时候，我自己也不能例外。要严格地要求和责备自己，而对别人则采取宽容的态度，在责备和批评别人的时候应该尽量能够做到和缓宽厚，这样将会实现同事之间的和谐相处，促进工作更好开展。</w:t>
      </w:r>
    </w:p>
    <w:p>
      <w:pPr>
        <w:ind w:left="0" w:right="0" w:firstLine="560"/>
        <w:spacing w:before="450" w:after="450" w:line="312" w:lineRule="auto"/>
      </w:pPr>
      <w:r>
        <w:rPr>
          <w:rFonts w:ascii="宋体" w:hAnsi="宋体" w:eastAsia="宋体" w:cs="宋体"/>
          <w:color w:val="000"/>
          <w:sz w:val="28"/>
          <w:szCs w:val="28"/>
        </w:rPr>
        <w:t xml:space="preserve">5。子曰：三人行，必有我师焉。择其善者而从之，其不善者而改之。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孔子说：别人的言行举止，必定有值得我学习的地方。选择别人好的学习，看到别人缺点，反省自身有没有同样的缺点，如果有，加以改正。</w:t>
      </w:r>
    </w:p>
    <w:p>
      <w:pPr>
        <w:ind w:left="0" w:right="0" w:firstLine="560"/>
        <w:spacing w:before="450" w:after="450" w:line="312" w:lineRule="auto"/>
      </w:pPr>
      <w:r>
        <w:rPr>
          <w:rFonts w:ascii="宋体" w:hAnsi="宋体" w:eastAsia="宋体" w:cs="宋体"/>
          <w:color w:val="000"/>
          <w:sz w:val="28"/>
          <w:szCs w:val="28"/>
        </w:rPr>
        <w:t xml:space="preserve">现在的社会常常有人抱怨没时间学习，但是孔子告诉我们，学习不一定非得到学校才能实现，我们身边就有很多值得学习的地方。寸有所长，每个人都有自己的长处，我们应该看到这点，并主动学习，具体到宿舍管理工作，那就是向身边的领导和同事学习，也可以向楼栋里的同学们学习，这样我们在日积月累中就会实现进步，不仅对工作有好处，对生活也会有很大的帮助。</w:t>
      </w:r>
    </w:p>
    <w:p>
      <w:pPr>
        <w:ind w:left="0" w:right="0" w:firstLine="560"/>
        <w:spacing w:before="450" w:after="450" w:line="312" w:lineRule="auto"/>
      </w:pPr>
      <w:r>
        <w:rPr>
          <w:rFonts w:ascii="宋体" w:hAnsi="宋体" w:eastAsia="宋体" w:cs="宋体"/>
          <w:color w:val="000"/>
          <w:sz w:val="28"/>
          <w:szCs w:val="28"/>
        </w:rPr>
        <w:t xml:space="preserve">通过阅读《论语》，我有了不小的收获，我将继续加强学习，加强自身的管理能力和职业素养，争取将宿舍管理工作做得更好！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论语是中国古代文化的精髓之一，被誉为\"国粹\"，阐述了儒家学说的基础理念。自己也不是儒家，但是在读完论语之后，对人生和学习有了全新的认识和感悟。在此分享自己的读书心得体会。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第二段：学有所成，行有所为</w:t>
      </w:r>
    </w:p>
    <w:p>
      <w:pPr>
        <w:ind w:left="0" w:right="0" w:firstLine="560"/>
        <w:spacing w:before="450" w:after="450" w:line="312" w:lineRule="auto"/>
      </w:pPr>
      <w:r>
        <w:rPr>
          <w:rFonts w:ascii="宋体" w:hAnsi="宋体" w:eastAsia="宋体" w:cs="宋体"/>
          <w:color w:val="000"/>
          <w:sz w:val="28"/>
          <w:szCs w:val="28"/>
        </w:rPr>
        <w:t xml:space="preserve">《论语》讲述了许多古代圣贤的言行，在他们身上我们看到了儒家所倡导的一种完美的行为标准。读完论语后，我颇有感悟，学习不是为了学而学，而应将学到的运用于行动中。所以，只有学有所成、行有所为，才是真正的学习。</w:t>
      </w:r>
    </w:p>
    <w:p>
      <w:pPr>
        <w:ind w:left="0" w:right="0" w:firstLine="560"/>
        <w:spacing w:before="450" w:after="450" w:line="312" w:lineRule="auto"/>
      </w:pPr>
      <w:r>
        <w:rPr>
          <w:rFonts w:ascii="宋体" w:hAnsi="宋体" w:eastAsia="宋体" w:cs="宋体"/>
          <w:color w:val="000"/>
          <w:sz w:val="28"/>
          <w:szCs w:val="28"/>
        </w:rPr>
        <w:t xml:space="preserve">第三段：明白自己，实现自我</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句话虽然简单，但是深意却非常明显。明白自己所学与不学，认清自己的一些缺点和不足，然后才能真正地实现自我。学习是为了提升自己，让自己更好地服务于社会，而不是为了显摆成果，取悦他人。</w:t>
      </w:r>
    </w:p>
    <w:p>
      <w:pPr>
        <w:ind w:left="0" w:right="0" w:firstLine="560"/>
        <w:spacing w:before="450" w:after="450" w:line="312" w:lineRule="auto"/>
      </w:pPr>
      <w:r>
        <w:rPr>
          <w:rFonts w:ascii="宋体" w:hAnsi="宋体" w:eastAsia="宋体" w:cs="宋体"/>
          <w:color w:val="000"/>
          <w:sz w:val="28"/>
          <w:szCs w:val="28"/>
        </w:rPr>
        <w:t xml:space="preserve">第四段：重实践，轻纸上谈兵</w:t>
      </w:r>
    </w:p>
    <w:p>
      <w:pPr>
        <w:ind w:left="0" w:right="0" w:firstLine="560"/>
        <w:spacing w:before="450" w:after="450" w:line="312" w:lineRule="auto"/>
      </w:pPr>
      <w:r>
        <w:rPr>
          <w:rFonts w:ascii="宋体" w:hAnsi="宋体" w:eastAsia="宋体" w:cs="宋体"/>
          <w:color w:val="000"/>
          <w:sz w:val="28"/>
          <w:szCs w:val="28"/>
        </w:rPr>
        <w:t xml:space="preserve">论语不仅仅是一套可供背诵的典籍，更是一个实践指南。陶渊明曾经说过：“读书破万卷，下笔如有神”。实际上，重要的是不是读了多少书，而是我们能从中学到什么，能不能运用到生活中去。理论掌握不满足于单纯的灌输，必须要与实践相结合，“言之成理，行之方成”。</w:t>
      </w:r>
    </w:p>
    <w:p>
      <w:pPr>
        <w:ind w:left="0" w:right="0" w:firstLine="560"/>
        <w:spacing w:before="450" w:after="450" w:line="312" w:lineRule="auto"/>
      </w:pPr>
      <w:r>
        <w:rPr>
          <w:rFonts w:ascii="宋体" w:hAnsi="宋体" w:eastAsia="宋体" w:cs="宋体"/>
          <w:color w:val="000"/>
          <w:sz w:val="28"/>
          <w:szCs w:val="28"/>
        </w:rPr>
        <w:t xml:space="preserve">第五段：学而不厌，诲人不倦</w:t>
      </w:r>
    </w:p>
    <w:p>
      <w:pPr>
        <w:ind w:left="0" w:right="0" w:firstLine="560"/>
        <w:spacing w:before="450" w:after="450" w:line="312" w:lineRule="auto"/>
      </w:pPr>
      <w:r>
        <w:rPr>
          <w:rFonts w:ascii="宋体" w:hAnsi="宋体" w:eastAsia="宋体" w:cs="宋体"/>
          <w:color w:val="000"/>
          <w:sz w:val="28"/>
          <w:szCs w:val="28"/>
        </w:rPr>
        <w:t xml:space="preserve">古人云：“三人行必有我师”。作为一个人，唯有不断地学习和钻研才能不断提高。作为一位老师，只有不断地教书育人和和引领，才能使学生善思善办、见贤思齐、理性面对人生羁绊。《论语》的真正意义在于引导我们向上求知，鼓励我们永不停止学习。</w:t>
      </w:r>
    </w:p>
    <w:p>
      <w:pPr>
        <w:ind w:left="0" w:right="0" w:firstLine="560"/>
        <w:spacing w:before="450" w:after="450" w:line="312" w:lineRule="auto"/>
      </w:pPr>
      <w:r>
        <w:rPr>
          <w:rFonts w:ascii="宋体" w:hAnsi="宋体" w:eastAsia="宋体" w:cs="宋体"/>
          <w:color w:val="000"/>
          <w:sz w:val="28"/>
          <w:szCs w:val="28"/>
        </w:rPr>
        <w:t xml:space="preserve">总之，读完论语后，认识到学习的真正意义并不是仅仅只是增加知识储备，还要将知行合一，把所学到的理论知识落实到实际生活中。诚如论语所说：“孔子学六艺，礼乐大全，何必曰‘学’？”读书不只是为了自己的学识，更是为了实现自己，为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于丹的《论语心得》这本书用许多浅显的故事教给我们很多为人处事的方法和做人的原则。她在《论语心得》中阐明：《论语》终极传递的是一种态度，是一种朴素的、温暖的生活态度。《论语》的真谛就是要告诉我们，怎样才能过上我们心灵所需要的那种快乐的生活”。</w:t>
      </w:r>
    </w:p>
    <w:p>
      <w:pPr>
        <w:ind w:left="0" w:right="0" w:firstLine="560"/>
        <w:spacing w:before="450" w:after="450" w:line="312" w:lineRule="auto"/>
      </w:pPr>
      <w:r>
        <w:rPr>
          <w:rFonts w:ascii="宋体" w:hAnsi="宋体" w:eastAsia="宋体" w:cs="宋体"/>
          <w:color w:val="000"/>
          <w:sz w:val="28"/>
          <w:szCs w:val="28"/>
        </w:rPr>
        <w:t xml:space="preserve">我们的眼睛，总是看外界太多，看心灵太少，这是于丹教授给我们讲述《论语》的精华之一，她就是要告诉我们如何用平和的心态对待我们的生活中的那些缺憾和不完美。人首先要正确面对那些缺憾和不完美，要在短的时间内接受下来，不要纠缠在里面，一遍一遍地问天问地，这样只能加重苦痛。生活不完美而有缺憾，工作不如意而有心酸，这似乎是每个人都曾遇到过的。但是面对同样的问题不同的人处理的办法不同，与其在那里苦苦的怨天尤人，还不如坦然的正确面对。敢于正视和承认那些不完美的现实，敢于通过自己的努力和拼搏去弥补那些不足之处，才是我们应该去做的，而不是一味的指责和抱怨。一个人有了淡泊的襟怀，旷达的心胸，他的内心会变的仁厚，宽和，所以便会忽略很多的小事和细节，不再患得患失。只有这样的人，才能够真正做到内心安静，释然。</w:t>
      </w:r>
    </w:p>
    <w:p>
      <w:pPr>
        <w:ind w:left="0" w:right="0" w:firstLine="560"/>
        <w:spacing w:before="450" w:after="450" w:line="312" w:lineRule="auto"/>
      </w:pPr>
      <w:r>
        <w:rPr>
          <w:rFonts w:ascii="宋体" w:hAnsi="宋体" w:eastAsia="宋体" w:cs="宋体"/>
          <w:color w:val="000"/>
          <w:sz w:val="28"/>
          <w:szCs w:val="28"/>
        </w:rPr>
        <w:t xml:space="preserve">“千金难买是朋友，朋友多了路好走。”那么什么样的朋友才时真正的好朋友呢?于丹教授告诉我们《论语》中对交友有非常明确的标准，谓之，益者三友损者三友。也就是说，好朋友有三种，坏朋友也有三种。那么论语中倡导我们交什么样的朋友呢?很简单，孔子说：在这个世界上，益者三友，损者三友;友直、友谅、友多闻，益矣;友偏辟、友善柔、友便妄，损矣。友直是第一种好朋友，就是说我们交朋友为人要正直，要坦荡、要刚正不阿，不能有谄媚之色，要有一种人格魅力。“君子坦荡荡，小人长戚戚”，在这个世界上能够有自己的思想，顶天立地，才是一种好朋友。因为他的人格魅力可以影响你的人格，他可以在你犹豫的时候给你做出抉择，可以在你失落的时候给你勇气，他是能够减少你的痛苦而延长你的快乐的人。友谅是第二种好朋友，也就是宽容的朋友。宽容自古以来就是中华民族的传统美德，也是能够衡量一个人气度的标准。</w:t>
      </w:r>
    </w:p>
    <w:p>
      <w:pPr>
        <w:ind w:left="0" w:right="0" w:firstLine="560"/>
        <w:spacing w:before="450" w:after="450" w:line="312" w:lineRule="auto"/>
      </w:pPr>
      <w:r>
        <w:rPr>
          <w:rFonts w:ascii="宋体" w:hAnsi="宋体" w:eastAsia="宋体" w:cs="宋体"/>
          <w:color w:val="000"/>
          <w:sz w:val="28"/>
          <w:szCs w:val="28"/>
        </w:rPr>
        <w:t xml:space="preserve">生活中，能够感动别人的不仅仅是金钱和眼泪，宽容也同样能够让人释怀。懂得宽容的人是懂得生活的人，懂得宽容的人是懂得珍惜的人。所以说有一个宽容的朋友不仅相互之间能够融洽相处，他还能够感化和改变我们处事方式和不良习气。友多闻是第三种好朋友，就是说这种朋友能够旁征博引，见多识广。选择一种朋友意味着选择一种生活，选择一种朋友意味着选择一种人生，而选择一种朋友首先要看我们站在怎样的一个人生坐标和天平上。</w:t>
      </w:r>
    </w:p>
    <w:p>
      <w:pPr>
        <w:ind w:left="0" w:right="0" w:firstLine="560"/>
        <w:spacing w:before="450" w:after="450" w:line="312" w:lineRule="auto"/>
      </w:pPr>
      <w:r>
        <w:rPr>
          <w:rFonts w:ascii="宋体" w:hAnsi="宋体" w:eastAsia="宋体" w:cs="宋体"/>
          <w:color w:val="000"/>
          <w:sz w:val="28"/>
          <w:szCs w:val="28"/>
        </w:rPr>
        <w:t xml:space="preserve">见多识广的朋友能够赋予我们许多做人的道理和生活的常识，能够告诉我们许多不同的人生哲理和生活感悟。一起探讨人生，一起切磋技艺，一起品味生活。当你在生活中彷徨失落的时候，朋友能够帮助你做出最终的抉择;当你在工作中遇到疑惑与不懂得时候，朋友能够给你最终参考的答案。所以说结交一个见多识广的朋友就像打开百度搜索一样，我们总能从他的人生字典里面得到自己想要的答案。这即是孔子所说的三种好朋友：友直、友谅、友多闻。</w:t>
      </w:r>
    </w:p>
    <w:p>
      <w:pPr>
        <w:ind w:left="0" w:right="0" w:firstLine="560"/>
        <w:spacing w:before="450" w:after="450" w:line="312" w:lineRule="auto"/>
      </w:pPr>
      <w:r>
        <w:rPr>
          <w:rFonts w:ascii="宋体" w:hAnsi="宋体" w:eastAsia="宋体" w:cs="宋体"/>
          <w:color w:val="000"/>
          <w:sz w:val="28"/>
          <w:szCs w:val="28"/>
        </w:rPr>
        <w:t xml:space="preserve">“修己以敬”，好好修炼自己，保持严肃恭敬的态度。“修己以安人”，在修炼好自己的前提下，再想法让别人安乐。“修身”是对国家，对社会负责任的第一前提，而在这个修炼的过程中，不是苦闷的心态，而是一种积极、乐观的态度。好好的珍惜生活的点点滴滴，让自己成为一个充满阳光与快乐的人，拥有一颗感恩与快乐的心，像一缕阳光一样去温暖和照亮别人。快乐的面对生活，面对家人，面对社会，让别人能够在自己的感召下获得生活的生机与慰藉。“先天下忧而忧，后天下乐而乐”，这是一种信仰，一种情怀，一种社会责任，但是前提是朴素的，是始自脚下的。这大概是《论语》给我们最大的经验和借鉴。</w:t>
      </w:r>
    </w:p>
    <w:p>
      <w:pPr>
        <w:ind w:left="0" w:right="0" w:firstLine="560"/>
        <w:spacing w:before="450" w:after="450" w:line="312" w:lineRule="auto"/>
      </w:pPr>
      <w:r>
        <w:rPr>
          <w:rFonts w:ascii="宋体" w:hAnsi="宋体" w:eastAsia="宋体" w:cs="宋体"/>
          <w:color w:val="000"/>
          <w:sz w:val="28"/>
          <w:szCs w:val="28"/>
        </w:rPr>
        <w:t xml:space="preserve">于丹教授的《论语心得》用浅显的文字和简约的语言点出了人生之道，让我们每一个人真正建立起有意义，有价值的人生坐标，学会在生活中一一的去践行。学习《论语心得》最大的收获还在于净化了心灵，调整了心态，使我们懂得用最朴素的情怀去感受快乐，感受生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首段：介绍《论语》及其重要性</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中华文化源远流长，博大精深。在浩瀚的书海中，轻轻翻开一本油墨晕香的文化典籍，仿佛就能与先贤进行深刻的交流，而与此同时他们的.智慧光芒也会让我们深受启发。因此，传承文化经典，铸造文化新辉煌刻不容缓!</w:t>
      </w:r>
    </w:p>
    <w:p>
      <w:pPr>
        <w:ind w:left="0" w:right="0" w:firstLine="560"/>
        <w:spacing w:before="450" w:after="450" w:line="312" w:lineRule="auto"/>
      </w:pPr>
      <w:r>
        <w:rPr>
          <w:rFonts w:ascii="宋体" w:hAnsi="宋体" w:eastAsia="宋体" w:cs="宋体"/>
          <w:color w:val="000"/>
          <w:sz w:val="28"/>
          <w:szCs w:val="28"/>
        </w:rPr>
        <w:t xml:space="preserve">近日，我读了《论语》一书，书中充满哲理的句子让我无时不感受到古人的智慧，感受到那跨越几千年仍充满生命力的文字，它们于古时被创作，却仍深刻地影响着我们现在的现实生活。</w:t>
      </w:r>
    </w:p>
    <w:p>
      <w:pPr>
        <w:ind w:left="0" w:right="0" w:firstLine="560"/>
        <w:spacing w:before="450" w:after="450" w:line="312" w:lineRule="auto"/>
      </w:pPr>
      <w:r>
        <w:rPr>
          <w:rFonts w:ascii="宋体" w:hAnsi="宋体" w:eastAsia="宋体" w:cs="宋体"/>
          <w:color w:val="000"/>
          <w:sz w:val="28"/>
          <w:szCs w:val="28"/>
        </w:rPr>
        <w:t xml:space="preserve">正如书中《论语·述尔》有言，“温而厉，威而不猛，恭而不安”。这句话是要求我们要行中庸之道。中庸之道，即要求我们处理事情要保持一种中正平和的态度，要把握好分寸，拿捏好力度，使事情处在一种相对和谐的状态。这句话深刻地体现了古人的处事哲学，他们懂得度的把握，懂得在一定限度内调节分寸。而这种思想对我们的现实生活更是一种补益。在社会快速发展的今天，人们变得浮躁起来，人们难以保持一种中正平和的状态去处事，更有甚者，个别人会采取极端手段去达到自己的目的。因此，传承这种处事风格可以为人们提供一种处事之道，使人们能够用和谐的态度去解决问题。而像《论语》这样的文化经典，更是可以在我们现代生活的文化建设中起到强基固本的作用。</w:t>
      </w:r>
    </w:p>
    <w:p>
      <w:pPr>
        <w:ind w:left="0" w:right="0" w:firstLine="560"/>
        <w:spacing w:before="450" w:after="450" w:line="312" w:lineRule="auto"/>
      </w:pPr>
      <w:r>
        <w:rPr>
          <w:rFonts w:ascii="宋体" w:hAnsi="宋体" w:eastAsia="宋体" w:cs="宋体"/>
          <w:color w:val="000"/>
          <w:sz w:val="28"/>
          <w:szCs w:val="28"/>
        </w:rPr>
        <w:t xml:space="preserve">文化经典，浸润着古人的思想光芒，以其特有的文化内涵涵养着我们每个炎黄子孙的心灵，慰藉着我们的灵魂。一个国家若是漠视对文化经典的批判继承，就会失去对文化创新的根基，而无继承创新又何来新辉煌?又怎样坚强地屹立于世界民族之林?加强对文化经典的继承，有助于充分挖掘古人的丰富思想内涵，用其蕴含深刻价值的思想指导我们的生活，而同时在对文化经典的继承中，我们能够筑牢现有文化体系，丰富现有文化内涵，铸造我们中华文化新辉煌!</w:t>
      </w:r>
    </w:p>
    <w:p>
      <w:pPr>
        <w:ind w:left="0" w:right="0" w:firstLine="560"/>
        <w:spacing w:before="450" w:after="450" w:line="312" w:lineRule="auto"/>
      </w:pPr>
      <w:r>
        <w:rPr>
          <w:rFonts w:ascii="宋体" w:hAnsi="宋体" w:eastAsia="宋体" w:cs="宋体"/>
          <w:color w:val="000"/>
          <w:sz w:val="28"/>
          <w:szCs w:val="28"/>
        </w:rPr>
        <w:t xml:space="preserve">文化经典是古人智慧的结晶，是我们应当珍惜的宝贵精神财富。以党的十九大思想为指导，传承文化经典，铸造文化新辉煌，让我们的民族在新时代焕发新的辉煌!</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论语》是中国古代文化宝库中的重要组成部分，也是一部博大精深的经典著作。通过读这本书，我受益匪浅，收获颇丰。在研读过程中，我深深感受到了孔子的思想智慧和他对人生道德的关照。下面我将简要介绍我对《论语》的心得体会。</w:t>
      </w:r>
    </w:p>
    <w:p>
      <w:pPr>
        <w:ind w:left="0" w:right="0" w:firstLine="560"/>
        <w:spacing w:before="450" w:after="450" w:line="312" w:lineRule="auto"/>
      </w:pPr>
      <w:r>
        <w:rPr>
          <w:rFonts w:ascii="宋体" w:hAnsi="宋体" w:eastAsia="宋体" w:cs="宋体"/>
          <w:color w:val="000"/>
          <w:sz w:val="28"/>
          <w:szCs w:val="28"/>
        </w:rPr>
        <w:t xml:space="preserve">第二段：实践出真知</w:t>
      </w:r>
    </w:p>
    <w:p>
      <w:pPr>
        <w:ind w:left="0" w:right="0" w:firstLine="560"/>
        <w:spacing w:before="450" w:after="450" w:line="312" w:lineRule="auto"/>
      </w:pPr>
      <w:r>
        <w:rPr>
          <w:rFonts w:ascii="宋体" w:hAnsi="宋体" w:eastAsia="宋体" w:cs="宋体"/>
          <w:color w:val="000"/>
          <w:sz w:val="28"/>
          <w:szCs w:val="28"/>
        </w:rPr>
        <w:t xml:space="preserve">《论语》中强调实践作为获得真知的关键。孔子强调要注重讲学与实践相结合，他说“温故而知新，可以为师矣”。这意味着通过反复温习已有的知识和经验，我们才能真正理解并掌握。我在读书的过程中，也发现了这一点的重要性。只有在实践中将学到的知识运用到实际生活中，才能更好地理解和应用。因此，我开始注重将书本上的观点与实际情况结合起来，找到解决问题的方法，并将其运用到自己的生活和工作中。</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孔子强调修身齐家治国平天下的重要性，并提出了“君子之道，穷于神而广于事”的理念。他认为只有身心修养好、道德品质高尚的人才能成为君子，从而给予社会带来真正的价值。在现实生活中，我们经常面临各种问题和挑战，只有明晰道德底线，做到守信用、诚实守信，才能获得他人的尊重和社会的认可。因此，通过读《论语》我意识到了修身齐家治国平天下并非遥不可及，而是需要我们从小事做起，修炼个人品德，发扬家庭美德，投身正义事业，从而为社会做出贡献。</w:t>
      </w:r>
    </w:p>
    <w:p>
      <w:pPr>
        <w:ind w:left="0" w:right="0" w:firstLine="560"/>
        <w:spacing w:before="450" w:after="450" w:line="312" w:lineRule="auto"/>
      </w:pPr>
      <w:r>
        <w:rPr>
          <w:rFonts w:ascii="宋体" w:hAnsi="宋体" w:eastAsia="宋体" w:cs="宋体"/>
          <w:color w:val="000"/>
          <w:sz w:val="28"/>
          <w:szCs w:val="28"/>
        </w:rPr>
        <w:t xml:space="preserve">第四段：谦逊与博学</w:t>
      </w:r>
    </w:p>
    <w:p>
      <w:pPr>
        <w:ind w:left="0" w:right="0" w:firstLine="560"/>
        <w:spacing w:before="450" w:after="450" w:line="312" w:lineRule="auto"/>
      </w:pPr>
      <w:r>
        <w:rPr>
          <w:rFonts w:ascii="宋体" w:hAnsi="宋体" w:eastAsia="宋体" w:cs="宋体"/>
          <w:color w:val="000"/>
          <w:sz w:val="28"/>
          <w:szCs w:val="28"/>
        </w:rPr>
        <w:t xml:space="preserve">《论语》中强调了谦逊和博学的重要性。孔子提出了“学而不厌，教而不倦”的观点，强调学习并不仅限于学校教育，而是一辈子的事情。只有保持谦逊和满腔热情持续地学习，才能不断提高自己的见识和修养。通过阅读《论语》，我被孔子散发出的对学问和人生的热情所感染，开始了不断学习的旅程。我深刻体会到，只有通过不懈努力，不断学习，才能拓宽视野，提高自身的素养。</w:t>
      </w:r>
    </w:p>
    <w:p>
      <w:pPr>
        <w:ind w:left="0" w:right="0" w:firstLine="560"/>
        <w:spacing w:before="450" w:after="450" w:line="312" w:lineRule="auto"/>
      </w:pPr>
      <w:r>
        <w:rPr>
          <w:rFonts w:ascii="宋体" w:hAnsi="宋体" w:eastAsia="宋体" w:cs="宋体"/>
          <w:color w:val="000"/>
          <w:sz w:val="28"/>
          <w:szCs w:val="28"/>
        </w:rPr>
        <w:t xml:space="preserve">第五段：修身齐家治国平天下的我</w:t>
      </w:r>
    </w:p>
    <w:p>
      <w:pPr>
        <w:ind w:left="0" w:right="0" w:firstLine="560"/>
        <w:spacing w:before="450" w:after="450" w:line="312" w:lineRule="auto"/>
      </w:pPr>
      <w:r>
        <w:rPr>
          <w:rFonts w:ascii="宋体" w:hAnsi="宋体" w:eastAsia="宋体" w:cs="宋体"/>
          <w:color w:val="000"/>
          <w:sz w:val="28"/>
          <w:szCs w:val="28"/>
        </w:rPr>
        <w:t xml:space="preserve">通过读书《论语》，我学到了很多关于人生道理和处世之道。我明白谦逊、学习和实践的重要性，我通过不断学习和实践，不断提高自己的修养和能力，并努力将这些想法和理念融入到我的日常生活中。如今，我更加重视人与人之间的交往，遵循着孔子的原则去待人接物，保持平和的心态，温和待人，尽量避免争吵和冲突。我更加注重家庭教育，在家庭中维系着和睦、团结的氛围。我也积极参与社会公益活动，努力为社会做出一份贡献，以回报社会对我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论语》，我获得了很多启发和领悟。孔子的伟大智慧和对人生道德的关照，让我受益匪浅。通过实践出真知，修身齐家治国平天下，谦逊与博学的理念，我在生活中不断提高自己，学会待人接物，并为社会尽自己的一份力量。我坚信，只有坚持这些理念，不断追求进步，才能走向成功的道路。读《论语》不仅是一种知识的积累，更是一种心灵的洗礼和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2025-01-17T00:15:16+08:00</dcterms:created>
  <dcterms:modified xsi:type="dcterms:W3CDTF">2025-01-17T00:15:16+08:00</dcterms:modified>
</cp:coreProperties>
</file>

<file path=docProps/custom.xml><?xml version="1.0" encoding="utf-8"?>
<Properties xmlns="http://schemas.openxmlformats.org/officeDocument/2006/custom-properties" xmlns:vt="http://schemas.openxmlformats.org/officeDocument/2006/docPropsVTypes"/>
</file>