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2024年工程师业务工作总结(汇总11篇)</w:t>
      </w:r>
      <w:bookmarkEnd w:id="1"/>
    </w:p>
    <w:p>
      <w:pPr>
        <w:jc w:val="center"/>
        <w:spacing w:before="0" w:after="450"/>
      </w:pPr>
      <w:r>
        <w:rPr>
          <w:rFonts w:ascii="Arial" w:hAnsi="Arial" w:eastAsia="Arial" w:cs="Arial"/>
          <w:color w:val="999999"/>
          <w:sz w:val="20"/>
          <w:szCs w:val="20"/>
        </w:rPr>
        <w:t xml:space="preserve">来源：网络  作者：紫芸轻舞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工程师业务工作总结篇一</w:t>
      </w:r>
    </w:p>
    <w:p>
      <w:pPr>
        <w:ind w:left="0" w:right="0" w:firstLine="560"/>
        <w:spacing w:before="450" w:after="450" w:line="312" w:lineRule="auto"/>
      </w:pPr>
      <w:r>
        <w:rPr>
          <w:rFonts w:ascii="宋体" w:hAnsi="宋体" w:eastAsia="宋体" w:cs="宋体"/>
          <w:color w:val="000"/>
          <w:sz w:val="28"/>
          <w:szCs w:val="28"/>
        </w:rPr>
        <w:t xml:space="preserve">xx年是工经院任务最为繁重的一年，主要完成了国铁和地铁几项方案竞选，连盐、连淮线、包兰铁路惠农至兰州段增建二线、赤锦专用线、准朔联络线、衡茶吉铁路、赣韶线和宿淮线等项目勘察、设计任务，北京地铁、长沙地铁和郑州地铁勘察、设计任务，太中银铁路、南广客专、大西客专、云贵线等设计咨询，以及兰渝线施工图审核等工作，本人作为工经院总工程师，把今年的工作情况作以下总结:</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年度工作业绩及相关情况(可另加附页)</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铁道部施工图审核试点单位，负责兰渝线二院范围的施工图审核,本人能够深切体会该项目对我院的.重要性，亲自担当项目专册，积极配合我院咨询公司开展工作，深入现场进行大临工程和材料供应计划核查，得到了铁道部工管中心领导的赞赏。</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响应集团公司xx年初三会有关“长远发展和科学发展”的精神要求，制定了一系列规章制度: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(五)为完善分配制度，促进激励机制，提高生产效率，放大生产能力，结合工经院的实际情况，制定出台了以“业绩和能力”为主要参考指标的《工经院奖金分配办法》和相应的《铁路项目工作产值定额》。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在技术管理过程中，以优良的技术服务为核心、指令性铁路项目为依托、 “投资咨询、标段概算编制、清理概算编制”三项经营业务为中心，配合院长进行了经营工作和经营铺垫工作，合同已签订春节前能付款有6项约266万元，协议已经签订待签的合用有4项约170万元，工作已经完成待谈判合同约2项约180万元。</w:t>
      </w:r>
    </w:p>
    <w:p>
      <w:pPr>
        <w:ind w:left="0" w:right="0" w:firstLine="560"/>
        <w:spacing w:before="450" w:after="450" w:line="312" w:lineRule="auto"/>
      </w:pPr>
      <w:r>
        <w:rPr>
          <w:rFonts w:ascii="宋体" w:hAnsi="宋体" w:eastAsia="宋体" w:cs="宋体"/>
          <w:color w:val="000"/>
          <w:sz w:val="28"/>
          <w:szCs w:val="28"/>
        </w:rPr>
        <w:t xml:space="preserve">业务上勤学苦练，善于总结，本专业技术水平和业务能力有较大水平提高，得到了部计划司和鉴定中心领导的认可。工作中，顾全大局，勇于维护集团公司的声誉，脚踏实地，任劳任怨，尽职尽责，服从集团领导工作分配。对待同事诚恳守信，以理服人，不搞特殊化。</w:t>
      </w:r>
    </w:p>
    <w:p>
      <w:pPr>
        <w:ind w:left="0" w:right="0" w:firstLine="560"/>
        <w:spacing w:before="450" w:after="450" w:line="312" w:lineRule="auto"/>
      </w:pPr>
      <w:r>
        <w:rPr>
          <w:rFonts w:ascii="宋体" w:hAnsi="宋体" w:eastAsia="宋体" w:cs="宋体"/>
          <w:color w:val="000"/>
          <w:sz w:val="28"/>
          <w:szCs w:val="28"/>
        </w:rPr>
        <w:t xml:space="preserve">政治上乐于进取,思想上追求进步,7月份有幸成为一名预备共产党员，廉洁自律、克己奉公，不以权谋私。</w:t>
      </w:r>
    </w:p>
    <w:p>
      <w:pPr>
        <w:ind w:left="0" w:right="0" w:firstLine="560"/>
        <w:spacing w:before="450" w:after="450" w:line="312" w:lineRule="auto"/>
      </w:pPr>
      <w:r>
        <w:rPr>
          <w:rFonts w:ascii="宋体" w:hAnsi="宋体" w:eastAsia="宋体" w:cs="宋体"/>
          <w:color w:val="000"/>
          <w:sz w:val="28"/>
          <w:szCs w:val="28"/>
        </w:rPr>
        <w:t xml:space="preserve">对待工作好高骛远，过于苛求完美，刚愎自用，对待细节问题过多纠缠，以后要加以改正。</w:t>
      </w:r>
    </w:p>
    <w:p>
      <w:pPr>
        <w:ind w:left="0" w:right="0" w:firstLine="560"/>
        <w:spacing w:before="450" w:after="450" w:line="312" w:lineRule="auto"/>
      </w:pPr>
      <w:r>
        <w:rPr>
          <w:rFonts w:ascii="黑体" w:hAnsi="黑体" w:eastAsia="黑体" w:cs="黑体"/>
          <w:color w:val="000000"/>
          <w:sz w:val="34"/>
          <w:szCs w:val="34"/>
          <w:b w:val="1"/>
          <w:bCs w:val="1"/>
        </w:rPr>
        <w:t xml:space="preserve">工程师业务工作总结篇二</w:t>
      </w:r>
    </w:p>
    <w:p>
      <w:pPr>
        <w:ind w:left="0" w:right="0" w:firstLine="560"/>
        <w:spacing w:before="450" w:after="450" w:line="312" w:lineRule="auto"/>
      </w:pPr>
      <w:r>
        <w:rPr>
          <w:rFonts w:ascii="宋体" w:hAnsi="宋体" w:eastAsia="宋体" w:cs="宋体"/>
          <w:color w:val="000"/>
          <w:sz w:val="28"/>
          <w:szCs w:val="28"/>
        </w:rPr>
        <w:t xml:space="preserve">时间稍纵即逝，转眼间，20xx年悄然而至。自打我20xx年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庆幸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让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w:t>
      </w:r>
    </w:p>
    <w:p>
      <w:pPr>
        <w:ind w:left="0" w:right="0" w:firstLine="560"/>
        <w:spacing w:before="450" w:after="450" w:line="312" w:lineRule="auto"/>
      </w:pPr>
      <w:r>
        <w:rPr>
          <w:rFonts w:ascii="宋体" w:hAnsi="宋体" w:eastAsia="宋体" w:cs="宋体"/>
          <w:color w:val="000"/>
          <w:sz w:val="28"/>
          <w:szCs w:val="28"/>
        </w:rPr>
        <w:t xml:space="preserve">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工程师业务工作总结篇三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认真贯彻执行公司党委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深入贯彻落实科学发展观，解放思想、开拓创新，真抓实干、奋发进取，努力使标段管理工作迈上新台阶，为建设安全、高质量、和谐的小区做出自己应有的贡献。</w:t>
      </w:r>
    </w:p>
    <w:p>
      <w:pPr>
        <w:ind w:left="0" w:right="0" w:firstLine="560"/>
        <w:spacing w:before="450" w:after="450" w:line="312" w:lineRule="auto"/>
      </w:pPr>
      <w:r>
        <w:rPr>
          <w:rFonts w:ascii="宋体" w:hAnsi="宋体" w:eastAsia="宋体" w:cs="宋体"/>
          <w:color w:val="000"/>
          <w:sz w:val="28"/>
          <w:szCs w:val="28"/>
        </w:rPr>
        <w:t xml:space="preserve">二、业务工作完成量方面</w:t>
      </w:r>
    </w:p>
    <w:p>
      <w:pPr>
        <w:ind w:left="0" w:right="0" w:firstLine="560"/>
        <w:spacing w:before="450" w:after="450" w:line="312" w:lineRule="auto"/>
      </w:pPr>
      <w:r>
        <w:rPr>
          <w:rFonts w:ascii="宋体" w:hAnsi="宋体" w:eastAsia="宋体" w:cs="宋体"/>
          <w:color w:val="000"/>
          <w:sz w:val="28"/>
          <w:szCs w:val="28"/>
        </w:rPr>
        <w:t xml:space="preserve">第一标段：除h2-12 、a32计划在20xx年春节前主体封顶外，其他所有主体共计26栋全部封顶、砌体竣工;t户型样板楼外墙、屋面基本结束;外墙粉刷完成15栋。外保温完成8栋。</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经过一年的努力，自己在项目管理方面汲取了很多教训，同时也积累了一定的经验，主要心得如下：</w:t>
      </w:r>
    </w:p>
    <w:p>
      <w:pPr>
        <w:ind w:left="0" w:right="0" w:firstLine="560"/>
        <w:spacing w:before="450" w:after="450" w:line="312" w:lineRule="auto"/>
      </w:pPr>
      <w:r>
        <w:rPr>
          <w:rFonts w:ascii="宋体" w:hAnsi="宋体" w:eastAsia="宋体" w:cs="宋体"/>
          <w:color w:val="000"/>
          <w:sz w:val="28"/>
          <w:szCs w:val="28"/>
        </w:rPr>
        <w:t xml:space="preserve">(一) 严格质量管理，争创优秀标段</w:t>
      </w:r>
    </w:p>
    <w:p>
      <w:pPr>
        <w:ind w:left="0" w:right="0" w:firstLine="560"/>
        <w:spacing w:before="450" w:after="450" w:line="312" w:lineRule="auto"/>
      </w:pPr>
      <w:r>
        <w:rPr>
          <w:rFonts w:ascii="宋体" w:hAnsi="宋体" w:eastAsia="宋体" w:cs="宋体"/>
          <w:color w:val="000"/>
          <w:sz w:val="28"/>
          <w:szCs w:val="28"/>
        </w:rPr>
        <w:t xml:space="preserve">“质量第一”是永恒的主题，更是自己追求的目标。在施工中，自始至终把质量放在首位，坚持用质量来衡量主体施工单位的信誉。采取的措施有：落实乙方质保措施，对重点部位实行重点监控、严格规范要求、监督提高乙方作业水平，要求乙方项目部层层管理，人人把关，分级实施质量管理。</w:t>
      </w:r>
    </w:p>
    <w:p>
      <w:pPr>
        <w:ind w:left="0" w:right="0" w:firstLine="560"/>
        <w:spacing w:before="450" w:after="450" w:line="312" w:lineRule="auto"/>
      </w:pPr>
      <w:r>
        <w:rPr>
          <w:rFonts w:ascii="宋体" w:hAnsi="宋体" w:eastAsia="宋体" w:cs="宋体"/>
          <w:color w:val="000"/>
          <w:sz w:val="28"/>
          <w:szCs w:val="28"/>
        </w:rPr>
        <w:t xml:space="preserve">(二)积极合理安排，支持施工单位项目部工作，为加快施工速度铺平道路</w:t>
      </w:r>
    </w:p>
    <w:p>
      <w:pPr>
        <w:ind w:left="0" w:right="0" w:firstLine="560"/>
        <w:spacing w:before="450" w:after="450" w:line="312" w:lineRule="auto"/>
      </w:pPr>
      <w:r>
        <w:rPr>
          <w:rFonts w:ascii="宋体" w:hAnsi="宋体" w:eastAsia="宋体" w:cs="宋体"/>
          <w:color w:val="000"/>
          <w:sz w:val="28"/>
          <w:szCs w:val="28"/>
        </w:rPr>
        <w:t xml:space="preserve">作为一名甲方标段负责人，自已在注重工程施工安全、质保措施的同时，对生产进度的落实从不放松。特别是在复杂的施工管理中，不管遇到什么样的困难，从未放弃过生产计划和合同工期。我一直坚持节点控制，监督落实计划安排，监督落实资源到位。为确保项目生产顺利，我时刻针对现场的料具、劳动力、材料等生产要素，做好心中有数，一旦发现那一方面不足，立即通知项目部调配，并根据工程进展情况，提前要求项目部做好生产要素的测算，加强工作的予见性，进而加强料具、人力的合理配置，尽可能保证施工不间断。</w:t>
      </w:r>
    </w:p>
    <w:p>
      <w:pPr>
        <w:ind w:left="0" w:right="0" w:firstLine="560"/>
        <w:spacing w:before="450" w:after="450" w:line="312" w:lineRule="auto"/>
      </w:pPr>
      <w:r>
        <w:rPr>
          <w:rFonts w:ascii="宋体" w:hAnsi="宋体" w:eastAsia="宋体" w:cs="宋体"/>
          <w:color w:val="000"/>
          <w:sz w:val="28"/>
          <w:szCs w:val="28"/>
        </w:rPr>
        <w:t xml:space="preserve">(三)积极协助专职安全员管好安全工作。</w:t>
      </w:r>
    </w:p>
    <w:p>
      <w:pPr>
        <w:ind w:left="0" w:right="0" w:firstLine="560"/>
        <w:spacing w:before="450" w:after="450" w:line="312" w:lineRule="auto"/>
      </w:pPr>
      <w:r>
        <w:rPr>
          <w:rFonts w:ascii="宋体" w:hAnsi="宋体" w:eastAsia="宋体" w:cs="宋体"/>
          <w:color w:val="000"/>
          <w:sz w:val="28"/>
          <w:szCs w:val="28"/>
        </w:rPr>
        <w:t xml:space="preserve">安全无小事。安全的随机性造成安全工作难度大.因此安全不是安全员一个人的事,是全体现场管理人员、工作人员共同参与常抓不懈地事.我作为标段负责人首先配合检查以项目经理为组长的安全组织机构是否建立。落实项目技术负责人为组长的安全技术保障体系是否健全,监督安全技术交底，针对不同工种在不同时期分别进行安全管理.关键部位如脚手架\\模板支撑\\临边防护等是否严格按规范搭设,重要设备比如塔吊司机是否有上岗证\\备案手续等，确保安全隐患为0.把安全做好, 保障工程质量.</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20xx年已经过去，虽然取得了一定成绩，但还是存在着一定的缺点和错误，我有决心克服缺点，总结经验，不断丰富和完善自我，在探索和摸索中发展自我，以取得更佳的业绩，回报公司领导及上级对我的支持和信任，回报社会，为建设更加美好的家园和现代化住宅小区贡献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工程师业务工作总结篇四</w:t>
      </w:r>
    </w:p>
    <w:p>
      <w:pPr>
        <w:ind w:left="0" w:right="0" w:firstLine="560"/>
        <w:spacing w:before="450" w:after="450" w:line="312" w:lineRule="auto"/>
      </w:pPr>
      <w:r>
        <w:rPr>
          <w:rFonts w:ascii="宋体" w:hAnsi="宋体" w:eastAsia="宋体" w:cs="宋体"/>
          <w:color w:val="000"/>
          <w:sz w:val="28"/>
          <w:szCs w:val="28"/>
        </w:rPr>
        <w:t xml:space="preserve">20xx年元旦已经过去，20xx依然还在我们身边：20xx年是公司正式运转第5年，是我到公司的第六年，是我担任总工程师的第六年，是我投入砼技术的第五年，是我近年里身体较好的一年，是公司技术领域总结最多的一年，是公司技术经历严峻考验的一年，是公司技术重点突破的一年，是公司新技术推广的启航年。</w:t>
      </w:r>
    </w:p>
    <w:p>
      <w:pPr>
        <w:ind w:left="0" w:right="0" w:firstLine="560"/>
        <w:spacing w:before="450" w:after="450" w:line="312" w:lineRule="auto"/>
      </w:pPr>
      <w:r>
        <w:rPr>
          <w:rFonts w:ascii="宋体" w:hAnsi="宋体" w:eastAsia="宋体" w:cs="宋体"/>
          <w:color w:val="000"/>
          <w:sz w:val="28"/>
          <w:szCs w:val="28"/>
        </w:rPr>
        <w:t xml:space="preserve">20xx年我可以用“有任性”三个字概括：有理想，有计划，有希望，有拼搏，有成功，有欢乐，但更多的是：有困扰，有怒火，有辛酸，有委屈，有泪水，有失败，有泪丧，有内疚，有感慨，有遗憾和许多不足，该总结的很多，下面按我看到的三个主要方面进行总结与建议。</w:t>
      </w:r>
    </w:p>
    <w:p>
      <w:pPr>
        <w:ind w:left="0" w:right="0" w:firstLine="560"/>
        <w:spacing w:before="450" w:after="450" w:line="312" w:lineRule="auto"/>
      </w:pPr>
      <w:r>
        <w:rPr>
          <w:rFonts w:ascii="宋体" w:hAnsi="宋体" w:eastAsia="宋体" w:cs="宋体"/>
          <w:color w:val="000"/>
          <w:sz w:val="28"/>
          <w:szCs w:val="28"/>
        </w:rPr>
        <w:t xml:space="preserve">自我任xx总工以来，公司场地建设就开始，历经六年终于可以画上一个“句号”，从外观上让公司改变“搅拌站”的形象，穿上了公司的“制服”，公司许多员工见证着公司外貌的改变，让公司社会形象更加完善和提升，用业内人士一句话：原来混凝土搅拌站还可以建成这样？也是公司年底顺利通过消防、环保、安全评审最基本的条件，从公司建设中也暴露许多问题值得今年改变：</w:t>
      </w:r>
    </w:p>
    <w:p>
      <w:pPr>
        <w:ind w:left="0" w:right="0" w:firstLine="560"/>
        <w:spacing w:before="450" w:after="450" w:line="312" w:lineRule="auto"/>
      </w:pPr>
      <w:r>
        <w:rPr>
          <w:rFonts w:ascii="宋体" w:hAnsi="宋体" w:eastAsia="宋体" w:cs="宋体"/>
          <w:color w:val="000"/>
          <w:sz w:val="28"/>
          <w:szCs w:val="28"/>
        </w:rPr>
        <w:t xml:space="preserve">1、硬件缺乏公司层的机制与计划：硬件是指公司为保证正常生产所必须投入的场地建设，房屋建设，内部设施，生产设备，运输设备，泵送设备，配套设施以及亮绿工程等，更主要公司设备投入大，消磨大，时间久，维护差，如何根据实际状况进行有计划，分批的维护或更换，确保正常生产与使用。所谓机制是机构和制度的统称，机构是具体开展工作的部门，制度应包括：项目计划，讨论通过，组织实施，监督管理，验收结算，资料归档等流程，否则避免出问题才修或拖，影响市场，影响生产，成本也高，管理混乱，质量低下，资料缺失等。</w:t>
      </w:r>
    </w:p>
    <w:p>
      <w:pPr>
        <w:ind w:left="0" w:right="0" w:firstLine="560"/>
        <w:spacing w:before="450" w:after="450" w:line="312" w:lineRule="auto"/>
      </w:pPr>
      <w:r>
        <w:rPr>
          <w:rFonts w:ascii="宋体" w:hAnsi="宋体" w:eastAsia="宋体" w:cs="宋体"/>
          <w:color w:val="000"/>
          <w:sz w:val="28"/>
          <w:szCs w:val="28"/>
        </w:rPr>
        <w:t xml:space="preserve">2、建设维护中意见不统一：要统一意见应该先把好“论证关”，论证主要考虑适用不适用，遵守“不适用不建设“的原则。然后是投资计划：投资计划可进行多方案的比较，从适用性，经济性，安全性，耐久性等多方面考虑。最后是讨论通过：也是统一意见的最好时期，过去表现出来的有：会上不说，当面不说，事不关己，应付了事，公报私怨等，公司观和大局观欠缺，着眼起点或低或近。</w:t>
      </w:r>
    </w:p>
    <w:p>
      <w:pPr>
        <w:ind w:left="0" w:right="0" w:firstLine="560"/>
        <w:spacing w:before="450" w:after="450" w:line="312" w:lineRule="auto"/>
      </w:pPr>
      <w:r>
        <w:rPr>
          <w:rFonts w:ascii="宋体" w:hAnsi="宋体" w:eastAsia="宋体" w:cs="宋体"/>
          <w:color w:val="000"/>
          <w:sz w:val="28"/>
          <w:szCs w:val="28"/>
        </w:rPr>
        <w:t xml:space="preserve">3、建设中缺乏有效控制：因为没有明确机制和制度，所以现场管理表现为：都在管，都可管，都不管，或不配合，举手之劳也不作为，或找其片面的理由干扰，让公司建设与维修成本增高，时间拖长。监督方面：多年来公司上下员工状态用三个字“明明病”表述比较合适，那是公司经营模式形成：一岗低能低效率，不能打破与激励一岗多能多收益，需要监督与验收环节参与不积极，或不负责任，或以非工作范围为由进行推脱。</w:t>
      </w:r>
    </w:p>
    <w:p>
      <w:pPr>
        <w:ind w:left="0" w:right="0" w:firstLine="560"/>
        <w:spacing w:before="450" w:after="450" w:line="312" w:lineRule="auto"/>
      </w:pPr>
      <w:r>
        <w:rPr>
          <w:rFonts w:ascii="宋体" w:hAnsi="宋体" w:eastAsia="宋体" w:cs="宋体"/>
          <w:color w:val="000"/>
          <w:sz w:val="28"/>
          <w:szCs w:val="28"/>
        </w:rPr>
        <w:t xml:space="preserve">4、投入使用不规范：新买设备或手机都有使用说明书，公司硬件投入使用后，基本缺乏使用交底与培训制度。对新制定使用程序不遵守，甚至公开进行反对；对公司财物与公共场所不爱惜，道德观与集体观缺失，特别是对机楼防尘，防燥，防火与卫生的重要意义认识不足；对公司公共场所实验场。绿化带等爱护不够；大门两侧钢架棚利用率不高，灰尘与污染严重。</w:t>
      </w:r>
    </w:p>
    <w:p>
      <w:pPr>
        <w:ind w:left="0" w:right="0" w:firstLine="560"/>
        <w:spacing w:before="450" w:after="450" w:line="312" w:lineRule="auto"/>
      </w:pPr>
      <w:r>
        <w:rPr>
          <w:rFonts w:ascii="宋体" w:hAnsi="宋体" w:eastAsia="宋体" w:cs="宋体"/>
          <w:color w:val="000"/>
          <w:sz w:val="28"/>
          <w:szCs w:val="28"/>
        </w:rPr>
        <w:t xml:space="preserve">5、对积极参与员工没认同：许多员工开始积极参与，义务作事，提建议，经“冷嘲热讽“或忽略过后就开始变“冷”，“正气不扬”就会这样，没得到应有的表扬和尊重，更不要说奖励，忘却了他们对公司的付出。</w:t>
      </w:r>
    </w:p>
    <w:p>
      <w:pPr>
        <w:ind w:left="0" w:right="0" w:firstLine="560"/>
        <w:spacing w:before="450" w:after="450" w:line="312" w:lineRule="auto"/>
      </w:pPr>
      <w:r>
        <w:rPr>
          <w:rFonts w:ascii="宋体" w:hAnsi="宋体" w:eastAsia="宋体" w:cs="宋体"/>
          <w:color w:val="000"/>
          <w:sz w:val="28"/>
          <w:szCs w:val="28"/>
        </w:rPr>
        <w:t xml:space="preserve">6，对环境建设认识不足：环境建设任重道远，非一日之功，非一人所能，经过公司多年的努力，多年的投入，一年比一年好，环境越来越规范，尘土越来越少，绿化越来越多，安全隐患越来越少，功能越来越健全，员工心情越来越舒畅，乱吐乱摔现象越来越少，作为公司员工越来越骄傲，其变化有目共睹。但公司员工对环境保护的认知较浅，对“脏乱差”习以为常，对防尘与治污等重要性重视不够，甚至在中层干部对此也是“不置可否“，也公司对此宣传与教育不够。</w:t>
      </w:r>
    </w:p>
    <w:p>
      <w:pPr>
        <w:ind w:left="0" w:right="0" w:firstLine="560"/>
        <w:spacing w:before="450" w:after="450" w:line="312" w:lineRule="auto"/>
      </w:pPr>
      <w:r>
        <w:rPr>
          <w:rFonts w:ascii="宋体" w:hAnsi="宋体" w:eastAsia="宋体" w:cs="宋体"/>
          <w:color w:val="000"/>
          <w:sz w:val="28"/>
          <w:szCs w:val="28"/>
        </w:rPr>
        <w:t xml:space="preserve">7，对公共安全意识不高：诗人余秀华写得好：有风是危险的，没有风更危险，更危险的是我们对这样的危险痴迷。排除不安全的隐患，是公司安全生产与追求效益的重要保障，公司投入资金进行防火，防雷，除尘，治污等，对用电，用油和车辆进行安全例行检查都是公司对每一位员工健康负责与爱护，同时也是对每个员工生命的尊重，如果我们都认识这点，希望大家：热爱我们公司，热爱我们环境，今年自觉去纠正员工不良意识与行为，积极参与或配合各方面不安全隐患的防治。</w:t>
      </w:r>
    </w:p>
    <w:p>
      <w:pPr>
        <w:ind w:left="0" w:right="0" w:firstLine="560"/>
        <w:spacing w:before="450" w:after="450" w:line="312" w:lineRule="auto"/>
      </w:pPr>
      <w:r>
        <w:rPr>
          <w:rFonts w:ascii="宋体" w:hAnsi="宋体" w:eastAsia="宋体" w:cs="宋体"/>
          <w:color w:val="000"/>
          <w:sz w:val="28"/>
          <w:szCs w:val="28"/>
        </w:rPr>
        <w:t xml:space="preserve">对于有点“落后”：我理解概括为“三独”：独家经营，独家市场，独家生产，“四靠”：靠政策，靠融资，靠老总，靠摸索，上述失去怎么办？效率要不要？理念不与时俱进，人才又缺乏，市场意识淡薄，单一与落后的经营根源于管理层，问题已经越来越突出，部门各自为政就是市场意识薄弱最好例证，都以“市场效应”为标准肯定可以统一行动，市场评价不能用“方量”这个唯一指标，方向反了时越高越亏，今年应将：占有率+总方量+回款率+成本比+满意度进行综合比较。</w:t>
      </w:r>
    </w:p>
    <w:p>
      <w:pPr>
        <w:ind w:left="0" w:right="0" w:firstLine="560"/>
        <w:spacing w:before="450" w:after="450" w:line="312" w:lineRule="auto"/>
      </w:pPr>
      <w:r>
        <w:rPr>
          <w:rFonts w:ascii="宋体" w:hAnsi="宋体" w:eastAsia="宋体" w:cs="宋体"/>
          <w:color w:val="000"/>
          <w:sz w:val="28"/>
          <w:szCs w:val="28"/>
        </w:rPr>
        <w:t xml:space="preserve">二）、公司管理：经营靠理念，管理靠制度，制度靠更新，更新靠实践与学习，当今时代潮流“以法治国”，我们“以法治厂“也是顺应历史潮流，公司已经开始起步，使公司管理更上“一层楼”，法律是红线必须严格遵守，制度的严与柔要有“度”，靠公司管理层自己去掌握，学习和制定，生搬硬套不行，人性化更不行，明年公司制度化管理应解决：</w:t>
      </w:r>
    </w:p>
    <w:p>
      <w:pPr>
        <w:ind w:left="0" w:right="0" w:firstLine="560"/>
        <w:spacing w:before="450" w:after="450" w:line="312" w:lineRule="auto"/>
      </w:pPr>
      <w:r>
        <w:rPr>
          <w:rFonts w:ascii="宋体" w:hAnsi="宋体" w:eastAsia="宋体" w:cs="宋体"/>
          <w:color w:val="000"/>
          <w:sz w:val="28"/>
          <w:szCs w:val="28"/>
        </w:rPr>
        <w:t xml:space="preserve">1、许多制度需完善。现公司建设基本完成，软硬件基本具备，管理体系基本形成，应该补充完善相关制度，比如建立、完善改革制度，经营决策制度，干部考核、聘用与任免制度，环境建设与保护制度，防火、防盗等安全管理制度，安全生产管理制度，生产成本控制制度，技术创新与奖励制度，监督管理制度等。</w:t>
      </w:r>
    </w:p>
    <w:p>
      <w:pPr>
        <w:ind w:left="0" w:right="0" w:firstLine="560"/>
        <w:spacing w:before="450" w:after="450" w:line="312" w:lineRule="auto"/>
      </w:pPr>
      <w:r>
        <w:rPr>
          <w:rFonts w:ascii="宋体" w:hAnsi="宋体" w:eastAsia="宋体" w:cs="宋体"/>
          <w:color w:val="000"/>
          <w:sz w:val="28"/>
          <w:szCs w:val="28"/>
        </w:rPr>
        <w:t xml:space="preserve">3、有制度应遵守：来年公司要变“有制度可依”为“有制度应依”，没制度的建立制度也要依，否则公司作事，正确的没人坚持，错误的无法批评；或把制度作为“拉山头”的工具，远己的严，近己的松。</w:t>
      </w:r>
    </w:p>
    <w:p>
      <w:pPr>
        <w:ind w:left="0" w:right="0" w:firstLine="560"/>
        <w:spacing w:before="450" w:after="450" w:line="312" w:lineRule="auto"/>
      </w:pPr>
      <w:r>
        <w:rPr>
          <w:rFonts w:ascii="宋体" w:hAnsi="宋体" w:eastAsia="宋体" w:cs="宋体"/>
          <w:color w:val="000"/>
          <w:sz w:val="28"/>
          <w:szCs w:val="28"/>
        </w:rPr>
        <w:t xml:space="preserve">4、建立监督机制：公司至今都缺乏专门的有效的监管机制，制度对己有利的执行，不利的不执行，或觉得不方便，太烦锁或自认为多余就应付了是，比如：岗位管理制度，机楼管理制度，清洁卫生制度，工作台帐制度，考勤请假制度，资料校审制度，工地安全管理制度，车辆安全行驶制度，对外资料交接制度，料场技术管理制度，砼生产管理制度等，我听得最多是“我那么多年都没问题”，“不学习我照样能生产”，怎么就不换角度想：公司无论那个岗位待遇不变，换个有经营管理头脑的不会比你差，可能更轻松，更有效，更安全，成本更低。20xx机楼事故就是执行“机修管理制度”不严，灵新事件就是执行“车辆安全行驶制度”不力造成。所以对公司管理不但有制度，严格去执行，还应有监督。现在国家管理新举措：“分权与倒查”，所谓分权：就是把决策与执行分离，倒查就是对执行进行监督，把“权力”分散与装进制度的“笼子”且接受监督并考核，才能让制度给公司带来效率降低成本，所以监督机制的健全，是公司各项制度落实的根本保障。再借余秀华写晒场的麦子：内心的潮湿必须对准阳光，这样的麦子才配得上一冬不发霉。</w:t>
      </w:r>
    </w:p>
    <w:p>
      <w:pPr>
        <w:ind w:left="0" w:right="0" w:firstLine="560"/>
        <w:spacing w:before="450" w:after="450" w:line="312" w:lineRule="auto"/>
      </w:pPr>
      <w:r>
        <w:rPr>
          <w:rFonts w:ascii="宋体" w:hAnsi="宋体" w:eastAsia="宋体" w:cs="宋体"/>
          <w:color w:val="000"/>
          <w:sz w:val="28"/>
          <w:szCs w:val="28"/>
        </w:rPr>
        <w:t xml:space="preserve">三）、经营与管理并行：建筑业黄金时代已经过去，白银时代已经来临，今年公司首要任务是搞活经营，经营是获利的前提，没经营只有管理，会因为缺“动力“管成”一潭死水”。同时规范管理，管理是赚钱的保证，没有管理的经营，将“竹篮打水一场空”，只要二者并行将使公司今年产生勃勃生机，财源广进。</w:t>
      </w:r>
    </w:p>
    <w:p>
      <w:pPr>
        <w:ind w:left="0" w:right="0" w:firstLine="560"/>
        <w:spacing w:before="450" w:after="450" w:line="312" w:lineRule="auto"/>
      </w:pPr>
      <w:r>
        <w:rPr>
          <w:rFonts w:ascii="宋体" w:hAnsi="宋体" w:eastAsia="宋体" w:cs="宋体"/>
          <w:color w:val="000"/>
          <w:sz w:val="28"/>
          <w:szCs w:val="28"/>
        </w:rPr>
        <w:t xml:space="preserve">一）、砼质量控制：20xx公司技术是总结年与启航年，五年来，近159万方砼无一例强度不合格，各种强度统计越来越稳定，近390万吨砼原材把住了：眼测关，抽测关，检测关与备样关，杜绝不合格原料进入生产，防住劣质高价原材侵害公司，控制住原材变化、人员流动、季节变换等对砼工作性的影响，难过也平稳度过汛期骨料对砼质量的冲击，从技术方面以最低损失成功处理两次事件停料对砼结构造成的严重质量隐患，确保工程顺利投入使用。</w:t>
      </w:r>
    </w:p>
    <w:p>
      <w:pPr>
        <w:ind w:left="0" w:right="0" w:firstLine="560"/>
        <w:spacing w:before="450" w:after="450" w:line="312" w:lineRule="auto"/>
      </w:pPr>
      <w:r>
        <w:rPr>
          <w:rFonts w:ascii="宋体" w:hAnsi="宋体" w:eastAsia="宋体" w:cs="宋体"/>
          <w:color w:val="000"/>
          <w:sz w:val="28"/>
          <w:szCs w:val="28"/>
        </w:rPr>
        <w:t xml:space="preserve">难控也要控的是砼“缺裂渗”，去年36万方砼其中有近半以上是用在易裂板类件，还要接受汛期及原材更换，人为操作误差的影响，主要砼结构件：厚板，梁，柱今年无一例裂缝，人和因为炎热天又无遮盖，素砼无筋的转角裂缝，为追求施工进度又不愿投入，和往年工地类似，导致楼板人为产生塑性裂缝。切角裂缝和管线裂缝，不是天灾是人患，板裂缝改为人裂痕。总结出对外策略就是：双方的友好合作与依法办事，是解决问题与裂痕的较好办法和途径。</w:t>
      </w:r>
    </w:p>
    <w:p>
      <w:pPr>
        <w:ind w:left="0" w:right="0" w:firstLine="560"/>
        <w:spacing w:before="450" w:after="450" w:line="312" w:lineRule="auto"/>
      </w:pPr>
      <w:r>
        <w:rPr>
          <w:rFonts w:ascii="宋体" w:hAnsi="宋体" w:eastAsia="宋体" w:cs="宋体"/>
          <w:color w:val="000"/>
          <w:sz w:val="28"/>
          <w:szCs w:val="28"/>
        </w:rPr>
        <w:t xml:space="preserve">二）、技术改进创新：每当我说到公司技术大家只想到：砼配比与技术部，多么狭隘的认识，公司技术应该是覆盖公司各个领域与岗位，例如市场分析，经营策略，经营模式，管理办法，办公挡案，生产调度，组织供料，泵送设备，耗材指标，成本计算，人机搭配等无一不含智慧与技术。公司技术是公司品牌最佳动力，是质量与成本最好保证，是员工技术提高的最好途径，是提高效率，工作愉快最好办法，以技术部为例：许多技术工作以前很累现在很轻松，以前烦锁现在觉得简单，以前陌生不敢碰现在我们游刃有余，技术改进与创新可以让我们腾出更多的时间与精力，逐一进行更多难与烦领域的技术探讨与实践。提高一个公司技术最好的方式：工作，学习，实践，总结，改进，再实践，再学习，创新，再总结。而且花钱少效果佳，提高快，成就感强导致积极性就高。从培训与工作中看出：技术部员工学习兴趣与实践活跃度远高于其它部门，从技术部听得最多的是“龙工，做什么实验，教教我吧”，非常欣慰。希望今年建立公司层的技术激励机制，让技术改进覆盖全公司而不只在技术部。</w:t>
      </w:r>
    </w:p>
    <w:p>
      <w:pPr>
        <w:ind w:left="0" w:right="0" w:firstLine="560"/>
        <w:spacing w:before="450" w:after="450" w:line="312" w:lineRule="auto"/>
      </w:pPr>
      <w:r>
        <w:rPr>
          <w:rFonts w:ascii="宋体" w:hAnsi="宋体" w:eastAsia="宋体" w:cs="宋体"/>
          <w:color w:val="000"/>
          <w:sz w:val="28"/>
          <w:szCs w:val="28"/>
        </w:rPr>
        <w:t xml:space="preserve">三）、技术总结推广：我用了两年多时间对砼技术进行全面总结，编写了“五年来公司技术总结”一文，已于去年九月上报公司，还写了“公司未来发展策略”供公司参考。</w:t>
      </w:r>
    </w:p>
    <w:p>
      <w:pPr>
        <w:ind w:left="0" w:right="0" w:firstLine="560"/>
        <w:spacing w:before="450" w:after="450" w:line="312" w:lineRule="auto"/>
      </w:pPr>
      <w:r>
        <w:rPr>
          <w:rFonts w:ascii="宋体" w:hAnsi="宋体" w:eastAsia="宋体" w:cs="宋体"/>
          <w:color w:val="000"/>
          <w:sz w:val="28"/>
          <w:szCs w:val="28"/>
        </w:rPr>
        <w:t xml:space="preserve">裂缝控制方面：从设计到原材，砼配制，从砼生产到砼施工编写“全面控制砼裂缝”技术论文，并在公司内外进行宣讲学习，已用于指导现场裂缝判定。新产品方面：干拌砼实验结束，相关总结今年完成；石粉砂砼的总结列为今年的任务。新技术方面：从六个方面（砼设计，砼原材，砼配比，砼泵送，砼控制，砼加固）化了三年时间总结，去年已全部完成，并将成果编成易使用与易推广的软件，现仅在公司和我学生中进行推广，“每周一授”，将使今年技术工作变得更加轻松，有的成果可以引领砼行业，建议今年在县建筑业内通过质量部门进行学习与推广，让更多客户认知我们，对公司掌控市场与回款有用。</w:t>
      </w:r>
    </w:p>
    <w:p>
      <w:pPr>
        <w:ind w:left="0" w:right="0" w:firstLine="560"/>
        <w:spacing w:before="450" w:after="450" w:line="312" w:lineRule="auto"/>
      </w:pPr>
      <w:r>
        <w:rPr>
          <w:rFonts w:ascii="宋体" w:hAnsi="宋体" w:eastAsia="宋体" w:cs="宋体"/>
          <w:color w:val="000"/>
          <w:sz w:val="28"/>
          <w:szCs w:val="28"/>
        </w:rPr>
        <w:t xml:space="preserve">解决砼质量纠纷的最好办法，是把问题原因的”铁证据”呈现在面前，让他无话可说。以促进大家共同控制砼缺裂渗。我们研究砼裂缝原因直观鉴定法，因设备局限造成数据与图像没法收集整理而暂停，已列为今年技术部重点项目。砼抗裂性检测规范已实施（以前没有），进行出厂检测就可用法律规避责任风险的同时提高产品质量，公司设备与电子资料都准备就绪今年执行。</w:t>
      </w:r>
    </w:p>
    <w:p>
      <w:pPr>
        <w:ind w:left="0" w:right="0" w:firstLine="560"/>
        <w:spacing w:before="450" w:after="450" w:line="312" w:lineRule="auto"/>
      </w:pPr>
      <w:r>
        <w:rPr>
          <w:rFonts w:ascii="宋体" w:hAnsi="宋体" w:eastAsia="宋体" w:cs="宋体"/>
          <w:color w:val="000"/>
          <w:sz w:val="28"/>
          <w:szCs w:val="28"/>
        </w:rPr>
        <w:t xml:space="preserve">四）、砼成本控制：</w:t>
      </w:r>
    </w:p>
    <w:p>
      <w:pPr>
        <w:ind w:left="0" w:right="0" w:firstLine="560"/>
        <w:spacing w:before="450" w:after="450" w:line="312" w:lineRule="auto"/>
      </w:pPr>
      <w:r>
        <w:rPr>
          <w:rFonts w:ascii="宋体" w:hAnsi="宋体" w:eastAsia="宋体" w:cs="宋体"/>
          <w:color w:val="000"/>
          <w:sz w:val="28"/>
          <w:szCs w:val="28"/>
        </w:rPr>
        <w:t xml:space="preserve">横比（同行）竖比（过去）都处于较高水平，但对我们只能是过去，不等于今年就能控制好，今年砼成本计划从三方面进行控制：</w:t>
      </w:r>
    </w:p>
    <w:p>
      <w:pPr>
        <w:ind w:left="0" w:right="0" w:firstLine="560"/>
        <w:spacing w:before="450" w:after="450" w:line="312" w:lineRule="auto"/>
      </w:pPr>
      <w:r>
        <w:rPr>
          <w:rFonts w:ascii="宋体" w:hAnsi="宋体" w:eastAsia="宋体" w:cs="宋体"/>
          <w:color w:val="000"/>
          <w:sz w:val="28"/>
          <w:szCs w:val="28"/>
        </w:rPr>
        <w:t xml:space="preserve">1、是继续查明设计图：报准计划，掌握重要部位，查特性砼，抓易裂处，从工程出发，安全的同时让利益最大化，仅此项每年为公司创收都可观，现只有我们公司在这样运作，今年技术部内外从控制施工质量入手，越严公司获利越多。</w:t>
      </w:r>
    </w:p>
    <w:p>
      <w:pPr>
        <w:ind w:left="0" w:right="0" w:firstLine="560"/>
        <w:spacing w:before="450" w:after="450" w:line="312" w:lineRule="auto"/>
      </w:pPr>
      <w:r>
        <w:rPr>
          <w:rFonts w:ascii="宋体" w:hAnsi="宋体" w:eastAsia="宋体" w:cs="宋体"/>
          <w:color w:val="000"/>
          <w:sz w:val="28"/>
          <w:szCs w:val="28"/>
        </w:rPr>
        <w:t xml:space="preserve">2、是控制原材稳定：今年两个料场可提前准备，实践证明：只有材料稳定才可降成本，尽量减少定性调整，去年暴露最多的是：配合比没问题（工作性与强度试配均不错），收料员，上料员对骨料变化判断能力与责任心，操作员水平参差不齐，对原料变化的预判能力，对骨料干湿的预测能力，对拌合料优劣（三性两度：流动性，保水性，粘聚性，塌落度，扩展度）的眼测能力直接影响着成本控制，不要把操作员等于按键员使用，造成去年拉出去的料现场调整多，拉回来调也多，油费，时间，外加剂等白白浪费，甚至整车报废，不疼不痒，遮遮掩掩。为了降低今年成本，这方面必须有改变。</w:t>
      </w:r>
    </w:p>
    <w:p>
      <w:pPr>
        <w:ind w:left="0" w:right="0" w:firstLine="560"/>
        <w:spacing w:before="450" w:after="450" w:line="312" w:lineRule="auto"/>
      </w:pPr>
      <w:r>
        <w:rPr>
          <w:rFonts w:ascii="宋体" w:hAnsi="宋体" w:eastAsia="宋体" w:cs="宋体"/>
          <w:color w:val="000"/>
          <w:sz w:val="28"/>
          <w:szCs w:val="28"/>
        </w:rPr>
        <w:t xml:space="preserve">3、是学习，实践，创新与推广新技术：明年培训进度应加快，同时编写新实验操作规程，实践表明：砼的配置与调整最佳方式是：定量分析与调整，我们正在向此迈进，我早已给公司上报。要公司重视，员工建议新技术培训从领导层开始，然后倒逼：从机制，人员与资金等方面进行改变。培训也是为了今年更多人参与，我今年总结与编写任务依然很重：通过实验要完成裂缝原因直观鉴定法，砼原材等检测新的流程，以及检测规范的改进等。坚定不移，蜗牛爬树，不懈努力是当今技术的“精神”与“无奈”。激励方面去年因为参与人多，时间长，资金少，不能按参与时间或实验次数奖励，那样我会欠员工更多，但为了公证，今年参与人员计划实行台帐制管理，欠帐总不认帐好。</w:t>
      </w:r>
    </w:p>
    <w:p>
      <w:pPr>
        <w:ind w:left="0" w:right="0" w:firstLine="560"/>
        <w:spacing w:before="450" w:after="450" w:line="312" w:lineRule="auto"/>
      </w:pPr>
      <w:r>
        <w:rPr>
          <w:rFonts w:ascii="宋体" w:hAnsi="宋体" w:eastAsia="宋体" w:cs="宋体"/>
          <w:color w:val="000"/>
          <w:sz w:val="28"/>
          <w:szCs w:val="28"/>
        </w:rPr>
        <w:t xml:space="preserve">五）、砼缺裂渗：经过去年的技术准备，今年裂缝控制启动“三举措“：</w:t>
      </w:r>
    </w:p>
    <w:p>
      <w:pPr>
        <w:ind w:left="0" w:right="0" w:firstLine="560"/>
        <w:spacing w:before="450" w:after="450" w:line="312" w:lineRule="auto"/>
      </w:pPr>
      <w:r>
        <w:rPr>
          <w:rFonts w:ascii="宋体" w:hAnsi="宋体" w:eastAsia="宋体" w:cs="宋体"/>
          <w:color w:val="000"/>
          <w:sz w:val="28"/>
          <w:szCs w:val="28"/>
        </w:rPr>
        <w:t xml:space="preserve">一是联合建管与质监站，加强重点工程现场检查，</w:t>
      </w:r>
    </w:p>
    <w:p>
      <w:pPr>
        <w:ind w:left="0" w:right="0" w:firstLine="560"/>
        <w:spacing w:before="450" w:after="450" w:line="312" w:lineRule="auto"/>
      </w:pPr>
      <w:r>
        <w:rPr>
          <w:rFonts w:ascii="宋体" w:hAnsi="宋体" w:eastAsia="宋体" w:cs="宋体"/>
          <w:color w:val="000"/>
          <w:sz w:val="28"/>
          <w:szCs w:val="28"/>
        </w:rPr>
        <w:t xml:space="preserve">二是推行公司砼裂控技术成果与鉴定方法，贯彻执行砼裂缝防治规范，</w:t>
      </w:r>
    </w:p>
    <w:p>
      <w:pPr>
        <w:ind w:left="0" w:right="0" w:firstLine="560"/>
        <w:spacing w:before="450" w:after="450" w:line="312" w:lineRule="auto"/>
      </w:pPr>
      <w:r>
        <w:rPr>
          <w:rFonts w:ascii="宋体" w:hAnsi="宋体" w:eastAsia="宋体" w:cs="宋体"/>
          <w:color w:val="000"/>
          <w:sz w:val="28"/>
          <w:szCs w:val="28"/>
        </w:rPr>
        <w:t xml:space="preserve">三是启动现场砼班组监控：因为我总结发现，五年来楼板裂缝最多与影响公司最大的工程，基本都跟那两三个砼承包人有关，技术部已落实专人负责，公司其它部门配合，还将联合业主，监理等现场技术员组成监控网，此办法已获质监站通过，将定期上报并对劣质砼班组进行曝光与治理，实现今年全面控制砼裂缺渗的目标。</w:t>
      </w:r>
    </w:p>
    <w:p>
      <w:pPr>
        <w:ind w:left="0" w:right="0" w:firstLine="560"/>
        <w:spacing w:before="450" w:after="450" w:line="312" w:lineRule="auto"/>
      </w:pPr>
      <w:r>
        <w:rPr>
          <w:rFonts w:ascii="宋体" w:hAnsi="宋体" w:eastAsia="宋体" w:cs="宋体"/>
          <w:color w:val="000"/>
          <w:sz w:val="28"/>
          <w:szCs w:val="28"/>
        </w:rPr>
        <w:t xml:space="preserve">最后概括为：硬件建设方面，提前计划，分批实施，合理使用；经营管理与技术方面，很抓经营，规范管理，改革体制，技术创新，监督到位，弘扬正气。马云说：改变是痛苦的，不改变的后果是更加更加痛苦的！预祝今年公司技术“洋洋洒洒”，预祝今年公司收益“喜气洋洋”。</w:t>
      </w:r>
    </w:p>
    <w:p>
      <w:pPr>
        <w:ind w:left="0" w:right="0" w:firstLine="560"/>
        <w:spacing w:before="450" w:after="450" w:line="312" w:lineRule="auto"/>
      </w:pPr>
      <w:r>
        <w:rPr>
          <w:rFonts w:ascii="黑体" w:hAnsi="黑体" w:eastAsia="黑体" w:cs="黑体"/>
          <w:color w:val="000000"/>
          <w:sz w:val="34"/>
          <w:szCs w:val="34"/>
          <w:b w:val="1"/>
          <w:bCs w:val="1"/>
        </w:rPr>
        <w:t xml:space="preserve">工程师业务工作总结篇五</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重要思想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xx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w:t>
      </w:r>
    </w:p>
    <w:p>
      <w:pPr>
        <w:ind w:left="0" w:right="0" w:firstLine="560"/>
        <w:spacing w:before="450" w:after="450" w:line="312" w:lineRule="auto"/>
      </w:pPr>
      <w:r>
        <w:rPr>
          <w:rFonts w:ascii="宋体" w:hAnsi="宋体" w:eastAsia="宋体" w:cs="宋体"/>
          <w:color w:val="000"/>
          <w:sz w:val="28"/>
          <w:szCs w:val="28"/>
        </w:rPr>
        <w:t xml:space="preserve">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w:t>
      </w:r>
    </w:p>
    <w:p>
      <w:pPr>
        <w:ind w:left="0" w:right="0" w:firstLine="560"/>
        <w:spacing w:before="450" w:after="450" w:line="312" w:lineRule="auto"/>
      </w:pPr>
      <w:r>
        <w:rPr>
          <w:rFonts w:ascii="宋体" w:hAnsi="宋体" w:eastAsia="宋体" w:cs="宋体"/>
          <w:color w:val="000"/>
          <w:sz w:val="28"/>
          <w:szCs w:val="28"/>
        </w:rPr>
        <w:t xml:space="preserve">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为了加强自身计算机水平的提高，于xx年度在微软授权培训中心接受微软系统工程师培训，并获得微软中国颁发的mcse系统工程师证书时.同年也获得北大方正采编高级系统管理证书，在xx年在cisco授权培训中心接受cisco网络工程师培训，同年获得美国思科颁发的ccna网络工程师证书，并自学ccnp网络专家课程。</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工程师业务工作总结篇六</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这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工程师业务工作总结篇七</w:t>
      </w:r>
    </w:p>
    <w:p>
      <w:pPr>
        <w:ind w:left="0" w:right="0" w:firstLine="560"/>
        <w:spacing w:before="450" w:after="450" w:line="312" w:lineRule="auto"/>
      </w:pPr>
      <w:r>
        <w:rPr>
          <w:rFonts w:ascii="宋体" w:hAnsi="宋体" w:eastAsia="宋体" w:cs="宋体"/>
          <w:color w:val="000"/>
          <w:sz w:val="28"/>
          <w:szCs w:val="28"/>
        </w:rPr>
        <w:t xml:space="preserve">建筑工程师需要掌握建筑工程基本理论和知识，具备岗位职业能力，从事建筑工程生产一线技术与管理工作的高级技术应用性专门人才。今天本站小编给大家为您整理了建筑工程师业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是xxx，现任第一项目部主工长。一个年度在不知不觉中已从我们身边渐渐走了。在这一年中我到底干了多少对我公司发展有价值的事情，想想似乎一件件都在心里浮现，上半年在贝科斯高性能涂料工地干主体及钢结构装饰等收尾工作，下半年在西青登发房地产尚丰水苑工地。现将20xx年度的工作情况大致总结一下，以继续发扬工作中的优点，克服工作中的不足。恭请各位领导及同事们给予批评、指正。具体表现在以下几个方面：</w:t>
      </w:r>
    </w:p>
    <w:p>
      <w:pPr>
        <w:ind w:left="0" w:right="0" w:firstLine="560"/>
        <w:spacing w:before="450" w:after="450" w:line="312" w:lineRule="auto"/>
      </w:pPr>
      <w:r>
        <w:rPr>
          <w:rFonts w:ascii="宋体" w:hAnsi="宋体" w:eastAsia="宋体" w:cs="宋体"/>
          <w:color w:val="000"/>
          <w:sz w:val="28"/>
          <w:szCs w:val="28"/>
        </w:rPr>
        <w:t xml:space="preserve">一、 勤字当先，控制质量，兢兢业业：</w:t>
      </w:r>
    </w:p>
    <w:p>
      <w:pPr>
        <w:ind w:left="0" w:right="0" w:firstLine="560"/>
        <w:spacing w:before="450" w:after="450" w:line="312" w:lineRule="auto"/>
      </w:pPr>
      <w:r>
        <w:rPr>
          <w:rFonts w:ascii="宋体" w:hAnsi="宋体" w:eastAsia="宋体" w:cs="宋体"/>
          <w:color w:val="000"/>
          <w:sz w:val="28"/>
          <w:szCs w:val="28"/>
        </w:rPr>
        <w:t xml:space="preserve">20xx年上半年在武清贝科斯高性能涂料(天津)有限公司工地，主持贝科斯厂区工程，我在此项目中，即是一名管理者又是一名施工员和协调员，因此项目在签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时工期一定，工期的时间紧，工程量大，工种多，工序又很复杂，又是一个防火防暴级别很高的工程，质量要求高(是瑞典独资工程)，在合理时间安排上，制定一个详细、明确的倒排工期计划，并督促每个工种按规定时间内必须完成计划任务，多工种又穿插作业，在保障安全的基础上，发挥更好的工效。在质量上即保障高质量，又保证工程进度，我做到勤看，每个作业面、每道工序、每个工种都要看到，走到。勤核对，每个工作面施工前和施工后都要按图纸要求进行核对，做到保质保量、不返工，把问题解决在萌芽状态和初级阶段。管理好一个工地我总结出这么一个道理，质量及进度不是能待在办公室内就能管理好的，拿出不怕累的精神，必须时刻在现场指挥及发现问题及时解决问题，纸上谈兵，坐在办公室内遥控指挥，是得不到很好的结果。这就是我这几年的体会，所以我大部分时间都在施工现场的原因，这也是我腿勤的结果。本工程在武清开发区内和武清质量监督站都到了很好的评价，让他们一提起宁发龙祥所有的工程都是精品工程，从进场布局临建的搭设、摆位，到地面的硬化、办公区、生活区、食堂、到卫生间的搭设，安全生产，进场的安全教育，都体现出管理层的文化素质，工人管理水平，企业的文化，在质量检查和验收中都一次性通过，在几次突然检查中，安全方面、质量方面都到了好高的评价。在后期钢结构及彩板安装中，每安一块彩板，都得使用经纬仪进行摆位校正方可安装，做到按一块保一块，和相邻的施工单位相比，我们是优质优量的好工程。所以武清开发区和武清质量监督站都推荐别的工地到我们工地观摩学习参观。改善我们公司的形象提高了公司的知名度。</w:t>
      </w:r>
    </w:p>
    <w:p>
      <w:pPr>
        <w:ind w:left="0" w:right="0" w:firstLine="560"/>
        <w:spacing w:before="450" w:after="450" w:line="312" w:lineRule="auto"/>
      </w:pPr>
      <w:r>
        <w:rPr>
          <w:rFonts w:ascii="宋体" w:hAnsi="宋体" w:eastAsia="宋体" w:cs="宋体"/>
          <w:color w:val="000"/>
          <w:sz w:val="28"/>
          <w:szCs w:val="28"/>
        </w:rPr>
        <w:t xml:space="preserve">二、 新地点新面貌 新的概念， 精心设计，统筹协调：</w:t>
      </w:r>
    </w:p>
    <w:p>
      <w:pPr>
        <w:ind w:left="0" w:right="0" w:firstLine="560"/>
        <w:spacing w:before="450" w:after="450" w:line="312" w:lineRule="auto"/>
      </w:pPr>
      <w:r>
        <w:rPr>
          <w:rFonts w:ascii="宋体" w:hAnsi="宋体" w:eastAsia="宋体" w:cs="宋体"/>
          <w:color w:val="000"/>
          <w:sz w:val="28"/>
          <w:szCs w:val="28"/>
        </w:rPr>
        <w:t xml:space="preserve">应工作需要，今年的7月份调到西青邓店尚丰水苑工地，进入新的工地，首先联系甲方拿图纸，看总平面图如何布置才能发挥很好的功效作用。拿到图后，通过仔细审阅总平面图，各楼摆位位置、楼间距、临边楼的位置、周边情况、原地上有没有可利用物品，建筑物，如树木等。如何保护，勾画出总临建摆位，报请甲方及公司领导批准后按此方案实施，生活区、办公区、钢筋加工区、木工加工区、材料存放区、搅拌站、进物的循环路，挖槽存土地，方方面面我都考虑到，既不能影响施工又要考虑到方便施工。我进行了周密的安排和部署。请看我的布置图：见附图、现在楼座的放线，都是卫星定位的外皮线，测量局放完线后，我根据总平面图和红线坐标点，把每个楼号的点都引了出来，打好控制桩，在施工现场我亲自定位，支经纬仪和水平仪，做到心中有数。亲自写下放线记录画好放线图，我在现场时刻关注着每道施工环节，作好详细施工记录，下好技术及安全交底，来指导施工。所以在尚丰水苑工程中，工程资料的填写，保持了与工程同步，测绘局复线、西青规划局验线，西青质检站基础验收都一次性通过，未发生返工现象。</w:t>
      </w:r>
    </w:p>
    <w:p>
      <w:pPr>
        <w:ind w:left="0" w:right="0" w:firstLine="560"/>
        <w:spacing w:before="450" w:after="450" w:line="312" w:lineRule="auto"/>
      </w:pPr>
      <w:r>
        <w:rPr>
          <w:rFonts w:ascii="宋体" w:hAnsi="宋体" w:eastAsia="宋体" w:cs="宋体"/>
          <w:color w:val="000"/>
          <w:sz w:val="28"/>
          <w:szCs w:val="28"/>
        </w:rPr>
        <w:t xml:space="preserve">三、 学习理论基础，指导施工不断努力。</w:t>
      </w:r>
    </w:p>
    <w:p>
      <w:pPr>
        <w:ind w:left="0" w:right="0" w:firstLine="560"/>
        <w:spacing w:before="450" w:after="450" w:line="312" w:lineRule="auto"/>
      </w:pPr>
      <w:r>
        <w:rPr>
          <w:rFonts w:ascii="宋体" w:hAnsi="宋体" w:eastAsia="宋体" w:cs="宋体"/>
          <w:color w:val="000"/>
          <w:sz w:val="28"/>
          <w:szCs w:val="28"/>
        </w:rPr>
        <w:t xml:space="preserve">记得很小的时候我的长辈就跟我说过：笨鸟先飞。从那时起我就清楚自己并不是一个资质聪颖的人，所以勤奋好学成了我不断成长的法宝，俗话说：“活到老，学到老，还有三分学不了”现社会发展变化，建筑市场发生变化。我这两年注重学习电脑掌握先进的工作方法购买了抽钢筋软件，使自己在电脑水平，抽钢筋水平上有长足的进步对工作效率和工程质量的提高起到了非常大的作用。要适应这不断发生的变化，就需要不断地学习。直至现在我对待每一项工作都尽全力去做，仿佛已经成为一种习惯。不管什么工作，从布置到实施都尽量亲力亲为，干工作不是为他人干、尔是为自己干、公司有发展你才有工作，我爱岗敬业，认真履行工长职责，我本着对工作负责，对自己负责的态度，以崇高的责任心投入工作当中去，努力提升工作质量。通过技术理论学习，提高专业知识水平，逐步提高自己的技术理论水平和业务能力。在这一年中，我不仅在业务能力上，还是在管理水平上都有了一定的提高。但我平时工作中出现需改进的地方也较多，如理论知识总觉不够，管理水平仍有待进一步提高。在今后的工作中，注重理论结合实际的学习，不断提高自身素质，努力提升工作能力，我将扬长补短。</w:t>
      </w:r>
    </w:p>
    <w:p>
      <w:pPr>
        <w:ind w:left="0" w:right="0" w:firstLine="560"/>
        <w:spacing w:before="450" w:after="450" w:line="312" w:lineRule="auto"/>
      </w:pPr>
      <w:r>
        <w:rPr>
          <w:rFonts w:ascii="宋体" w:hAnsi="宋体" w:eastAsia="宋体" w:cs="宋体"/>
          <w:color w:val="000"/>
          <w:sz w:val="28"/>
          <w:szCs w:val="28"/>
        </w:rPr>
        <w:t xml:space="preserve">四、 总之，一年来，我做了一定的工作，也取得了一些工作经验，但距领导和同志们的要求还有不少的差距。在结束汇报前，我衷心感谢所有再坐的各位领导和同志们，谢谢大家对我工作的支持和帮助，我知道自己身上还有许多不足，敬请大家能批评指正。在今后的工作中，我要努力做到：爱岗敬业;共同发展，让我们齐心协力把我公司经济效益搞上去。</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公司蓬勃发展的这一年里，我作为一个平凡的项目管理人员，见证了公司辉煌的一年、进步的一年、创新的一年、充满硕果累累的一年。首先感谢公司为我提供这个平台，让我在xx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xx公司的再次辉煌尽一份绵薄之力。回顾走过的这一年，是不平凡的一年、是不断进步的一年、是充满挑战性的一年。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xx年xx月xx日进入xxxxx项目部后，我担任了5#、6#、18#、19#、20#、21#工长的职务，负责本工程现场的安全、质量、进度、现场文明施工及跟分包单位的全面协调工作，在这期间，渐渐的熟悉了公司的管理模式和程序。工程开工前期面临的是项目大、施工人员不足和施工场地狭小等因素，在各位领导的正确指导下，大刀阔斧的开展了各方面工作。</w:t>
      </w:r>
    </w:p>
    <w:p>
      <w:pPr>
        <w:ind w:left="0" w:right="0" w:firstLine="560"/>
        <w:spacing w:before="450" w:after="450" w:line="312" w:lineRule="auto"/>
      </w:pPr>
      <w:r>
        <w:rPr>
          <w:rFonts w:ascii="宋体" w:hAnsi="宋体" w:eastAsia="宋体" w:cs="宋体"/>
          <w:color w:val="000"/>
          <w:sz w:val="28"/>
          <w:szCs w:val="28"/>
        </w:rPr>
        <w:t xml:space="preserve">在施工过程中每天组织分包方管理人员召开例会，及时的解决施工中遇到的问题和困难。每天详细部署每个分包管理人员的任务，具体到每天项目部和分包管理人员主抓哪些事都进行分工。并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会议。定期举行安全教育培训，对现场的一些违规操作和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对验收不合格的部位坚决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在过去的这一年中，我在工作中还存在很多不足需要改进，主要表现在：</w:t>
      </w:r>
    </w:p>
    <w:p>
      <w:pPr>
        <w:ind w:left="0" w:right="0" w:firstLine="560"/>
        <w:spacing w:before="450" w:after="450" w:line="312" w:lineRule="auto"/>
      </w:pPr>
      <w:r>
        <w:rPr>
          <w:rFonts w:ascii="宋体" w:hAnsi="宋体" w:eastAsia="宋体" w:cs="宋体"/>
          <w:color w:val="000"/>
          <w:sz w:val="28"/>
          <w:szCs w:val="28"/>
        </w:rPr>
        <w:t xml:space="preserve">1、 在一些工序衔接上不能预见性的发现一些问题，如每次的砼浇筑时间把握上，经常出现不能按计划浇筑的情况，协调能力有待提高。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2、 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以上几条相信会在新的一年里得到改进，有信心在20xx年中克服新的困难、加强学习、严格要求自己、做一个更加合格的工长。为xx的发展尽一份绵薄之力。为自己的认识、能力迈上一个新台阶。</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认真贯彻执行公司党委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深入贯彻落实科学发展观，解放思想、开拓创新，真抓实干、奋发进取，努力使标段管理工作迈上新台阶，为建设安全、高质量、和谐的小区做出自己应有的贡献。</w:t>
      </w:r>
    </w:p>
    <w:p>
      <w:pPr>
        <w:ind w:left="0" w:right="0" w:firstLine="560"/>
        <w:spacing w:before="450" w:after="450" w:line="312" w:lineRule="auto"/>
      </w:pPr>
      <w:r>
        <w:rPr>
          <w:rFonts w:ascii="宋体" w:hAnsi="宋体" w:eastAsia="宋体" w:cs="宋体"/>
          <w:color w:val="000"/>
          <w:sz w:val="28"/>
          <w:szCs w:val="28"/>
        </w:rPr>
        <w:t xml:space="preserve">二、业务工作完成量方面</w:t>
      </w:r>
    </w:p>
    <w:p>
      <w:pPr>
        <w:ind w:left="0" w:right="0" w:firstLine="560"/>
        <w:spacing w:before="450" w:after="450" w:line="312" w:lineRule="auto"/>
      </w:pPr>
      <w:r>
        <w:rPr>
          <w:rFonts w:ascii="宋体" w:hAnsi="宋体" w:eastAsia="宋体" w:cs="宋体"/>
          <w:color w:val="000"/>
          <w:sz w:val="28"/>
          <w:szCs w:val="28"/>
        </w:rPr>
        <w:t xml:space="preserve">第一标段：除h2-12 、a32计划在20xx年春节前主体封顶外，其他所有主体共计26栋全部封顶、砌体竣工;t户型样板楼外墙、屋面基本结束;外墙粉刷完成15栋。外保温完成8栋。</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经过一年的努力，自己在项目管理方面汲取了很多教训，同时也积累了一定的经验，主要心得如下：</w:t>
      </w:r>
    </w:p>
    <w:p>
      <w:pPr>
        <w:ind w:left="0" w:right="0" w:firstLine="560"/>
        <w:spacing w:before="450" w:after="450" w:line="312" w:lineRule="auto"/>
      </w:pPr>
      <w:r>
        <w:rPr>
          <w:rFonts w:ascii="宋体" w:hAnsi="宋体" w:eastAsia="宋体" w:cs="宋体"/>
          <w:color w:val="000"/>
          <w:sz w:val="28"/>
          <w:szCs w:val="28"/>
        </w:rPr>
        <w:t xml:space="preserve">(一) 严格质量管理，争创优秀标段</w:t>
      </w:r>
    </w:p>
    <w:p>
      <w:pPr>
        <w:ind w:left="0" w:right="0" w:firstLine="560"/>
        <w:spacing w:before="450" w:after="450" w:line="312" w:lineRule="auto"/>
      </w:pPr>
      <w:r>
        <w:rPr>
          <w:rFonts w:ascii="宋体" w:hAnsi="宋体" w:eastAsia="宋体" w:cs="宋体"/>
          <w:color w:val="000"/>
          <w:sz w:val="28"/>
          <w:szCs w:val="28"/>
        </w:rPr>
        <w:t xml:space="preserve">“质量第一”是永恒的主题，更是自己追求的目标。在施工中，自始至终把质量放在首位，坚持用质量来衡量主体施工单位的信誉。采取的措施有：落实乙方质保措施，对重点部位实行重点监控、严格规范要求、监督提高乙方作业水平，要求乙方项目部层层管理，人人把关，分级实施质量管理。</w:t>
      </w:r>
    </w:p>
    <w:p>
      <w:pPr>
        <w:ind w:left="0" w:right="0" w:firstLine="560"/>
        <w:spacing w:before="450" w:after="450" w:line="312" w:lineRule="auto"/>
      </w:pPr>
      <w:r>
        <w:rPr>
          <w:rFonts w:ascii="宋体" w:hAnsi="宋体" w:eastAsia="宋体" w:cs="宋体"/>
          <w:color w:val="000"/>
          <w:sz w:val="28"/>
          <w:szCs w:val="28"/>
        </w:rPr>
        <w:t xml:space="preserve">(二)积极合理安排，支持施工单位项目部工作，为加快施工速度铺平道路</w:t>
      </w:r>
    </w:p>
    <w:p>
      <w:pPr>
        <w:ind w:left="0" w:right="0" w:firstLine="560"/>
        <w:spacing w:before="450" w:after="450" w:line="312" w:lineRule="auto"/>
      </w:pPr>
      <w:r>
        <w:rPr>
          <w:rFonts w:ascii="宋体" w:hAnsi="宋体" w:eastAsia="宋体" w:cs="宋体"/>
          <w:color w:val="000"/>
          <w:sz w:val="28"/>
          <w:szCs w:val="28"/>
        </w:rPr>
        <w:t xml:space="preserve">作为一名甲方标段负责人，自已在注重工程施工安全、质保措施的同时，对生产进度的落实从不放松。特别是在复杂的施工管理中，不管遇到什么样的困难，从未放弃过生产计划和合同工期。我一直坚持节点控制，监督落实计划安排，监督落实资源到位。为确保项目生产顺利，我时刻针对现场的料具、劳动力、材料等生产要素，做好心中有数，一旦发现那一方面不足，立即通知项目部调配，并根据工程进展情况，提前要求项目部做好生产要素的测算，加强工作的予见性，进而加强料具、人力的合理配置，尽可能保证施工不间断。</w:t>
      </w:r>
    </w:p>
    <w:p>
      <w:pPr>
        <w:ind w:left="0" w:right="0" w:firstLine="560"/>
        <w:spacing w:before="450" w:after="450" w:line="312" w:lineRule="auto"/>
      </w:pPr>
      <w:r>
        <w:rPr>
          <w:rFonts w:ascii="宋体" w:hAnsi="宋体" w:eastAsia="宋体" w:cs="宋体"/>
          <w:color w:val="000"/>
          <w:sz w:val="28"/>
          <w:szCs w:val="28"/>
        </w:rPr>
        <w:t xml:space="preserve">(三)积极协助专职安全员管好安全工作。</w:t>
      </w:r>
    </w:p>
    <w:p>
      <w:pPr>
        <w:ind w:left="0" w:right="0" w:firstLine="560"/>
        <w:spacing w:before="450" w:after="450" w:line="312" w:lineRule="auto"/>
      </w:pPr>
      <w:r>
        <w:rPr>
          <w:rFonts w:ascii="宋体" w:hAnsi="宋体" w:eastAsia="宋体" w:cs="宋体"/>
          <w:color w:val="000"/>
          <w:sz w:val="28"/>
          <w:szCs w:val="28"/>
        </w:rPr>
        <w:t xml:space="preserve">安全无小事。安全的随机性造成安全工作难度大.因此安全不是安全员一个人的事,是全体现场管理人员、工作人员共同参与常抓不懈地事.我作为标段负责人首先配合检查以项目经理为组长的安全组织机构是否建立。落实项目技术负责人为组长的安全技术保障体系是否健全,监督安全技术交底，针对不同工种在不同时期分别进行安全管理.关键部位如脚手架\\模板支撑\\临边防护等是否严格按规范搭设,重要设备比如塔吊司机是否有上岗证\\备案手续等，确保安全隐患为0.把安全做好, 保障工程质量.</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20xx年已经过去，虽然取得了一定成绩，但还是存在着一定的缺点和错误，我有决心克服缺点，总结经验，不断丰富和完善自我，在探索和摸索中发展自我，以取得更佳的业绩，回报公司领导及上级对我的支持和信任，回报社会，为建设更加美好的家园和现代化住宅小区贡献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工程师业务工作总结篇八</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预算软件、office系列办公软件、autocad系列制图软件。autocad计算机辅助设计绘图软件在工作中的推广应用，使施工技术人员彻底甩掉了笨重的绘图板和铅笔手工作图的重担，使工程绘图变得异常轻松。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com连接上网，利用commeeting实现视频会议等连接手段的应用更是前景广阔。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七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xx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工程师业务工作总结篇九</w:t>
      </w:r>
    </w:p>
    <w:p>
      <w:pPr>
        <w:ind w:left="0" w:right="0" w:firstLine="560"/>
        <w:spacing w:before="450" w:after="450" w:line="312" w:lineRule="auto"/>
      </w:pPr>
      <w:r>
        <w:rPr>
          <w:rFonts w:ascii="宋体" w:hAnsi="宋体" w:eastAsia="宋体" w:cs="宋体"/>
          <w:color w:val="000"/>
          <w:sz w:val="28"/>
          <w:szCs w:val="28"/>
        </w:rPr>
        <w:t xml:space="preserve">我于xx年八月，经―行署人事劳动局初级职务评委会认定，获得了助理工程师的职称。在被公司骋用期间，我主要做了如下工作：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w:t>
      </w:r>
    </w:p>
    <w:p>
      <w:pPr>
        <w:ind w:left="0" w:right="0" w:firstLine="560"/>
        <w:spacing w:before="450" w:after="450" w:line="312" w:lineRule="auto"/>
      </w:pPr>
      <w:r>
        <w:rPr>
          <w:rFonts w:ascii="宋体" w:hAnsi="宋体" w:eastAsia="宋体" w:cs="宋体"/>
          <w:color w:val="000"/>
          <w:sz w:val="28"/>
          <w:szCs w:val="28"/>
        </w:rPr>
        <w:t xml:space="preserve">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工程师业务工作总结篇十</w:t>
      </w:r>
    </w:p>
    <w:p>
      <w:pPr>
        <w:ind w:left="0" w:right="0" w:firstLine="560"/>
        <w:spacing w:before="450" w:after="450" w:line="312" w:lineRule="auto"/>
      </w:pPr>
      <w:r>
        <w:rPr>
          <w:rFonts w:ascii="宋体" w:hAnsi="宋体" w:eastAsia="宋体" w:cs="宋体"/>
          <w:color w:val="000"/>
          <w:sz w:val="28"/>
          <w:szCs w:val="28"/>
        </w:rPr>
        <w:t xml:space="preserve">本人自xx年任化工工程师以来，在各专业技术人员的支持下，在本人的勤奋努力下，工作取得了一些成绩，以下谈谈我的几点工作体会。如有不够，敬请原谅。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我认为，xx倡导的“科技是第一生产力”的深远意义，在于将专业技术转化为生产力，并应用到实践工作中，在转化过程中实现专业技术的升华，造就自己，体现个人对社会的价值。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x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xx年，我引进x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xx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xx年的《无机盐化工产品技术》、xx年的《无机化工生产流程设计工艺》、xx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xx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x矿与x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x铁路的全线开通，外省磷肥大量冲击x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x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x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毛泽东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泽民同志的“三讲”教育其中一讲就是讲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黑体" w:hAnsi="黑体" w:eastAsia="黑体" w:cs="黑体"/>
          <w:color w:val="000000"/>
          <w:sz w:val="34"/>
          <w:szCs w:val="34"/>
          <w:b w:val="1"/>
          <w:bCs w:val="1"/>
        </w:rPr>
        <w:t xml:space="preserve">工程师业务工作总结篇十一</w:t>
      </w:r>
    </w:p>
    <w:p>
      <w:pPr>
        <w:ind w:left="0" w:right="0" w:firstLine="560"/>
        <w:spacing w:before="450" w:after="450" w:line="312" w:lineRule="auto"/>
      </w:pPr>
      <w:r>
        <w:rPr>
          <w:rFonts w:ascii="宋体" w:hAnsi="宋体" w:eastAsia="宋体" w:cs="宋体"/>
          <w:color w:val="000"/>
          <w:sz w:val="28"/>
          <w:szCs w:val="28"/>
        </w:rPr>
        <w:t xml:space="preserve">作为工程建设第一线的专业技术负责人和项目负责人，先后参与、主持完成了省重点工程：xx至xx、xx、xx，xx公路的施工、管理工作。作为xx项目负责人，全面负责项目的安全、质量、进度、技术等方面的工作。在“品质工程”建设中，组织完成的桥涵台背回填样板工程、浆砌施工样板工程、路面砼边沟、水稳碎石基层施工、sma沥青路面施工质量样板工程中取得了良好的效果，受到了上级单位的肯定；房建工程实现了无整改项通过交工验收，得到业界的好评。</w:t>
      </w:r>
    </w:p>
    <w:p>
      <w:pPr>
        <w:ind w:left="0" w:right="0" w:firstLine="560"/>
        <w:spacing w:before="450" w:after="450" w:line="312" w:lineRule="auto"/>
      </w:pPr>
      <w:r>
        <w:rPr>
          <w:rFonts w:ascii="宋体" w:hAnsi="宋体" w:eastAsia="宋体" w:cs="宋体"/>
          <w:color w:val="000"/>
          <w:sz w:val="28"/>
          <w:szCs w:val="28"/>
        </w:rPr>
        <w:t xml:space="preserve">在工作中严把质量关，精心组织、认真负责，不断提高业务技术水平，解决了众多技术难题。</w:t>
      </w:r>
    </w:p>
    <w:p>
      <w:pPr>
        <w:ind w:left="0" w:right="0" w:firstLine="560"/>
        <w:spacing w:before="450" w:after="450" w:line="312" w:lineRule="auto"/>
      </w:pPr>
      <w:r>
        <w:rPr>
          <w:rFonts w:ascii="宋体" w:hAnsi="宋体" w:eastAsia="宋体" w:cs="宋体"/>
          <w:color w:val="000"/>
          <w:sz w:val="28"/>
          <w:szCs w:val="28"/>
        </w:rPr>
        <w:t xml:space="preserve">任现职以来，紧密结合工程建设中的热点、难点，围绕生产实际，依托实体工程，先后完成了对公路交通建设具有现实意义的科研课题研究：</w:t>
      </w:r>
    </w:p>
    <w:p>
      <w:pPr>
        <w:ind w:left="0" w:right="0" w:firstLine="560"/>
        <w:spacing w:before="450" w:after="450" w:line="312" w:lineRule="auto"/>
      </w:pPr>
      <w:r>
        <w:rPr>
          <w:rFonts w:ascii="宋体" w:hAnsi="宋体" w:eastAsia="宋体" w:cs="宋体"/>
          <w:color w:val="000"/>
          <w:sz w:val="28"/>
          <w:szCs w:val="28"/>
        </w:rPr>
        <w:t xml:space="preserve">作为主要技术骨干参与完成的《xx》成果达到国际先进水平。</w:t>
      </w:r>
    </w:p>
    <w:p>
      <w:pPr>
        <w:ind w:left="0" w:right="0" w:firstLine="560"/>
        <w:spacing w:before="450" w:after="450" w:line="312" w:lineRule="auto"/>
      </w:pPr>
      <w:r>
        <w:rPr>
          <w:rFonts w:ascii="宋体" w:hAnsi="宋体" w:eastAsia="宋体" w:cs="宋体"/>
          <w:color w:val="000"/>
          <w:sz w:val="28"/>
          <w:szCs w:val="28"/>
        </w:rPr>
        <w:t xml:space="preserve">作为主要技术骨干参与完成的《xx》成果达到国内领先水平，被广泛应用于xx项目。</w:t>
      </w:r>
    </w:p>
    <w:p>
      <w:pPr>
        <w:ind w:left="0" w:right="0" w:firstLine="560"/>
        <w:spacing w:before="450" w:after="450" w:line="312" w:lineRule="auto"/>
      </w:pPr>
      <w:r>
        <w:rPr>
          <w:rFonts w:ascii="宋体" w:hAnsi="宋体" w:eastAsia="宋体" w:cs="宋体"/>
          <w:color w:val="000"/>
          <w:sz w:val="28"/>
          <w:szCs w:val="28"/>
        </w:rPr>
        <w:t xml:space="preserve">作为主要技术负责人参与完成的《xx》成果整体达到国际先进水平，被中国公路学会授予“科学技术三等奖”，本人被授予三等奖。</w:t>
      </w:r>
    </w:p>
    <w:p>
      <w:pPr>
        <w:ind w:left="0" w:right="0" w:firstLine="560"/>
        <w:spacing w:before="450" w:after="450" w:line="312" w:lineRule="auto"/>
      </w:pPr>
      <w:r>
        <w:rPr>
          <w:rFonts w:ascii="宋体" w:hAnsi="宋体" w:eastAsia="宋体" w:cs="宋体"/>
          <w:color w:val="000"/>
          <w:sz w:val="28"/>
          <w:szCs w:val="28"/>
        </w:rPr>
        <w:t xml:space="preserve">作为主要技术骨干参与完成的《xx》成果总体达到国际先进水平。</w:t>
      </w:r>
    </w:p>
    <w:p>
      <w:pPr>
        <w:ind w:left="0" w:right="0" w:firstLine="560"/>
        <w:spacing w:before="450" w:after="450" w:line="312" w:lineRule="auto"/>
      </w:pPr>
      <w:r>
        <w:rPr>
          <w:rFonts w:ascii="宋体" w:hAnsi="宋体" w:eastAsia="宋体" w:cs="宋体"/>
          <w:color w:val="000"/>
          <w:sz w:val="28"/>
          <w:szCs w:val="28"/>
        </w:rPr>
        <w:t xml:space="preserve">作为项目负责人、课题总负责参与完成的《xx》成果达到国际先进水平，这一课题在交通运输部大力提倡“绿色公路、品质公路”的背景下提出并完成，为黄土干旱寒冷地区高速公路修建过程中边坡植被快速恢复积累了成功的经验，并在全省在建高速公路上得到了广泛应用，经济、社会效益十分显著。</w:t>
      </w:r>
    </w:p>
    <w:p>
      <w:pPr>
        <w:ind w:left="0" w:right="0" w:firstLine="560"/>
        <w:spacing w:before="450" w:after="450" w:line="312" w:lineRule="auto"/>
      </w:pPr>
      <w:r>
        <w:rPr>
          <w:rFonts w:ascii="宋体" w:hAnsi="宋体" w:eastAsia="宋体" w:cs="宋体"/>
          <w:color w:val="000"/>
          <w:sz w:val="28"/>
          <w:szCs w:val="28"/>
        </w:rPr>
        <w:t xml:space="preserve">经过三十多年的辛勤工作和学习，知识面不断拓宽，专业技术水平不断提高。特别是任高级工程师以后，参加和主持了重点工程的建设和管理，培养了自己独当一面的工作能力和严谨的工作作风，积累了丰富的专业知识和工作经验，较好地掌握了国内外公路工程现状和现代化管理的发展趋势，具有解决公路工程设计、施工过程中重大技术问题的能力，并在生产、技术管理工作中取得显著成绩和社会经济效益。在今后的技术工作中，将继续发挥优点，弥补不足，努力使得自己的专业技术水平和项目管理水平再上一个新台阶，攀登更高的技术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2025-01-17T03:16:39+08:00</dcterms:created>
  <dcterms:modified xsi:type="dcterms:W3CDTF">2025-01-17T03:16:39+08:00</dcterms:modified>
</cp:coreProperties>
</file>

<file path=docProps/custom.xml><?xml version="1.0" encoding="utf-8"?>
<Properties xmlns="http://schemas.openxmlformats.org/officeDocument/2006/custom-properties" xmlns:vt="http://schemas.openxmlformats.org/officeDocument/2006/docPropsVTypes"/>
</file>