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2024年四川阆中古城导游词(优秀11篇)</w:t>
      </w:r>
      <w:bookmarkEnd w:id="1"/>
    </w:p>
    <w:p>
      <w:pPr>
        <w:jc w:val="center"/>
        <w:spacing w:before="0" w:after="450"/>
      </w:pPr>
      <w:r>
        <w:rPr>
          <w:rFonts w:ascii="Arial" w:hAnsi="Arial" w:eastAsia="Arial" w:cs="Arial"/>
          <w:color w:val="999999"/>
          <w:sz w:val="20"/>
          <w:szCs w:val="20"/>
        </w:rPr>
        <w:t xml:space="preserve">来源：网络  作者：红叶飘零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四川阆中古城导游词篇一各位游客...</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四川阆中古城导游词篇一</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中国历史文化名城---阆中古城。阆中位于嘉陵江中游，四川西北部。是四川省唯一完整保存下来的古城。所以请大家在游览过程中紧跟团队，注意安全，保护景区环境，不要乱刻乱画。今天我们将依次游览们将依次参观张飞庙、贡院，锦屏山等景点。希望大家游览愉快。</w:t>
      </w:r>
    </w:p>
    <w:p>
      <w:pPr>
        <w:ind w:left="0" w:right="0" w:firstLine="560"/>
        <w:spacing w:before="450" w:after="450" w:line="312" w:lineRule="auto"/>
      </w:pPr>
      <w:r>
        <w:rPr>
          <w:rFonts w:ascii="宋体" w:hAnsi="宋体" w:eastAsia="宋体" w:cs="宋体"/>
          <w:color w:val="000"/>
          <w:sz w:val="28"/>
          <w:szCs w:val="28"/>
        </w:rPr>
        <w:t xml:space="preserve">阆中古城在周朝时期是巴国别都，于公元前314年置县，汉时为巴郡，隋朝时期改称为阆内县，宋代以后才称为阆中，历代多为州、郡、府治所，至今已有2300多年的建城历史了。历史给予了阆中丰厚的馈赠，。很多文人墨客为阆中留下了众多赞美的诗篇。诗圣“杜甫”为阆中留下了“阆中胜事可肠断，阆州城南天下稀”的千古名句。除此之外，阆中还被誉为中国最大的“风水古城”。为什么这么说呢?是因为古城完全是按照中国传统的风水理论修建的一座城市，四面环山，水绕三方。在这里山、水、城融为一体。</w:t>
      </w:r>
    </w:p>
    <w:p>
      <w:pPr>
        <w:ind w:left="0" w:right="0" w:firstLine="560"/>
        <w:spacing w:before="450" w:after="450" w:line="312" w:lineRule="auto"/>
      </w:pPr>
      <w:r>
        <w:rPr>
          <w:rFonts w:ascii="宋体" w:hAnsi="宋体" w:eastAsia="宋体" w:cs="宋体"/>
          <w:color w:val="000"/>
          <w:sz w:val="28"/>
          <w:szCs w:val="28"/>
        </w:rPr>
        <w:t xml:space="preserve">朋友们，一路说说看看，不知不觉我们就来到闻名遐迩的张飞庙了。张飞庙也就是汉桓侯祠。桓侯祠主体建筑均沿中轴线布局，由南向北。主要由山门、敌万楼、木牌坊、大殿、后殿、墓亭及张飞墓和墓后园林组成。走过山门。穿过敌万楼。现在来到的是张飞庙大殿，大家请看，中间正壁那尊竖眉瞠目，不怒而威的塑像便是张飞了，张飞，字翼德，东汉末年跟随刘备起兵。刘备称帝后，被封为巴西太守，镇守阆中长达七年之久。这尊塑像2米多高。头戴王冠，身着锦袍，手捧玉笏。大多数人都疑问说张飞不是武将吗?为什么会塑他的冠冕文身坐像呢?。原来啊!是因为：在清嘉庆年间，张飞被追封为\"桓侯大帝\"，所以这里塑了他冠冕文身的塑像。这旁边的是张飞生前使用过的兵器——铁鞭和铁矛，。这个铁鞭有一米余长，共有29节，重约20公斤，由此可见要想将这个铁鞭挥舞自如，得需要多大力气。从这里我们就能想象得到张飞是多么力大无比了。这个铁矛上端的刀刃曲折如蛇，这就是传说中张飞在战场上使用的“丈八蛇矛了”!。</w:t>
      </w:r>
    </w:p>
    <w:p>
      <w:pPr>
        <w:ind w:left="0" w:right="0" w:firstLine="560"/>
        <w:spacing w:before="450" w:after="450" w:line="312" w:lineRule="auto"/>
      </w:pPr>
      <w:r>
        <w:rPr>
          <w:rFonts w:ascii="宋体" w:hAnsi="宋体" w:eastAsia="宋体" w:cs="宋体"/>
          <w:color w:val="000"/>
          <w:sz w:val="28"/>
          <w:szCs w:val="28"/>
        </w:rPr>
        <w:t xml:space="preserve">大殿后实为墓亭，墓亭古雅简朴，肃然卓立。亭柱一副对联:</w:t>
      </w:r>
    </w:p>
    <w:p>
      <w:pPr>
        <w:ind w:left="0" w:right="0" w:firstLine="560"/>
        <w:spacing w:before="450" w:after="450" w:line="312" w:lineRule="auto"/>
      </w:pPr>
      <w:r>
        <w:rPr>
          <w:rFonts w:ascii="宋体" w:hAnsi="宋体" w:eastAsia="宋体" w:cs="宋体"/>
          <w:color w:val="000"/>
          <w:sz w:val="28"/>
          <w:szCs w:val="28"/>
        </w:rPr>
        <w:t xml:space="preserve">随先主逐鹿中原，北征南战，地只西川称帝业;</w:t>
      </w:r>
    </w:p>
    <w:p>
      <w:pPr>
        <w:ind w:left="0" w:right="0" w:firstLine="560"/>
        <w:spacing w:before="450" w:after="450" w:line="312" w:lineRule="auto"/>
      </w:pPr>
      <w:r>
        <w:rPr>
          <w:rFonts w:ascii="宋体" w:hAnsi="宋体" w:eastAsia="宋体" w:cs="宋体"/>
          <w:color w:val="000"/>
          <w:sz w:val="28"/>
          <w:szCs w:val="28"/>
        </w:rPr>
        <w:t xml:space="preserve">剩残躯付诸荒冢，春去冬来，人犹千古吊忠魂。</w:t>
      </w:r>
    </w:p>
    <w:p>
      <w:pPr>
        <w:ind w:left="0" w:right="0" w:firstLine="560"/>
        <w:spacing w:before="450" w:after="450" w:line="312" w:lineRule="auto"/>
      </w:pPr>
      <w:r>
        <w:rPr>
          <w:rFonts w:ascii="宋体" w:hAnsi="宋体" w:eastAsia="宋体" w:cs="宋体"/>
          <w:color w:val="000"/>
          <w:sz w:val="28"/>
          <w:szCs w:val="28"/>
        </w:rPr>
        <w:t xml:space="preserve">上联写张飞追随刘备一生征战，但实现统一全国的壮志未酬，英魂仍存遗憾。下联说他死后，此墓虽只埋了无头之躯，但人们纪念其忠勇的情怀千古不衰。</w:t>
      </w:r>
    </w:p>
    <w:p>
      <w:pPr>
        <w:ind w:left="0" w:right="0" w:firstLine="560"/>
        <w:spacing w:before="450" w:after="450" w:line="312" w:lineRule="auto"/>
      </w:pPr>
      <w:r>
        <w:rPr>
          <w:rFonts w:ascii="宋体" w:hAnsi="宋体" w:eastAsia="宋体" w:cs="宋体"/>
          <w:color w:val="000"/>
          <w:sz w:val="28"/>
          <w:szCs w:val="28"/>
        </w:rPr>
        <w:t xml:space="preserve">关于无头之躯，这里还有一个民间传说，据说张飞被杀后，凶手范、张二人割下头颅，想拿到东吴献给孙权，他们乘船时听说：孙权正向刘备求和，二人惊惶无措就把张飞的头抛入江中，浮到云阳地界被一位渔翁捞起，葬在云阳凤凰山麓。这就是为什么张飞\"头葬云阳，身葬阆中\"的悲壮故事了。大家请看，张飞墓，高约6米，方圆100多平方米，全用黄土垒成，宛如一个椭圆形的小山峦，岁月沧桑，墓穴仍安然无恙。墓上古木森森，碧草丛生，似乎印证出千百年来无数后人对这位勇猛刚强、嫉恶如仇的\"张三爷\"的敬爱。墓亭下的拱穴内，端坐着张飞的武身像。墓像前，盘龙石斗窝叫\"长明灯\"。千百年来，后人为张飞墓添油点灯，这盏长明灯灯火不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四川阆中古城导游词篇二</w:t>
      </w:r>
    </w:p>
    <w:p>
      <w:pPr>
        <w:ind w:left="0" w:right="0" w:firstLine="560"/>
        <w:spacing w:before="450" w:after="450" w:line="312" w:lineRule="auto"/>
      </w:pPr>
      <w:r>
        <w:rPr>
          <w:rFonts w:ascii="宋体" w:hAnsi="宋体" w:eastAsia="宋体" w:cs="宋体"/>
          <w:color w:val="000"/>
          <w:sz w:val="28"/>
          <w:szCs w:val="28"/>
        </w:rPr>
        <w:t xml:space="preserve">阆中古城位于四川盆地北缘、嘉陵江中游，已有2300多年的建城历史，向为古代巴蜀军事重镇。阆中土肥水美、气候适宜、物产丰富。阆中汉为巴郡，隋时改称阆内县，宋以后称阆中，历代多为州、郡、府治所。古城阆中的建筑风格体现了我国古代的居住风水观，棋盘式的古城格局，融南北风格于一体的建筑群，形成“半珠式”、“品”字型、“多”字型等风格迥异的建筑群体，是中国古代建城选址“天人合一”完备的典型范例。</w:t>
      </w:r>
    </w:p>
    <w:p>
      <w:pPr>
        <w:ind w:left="0" w:right="0" w:firstLine="560"/>
        <w:spacing w:before="450" w:after="450" w:line="312" w:lineRule="auto"/>
      </w:pPr>
      <w:r>
        <w:rPr>
          <w:rFonts w:ascii="宋体" w:hAnsi="宋体" w:eastAsia="宋体" w:cs="宋体"/>
          <w:color w:val="000"/>
          <w:sz w:val="28"/>
          <w:szCs w:val="28"/>
        </w:rPr>
        <w:t xml:space="preserve">阆中市位于四川北部，嘉陵江中游，是国家历史文化名城、中国优秀旅游城市。号称“天下第一江山”。阆中古城位于阆中市城区南侧，是阆中的历史城区，也是四川省唯一完整保存下来的古城(而非古镇)。阆中古城和同为第二批国家历史文化名城的山西平遥、云南丽江、安徽歙县并称为“保存最为完好的四大古城”，春节文化的发源地,中国aaaa风景旅游区。阆中历史悠久，战国时为巴国国都。公元前320_年，置阆中县，至今已有2300多年的历史。历代王朝都在这里设置郡、州、府、道、治所。</w:t>
      </w:r>
    </w:p>
    <w:p>
      <w:pPr>
        <w:ind w:left="0" w:right="0" w:firstLine="560"/>
        <w:spacing w:before="450" w:after="450" w:line="312" w:lineRule="auto"/>
      </w:pPr>
      <w:r>
        <w:rPr>
          <w:rFonts w:ascii="宋体" w:hAnsi="宋体" w:eastAsia="宋体" w:cs="宋体"/>
          <w:color w:val="000"/>
          <w:sz w:val="28"/>
          <w:szCs w:val="28"/>
        </w:rPr>
        <w:t xml:space="preserve">汉唐时期，阆中是我国古代天文研究中心，著名天文学家落下闳创制了《太初历》和世界第一台浑天仪;蜀汉史将张飞镇守阆中七年之久，并于伐吴前夕在阆中被刺身亡;南宋抗金名将张宪为岳飞女婿，出生于锦屏山麓张家湾;张飞与张宪，并称“二张”，一为“武圣”之弟，一为“武穆”女婿，一个生于阆中，一个死于阆中，都在金戈铁马的战场上驰骋无敌，最后都因意外原因被杀，是两个重量级的悲剧人物;明、清时期，阆中一度成为四川临时省会达20_年。由于其独特的地理位置，在漫长的历史长河中，阆中一直是川北政治、经济、军事、文化中心。1985年国务院公布阆中为国家历史文化名城;1991年撤县建市，为四川省直辖市;1992年国务院批准为对外开放城市;20_年被授予国家级生态示范市，20_年被评为中国优秀旅游城市。20_年阆中市被联合国地名研究机构正式命名为“世界千年古县”。在“20_全球旅游度假论坛”上阆中被联合国挚友理事会和国际旅游营销协会授予“国际最佳旅游度假胜地”荣誉称号。20_年阆中再次被中国民间文艺家协会授予“中国春节文化之乡”。</w:t>
      </w:r>
    </w:p>
    <w:p>
      <w:pPr>
        <w:ind w:left="0" w:right="0" w:firstLine="560"/>
        <w:spacing w:before="450" w:after="450" w:line="312" w:lineRule="auto"/>
      </w:pPr>
      <w:r>
        <w:rPr>
          <w:rFonts w:ascii="宋体" w:hAnsi="宋体" w:eastAsia="宋体" w:cs="宋体"/>
          <w:color w:val="000"/>
          <w:sz w:val="28"/>
          <w:szCs w:val="28"/>
        </w:rPr>
        <w:t xml:space="preserve">阆中古城山围四面，水绕三方，天造地设，风景优美素有“阆苑仙境”、“巴蜀要冲”之誉，唐代诗人杜甫在这里留下了“阆州城南天下稀”的千古名句。苏轼曾赞道“阆苑千葩映玉寰，人间只有此花新”，陆游也曾在此留下了“城中飞阁连危亭，处处轩窗对锦屏”的佳句。阆中源远流长的历史，创造了光辉灿烂的文化，留下了众多韵味横溢多珍贵的文化遗迹。厚重的文化底蕴和灿若群星的众多文物遗迹，构成了阆中古城在发展旅游中的独特优势。</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我们的旅游车已经来到了阆中，阆中在三国时期叫巴西，是张飞驻防的要地。所以，这里也被看做是一座张飞故城。也许在一路的行驶过程中大家已注意到窗外那一排排张飞牛肉的广告牌了，那么请大家想想为什么会叫“张飞牛肉”呢?其实，它与我们的三国英雄张飞有关，张飞不仅是一位勇猛的武将，他还是一位烹饪高手，他卤制的牛肉更是美味可口，张飞牛肉如张飞本人的形象，表黑心红，黝黑的皮面下，一切开则是一片红心，肉质纹丝紧密，干而不硬，润而不软，红润鲜美在清乾隆年间便远近驰名，一般牛肉难免塞牙夹齿，而张飞牛肉却入口化渣，可谓老少皆宜。</w:t>
      </w:r>
    </w:p>
    <w:p>
      <w:pPr>
        <w:ind w:left="0" w:right="0" w:firstLine="560"/>
        <w:spacing w:before="450" w:after="450" w:line="312" w:lineRule="auto"/>
      </w:pPr>
      <w:r>
        <w:rPr>
          <w:rFonts w:ascii="宋体" w:hAnsi="宋体" w:eastAsia="宋体" w:cs="宋体"/>
          <w:color w:val="000"/>
          <w:sz w:val="28"/>
          <w:szCs w:val="28"/>
        </w:rPr>
        <w:t xml:space="preserve">如果说阆中只有牛肉、古城、水资源，那你就太小看阆中的旅游资源了，阆中不仅仅是一座以三国文化而著称的历史文化名城，还是一座传统的醋城，不知道大家是否闻到了一股酸味呢?来到阆中我们就不得不说‘醋’这个话题，“俗话说得好，‘来到阆中不买醋，犹如跑了冤枉路’，一道没有味道的菜是很难下咽的，要使一道菜有味道，就必须‘添油加醋’。醋相传始于杜康的儿子杜柕，杜康是传说中酒的发明人，他的儿子杜柕有一次酿酒时发酵过了头，到第二十一日酉时时开缸，发现酒液变酸，但香气扑鼻，且酸中带甜，非常可口，杜柕一不做二不休，把二十一日加上一个酉字，给这种酸水起名叫醋。醋是人生百味之一，也在人们生活中更是有着不可取代的地位，比如，煮蛋前，先在水中加些醋，煮好的鸡蛋便更容易剥壳;睡觉前喝杯加醋的便更容易入睡;用一盆清水加一勺醋洗脸，脸部倍觉光艳美丽，在座的各位女性朋友回到家中不妨去试一试。</w:t>
      </w:r>
    </w:p>
    <w:p>
      <w:pPr>
        <w:ind w:left="0" w:right="0" w:firstLine="560"/>
        <w:spacing w:before="450" w:after="450" w:line="312" w:lineRule="auto"/>
      </w:pPr>
      <w:r>
        <w:rPr>
          <w:rFonts w:ascii="宋体" w:hAnsi="宋体" w:eastAsia="宋体" w:cs="宋体"/>
          <w:color w:val="000"/>
          <w:sz w:val="28"/>
          <w:szCs w:val="28"/>
        </w:rPr>
        <w:t xml:space="preserve">醋简直就是我们生活的百宝。而咱们阆中的保宁醋更是以它独特的味道驰名天下。大家请看我右手边这座建筑物，这就是保宁醋的厂址了。保宁牌保宁醋始创于明末清初，迄今为止已有370年的历史，是全国四大名醋之一，而咱们阆中的保宁醋因产于保宁府，也就是古阆中而得名，保宁醋色泽红棕、酸味柔和、醇香回味，含有十多种人体必需的氨基酸。具有开胃健脾、增进食欲的功效。1984年4月北京大学杨新教授品尝到保宁醋后，欣然挥笔题字，“千里赠言，不是醇酒，胜似醇酒，异乡保宁独有”给与了保宁醋高度的评价。说道保宁醋，前面已到阆中古城，首先我们去古城参观游览，请大家下车随我参观。谢谢!</w:t>
      </w:r>
    </w:p>
    <w:p>
      <w:pPr>
        <w:ind w:left="0" w:right="0" w:firstLine="560"/>
        <w:spacing w:before="450" w:after="450" w:line="312" w:lineRule="auto"/>
      </w:pPr>
      <w:r>
        <w:rPr>
          <w:rFonts w:ascii="宋体" w:hAnsi="宋体" w:eastAsia="宋体" w:cs="宋体"/>
          <w:color w:val="000"/>
          <w:sz w:val="28"/>
          <w:szCs w:val="28"/>
        </w:rPr>
        <w:t xml:space="preserve">各位游客朋友大家好，欢迎大家来到中国历史文化名城---阆中古城。阆中位于嘉陵江中游，四川西北部。是四川省唯一完整保存下来的古城。所以请大家在游览过程中紧跟团队，注意安全，保护景区环境，不要乱刻乱画。今天我们将依次游览们将依次参观张飞庙、贡院，锦屏山等景点。希望大家游览愉快。</w:t>
      </w:r>
    </w:p>
    <w:p>
      <w:pPr>
        <w:ind w:left="0" w:right="0" w:firstLine="560"/>
        <w:spacing w:before="450" w:after="450" w:line="312" w:lineRule="auto"/>
      </w:pPr>
      <w:r>
        <w:rPr>
          <w:rFonts w:ascii="宋体" w:hAnsi="宋体" w:eastAsia="宋体" w:cs="宋体"/>
          <w:color w:val="000"/>
          <w:sz w:val="28"/>
          <w:szCs w:val="28"/>
        </w:rPr>
        <w:t xml:space="preserve">阆中古城在周朝时期是巴国别都，于公元前320_年置县，汉时为巴郡，隋朝时期改称为阆内县，宋代以后才称为阆中，历代多为州、郡、府治所，至今已有2300多年的建城历史了。历史给予了阆中丰厚的馈赠，很多文人墨客为阆中留下了众多赞美的诗篇。诗圣“杜甫”为阆中留下了“阆中胜事可肠断，阆州城南天下稀”的千古名句。除此之外，阆中还被誉为中国最大的“风水古城”。为什么这么说呢?是因为古城完全是按照中国传统的风水理论修建的一座城市，四面环山，水绕三方。在这里山、水、城融为一体。朋友们，一路说说看看，不知不觉我们就来到闻名遐迩的张飞庙了。张飞庙也就是汉桓侯祠。桓侯祠主体建筑均沿中轴线布局，由南向北。主要由山门、敌万楼、木牌坊、大殿、后殿、墓亭及张飞墓和墓后园林组成。走过山门。穿过敌万楼。现在来到的是张飞庙大殿，大家请看，中间正壁那尊竖眉瞠目，不怒而威的塑像便是张飞了，张飞，字翼德，东汉末年跟随刘备起兵。刘备称帝后，被封为巴西太守，镇守阆中长达七年之久。这尊塑像2米多高。头戴王冠，身着锦袍，手捧玉笏。大多数人都疑问说张飞不是武将吗?为什么会塑他的冠冕文身坐像呢?。原来啊!是因为：在清嘉庆年间，张飞被追封为\"桓侯大帝\"，所以这里塑了他冠冕文身的塑像。这旁边的是张飞生前使用过的兵器——铁鞭和铁矛。这个铁鞭有一米余长，共有29节，重约20公斤，由此可见要想将这个铁鞭挥舞自如，得需要多大力气。从这里我们就能想象得到张飞是多么力大无比了。这个铁矛上端的刀刃曲折如蛇，这就是传说中张飞在战场上使用的“丈八蛇矛了”!。大殿后实为墓亭，墓亭古雅简朴，肃然卓立。亭柱一副</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随先主逐鹿中原，北征南战，地只西川称帝业;</w:t>
      </w:r>
    </w:p>
    <w:p>
      <w:pPr>
        <w:ind w:left="0" w:right="0" w:firstLine="560"/>
        <w:spacing w:before="450" w:after="450" w:line="312" w:lineRule="auto"/>
      </w:pPr>
      <w:r>
        <w:rPr>
          <w:rFonts w:ascii="宋体" w:hAnsi="宋体" w:eastAsia="宋体" w:cs="宋体"/>
          <w:color w:val="000"/>
          <w:sz w:val="28"/>
          <w:szCs w:val="28"/>
        </w:rPr>
        <w:t xml:space="preserve">剩残躯付诸荒冢，春去冬来，人犹千古吊忠魂。</w:t>
      </w:r>
    </w:p>
    <w:p>
      <w:pPr>
        <w:ind w:left="0" w:right="0" w:firstLine="560"/>
        <w:spacing w:before="450" w:after="450" w:line="312" w:lineRule="auto"/>
      </w:pPr>
      <w:r>
        <w:rPr>
          <w:rFonts w:ascii="宋体" w:hAnsi="宋体" w:eastAsia="宋体" w:cs="宋体"/>
          <w:color w:val="000"/>
          <w:sz w:val="28"/>
          <w:szCs w:val="28"/>
        </w:rPr>
        <w:t xml:space="preserve">上联写张飞追随刘备一生征战，但实现统一全国的壮志未酬，英魂仍存遗憾。下联说他死后，此墓虽只埋了无头之躯，但人们纪念其忠勇的情怀千古不衰。关于无头之躯，这里还有一个民间传说，据说张飞被杀后，凶手范、张二人割下头颅，想拿到东吴献给孙权，他们乘船时听说：孙权正向刘备求和，二人惊惶无措就把张飞的头抛入江中，浮到云阳地界被一位渔翁捞起，葬在云阳凤凰山麓。这就是为什么张飞\"头葬云阳，身葬阆中\"的悲壮故事了。</w:t>
      </w:r>
    </w:p>
    <w:p>
      <w:pPr>
        <w:ind w:left="0" w:right="0" w:firstLine="560"/>
        <w:spacing w:before="450" w:after="450" w:line="312" w:lineRule="auto"/>
      </w:pPr>
      <w:r>
        <w:rPr>
          <w:rFonts w:ascii="宋体" w:hAnsi="宋体" w:eastAsia="宋体" w:cs="宋体"/>
          <w:color w:val="000"/>
          <w:sz w:val="28"/>
          <w:szCs w:val="28"/>
        </w:rPr>
        <w:t xml:space="preserve">大家请看，张飞墓，高约6米，方圆100多平方米，全用黄土垒成，宛如一个椭圆形的小山峦，岁月沧桑，墓穴仍安然无恙。墓上古木森森，碧草丛生，似乎印证出千百年来无数后人对这位勇猛刚强、嫉恶如仇的\"张三爷\"的敬爱。墓亭下的拱穴内，端坐着张飞的武身像。墓像前 ，盘龙石斗窝 叫\"长明灯\"。千百年来，后人为张飞墓添油点灯，这盏长明灯灯火不灭。</w:t>
      </w:r>
    </w:p>
    <w:p>
      <w:pPr>
        <w:ind w:left="0" w:right="0" w:firstLine="560"/>
        <w:spacing w:before="450" w:after="450" w:line="312" w:lineRule="auto"/>
      </w:pPr>
      <w:r>
        <w:rPr>
          <w:rFonts w:ascii="宋体" w:hAnsi="宋体" w:eastAsia="宋体" w:cs="宋体"/>
          <w:color w:val="000"/>
          <w:sz w:val="28"/>
          <w:szCs w:val="28"/>
        </w:rPr>
        <w:t xml:space="preserve">好了，朋友们，关于张飞庙我们就聊到这儿了，下一站，我们一起去品——贡院吧!</w:t>
      </w:r>
    </w:p>
    <w:p>
      <w:pPr>
        <w:ind w:left="0" w:right="0" w:firstLine="560"/>
        <w:spacing w:before="450" w:after="450" w:line="312" w:lineRule="auto"/>
      </w:pPr>
      <w:r>
        <w:rPr>
          <w:rFonts w:ascii="宋体" w:hAnsi="宋体" w:eastAsia="宋体" w:cs="宋体"/>
          <w:color w:val="000"/>
          <w:sz w:val="28"/>
          <w:szCs w:val="28"/>
        </w:rPr>
        <w:t xml:space="preserve">盛事可肠断，阆州城南天下稀”即指此。现在的锦屏山园林共占地80多万平方米，锦屏山东侧为黄花山，有配衬古城风水的奎星楼，始建于明末清初，名魁星阁。</w:t>
      </w:r>
    </w:p>
    <w:p>
      <w:pPr>
        <w:ind w:left="0" w:right="0" w:firstLine="560"/>
        <w:spacing w:before="450" w:after="450" w:line="312" w:lineRule="auto"/>
      </w:pPr>
      <w:r>
        <w:rPr>
          <w:rFonts w:ascii="宋体" w:hAnsi="宋体" w:eastAsia="宋体" w:cs="宋体"/>
          <w:color w:val="000"/>
          <w:sz w:val="28"/>
          <w:szCs w:val="28"/>
        </w:rPr>
        <w:t xml:space="preserve">锦屏山风光秀丽，历代都在山上建造楼阁亭榭，有杜陵祠、阆峰亭等。明嘉靖初，保宁知府张思聪更建锦屏书院，内有尊道阁贮藏经史，另建三贤祠祭祀理学家朱熹、张栻、黄裳。后杨瞻增修望江楼及三洞六亭。清代黎学锦重建三贤祠，改祀杜甫、司马光、陆游，并在锦屏山麓建张烈文侯祠，在阆南桥附近立“张烈文侯故里”碑，纪念抗金名将阆中人张宪。清代先后建吕祖殿、八仙洞、飞仙楼、太白楼、邱祖殿、观音殿、三贤祠、武侯祠、静应祠、瞰碧亭、惠泉亭、“天下第一江山”碑(此碑已毁于_)等。现在的景点主要有：张宪祠、九曲长廊、吕祖殿、八仙洞、飞仙楼、杜工部祠堂、放翁祠、碑林、儿童乐园、动物园、赛锦屏、观星楼、荷花池、锦屏山造像及石刻、怀飞亭等。物换星移，多所替废。特别是1981年7月久雨，锦屏山大滑坡，楼亭垮塌殆尽。</w:t>
      </w:r>
    </w:p>
    <w:p>
      <w:pPr>
        <w:ind w:left="0" w:right="0" w:firstLine="560"/>
        <w:spacing w:before="450" w:after="450" w:line="312" w:lineRule="auto"/>
      </w:pPr>
      <w:r>
        <w:rPr>
          <w:rFonts w:ascii="宋体" w:hAnsi="宋体" w:eastAsia="宋体" w:cs="宋体"/>
          <w:color w:val="000"/>
          <w:sz w:val="28"/>
          <w:szCs w:val="28"/>
        </w:rPr>
        <w:t xml:space="preserve">清朝顺治八年(1651年)，因“全川未靖”，四川巡抚李国英驻节阆中，四川监察御史也驻节阆中。当时大员们处理公事的所在地即“道台衙门”，位于今阆中市学道街。顺治十八年(1661年)，四川临时省会衙门迁至成都。</w:t>
      </w:r>
    </w:p>
    <w:p>
      <w:pPr>
        <w:ind w:left="0" w:right="0" w:firstLine="560"/>
        <w:spacing w:before="450" w:after="450" w:line="312" w:lineRule="auto"/>
      </w:pPr>
      <w:r>
        <w:rPr>
          <w:rFonts w:ascii="宋体" w:hAnsi="宋体" w:eastAsia="宋体" w:cs="宋体"/>
          <w:color w:val="000"/>
          <w:sz w:val="28"/>
          <w:szCs w:val="28"/>
        </w:rPr>
        <w:t xml:space="preserve">专家指出：在中国现有的官衙遗存中，仅有县衙，而没有道台衙门。如果阆中的道台衙门一经修复，便在全国具有唯一性。</w:t>
      </w:r>
    </w:p>
    <w:p>
      <w:pPr>
        <w:ind w:left="0" w:right="0" w:firstLine="560"/>
        <w:spacing w:before="450" w:after="450" w:line="312" w:lineRule="auto"/>
      </w:pPr>
      <w:r>
        <w:rPr>
          <w:rFonts w:ascii="宋体" w:hAnsi="宋体" w:eastAsia="宋体" w:cs="宋体"/>
          <w:color w:val="000"/>
          <w:sz w:val="28"/>
          <w:szCs w:val="28"/>
        </w:rPr>
        <w:t xml:space="preserve">道台衙门 古城压秤的珍品景观</w:t>
      </w:r>
    </w:p>
    <w:p>
      <w:pPr>
        <w:ind w:left="0" w:right="0" w:firstLine="560"/>
        <w:spacing w:before="450" w:after="450" w:line="312" w:lineRule="auto"/>
      </w:pPr>
      <w:r>
        <w:rPr>
          <w:rFonts w:ascii="宋体" w:hAnsi="宋体" w:eastAsia="宋体" w:cs="宋体"/>
          <w:color w:val="000"/>
          <w:sz w:val="28"/>
          <w:szCs w:val="28"/>
        </w:rPr>
        <w:t xml:space="preserve">“道台衙门是彰显阆中历史地位的重要建筑群，急需尽快恢复!”早在4年前，省内外的一些重量级古建筑专家便发出了这样的呼声。在此基础上，连续两届阆中市委、市政府都将恢复道台衙门作为重点项目纳入了重要议事日程，并着手将原道台衙门旧址上的10000多平方米不协调建筑全部拆除。</w:t>
      </w:r>
    </w:p>
    <w:p>
      <w:pPr>
        <w:ind w:left="0" w:right="0" w:firstLine="560"/>
        <w:spacing w:before="450" w:after="450" w:line="312" w:lineRule="auto"/>
      </w:pPr>
      <w:r>
        <w:rPr>
          <w:rFonts w:ascii="宋体" w:hAnsi="宋体" w:eastAsia="宋体" w:cs="宋体"/>
          <w:color w:val="000"/>
          <w:sz w:val="28"/>
          <w:szCs w:val="28"/>
        </w:rPr>
        <w:t xml:space="preserve">道台衙门，古城一个失落的惊叹号</w:t>
      </w:r>
    </w:p>
    <w:p>
      <w:pPr>
        <w:ind w:left="0" w:right="0" w:firstLine="560"/>
        <w:spacing w:before="450" w:after="450" w:line="312" w:lineRule="auto"/>
      </w:pPr>
      <w:r>
        <w:rPr>
          <w:rFonts w:ascii="宋体" w:hAnsi="宋体" w:eastAsia="宋体" w:cs="宋体"/>
          <w:color w:val="000"/>
          <w:sz w:val="28"/>
          <w:szCs w:val="28"/>
        </w:rPr>
        <w:t xml:space="preserve">阆中名城研究会副主任李文明告诉笔者：道台衙门是明、清两代界于省、府之间设置的一级重要行政机构，其长官称“道员”或“道台”。当时，四川全省共设置了川北、川南、川东、川西4处道台衙门，它们成为链接省政府与各州、县的桥梁，主要职责是负责考核辖区的吏治，审理大案，督导农桑，整肃税源。从明洪武四年(1371)到崇祯十七年(1644)，又从清顺治八年(1651)至民国三年(1914)，川北道台衙门设在阆中长达536年，明代辖保宁、顺庆、龙安、潼川三府一州共27县，清代辖25州县。明末清初，因成都战乱，四川省会也设在川北道台衙门内，在阆中行使省政府权利长达20_年，并在阆中设贡院，连续4届举行乡试。明代状元杨瞻和清代名宦黎学锦等人，皆分别在阆中作过“道台”。民国元年，改川北道台衙门为川北宣慰署使，张澜先生为首任川北宣慰使。国家一些古建筑专家论证说，如今，在全国遗存官署类文物遗迹中，只有县衙，没有道衙。阆中道台衙门一经恢复后，在全国是唯一的一处。</w:t>
      </w:r>
    </w:p>
    <w:p>
      <w:pPr>
        <w:ind w:left="0" w:right="0" w:firstLine="560"/>
        <w:spacing w:before="450" w:after="450" w:line="312" w:lineRule="auto"/>
      </w:pPr>
      <w:r>
        <w:rPr>
          <w:rFonts w:ascii="宋体" w:hAnsi="宋体" w:eastAsia="宋体" w:cs="宋体"/>
          <w:color w:val="000"/>
          <w:sz w:val="28"/>
          <w:szCs w:val="28"/>
        </w:rPr>
        <w:t xml:space="preserve">由此可见，道台衙门标志着阆中在当时的川北具有无法取代的政治、军事、经济、文化各方面的重要历史地位。杨林由等曾见证过阆中道台衙门昔日辉煌的阆中老人介绍说：古城道台衙门的古建筑，大部分毁于上个世纪五六十年代。不少有识之士说：阆中古城能够彰显个性和魅力的地方不多，除了“国宝”张飞庙、待完善的贡院和一批民居院落外，再无压秤的精品景观了，仅凭现有的这些家当是很难满足多数游客的胃口的。道台衙门的历史价值很高，修复后在全国叫得响，属于珍品极品，是不可多得的古城文化生态资源。省委书记张学忠到阆考察，参观道台衙门遗址时，对陪同的阆中市委领导说：“原先这里住的就是我这个级别的官呵!”</w:t>
      </w:r>
    </w:p>
    <w:p>
      <w:pPr>
        <w:ind w:left="0" w:right="0" w:firstLine="560"/>
        <w:spacing w:before="450" w:after="450" w:line="312" w:lineRule="auto"/>
      </w:pPr>
      <w:r>
        <w:rPr>
          <w:rFonts w:ascii="宋体" w:hAnsi="宋体" w:eastAsia="宋体" w:cs="宋体"/>
          <w:color w:val="000"/>
          <w:sz w:val="28"/>
          <w:szCs w:val="28"/>
        </w:rPr>
        <w:t xml:space="preserve">修旧如旧，还一座历史文化殿堂</w:t>
      </w:r>
    </w:p>
    <w:p>
      <w:pPr>
        <w:ind w:left="0" w:right="0" w:firstLine="560"/>
        <w:spacing w:before="450" w:after="450" w:line="312" w:lineRule="auto"/>
      </w:pPr>
      <w:r>
        <w:rPr>
          <w:rFonts w:ascii="宋体" w:hAnsi="宋体" w:eastAsia="宋体" w:cs="宋体"/>
          <w:color w:val="000"/>
          <w:sz w:val="28"/>
          <w:szCs w:val="28"/>
        </w:rPr>
        <w:t xml:space="preserve">去年以来，阆中名城研究会曾邀请省内外的专家们举行过多次座谈会，认为主色调要凸出明代建筑基调。在规模上，尤其要再现川北道台衙门的宏大气派、古朴自然;内部的局部结构由行政、兵备、粮秣、司法功能部门以及“思政堂”、“柏台亭”、“思豫仓”、“道台井”、“惜阴轩”、“补过亭”、“补拙轩”等既有文化含金量又有可视性的景观构成。</w:t>
      </w:r>
    </w:p>
    <w:p>
      <w:pPr>
        <w:ind w:left="0" w:right="0" w:firstLine="560"/>
        <w:spacing w:before="450" w:after="450" w:line="312" w:lineRule="auto"/>
      </w:pPr>
      <w:r>
        <w:rPr>
          <w:rFonts w:ascii="宋体" w:hAnsi="宋体" w:eastAsia="宋体" w:cs="宋体"/>
          <w:color w:val="000"/>
          <w:sz w:val="28"/>
          <w:szCs w:val="28"/>
        </w:rPr>
        <w:t xml:space="preserve">在采访中，笔者还惊喜地发现，早在上世纪五六十年代，阆中的乡土画家马先达、陈文大等人曾将道台衙门的整个轮廓布局及细微结构画了下来，为如今的恢复提供了难得的依据。</w:t>
      </w:r>
    </w:p>
    <w:p>
      <w:pPr>
        <w:ind w:left="0" w:right="0" w:firstLine="560"/>
        <w:spacing w:before="450" w:after="450" w:line="312" w:lineRule="auto"/>
      </w:pPr>
      <w:r>
        <w:rPr>
          <w:rFonts w:ascii="宋体" w:hAnsi="宋体" w:eastAsia="宋体" w:cs="宋体"/>
          <w:color w:val="000"/>
          <w:sz w:val="28"/>
          <w:szCs w:val="28"/>
        </w:rPr>
        <w:t xml:space="preserve">老人们说，道台衙门内的每一处景观都有意味隽永的故事。诸如“思豫仓”，便由咸丰元年的川北道台胡兴仁修建，每年他自捐俸银买谷二百担，贮于仓内以备荒年赈灾之用，堪称一段佳话。</w:t>
      </w:r>
    </w:p>
    <w:p>
      <w:pPr>
        <w:ind w:left="0" w:right="0" w:firstLine="560"/>
        <w:spacing w:before="450" w:after="450" w:line="312" w:lineRule="auto"/>
      </w:pPr>
      <w:r>
        <w:rPr>
          <w:rFonts w:ascii="宋体" w:hAnsi="宋体" w:eastAsia="宋体" w:cs="宋体"/>
          <w:color w:val="000"/>
          <w:sz w:val="28"/>
          <w:szCs w:val="28"/>
        </w:rPr>
        <w:t xml:space="preserve">阆中一些文化人士还纷纷建言：恢复道台衙门不单只是一幢古建筑外壳的再现。事实上名研会两年前就呼吁社会贤达和搞收藏的研究人员有所准备。他们谢绝外地客商高价收购阆中明代官用器物，如四川罕见的楠木几案(为省级官衙用)、楠木二出头官帽椅、书有“举案齐眉”的呈装诉讼公文盒和大量属于明代的窗花、屏风、雕饰诸珍品，还有不可多得的如“风度端凝”、“明经炬典”等巨型匾额，专为提供道台衙门修复后配套使用。</w:t>
      </w:r>
    </w:p>
    <w:p>
      <w:pPr>
        <w:ind w:left="0" w:right="0" w:firstLine="560"/>
        <w:spacing w:before="450" w:after="450" w:line="312" w:lineRule="auto"/>
      </w:pPr>
      <w:r>
        <w:rPr>
          <w:rFonts w:ascii="黑体" w:hAnsi="黑体" w:eastAsia="黑体" w:cs="黑体"/>
          <w:color w:val="000000"/>
          <w:sz w:val="34"/>
          <w:szCs w:val="34"/>
          <w:b w:val="1"/>
          <w:bCs w:val="1"/>
        </w:rPr>
        <w:t xml:space="preserve">四川阆中古城导游词篇三</w:t>
      </w:r>
    </w:p>
    <w:p>
      <w:pPr>
        <w:ind w:left="0" w:right="0" w:firstLine="560"/>
        <w:spacing w:before="450" w:after="450" w:line="312" w:lineRule="auto"/>
      </w:pPr>
      <w:r>
        <w:rPr>
          <w:rFonts w:ascii="宋体" w:hAnsi="宋体" w:eastAsia="宋体" w:cs="宋体"/>
          <w:color w:val="000"/>
          <w:sz w:val="28"/>
          <w:szCs w:val="28"/>
        </w:rPr>
        <w:t xml:space="preserve">清代四川贡院为省级重点文物保护单位。</w:t>
      </w:r>
    </w:p>
    <w:p>
      <w:pPr>
        <w:ind w:left="0" w:right="0" w:firstLine="560"/>
        <w:spacing w:before="450" w:after="450" w:line="312" w:lineRule="auto"/>
      </w:pPr>
      <w:r>
        <w:rPr>
          <w:rFonts w:ascii="宋体" w:hAnsi="宋体" w:eastAsia="宋体" w:cs="宋体"/>
          <w:color w:val="000"/>
          <w:sz w:val="28"/>
          <w:szCs w:val="28"/>
        </w:rPr>
        <w:t xml:space="preserve">贡院，又称作“考棚”。</w:t>
      </w:r>
    </w:p>
    <w:p>
      <w:pPr>
        <w:ind w:left="0" w:right="0" w:firstLine="560"/>
        <w:spacing w:before="450" w:after="450" w:line="312" w:lineRule="auto"/>
      </w:pPr>
      <w:r>
        <w:rPr>
          <w:rFonts w:ascii="宋体" w:hAnsi="宋体" w:eastAsia="宋体" w:cs="宋体"/>
          <w:color w:val="000"/>
          <w:sz w:val="28"/>
          <w:szCs w:val="28"/>
        </w:rPr>
        <w:t xml:space="preserve">是科举时代仕子应试的考场，又称川北道贡院。</w:t>
      </w:r>
    </w:p>
    <w:p>
      <w:pPr>
        <w:ind w:left="0" w:right="0" w:firstLine="560"/>
        <w:spacing w:before="450" w:after="450" w:line="312" w:lineRule="auto"/>
      </w:pPr>
      <w:r>
        <w:rPr>
          <w:rFonts w:ascii="宋体" w:hAnsi="宋体" w:eastAsia="宋体" w:cs="宋体"/>
          <w:color w:val="000"/>
          <w:sz w:val="28"/>
          <w:szCs w:val="28"/>
        </w:rPr>
        <w:t xml:space="preserve">顺治九年(1652年)，因全川未靖，四川省省会暂驻阆中，并在此举行了甲午、丁酉、庚子三科考试，贡院即是当时的考场。</w:t>
      </w:r>
    </w:p>
    <w:p>
      <w:pPr>
        <w:ind w:left="0" w:right="0" w:firstLine="560"/>
        <w:spacing w:before="450" w:after="450" w:line="312" w:lineRule="auto"/>
      </w:pPr>
      <w:r>
        <w:rPr>
          <w:rFonts w:ascii="宋体" w:hAnsi="宋体" w:eastAsia="宋体" w:cs="宋体"/>
          <w:color w:val="000"/>
          <w:sz w:val="28"/>
          <w:szCs w:val="28"/>
        </w:rPr>
        <w:t xml:space="preserve">值得关注的是考生们的考场，具说考生进考场后要沐浴是为了防止夹带。</w:t>
      </w:r>
    </w:p>
    <w:p>
      <w:pPr>
        <w:ind w:left="0" w:right="0" w:firstLine="560"/>
        <w:spacing w:before="450" w:after="450" w:line="312" w:lineRule="auto"/>
      </w:pPr>
      <w:r>
        <w:rPr>
          <w:rFonts w:ascii="宋体" w:hAnsi="宋体" w:eastAsia="宋体" w:cs="宋体"/>
          <w:color w:val="000"/>
          <w:sz w:val="28"/>
          <w:szCs w:val="28"/>
        </w:rPr>
        <w:t xml:space="preserve">进了考室以后九天时间吃喝全在里面不能进出。</w:t>
      </w:r>
    </w:p>
    <w:p>
      <w:pPr>
        <w:ind w:left="0" w:right="0" w:firstLine="560"/>
        <w:spacing w:before="450" w:after="450" w:line="312" w:lineRule="auto"/>
      </w:pPr>
      <w:r>
        <w:rPr>
          <w:rFonts w:ascii="宋体" w:hAnsi="宋体" w:eastAsia="宋体" w:cs="宋体"/>
          <w:color w:val="000"/>
          <w:sz w:val="28"/>
          <w:szCs w:val="28"/>
        </w:rPr>
        <w:t xml:space="preserve">白天的桌子晚上放低一点就躺在上面睡觉，前面还放了桶是方便时用，吃就是自带干食。</w:t>
      </w:r>
    </w:p>
    <w:p>
      <w:pPr>
        <w:ind w:left="0" w:right="0" w:firstLine="560"/>
        <w:spacing w:before="450" w:after="450" w:line="312" w:lineRule="auto"/>
      </w:pPr>
      <w:r>
        <w:rPr>
          <w:rFonts w:ascii="宋体" w:hAnsi="宋体" w:eastAsia="宋体" w:cs="宋体"/>
          <w:color w:val="000"/>
          <w:sz w:val="28"/>
          <w:szCs w:val="28"/>
        </w:rPr>
        <w:t xml:space="preserve">清代考棚在城内学道街，清嘉靖年间重建，原由山门、廊道、考房、大殿、二殿、后殿和考生宿房组成。</w:t>
      </w:r>
    </w:p>
    <w:p>
      <w:pPr>
        <w:ind w:left="0" w:right="0" w:firstLine="560"/>
        <w:spacing w:before="450" w:after="450" w:line="312" w:lineRule="auto"/>
      </w:pPr>
      <w:r>
        <w:rPr>
          <w:rFonts w:ascii="宋体" w:hAnsi="宋体" w:eastAsia="宋体" w:cs="宋体"/>
          <w:color w:val="000"/>
          <w:sz w:val="28"/>
          <w:szCs w:val="28"/>
        </w:rPr>
        <w:t xml:space="preserve">现存有卷棚式廊道，纵横共长50多米，廊道两旁的木栏上带有飞仙椅。</w:t>
      </w:r>
    </w:p>
    <w:p>
      <w:pPr>
        <w:ind w:left="0" w:right="0" w:firstLine="560"/>
        <w:spacing w:before="450" w:after="450" w:line="312" w:lineRule="auto"/>
      </w:pPr>
      <w:r>
        <w:rPr>
          <w:rFonts w:ascii="宋体" w:hAnsi="宋体" w:eastAsia="宋体" w:cs="宋体"/>
          <w:color w:val="000"/>
          <w:sz w:val="28"/>
          <w:szCs w:val="28"/>
        </w:rPr>
        <w:t xml:space="preserve">左右有两排考室，各室相隔，饰以雕花。</w:t>
      </w:r>
    </w:p>
    <w:p>
      <w:pPr>
        <w:ind w:left="0" w:right="0" w:firstLine="560"/>
        <w:spacing w:before="450" w:after="450" w:line="312" w:lineRule="auto"/>
      </w:pPr>
      <w:r>
        <w:rPr>
          <w:rFonts w:ascii="宋体" w:hAnsi="宋体" w:eastAsia="宋体" w:cs="宋体"/>
          <w:color w:val="000"/>
          <w:sz w:val="28"/>
          <w:szCs w:val="28"/>
        </w:rPr>
        <w:t xml:space="preserve">前院是考场，后院是斋舍，四周都是号房。</w:t>
      </w:r>
    </w:p>
    <w:p>
      <w:pPr>
        <w:ind w:left="0" w:right="0" w:firstLine="560"/>
        <w:spacing w:before="450" w:after="450" w:line="312" w:lineRule="auto"/>
      </w:pPr>
      <w:r>
        <w:rPr>
          <w:rFonts w:ascii="宋体" w:hAnsi="宋体" w:eastAsia="宋体" w:cs="宋体"/>
          <w:color w:val="000"/>
          <w:sz w:val="28"/>
          <w:szCs w:val="28"/>
        </w:rPr>
        <w:t xml:space="preserve">考试时按天、地、玄、黄编号，每间号房有进出小门一道。</w:t>
      </w:r>
    </w:p>
    <w:p>
      <w:pPr>
        <w:ind w:left="0" w:right="0" w:firstLine="560"/>
        <w:spacing w:before="450" w:after="450" w:line="312" w:lineRule="auto"/>
      </w:pPr>
      <w:r>
        <w:rPr>
          <w:rFonts w:ascii="宋体" w:hAnsi="宋体" w:eastAsia="宋体" w:cs="宋体"/>
          <w:color w:val="000"/>
          <w:sz w:val="28"/>
          <w:szCs w:val="28"/>
        </w:rPr>
        <w:t xml:space="preserve">与大门相对的正厅是一楼一底的殿堂，这里是考官唱名、发卷、监考的地方，整个贡院至今保护较好，是全国仅存的两处考棚之一。</w:t>
      </w:r>
    </w:p>
    <w:p>
      <w:pPr>
        <w:ind w:left="0" w:right="0" w:firstLine="560"/>
        <w:spacing w:before="450" w:after="450" w:line="312" w:lineRule="auto"/>
      </w:pPr>
      <w:r>
        <w:rPr>
          <w:rFonts w:ascii="宋体" w:hAnsi="宋体" w:eastAsia="宋体" w:cs="宋体"/>
          <w:color w:val="000"/>
          <w:sz w:val="28"/>
          <w:szCs w:val="28"/>
        </w:rPr>
        <w:t xml:space="preserve">现在，贡院每天的上午8:30和下午的15:00都会安排一场访古的科举考试，花20元左右报名费就可以当一次考生。</w:t>
      </w:r>
    </w:p>
    <w:p>
      <w:pPr>
        <w:ind w:left="0" w:right="0" w:firstLine="560"/>
        <w:spacing w:before="450" w:after="450" w:line="312" w:lineRule="auto"/>
      </w:pPr>
      <w:r>
        <w:rPr>
          <w:rFonts w:ascii="黑体" w:hAnsi="黑体" w:eastAsia="黑体" w:cs="黑体"/>
          <w:color w:val="000000"/>
          <w:sz w:val="34"/>
          <w:szCs w:val="34"/>
          <w:b w:val="1"/>
          <w:bCs w:val="1"/>
        </w:rPr>
        <w:t xml:space="preserve">四川阆中古城导游词篇四</w:t>
      </w:r>
    </w:p>
    <w:p>
      <w:pPr>
        <w:ind w:left="0" w:right="0" w:firstLine="560"/>
        <w:spacing w:before="450" w:after="450" w:line="312" w:lineRule="auto"/>
      </w:pPr>
      <w:r>
        <w:rPr>
          <w:rFonts w:ascii="宋体" w:hAnsi="宋体" w:eastAsia="宋体" w:cs="宋体"/>
          <w:color w:val="000"/>
          <w:sz w:val="28"/>
          <w:szCs w:val="28"/>
        </w:rPr>
        <w:t xml:space="preserve">华光楼的古，说的是它的年代久远。华光楼建于唐朝，是唐朝滕王李元婴在阆中做刺史时所修建的，从唐朝算起，距今已有一千多年的历史。但是我们现在所看到的华光楼是清代同治6年重建的，至今也有142年代历史。</w:t>
      </w:r>
    </w:p>
    <w:p>
      <w:pPr>
        <w:ind w:left="0" w:right="0" w:firstLine="560"/>
        <w:spacing w:before="450" w:after="450" w:line="312" w:lineRule="auto"/>
      </w:pPr>
      <w:r>
        <w:rPr>
          <w:rFonts w:ascii="宋体" w:hAnsi="宋体" w:eastAsia="宋体" w:cs="宋体"/>
          <w:color w:val="000"/>
          <w:sz w:val="28"/>
          <w:szCs w:val="28"/>
        </w:rPr>
        <w:t xml:space="preserve">小李请大家猜猜华光楼有多高?华光楼是阆中古城最高的地方，楼为4层，通高36米，“阆中有座华光楼，半截插在天里头。”想必中国古代四大名楼大家都比较熟悉，华光楼比岳阳楼还高出近15米、比滕王阁更高出18米。真是不比不知道，一比吓一跳吧!</w:t>
      </w:r>
    </w:p>
    <w:p>
      <w:pPr>
        <w:ind w:left="0" w:right="0" w:firstLine="560"/>
        <w:spacing w:before="450" w:after="450" w:line="312" w:lineRule="auto"/>
      </w:pPr>
      <w:r>
        <w:rPr>
          <w:rFonts w:ascii="宋体" w:hAnsi="宋体" w:eastAsia="宋体" w:cs="宋体"/>
          <w:color w:val="000"/>
          <w:sz w:val="28"/>
          <w:szCs w:val="28"/>
        </w:rPr>
        <w:t xml:space="preserve">华光楼的灵，说的使它的灵验。小李问大家一个问题，请问华光是指的是什么?大家可能都不是很清楚，那么现在我就来告诉大家“华光”之名，是由民俗崇拜祀奉火神“华光大帝”而来。华光”是一位人们顶礼膜拜的神灵。华光本家姓马，华光是归位后封的。因他凭着三只如电神目察遍三界善恶，为凡间广播福荫、惩恶扬善，被人间万世拥戴，玉帝龙颜大悦，再封其为南华帝君，主管天下四方火神，世称华光大帝或华光天王。</w:t>
      </w:r>
    </w:p>
    <w:p>
      <w:pPr>
        <w:ind w:left="0" w:right="0" w:firstLine="560"/>
        <w:spacing w:before="450" w:after="450" w:line="312" w:lineRule="auto"/>
      </w:pPr>
      <w:r>
        <w:rPr>
          <w:rFonts w:ascii="宋体" w:hAnsi="宋体" w:eastAsia="宋体" w:cs="宋体"/>
          <w:color w:val="000"/>
          <w:sz w:val="28"/>
          <w:szCs w:val="28"/>
        </w:rPr>
        <w:t xml:space="preserve">华光楼为四层，一层为过街门楼，是我们出入古城的重要通道。二楼陈列的是历代华光楼的建筑模型;三楼陈列的是与阆中有关的书法艺术作品。朋友们，还记得刚才我说过华光楼是整个古城观景的最佳处吗?对了，四楼就是最佳的观景平台。</w:t>
      </w:r>
    </w:p>
    <w:p>
      <w:pPr>
        <w:ind w:left="0" w:right="0" w:firstLine="560"/>
        <w:spacing w:before="450" w:after="450" w:line="312" w:lineRule="auto"/>
      </w:pPr>
      <w:r>
        <w:rPr>
          <w:rFonts w:ascii="宋体" w:hAnsi="宋体" w:eastAsia="宋体" w:cs="宋体"/>
          <w:color w:val="000"/>
          <w:sz w:val="28"/>
          <w:szCs w:val="28"/>
        </w:rPr>
        <w:t xml:space="preserve">说到这里，大家一定很眼馋了吧?现在就请大家随我上去一饱眼福吧。由于楼梯狭窄，游客又比较多，请大家上楼的时候注意安全。</w:t>
      </w:r>
    </w:p>
    <w:p>
      <w:pPr>
        <w:ind w:left="0" w:right="0" w:firstLine="560"/>
        <w:spacing w:before="450" w:after="450" w:line="312" w:lineRule="auto"/>
      </w:pPr>
      <w:r>
        <w:rPr>
          <w:rFonts w:ascii="宋体" w:hAnsi="宋体" w:eastAsia="宋体" w:cs="宋体"/>
          <w:color w:val="000"/>
          <w:sz w:val="28"/>
          <w:szCs w:val="28"/>
        </w:rPr>
        <w:t xml:space="preserve">这边走，慢慢行。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四川阆中古城导游词篇五</w:t>
      </w:r>
    </w:p>
    <w:p>
      <w:pPr>
        <w:ind w:left="0" w:right="0" w:firstLine="560"/>
        <w:spacing w:before="450" w:after="450" w:line="312" w:lineRule="auto"/>
      </w:pPr>
      <w:r>
        <w:rPr>
          <w:rFonts w:ascii="宋体" w:hAnsi="宋体" w:eastAsia="宋体" w:cs="宋体"/>
          <w:color w:val="000"/>
          <w:sz w:val="28"/>
          <w:szCs w:val="28"/>
        </w:rPr>
        <w:t xml:space="preserve">我们现在所在的是贡院的防作弊馆。俗话说“上有政策，下有对策”，似乎自有考试以来，这个作弊就相伴而生，再加上科举考试名利效应的逐渐升级，很多人甚至不惜冒着性命危险，也要通过作弊来实现金榜题名的美梦。作弊方式可谓是五花八门，作弊手段较现在也是有过之而无不及啊，我们下面就来看几种比较有趣的作弊方式。</w:t>
      </w:r>
    </w:p>
    <w:p>
      <w:pPr>
        <w:ind w:left="0" w:right="0" w:firstLine="560"/>
        <w:spacing w:before="450" w:after="450" w:line="312" w:lineRule="auto"/>
      </w:pPr>
      <w:r>
        <w:rPr>
          <w:rFonts w:ascii="宋体" w:hAnsi="宋体" w:eastAsia="宋体" w:cs="宋体"/>
          <w:color w:val="000"/>
          <w:sz w:val="28"/>
          <w:szCs w:val="28"/>
        </w:rPr>
        <w:t xml:space="preserve">首先，就是大家眼前的这款作弊服了，大家可以看到，衣服上面写满了密密麻麻的小字，有点像我们今天很流行的文化衫啊。但这在当年这却是考生们作弊时的不二法宝，真可谓是一衣在身，有如神助。但这种作弊方式有一个致命的缺点，那就是书写面积太大，目标太过明显，这样，很容易被监考老师发现了。于是后来，聪明的考官就在贡院的门口设立了两个大的洗澡堂，规定凡是进入贡院考试的考生，在考试之前都要统一洗澡，并换上统一的衣服，当然，这样的作弊方式就不能再用了。</w:t>
      </w:r>
    </w:p>
    <w:p>
      <w:pPr>
        <w:ind w:left="0" w:right="0" w:firstLine="560"/>
        <w:spacing w:before="450" w:after="450" w:line="312" w:lineRule="auto"/>
      </w:pPr>
      <w:r>
        <w:rPr>
          <w:rFonts w:ascii="宋体" w:hAnsi="宋体" w:eastAsia="宋体" w:cs="宋体"/>
          <w:color w:val="000"/>
          <w:sz w:val="28"/>
          <w:szCs w:val="28"/>
        </w:rPr>
        <w:t xml:space="preserve">我们接着再来看另外一种作弊方式，飞鸽传书。古时候不像我们现在，没有手机，通讯方式都还比较原始，绞尽脑汁想要作弊的考生就想到了利用飞鸽传书的原理，在考场将考题写在小字条上由鸽子传出去，然后墙外的人再通过鸽子将答案传送回来，这种作弊方式似乎有点类似于我们今天的手机短信作弊。但是这一切都瞒不过火眼金睛的监考考官啊，考官发现后就在考场的四周燃放鞭炮，把飞鸽全都吓走了，并且还在楼上放老鹰来把飞鸽吃掉。</w:t>
      </w:r>
    </w:p>
    <w:p>
      <w:pPr>
        <w:ind w:left="0" w:right="0" w:firstLine="560"/>
        <w:spacing w:before="450" w:after="450" w:line="312" w:lineRule="auto"/>
      </w:pPr>
      <w:r>
        <w:rPr>
          <w:rFonts w:ascii="黑体" w:hAnsi="黑体" w:eastAsia="黑体" w:cs="黑体"/>
          <w:color w:val="000000"/>
          <w:sz w:val="34"/>
          <w:szCs w:val="34"/>
          <w:b w:val="1"/>
          <w:bCs w:val="1"/>
        </w:rPr>
        <w:t xml:space="preserve">四川阆中古城导游词篇六</w:t>
      </w:r>
    </w:p>
    <w:p>
      <w:pPr>
        <w:ind w:left="0" w:right="0" w:firstLine="560"/>
        <w:spacing w:before="450" w:after="450" w:line="312" w:lineRule="auto"/>
      </w:pPr>
      <w:r>
        <w:rPr>
          <w:rFonts w:ascii="宋体" w:hAnsi="宋体" w:eastAsia="宋体" w:cs="宋体"/>
          <w:color w:val="000"/>
          <w:sz w:val="28"/>
          <w:szCs w:val="28"/>
        </w:rPr>
        <w:t xml:space="preserve">各位亲爱的游客朋友们：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我们现在所在的就是国家级重点文物保护单位——汉桓侯祠，俗称张飞庙，张飞庙迄今已有1700多年的历史了。现在的桓侯祠是明清时重建的四合庭院式古建筑群，占地5000多平方米，规模恢弘、建造精美。</w:t>
      </w:r>
    </w:p>
    <w:p>
      <w:pPr>
        <w:ind w:left="0" w:right="0" w:firstLine="560"/>
        <w:spacing w:before="450" w:after="450" w:line="312" w:lineRule="auto"/>
      </w:pPr>
      <w:r>
        <w:rPr>
          <w:rFonts w:ascii="宋体" w:hAnsi="宋体" w:eastAsia="宋体" w:cs="宋体"/>
          <w:color w:val="000"/>
          <w:sz w:val="28"/>
          <w:szCs w:val="28"/>
        </w:rPr>
        <w:t xml:space="preserve">张飞字益德，东汉末年跟随刘备起兵，刘备益州称帝之后，把张飞封为巴西太守，镇守阆中前后长达七年之久。大家眼前的这座山门，是由明代时重建的，大门上高悬的《汉桓侯祠》的匾额是我国著名书法家赵朴初先生题写的。</w:t>
      </w:r>
    </w:p>
    <w:p>
      <w:pPr>
        <w:ind w:left="0" w:right="0" w:firstLine="560"/>
        <w:spacing w:before="450" w:after="450" w:line="312" w:lineRule="auto"/>
      </w:pPr>
      <w:r>
        <w:rPr>
          <w:rFonts w:ascii="宋体" w:hAnsi="宋体" w:eastAsia="宋体" w:cs="宋体"/>
          <w:color w:val="000"/>
          <w:sz w:val="28"/>
          <w:szCs w:val="28"/>
        </w:rPr>
        <w:t xml:space="preserve">我们现在所在的`就是张飞的墓亭了，大家可以看到这边墓亭亭柱上有一幅对联。上联是随先主逐鹿中原，北征南战，地只西川称帝业意思是说张飞追随刘备一生征战，但实现统一全国的壮志未酬，英魂仍存有遗憾。下联是剩残躯付诸荒冢，春去冬来，人犹千古吊忠魂，意思是说张飞死后，此墓虽然只埋了无头之躯，但人们纪念其英勇的情怀千古不衰。关于这个无头之躯还有一个民间传说。据说当年张飞被杀害之后，凶手范强、张达二人割下其头颅想拿到东吴献给孙权作为进身之阶，他们乘船东下时，却听说孙权正向刘备求和，二人惊慌失措之下，便把张飞的头颅抛到江中，头浮到河南云阳地界被一位渔翁捞起，葬在云阳凤凰山麓，这就是张飞头葬云阳，身葬阆中的悲壮故事了。</w:t>
      </w:r>
    </w:p>
    <w:p>
      <w:pPr>
        <w:ind w:left="0" w:right="0" w:firstLine="560"/>
        <w:spacing w:before="450" w:after="450" w:line="312" w:lineRule="auto"/>
      </w:pPr>
      <w:r>
        <w:rPr>
          <w:rFonts w:ascii="宋体" w:hAnsi="宋体" w:eastAsia="宋体" w:cs="宋体"/>
          <w:color w:val="000"/>
          <w:sz w:val="28"/>
          <w:szCs w:val="28"/>
        </w:rPr>
        <w:t xml:space="preserve">这墓亭下放的拱穴内，端坐的是张飞的武身像，大家仔细看一下这豹头环眼、燕颌虎须的猛张飞是不是和大家心目中的张飞有几分相似呢?这像前摆的盘龙石斗窝叫长明灯，据说，张飞在驻守阆中的时候，曹魏大将张合带着五万大军进攻巴西首府阆中，当时张飞手足不过万人，却依靠阆中人民的支持，以少胜多，大败张合，取得了保境安民的胜利。阆中人为感戴他的英勇，在其死后，特意选取最好的石头精工雕成这座长明灯。千百年来，每到清明时节，人们都要为张飞扫墓，给长明灯献油。</w:t>
      </w:r>
    </w:p>
    <w:p>
      <w:pPr>
        <w:ind w:left="0" w:right="0" w:firstLine="560"/>
        <w:spacing w:before="450" w:after="450" w:line="312" w:lineRule="auto"/>
      </w:pPr>
      <w:r>
        <w:rPr>
          <w:rFonts w:ascii="黑体" w:hAnsi="黑体" w:eastAsia="黑体" w:cs="黑体"/>
          <w:color w:val="000000"/>
          <w:sz w:val="34"/>
          <w:szCs w:val="34"/>
          <w:b w:val="1"/>
          <w:bCs w:val="1"/>
        </w:rPr>
        <w:t xml:space="preserve">四川阆中古城导游词篇七</w:t>
      </w:r>
    </w:p>
    <w:p>
      <w:pPr>
        <w:ind w:left="0" w:right="0" w:firstLine="560"/>
        <w:spacing w:before="450" w:after="450" w:line="312" w:lineRule="auto"/>
      </w:pPr>
      <w:r>
        <w:rPr>
          <w:rFonts w:ascii="宋体" w:hAnsi="宋体" w:eastAsia="宋体" w:cs="宋体"/>
          <w:color w:val="000"/>
          <w:sz w:val="28"/>
          <w:szCs w:val="28"/>
        </w:rPr>
        <w:t xml:space="preserve">照壁后就是大殿了，大殿为寺内的主体建筑，分为内外二室，外室锦帘垂掩，匾额高悬，水磨地面铺设丝毯跪垫，供人朝拜。内室是华哲先生的墓室，顶若苍穹，高悬金匾两通，大家可以看到其中一块题写有“清修”二字的匾额，这是由清朝多罗贝勒亲王亲手书写的，上面还装饰有龙吻金印，是一件不可多得的艺术珍品。</w:t>
      </w:r>
    </w:p>
    <w:p>
      <w:pPr>
        <w:ind w:left="0" w:right="0" w:firstLine="560"/>
        <w:spacing w:before="450" w:after="450" w:line="312" w:lineRule="auto"/>
      </w:pPr>
      <w:r>
        <w:rPr>
          <w:rFonts w:ascii="宋体" w:hAnsi="宋体" w:eastAsia="宋体" w:cs="宋体"/>
          <w:color w:val="000"/>
          <w:sz w:val="28"/>
          <w:szCs w:val="28"/>
        </w:rPr>
        <w:t xml:space="preserve">现在我们进入的这一处展馆，就是贡院的科举制度馆。大家都知道，科举制度是我国历史上一种很重要的选官制度，那在科举制度之前，我国历史上究竟还有哪些选官制度呢?大家不妨看看我们眼前的这张示意图，就可以清楚的看到，分别有原始社会的禅让制、西周的世袭制、汉朝的察举制、魏晋南北朝的九品中正制，然后就是延续1300多年的科举制度。</w:t>
      </w:r>
    </w:p>
    <w:p>
      <w:pPr>
        <w:ind w:left="0" w:right="0" w:firstLine="560"/>
        <w:spacing w:before="450" w:after="450" w:line="312" w:lineRule="auto"/>
      </w:pPr>
      <w:r>
        <w:rPr>
          <w:rFonts w:ascii="宋体" w:hAnsi="宋体" w:eastAsia="宋体" w:cs="宋体"/>
          <w:color w:val="000"/>
          <w:sz w:val="28"/>
          <w:szCs w:val="28"/>
        </w:rPr>
        <w:t xml:space="preserve">我们现在所在的景点就是古城中的一处省级文物保护单位——清代四川贡院，贡院俗称考棚，是科举时代考生们应试的考场。在明清时期，用作县考、府考的地方称之为试院，用作乡试、会试的地方才称之为贡院。清代四川贡院是我国目前保存最为完好的科举考试场所，是见证科举取士的实物宝库，根式我国现有贡院中规模最大、内涵最丰富、特色最突出的科举文化胜地了。</w:t>
      </w:r>
    </w:p>
    <w:p>
      <w:pPr>
        <w:ind w:left="0" w:right="0" w:firstLine="560"/>
        <w:spacing w:before="450" w:after="450" w:line="312" w:lineRule="auto"/>
      </w:pPr>
      <w:r>
        <w:rPr>
          <w:rFonts w:ascii="黑体" w:hAnsi="黑体" w:eastAsia="黑体" w:cs="黑体"/>
          <w:color w:val="000000"/>
          <w:sz w:val="34"/>
          <w:szCs w:val="34"/>
          <w:b w:val="1"/>
          <w:bCs w:val="1"/>
        </w:rPr>
        <w:t xml:space="preserve">四川阆中古城导游词篇八</w:t>
      </w:r>
    </w:p>
    <w:p>
      <w:pPr>
        <w:ind w:left="0" w:right="0" w:firstLine="560"/>
        <w:spacing w:before="450" w:after="450" w:line="312" w:lineRule="auto"/>
      </w:pPr>
      <w:r>
        <w:rPr>
          <w:rFonts w:ascii="宋体" w:hAnsi="宋体" w:eastAsia="宋体" w:cs="宋体"/>
          <w:color w:val="000"/>
          <w:sz w:val="28"/>
          <w:szCs w:val="28"/>
        </w:rPr>
        <w:t xml:space="preserve">阆中古城，是一座历史悠久的古城，坐落于美里的嘉陵江北面，它拥有两千多年的历史。整座古城以中天楼为中心，分别向东、南、西、北四个方向延伸，中间还穿插了许多小街小巷，形成了一座别具特色的方形古城。</w:t>
      </w:r>
    </w:p>
    <w:p>
      <w:pPr>
        <w:ind w:left="0" w:right="0" w:firstLine="560"/>
        <w:spacing w:before="450" w:after="450" w:line="312" w:lineRule="auto"/>
      </w:pPr>
      <w:r>
        <w:rPr>
          <w:rFonts w:ascii="宋体" w:hAnsi="宋体" w:eastAsia="宋体" w:cs="宋体"/>
          <w:color w:val="000"/>
          <w:sz w:val="28"/>
          <w:szCs w:val="28"/>
        </w:rPr>
        <w:t xml:space="preserve">古城的街道是由凹凸不平的大石块铺成的，街道两旁，是古色古香的老房子。有院落、有商铺……院落里的人们休闲自在，有的在下棋，有的在树荫下乘凉，还有的坐在凳子上，悠闲地喝茶聊天，品味着古城独特的韵味。小商铺里，摆放着各种特色小吃和商品，店主在外面卖力地吆喝着，打出各种各样吸引眼球的广告。摆在外桌新鲜出炉的张飞牛肉，它的香味似乎有种特殊的魔力，能使经过商铺的人放慢脚步，垂涎欲滴。当地盛产的保宁醋醋香飘逸在空气中，使整个古城浸泡在“酸酸”的香味里。</w:t>
      </w:r>
    </w:p>
    <w:p>
      <w:pPr>
        <w:ind w:left="0" w:right="0" w:firstLine="560"/>
        <w:spacing w:before="450" w:after="450" w:line="312" w:lineRule="auto"/>
      </w:pPr>
      <w:r>
        <w:rPr>
          <w:rFonts w:ascii="宋体" w:hAnsi="宋体" w:eastAsia="宋体" w:cs="宋体"/>
          <w:color w:val="000"/>
          <w:sz w:val="28"/>
          <w:szCs w:val="28"/>
        </w:rPr>
        <w:t xml:space="preserve">步入状元坊，便进入了古城东街。拐个弯，“钻”进东街里的一条小巷子，便来到了人山人海的文化广场。广场上热闹非凡，人们载歌载舞，个个脸上溢满了灿烂的笑容。有几个老爷爷在台上弹着各种稀奇古怪的老式乐器。两旁的人全围上来，饶有兴趣地看着这些从没见过的乐器。“哐”，对面一位老奶奶又把游客们的眼球吸引了过去，她用小棍子敲打着一个东西，那东西就发出好听的声音。尽管我们对这些乐器似懂非懂，但它们却承载着古城的悠久历史文化。</w:t>
      </w:r>
    </w:p>
    <w:p>
      <w:pPr>
        <w:ind w:left="0" w:right="0" w:firstLine="560"/>
        <w:spacing w:before="450" w:after="450" w:line="312" w:lineRule="auto"/>
      </w:pPr>
      <w:r>
        <w:rPr>
          <w:rFonts w:ascii="宋体" w:hAnsi="宋体" w:eastAsia="宋体" w:cs="宋体"/>
          <w:color w:val="000"/>
          <w:sz w:val="28"/>
          <w:szCs w:val="28"/>
        </w:rPr>
        <w:t xml:space="preserve">广场对面，是贡院。贡院，又称考棚，非常的大，而且严谨。贡院里面会是什么的样呢?以前是怎样考试的呢?……我的脑袋里冒出一个个问题的泡泡，又浮现出一串串考试的情景。</w:t>
      </w:r>
    </w:p>
    <w:p>
      <w:pPr>
        <w:ind w:left="0" w:right="0" w:firstLine="560"/>
        <w:spacing w:before="450" w:after="450" w:line="312" w:lineRule="auto"/>
      </w:pPr>
      <w:r>
        <w:rPr>
          <w:rFonts w:ascii="宋体" w:hAnsi="宋体" w:eastAsia="宋体" w:cs="宋体"/>
          <w:color w:val="000"/>
          <w:sz w:val="28"/>
          <w:szCs w:val="28"/>
        </w:rPr>
        <w:t xml:space="preserve">“窜”入古镇北街，就来到了文庙。文庙呈四合院，十分大气。迈入文庙大门，便可看见一座精美的白拱桥横跨在小池塘上。过了白色拱桥，便是“棂星门”，也称孔庙。跨入红漆大门，就是古时候的学堂了。两边是古人修学的厅堂，厅堂里摆放着课桌椅，桌面上放着文房四宝--纸、墨、笔、砚。学堂正中间供奉着圣人孔子雕像，让人们瞻仰。站在院落中间，闭上眼睛，耳边仿佛萦绕起了“三经四书”的朗朗书声。</w:t>
      </w:r>
    </w:p>
    <w:p>
      <w:pPr>
        <w:ind w:left="0" w:right="0" w:firstLine="560"/>
        <w:spacing w:before="450" w:after="450" w:line="312" w:lineRule="auto"/>
      </w:pPr>
      <w:r>
        <w:rPr>
          <w:rFonts w:ascii="宋体" w:hAnsi="宋体" w:eastAsia="宋体" w:cs="宋体"/>
          <w:color w:val="000"/>
          <w:sz w:val="28"/>
          <w:szCs w:val="28"/>
        </w:rPr>
        <w:t xml:space="preserve">出了孔庙，继续顺着小巷子走，就来到了西街。远远地，望见了一座气势森严的庙宇。再近一点，便看清楚了，原来是“汉恒侯祠”。“汉桓侯祠”，又称张飞庙，它布局严谨，构造别致，既雄伟壮观，又幽雅精美。门前，蹲着一尊威武的大狮子，彰显出千年张飞的威严气势。“砰”、“砰”，一个震耳欲聋的声音从背后响起。人们都好奇地转过头去，眼睛里充满了诧异。我转过身一看，不禁呆住了!这气势可真大，前后都有威严的武士护航，黑人张飞手持长矛，端坐在战车上，威风凛凛。在气势磅礴的敲锣打鼓声中，马队踏着整齐的步伐，渐渐远去了。人们依依不舍的收下了照相机，纷纷散开，各自寻找新的乐趣去了。</w:t>
      </w:r>
    </w:p>
    <w:p>
      <w:pPr>
        <w:ind w:left="0" w:right="0" w:firstLine="560"/>
        <w:spacing w:before="450" w:after="450" w:line="312" w:lineRule="auto"/>
      </w:pPr>
      <w:r>
        <w:rPr>
          <w:rFonts w:ascii="宋体" w:hAnsi="宋体" w:eastAsia="宋体" w:cs="宋体"/>
          <w:color w:val="000"/>
          <w:sz w:val="28"/>
          <w:szCs w:val="28"/>
        </w:rPr>
        <w:t xml:space="preserve">再往回走，就来到了中天古楼。这就是阆中古城的标志性建筑。它高耸入云，仰起头来才能看见它的楼顶。中天楼有三层，一层叠着一层，一层比一层小，好似三层宝塔，矗立在古城中央，接受四方的仰望。</w:t>
      </w:r>
    </w:p>
    <w:p>
      <w:pPr>
        <w:ind w:left="0" w:right="0" w:firstLine="560"/>
        <w:spacing w:before="450" w:after="450" w:line="312" w:lineRule="auto"/>
      </w:pPr>
      <w:r>
        <w:rPr>
          <w:rFonts w:ascii="宋体" w:hAnsi="宋体" w:eastAsia="宋体" w:cs="宋体"/>
          <w:color w:val="000"/>
          <w:sz w:val="28"/>
          <w:szCs w:val="28"/>
        </w:rPr>
        <w:t xml:space="preserve">历史悠久、古文化浓郁的阆中古城，我爱你!</w:t>
      </w:r>
    </w:p>
    <w:p>
      <w:pPr>
        <w:ind w:left="0" w:right="0" w:firstLine="560"/>
        <w:spacing w:before="450" w:after="450" w:line="312" w:lineRule="auto"/>
      </w:pPr>
      <w:r>
        <w:rPr>
          <w:rFonts w:ascii="黑体" w:hAnsi="黑体" w:eastAsia="黑体" w:cs="黑体"/>
          <w:color w:val="000000"/>
          <w:sz w:val="34"/>
          <w:szCs w:val="34"/>
          <w:b w:val="1"/>
          <w:bCs w:val="1"/>
        </w:rPr>
        <w:t xml:space="preserve">四川阆中古城导游词篇九</w:t>
      </w:r>
    </w:p>
    <w:p>
      <w:pPr>
        <w:ind w:left="0" w:right="0" w:firstLine="560"/>
        <w:spacing w:before="450" w:after="450" w:line="312" w:lineRule="auto"/>
      </w:pPr>
      <w:r>
        <w:rPr>
          <w:rFonts w:ascii="宋体" w:hAnsi="宋体" w:eastAsia="宋体" w:cs="宋体"/>
          <w:color w:val="000"/>
          <w:sz w:val="28"/>
          <w:szCs w:val="28"/>
        </w:rPr>
        <w:t xml:space="preserve">各位游客朋友大家好，非常欢迎各位来到中国历史文化名城——古城阆中旅游，我是大家的导游，希望大家能随我一起畅游古城，度过愉快的一天。</w:t>
      </w:r>
    </w:p>
    <w:p>
      <w:pPr>
        <w:ind w:left="0" w:right="0" w:firstLine="560"/>
        <w:spacing w:before="450" w:after="450" w:line="312" w:lineRule="auto"/>
      </w:pPr>
      <w:r>
        <w:rPr>
          <w:rFonts w:ascii="宋体" w:hAnsi="宋体" w:eastAsia="宋体" w:cs="宋体"/>
          <w:color w:val="000"/>
          <w:sz w:val="28"/>
          <w:szCs w:val="28"/>
        </w:rPr>
        <w:t xml:space="preserve">阆中位于嘉陵江中游，四川西北部，全市幅员面积1878平方公里，全市人口90万左右，1986年由国务院批准为全国历史文化名城。阆中是整个四川迄今为止保留最为完整，规模最大的古城，和云南丽江、山西平遥、安徽歙县并称为我们中国的四大古城。阆中素有“阆苑仙境”、“嘉陵第一江山”的美誉，唐代诗人杜甫就在这里留下了“阆苑城南天下稀”的千古名句。</w:t>
      </w:r>
    </w:p>
    <w:p>
      <w:pPr>
        <w:ind w:left="0" w:right="0" w:firstLine="560"/>
        <w:spacing w:before="450" w:after="450" w:line="312" w:lineRule="auto"/>
      </w:pPr>
      <w:r>
        <w:rPr>
          <w:rFonts w:ascii="宋体" w:hAnsi="宋体" w:eastAsia="宋体" w:cs="宋体"/>
          <w:color w:val="000"/>
          <w:sz w:val="28"/>
          <w:szCs w:val="28"/>
        </w:rPr>
        <w:t xml:space="preserve">好了，说到这里，我们第一个要参观的景点张飞庙，马上就要到了。</w:t>
      </w:r>
    </w:p>
    <w:p>
      <w:pPr>
        <w:ind w:left="0" w:right="0" w:firstLine="560"/>
        <w:spacing w:before="450" w:after="450" w:line="312" w:lineRule="auto"/>
      </w:pPr>
      <w:r>
        <w:rPr>
          <w:rFonts w:ascii="宋体" w:hAnsi="宋体" w:eastAsia="宋体" w:cs="宋体"/>
          <w:color w:val="000"/>
          <w:sz w:val="28"/>
          <w:szCs w:val="28"/>
        </w:rPr>
        <w:t xml:space="preserve">我们所在的就是国家级重点文物保护单位——汉桓侯祠，俗称张飞庙，迄今已有1700多年的历史了。现在的桓侯祠是明清时重建的四合庭院式古建筑群，占地5000多平方米，规模恢弘、建造精美。</w:t>
      </w:r>
    </w:p>
    <w:p>
      <w:pPr>
        <w:ind w:left="0" w:right="0" w:firstLine="560"/>
        <w:spacing w:before="450" w:after="450" w:line="312" w:lineRule="auto"/>
      </w:pPr>
      <w:r>
        <w:rPr>
          <w:rFonts w:ascii="宋体" w:hAnsi="宋体" w:eastAsia="宋体" w:cs="宋体"/>
          <w:color w:val="000"/>
          <w:sz w:val="28"/>
          <w:szCs w:val="28"/>
        </w:rPr>
        <w:t xml:space="preserve">这里是张飞的墓亭，大家可以看到这边墓亭亭柱上有一幅对联。上联是“随先主逐鹿中原，北征南战，地只西川称帝业”，意思是说张飞追随刘备一生征战，但实现统一全国的壮志未酬，英魂仍存有遗憾。下联是“剩残躯付诸荒冢，春去冬来，人犹千古吊忠魂”，意思是说张飞死后，此墓虽然只埋了无头之躯，但人们纪念其英勇的情怀千古不衰。</w:t>
      </w:r>
    </w:p>
    <w:p>
      <w:pPr>
        <w:ind w:left="0" w:right="0" w:firstLine="560"/>
        <w:spacing w:before="450" w:after="450" w:line="312" w:lineRule="auto"/>
      </w:pPr>
      <w:r>
        <w:rPr>
          <w:rFonts w:ascii="宋体" w:hAnsi="宋体" w:eastAsia="宋体" w:cs="宋体"/>
          <w:color w:val="000"/>
          <w:sz w:val="28"/>
          <w:szCs w:val="28"/>
        </w:rPr>
        <w:t xml:space="preserve">这墓亭下放的拱穴内，端坐的是张飞的武身像，大家仔细看一下这豹头环眼、燕颌虎须的猛张飞是不是和大家心目中的张飞有几分相似呢?这像前摆的盘龙石斗窝叫“长明灯”，据说，张飞在驻守阆中的时候，曹魏大将张合带领五万大军进攻巴西首府阆中，当时张飞手足不过万人，却依靠阆中人民的支持，以少胜多，大败张合，取得了保境安民的胜利。阆中人为感戴他的英勇，在其死后，特意选取最好的石头精工雕成这座“长明灯”。千百年来，每到清明时节，人们都要为张飞扫墓，给长明灯献油。</w:t>
      </w:r>
    </w:p>
    <w:p>
      <w:pPr>
        <w:ind w:left="0" w:right="0" w:firstLine="560"/>
        <w:spacing w:before="450" w:after="450" w:line="312" w:lineRule="auto"/>
      </w:pPr>
      <w:r>
        <w:rPr>
          <w:rFonts w:ascii="黑体" w:hAnsi="黑体" w:eastAsia="黑体" w:cs="黑体"/>
          <w:color w:val="000000"/>
          <w:sz w:val="34"/>
          <w:szCs w:val="34"/>
          <w:b w:val="1"/>
          <w:bCs w:val="1"/>
        </w:rPr>
        <w:t xml:space="preserve">四川阆中古城导游词篇十</w:t>
      </w:r>
    </w:p>
    <w:p>
      <w:pPr>
        <w:ind w:left="0" w:right="0" w:firstLine="560"/>
        <w:spacing w:before="450" w:after="450" w:line="312" w:lineRule="auto"/>
      </w:pPr>
      <w:r>
        <w:rPr>
          <w:rFonts w:ascii="宋体" w:hAnsi="宋体" w:eastAsia="宋体" w:cs="宋体"/>
          <w:color w:val="000"/>
          <w:sz w:val="28"/>
          <w:szCs w:val="28"/>
        </w:rPr>
        <w:t xml:space="preserve">各位亲爱的游客朋友大家好：</w:t>
      </w:r>
    </w:p>
    <w:p>
      <w:pPr>
        <w:ind w:left="0" w:right="0" w:firstLine="560"/>
        <w:spacing w:before="450" w:after="450" w:line="312" w:lineRule="auto"/>
      </w:pPr>
      <w:r>
        <w:rPr>
          <w:rFonts w:ascii="宋体" w:hAnsi="宋体" w:eastAsia="宋体" w:cs="宋体"/>
          <w:color w:val="000"/>
          <w:sz w:val="28"/>
          <w:szCs w:val="28"/>
        </w:rPr>
        <w:t xml:space="preserve">非常欢迎各位来到中国历史文化名城---古城阆中旅游，阆中位于嘉陵江中游，四川西北部，全市幅员面积1878平方公里，全市人口90万左右。1986年由国务院批准为全国历史文化名城。阆中是整个四川迄今为止保留最为完整，规模最大的古城，和云南丽江、山西平遥、安徽歙县并称为咱们中国的四大古城。阆中素有“阆苑仙境”、“嘉陵第一江山”的美誉，唐代诗人杜甫就在这里留下了“阆苑城南天下稀”的千古名句。</w:t>
      </w:r>
    </w:p>
    <w:p>
      <w:pPr>
        <w:ind w:left="0" w:right="0" w:firstLine="560"/>
        <w:spacing w:before="450" w:after="450" w:line="312" w:lineRule="auto"/>
      </w:pPr>
      <w:r>
        <w:rPr>
          <w:rFonts w:ascii="宋体" w:hAnsi="宋体" w:eastAsia="宋体" w:cs="宋体"/>
          <w:color w:val="000"/>
          <w:sz w:val="28"/>
          <w:szCs w:val="28"/>
        </w:rPr>
        <w:t xml:space="preserve">说到阆中的阆字，很多外地人由于平常极少接触到这个字，都对这个字比较陌生，就连很多旅游节目到阆中采访的时候，主持人都会把阆中读成是郎中。那么，阆中的阆究竟是什么意思呢?阆中又是因何而得名的呢?我们现在翻开新华字典的话，阆字就只有唯一的一种解释了，那就是位于四川省西北部的一个地名。其实关于阆中这个名字的由来，说法有很多，在东汉许慎的说文解字中，把阆，解释为门高也，即阆中周围的山，形似高门，城在其中，而古时候把住在城中的居民统称为良，所以，因而得名--阆中。然而，在旧唐书地理志中又说，“阆水迂曲，绕经三面”，意思是说嘉陵江绕城三面而过，在古代人们把嘉陵江称之为阆水，所以人们又说阆中是因为水得名的。其实，不管阆中是因山得名，还是因水得名也罢，正是有了这片土地上的山山水水才成就了现在的阆中古城。</w:t>
      </w:r>
    </w:p>
    <w:p>
      <w:pPr>
        <w:ind w:left="0" w:right="0" w:firstLine="560"/>
        <w:spacing w:before="450" w:after="450" w:line="312" w:lineRule="auto"/>
      </w:pPr>
      <w:r>
        <w:rPr>
          <w:rFonts w:ascii="宋体" w:hAnsi="宋体" w:eastAsia="宋体" w:cs="宋体"/>
          <w:color w:val="000"/>
          <w:sz w:val="28"/>
          <w:szCs w:val="28"/>
        </w:rPr>
        <w:t xml:space="preserve">的大气象学家任文孙父子。而且，据统计，从晚唐到清朝1000多年间，阆中先后出了四个状元，94个进士，几百个举人。</w:t>
      </w:r>
    </w:p>
    <w:p>
      <w:pPr>
        <w:ind w:left="0" w:right="0" w:firstLine="560"/>
        <w:spacing w:before="450" w:after="450" w:line="312" w:lineRule="auto"/>
      </w:pPr>
      <w:r>
        <w:rPr>
          <w:rFonts w:ascii="宋体" w:hAnsi="宋体" w:eastAsia="宋体" w:cs="宋体"/>
          <w:color w:val="000"/>
          <w:sz w:val="28"/>
          <w:szCs w:val="28"/>
        </w:rPr>
        <w:t xml:space="preserve">除此之外，阆中还是中国春节的源头，这是因为西汉天文学家落下闳编制的《太初历》，正是由于这部历法，才把正月规定为岁首，每年的正月初一规定为新年的第一天，从此才有了现在的“春节”，落下闳也被后人尊称为“中国春节老人”，阆中也自然而然也就成为中国春节的源头。</w:t>
      </w:r>
    </w:p>
    <w:p>
      <w:pPr>
        <w:ind w:left="0" w:right="0" w:firstLine="560"/>
        <w:spacing w:before="450" w:after="450" w:line="312" w:lineRule="auto"/>
      </w:pPr>
      <w:r>
        <w:rPr>
          <w:rFonts w:ascii="宋体" w:hAnsi="宋体" w:eastAsia="宋体" w:cs="宋体"/>
          <w:color w:val="000"/>
          <w:sz w:val="28"/>
          <w:szCs w:val="28"/>
        </w:rPr>
        <w:t xml:space="preserve">阆中古城在历史上一直是川北重镇，乃兵家必争之地。自古就是文人云集、商贾来往，这也因此为阆中带来了繁荣的多元文化。无论是风水、天文、三国文化，还是道教、佛教、伊斯兰教等宗教文化，以及阆中本土民俗文化，都在这片土地上和谐共融，相互发展。</w:t>
      </w:r>
    </w:p>
    <w:p>
      <w:pPr>
        <w:ind w:left="0" w:right="0" w:firstLine="560"/>
        <w:spacing w:before="450" w:after="450" w:line="312" w:lineRule="auto"/>
      </w:pPr>
      <w:r>
        <w:rPr>
          <w:rFonts w:ascii="宋体" w:hAnsi="宋体" w:eastAsia="宋体" w:cs="宋体"/>
          <w:color w:val="000"/>
          <w:sz w:val="28"/>
          <w:szCs w:val="28"/>
        </w:rPr>
        <w:t xml:space="preserve">好了，说到这里，我们第一个要参观的景点-张飞庙，马上就要到了。</w:t>
      </w:r>
    </w:p>
    <w:p>
      <w:pPr>
        <w:ind w:left="0" w:right="0" w:firstLine="560"/>
        <w:spacing w:before="450" w:after="450" w:line="312" w:lineRule="auto"/>
      </w:pPr>
      <w:r>
        <w:rPr>
          <w:rFonts w:ascii="宋体" w:hAnsi="宋体" w:eastAsia="宋体" w:cs="宋体"/>
          <w:color w:val="000"/>
          <w:sz w:val="28"/>
          <w:szCs w:val="28"/>
        </w:rPr>
        <w:t xml:space="preserve">2. 华光楼</w:t>
      </w:r>
    </w:p>
    <w:p>
      <w:pPr>
        <w:ind w:left="0" w:right="0" w:firstLine="560"/>
        <w:spacing w:before="450" w:after="450" w:line="312" w:lineRule="auto"/>
      </w:pPr>
      <w:r>
        <w:rPr>
          <w:rFonts w:ascii="宋体" w:hAnsi="宋体" w:eastAsia="宋体" w:cs="宋体"/>
          <w:color w:val="000"/>
          <w:sz w:val="28"/>
          <w:szCs w:val="28"/>
        </w:rPr>
        <w:t xml:space="preserve">各位亲爱的游客朋友大家好：</w:t>
      </w:r>
    </w:p>
    <w:p>
      <w:pPr>
        <w:ind w:left="0" w:right="0" w:firstLine="560"/>
        <w:spacing w:before="450" w:after="450" w:line="312" w:lineRule="auto"/>
      </w:pPr>
      <w:r>
        <w:rPr>
          <w:rFonts w:ascii="宋体" w:hAnsi="宋体" w:eastAsia="宋体" w:cs="宋体"/>
          <w:color w:val="000"/>
          <w:sz w:val="28"/>
          <w:szCs w:val="28"/>
        </w:rPr>
        <w:t xml:space="preserve">咱们现在所在的景点就是阆中古城的地标性建筑----华光楼。这座省级文物保护单位矗立于阆中城南、嘉陵江边，说到这阆中的楼阁，华光楼便是首当其冲、不得不提。历代到过阆中的文人墨客，无不以此楼为诗。整座楼通高25·5米，在一大片古城居民区中拔地而起，气势恢宏，极富古典建筑的特色，素有“阆苑第一楼”的称号。</w:t>
      </w:r>
    </w:p>
    <w:p>
      <w:pPr>
        <w:ind w:left="0" w:right="0" w:firstLine="560"/>
        <w:spacing w:before="450" w:after="450" w:line="312" w:lineRule="auto"/>
      </w:pPr>
      <w:r>
        <w:rPr>
          <w:rFonts w:ascii="宋体" w:hAnsi="宋体" w:eastAsia="宋体" w:cs="宋体"/>
          <w:color w:val="000"/>
          <w:sz w:val="28"/>
          <w:szCs w:val="28"/>
        </w:rPr>
        <w:t xml:space="preserve">诗云“春城天不夜，人语市如潮”，以此来描写它的热闹。楼上则是古时候的达官贵人们邀请文人墨客吟诗作对的、欣赏山水的地方。</w:t>
      </w:r>
    </w:p>
    <w:p>
      <w:pPr>
        <w:ind w:left="0" w:right="0" w:firstLine="560"/>
        <w:spacing w:before="450" w:after="450" w:line="312" w:lineRule="auto"/>
      </w:pPr>
      <w:r>
        <w:rPr>
          <w:rFonts w:ascii="宋体" w:hAnsi="宋体" w:eastAsia="宋体" w:cs="宋体"/>
          <w:color w:val="000"/>
          <w:sz w:val="28"/>
          <w:szCs w:val="28"/>
        </w:rPr>
        <w:t xml:space="preserve">说到华光楼的历史，可以追溯到唐朝初年，相传华光楼是由于唐腾王李元婴，也就是唐太祖李渊的儿子，被贬阆中时所修建的，当时称之为南楼，古南楼历代跌遭火灾，咱们现在所看到的这座楼是清代同治六年也就是公元一八六七年时所重建的，距今已有一百四十多年的历史了。</w:t>
      </w:r>
    </w:p>
    <w:p>
      <w:pPr>
        <w:ind w:left="0" w:right="0" w:firstLine="560"/>
        <w:spacing w:before="450" w:after="450" w:line="312" w:lineRule="auto"/>
      </w:pPr>
      <w:r>
        <w:rPr>
          <w:rFonts w:ascii="宋体" w:hAnsi="宋体" w:eastAsia="宋体" w:cs="宋体"/>
          <w:color w:val="000"/>
          <w:sz w:val="28"/>
          <w:szCs w:val="28"/>
        </w:rPr>
        <w:t xml:space="preserve">华光楼上有很多牌匾，历史也非常的悠久，例如：清朝阆中知事彭凤藻所题的“古镇江楼”，大诗人苏轼所题的“灵景”，等等，这些牌匾都分别介绍了华光楼的独特之处。如今登楼远眺，丹青城郭，无限风华尽收眼底。</w:t>
      </w:r>
    </w:p>
    <w:p>
      <w:pPr>
        <w:ind w:left="0" w:right="0" w:firstLine="560"/>
        <w:spacing w:before="450" w:after="450" w:line="312" w:lineRule="auto"/>
      </w:pPr>
      <w:r>
        <w:rPr>
          <w:rFonts w:ascii="宋体" w:hAnsi="宋体" w:eastAsia="宋体" w:cs="宋体"/>
          <w:color w:val="000"/>
          <w:sz w:val="28"/>
          <w:szCs w:val="28"/>
        </w:rPr>
        <w:t xml:space="preserve">各位现在是不是很想马上就登上这座楼去眺望咱们阆中古城的全景呢?咱们在登楼之前，还要请各位朋友仔细看一看这座石拱门上雕刻的内容， 拱门上南北两面分别刻着“只有打倒才好打帝国主义”和“苏维埃政府是工农兵自己的政府”大家可不要小看了这两幅标语，这些标语是中国工农红军红四方面军在阆中征战时所留下的，正是因为这些标语，在文革时期华光楼才免遭红卫兵的破坏。咱们现在也才有机会看到这座保存完好的华光楼。</w:t>
      </w:r>
    </w:p>
    <w:p>
      <w:pPr>
        <w:ind w:left="0" w:right="0" w:firstLine="560"/>
        <w:spacing w:before="450" w:after="450" w:line="312" w:lineRule="auto"/>
      </w:pPr>
      <w:r>
        <w:rPr>
          <w:rFonts w:ascii="宋体" w:hAnsi="宋体" w:eastAsia="宋体" w:cs="宋体"/>
          <w:color w:val="000"/>
          <w:sz w:val="28"/>
          <w:szCs w:val="28"/>
        </w:rPr>
        <w:t xml:space="preserve">好了，各位朋友，说了这么多，俗话说的好“百闻不如一见”，接下来咱们就一起登上华光楼去一看阆中古城的美景!</w:t>
      </w:r>
    </w:p>
    <w:p>
      <w:pPr>
        <w:ind w:left="0" w:right="0" w:firstLine="560"/>
        <w:spacing w:before="450" w:after="450" w:line="312" w:lineRule="auto"/>
      </w:pPr>
      <w:r>
        <w:rPr>
          <w:rFonts w:ascii="宋体" w:hAnsi="宋体" w:eastAsia="宋体" w:cs="宋体"/>
          <w:color w:val="000"/>
          <w:sz w:val="28"/>
          <w:szCs w:val="28"/>
        </w:rPr>
        <w:t xml:space="preserve">3. 张飞庙墓亭</w:t>
      </w:r>
    </w:p>
    <w:p>
      <w:pPr>
        <w:ind w:left="0" w:right="0" w:firstLine="560"/>
        <w:spacing w:before="450" w:after="450" w:line="312" w:lineRule="auto"/>
      </w:pPr>
      <w:r>
        <w:rPr>
          <w:rFonts w:ascii="宋体" w:hAnsi="宋体" w:eastAsia="宋体" w:cs="宋体"/>
          <w:color w:val="000"/>
          <w:sz w:val="28"/>
          <w:szCs w:val="28"/>
        </w:rPr>
        <w:t xml:space="preserve">各位亲爱的游客朋友们，大家好</w:t>
      </w:r>
    </w:p>
    <w:p>
      <w:pPr>
        <w:ind w:left="0" w:right="0" w:firstLine="560"/>
        <w:spacing w:before="450" w:after="450" w:line="312" w:lineRule="auto"/>
      </w:pPr>
      <w:r>
        <w:rPr>
          <w:rFonts w:ascii="宋体" w:hAnsi="宋体" w:eastAsia="宋体" w:cs="宋体"/>
          <w:color w:val="000"/>
          <w:sz w:val="28"/>
          <w:szCs w:val="28"/>
        </w:rPr>
        <w:t xml:space="preserve">我们现在所在的就是国家级重点文物保护单位---汉桓侯祠，俗称张飞庙，张飞庙迄今已有1700多年的历史了。现在的桓侯祠是明清时重建的四合庭院式古建筑群，占地5000多平方米，规模恢弘、建造精美。</w:t>
      </w:r>
    </w:p>
    <w:p>
      <w:pPr>
        <w:ind w:left="0" w:right="0" w:firstLine="560"/>
        <w:spacing w:before="450" w:after="450" w:line="312" w:lineRule="auto"/>
      </w:pPr>
      <w:r>
        <w:rPr>
          <w:rFonts w:ascii="宋体" w:hAnsi="宋体" w:eastAsia="宋体" w:cs="宋体"/>
          <w:color w:val="000"/>
          <w:sz w:val="28"/>
          <w:szCs w:val="28"/>
        </w:rPr>
        <w:t xml:space="preserve">张飞字益德，东汉末年跟随刘备起兵，刘备益州称帝之后，把张飞封为巴西太守，镇守阆中前后长达七年之久。大家眼前的这座山门，是由明代时重建的，大门上高悬的《汉桓侯祠》的匾额是我国著名书法家赵朴初先生题写的。</w:t>
      </w:r>
    </w:p>
    <w:p>
      <w:pPr>
        <w:ind w:left="0" w:right="0" w:firstLine="560"/>
        <w:spacing w:before="450" w:after="450" w:line="312" w:lineRule="auto"/>
      </w:pPr>
      <w:r>
        <w:rPr>
          <w:rFonts w:ascii="宋体" w:hAnsi="宋体" w:eastAsia="宋体" w:cs="宋体"/>
          <w:color w:val="000"/>
          <w:sz w:val="28"/>
          <w:szCs w:val="28"/>
        </w:rPr>
        <w:t xml:space="preserve">我们现在所在的就是张飞的墓亭了，大家可以看到这边墓亭亭柱上有一幅对联。上联是“随先主逐鹿中原，北征南战，地只西川称帝业”意思是说张飞追随刘备一生征战，但实现统一全国的壮志未酬，英魂仍存有遗憾。下联是“剩残躯付诸荒冢，春去冬来，人犹千古吊忠魂”，意思是说张飞死后，此墓虽然只埋了无头之躯，但人们纪念其英勇的情怀千古不衰。 关于这个无头之躯还有一个民间传说。据说当年张飞被杀害之后，凶手范强、张达二人割下其头颅想拿到东吴献给孙权作为进身之阶，他们乘船东下时，却听说孙权正向刘备求和，二人惊慌失措之下，便把张飞的头颅抛到江中，头浮到河南云阳地界被一位渔翁捞起，葬在云阳凤凰山麓，这就是张飞“头葬云阳，身葬阆中”的悲壮故事了。</w:t>
      </w:r>
    </w:p>
    <w:p>
      <w:pPr>
        <w:ind w:left="0" w:right="0" w:firstLine="560"/>
        <w:spacing w:before="450" w:after="450" w:line="312" w:lineRule="auto"/>
      </w:pPr>
      <w:r>
        <w:rPr>
          <w:rFonts w:ascii="宋体" w:hAnsi="宋体" w:eastAsia="宋体" w:cs="宋体"/>
          <w:color w:val="000"/>
          <w:sz w:val="28"/>
          <w:szCs w:val="28"/>
        </w:rPr>
        <w:t xml:space="preserve">将张合带领五万大军进攻巴西首府阆中，当时张飞手足不过万人，却依靠阆中人民的支持，以少胜多，大败张合，取得了保境安民的胜利。阆中人为感戴他的英勇，在其死后，特意选取最好的石头精工雕成这座“长明灯”。千百年来，每到清明时节，人们都要为张飞扫墓，给长明灯献油。</w:t>
      </w:r>
    </w:p>
    <w:p>
      <w:pPr>
        <w:ind w:left="0" w:right="0" w:firstLine="560"/>
        <w:spacing w:before="450" w:after="450" w:line="312" w:lineRule="auto"/>
      </w:pPr>
      <w:r>
        <w:rPr>
          <w:rFonts w:ascii="宋体" w:hAnsi="宋体" w:eastAsia="宋体" w:cs="宋体"/>
          <w:color w:val="000"/>
          <w:sz w:val="28"/>
          <w:szCs w:val="28"/>
        </w:rPr>
        <w:t xml:space="preserve">这墓亭后方就是张飞的墓冢，我们再接着往前走。。</w:t>
      </w:r>
    </w:p>
    <w:p>
      <w:pPr>
        <w:ind w:left="0" w:right="0" w:firstLine="560"/>
        <w:spacing w:before="450" w:after="450" w:line="312" w:lineRule="auto"/>
      </w:pPr>
      <w:r>
        <w:rPr>
          <w:rFonts w:ascii="宋体" w:hAnsi="宋体" w:eastAsia="宋体" w:cs="宋体"/>
          <w:color w:val="000"/>
          <w:sz w:val="28"/>
          <w:szCs w:val="28"/>
        </w:rPr>
        <w:t xml:space="preserve">3. 张飞庙大殿</w:t>
      </w:r>
    </w:p>
    <w:p>
      <w:pPr>
        <w:ind w:left="0" w:right="0" w:firstLine="560"/>
        <w:spacing w:before="450" w:after="450" w:line="312" w:lineRule="auto"/>
      </w:pPr>
      <w:r>
        <w:rPr>
          <w:rFonts w:ascii="宋体" w:hAnsi="宋体" w:eastAsia="宋体" w:cs="宋体"/>
          <w:color w:val="000"/>
          <w:sz w:val="28"/>
          <w:szCs w:val="28"/>
        </w:rPr>
        <w:t xml:space="preserve">各位亲爱的游客朋友们，大家好。</w:t>
      </w:r>
    </w:p>
    <w:p>
      <w:pPr>
        <w:ind w:left="0" w:right="0" w:firstLine="560"/>
        <w:spacing w:before="450" w:after="450" w:line="312" w:lineRule="auto"/>
      </w:pPr>
      <w:r>
        <w:rPr>
          <w:rFonts w:ascii="宋体" w:hAnsi="宋体" w:eastAsia="宋体" w:cs="宋体"/>
          <w:color w:val="000"/>
          <w:sz w:val="28"/>
          <w:szCs w:val="28"/>
        </w:rPr>
        <w:t xml:space="preserve">我们现在所在的就是国家级重点文物保护单位---汉桓侯祠，俗称张飞庙，迄今已有1700多年的历史了。现在的桓侯祠是明清时重建的四合庭院式古建筑群，占地5000多平方米，规模恢弘、建造精美。</w:t>
      </w:r>
    </w:p>
    <w:p>
      <w:pPr>
        <w:ind w:left="0" w:right="0" w:firstLine="560"/>
        <w:spacing w:before="450" w:after="450" w:line="312" w:lineRule="auto"/>
      </w:pPr>
      <w:r>
        <w:rPr>
          <w:rFonts w:ascii="宋体" w:hAnsi="宋体" w:eastAsia="宋体" w:cs="宋体"/>
          <w:color w:val="000"/>
          <w:sz w:val="28"/>
          <w:szCs w:val="28"/>
        </w:rPr>
        <w:t xml:space="preserve">张飞字益德，东汉末年跟随刘备起兵，刘备益州称帝之后，把张飞封为巴西太守，镇守阆中前后长达七年之久。大家眼前的这座山门，是由明代时重建的，大门上高悬的《汉桓侯祠》的匾额是我国著名书法家赵朴初先生题写的。</w:t>
      </w:r>
    </w:p>
    <w:p>
      <w:pPr>
        <w:ind w:left="0" w:right="0" w:firstLine="560"/>
        <w:spacing w:before="450" w:after="450" w:line="312" w:lineRule="auto"/>
      </w:pPr>
      <w:r>
        <w:rPr>
          <w:rFonts w:ascii="黑体" w:hAnsi="黑体" w:eastAsia="黑体" w:cs="黑体"/>
          <w:color w:val="000000"/>
          <w:sz w:val="34"/>
          <w:szCs w:val="34"/>
          <w:b w:val="1"/>
          <w:bCs w:val="1"/>
        </w:rPr>
        <w:t xml:space="preserve">四川阆中古城导游词篇十一</w:t>
      </w:r>
    </w:p>
    <w:p>
      <w:pPr>
        <w:ind w:left="0" w:right="0" w:firstLine="560"/>
        <w:spacing w:before="450" w:after="450" w:line="312" w:lineRule="auto"/>
      </w:pPr>
      <w:r>
        <w:rPr>
          <w:rFonts w:ascii="宋体" w:hAnsi="宋体" w:eastAsia="宋体" w:cs="宋体"/>
          <w:color w:val="000"/>
          <w:sz w:val="28"/>
          <w:szCs w:val="28"/>
        </w:rPr>
        <w:t xml:space="preserve">阆中市位于四川盆地东北部，嘉陵江中游，属南充市，被誉为四川最大的“风水古城”，是全国现存最为完好的四大古城之一，国家5a级景区。</w:t>
      </w:r>
    </w:p>
    <w:p>
      <w:pPr>
        <w:ind w:left="0" w:right="0" w:firstLine="560"/>
        <w:spacing w:before="450" w:after="450" w:line="312" w:lineRule="auto"/>
      </w:pPr>
      <w:r>
        <w:rPr>
          <w:rFonts w:ascii="宋体" w:hAnsi="宋体" w:eastAsia="宋体" w:cs="宋体"/>
          <w:color w:val="000"/>
          <w:sz w:val="28"/>
          <w:szCs w:val="28"/>
        </w:rPr>
        <w:t xml:space="preserve">阆中置县以来，至今已有2300多年历史，保护完好的唐、宋、元、明、清各历史时期的古民民街院、寺院楼阁、摩岩石刻构成了阆中独特的旅游资源和丰富的文化内涵。</w:t>
      </w:r>
    </w:p>
    <w:p>
      <w:pPr>
        <w:ind w:left="0" w:right="0" w:firstLine="560"/>
        <w:spacing w:before="450" w:after="450" w:line="312" w:lineRule="auto"/>
      </w:pPr>
      <w:r>
        <w:rPr>
          <w:rFonts w:ascii="宋体" w:hAnsi="宋体" w:eastAsia="宋体" w:cs="宋体"/>
          <w:color w:val="000"/>
          <w:sz w:val="28"/>
          <w:szCs w:val="28"/>
        </w:rPr>
        <w:t xml:space="preserve">阆中在古代是巴人活动的中心地区之一，形成了丰富多彩的巴文化。</w:t>
      </w:r>
    </w:p>
    <w:p>
      <w:pPr>
        <w:ind w:left="0" w:right="0" w:firstLine="560"/>
        <w:spacing w:before="450" w:after="450" w:line="312" w:lineRule="auto"/>
      </w:pPr>
      <w:r>
        <w:rPr>
          <w:rFonts w:ascii="宋体" w:hAnsi="宋体" w:eastAsia="宋体" w:cs="宋体"/>
          <w:color w:val="000"/>
          <w:sz w:val="28"/>
          <w:szCs w:val="28"/>
        </w:rPr>
        <w:t xml:space="preserve">主要风景名胜区有殿宇宏伟、布局严谨、古朴典雅的张飞庙;有由唐代大佛、大象精舍、黄家亭子、状元洞等组成的东山园林;有松苍竹翠、境幽林静的伊斯兰教圣地巴巴寺;有集楼、台、亭、阁于一山，融古、雅、奇、秀于一体的“嘉陵第一江山”锦屏山公园等等。</w:t>
      </w:r>
    </w:p>
    <w:p>
      <w:pPr>
        <w:ind w:left="0" w:right="0" w:firstLine="560"/>
        <w:spacing w:before="450" w:after="450" w:line="312" w:lineRule="auto"/>
      </w:pPr>
      <w:r>
        <w:rPr>
          <w:rFonts w:ascii="宋体" w:hAnsi="宋体" w:eastAsia="宋体" w:cs="宋体"/>
          <w:color w:val="000"/>
          <w:sz w:val="28"/>
          <w:szCs w:val="28"/>
        </w:rPr>
        <w:t xml:space="preserve">阆中在古代是巴人活动的中心地区之一，形成了丰富多彩的巴文化。</w:t>
      </w:r>
    </w:p>
    <w:p>
      <w:pPr>
        <w:ind w:left="0" w:right="0" w:firstLine="560"/>
        <w:spacing w:before="450" w:after="450" w:line="312" w:lineRule="auto"/>
      </w:pPr>
      <w:r>
        <w:rPr>
          <w:rFonts w:ascii="宋体" w:hAnsi="宋体" w:eastAsia="宋体" w:cs="宋体"/>
          <w:color w:val="000"/>
          <w:sz w:val="28"/>
          <w:szCs w:val="28"/>
        </w:rPr>
        <w:t xml:space="preserve">今天，我们还可以从“巴文化活化石”巴人舞以及川北灯戏、傩戏、牛灯竹马等流传于阆中民间的民俗艺术中，看到饶有特色的巴人遗风。</w:t>
      </w:r>
    </w:p>
    <w:p>
      <w:pPr>
        <w:ind w:left="0" w:right="0" w:firstLine="560"/>
        <w:spacing w:before="450" w:after="450" w:line="312" w:lineRule="auto"/>
      </w:pPr>
      <w:r>
        <w:rPr>
          <w:rFonts w:ascii="宋体" w:hAnsi="宋体" w:eastAsia="宋体" w:cs="宋体"/>
          <w:color w:val="000"/>
          <w:sz w:val="28"/>
          <w:szCs w:val="28"/>
        </w:rPr>
        <w:t xml:space="preserve">除此之外，阆中还是三国文化旅游线的重要组成部分。</w:t>
      </w:r>
    </w:p>
    <w:p>
      <w:pPr>
        <w:ind w:left="0" w:right="0" w:firstLine="560"/>
        <w:spacing w:before="450" w:after="450" w:line="312" w:lineRule="auto"/>
      </w:pPr>
      <w:r>
        <w:rPr>
          <w:rFonts w:ascii="宋体" w:hAnsi="宋体" w:eastAsia="宋体" w:cs="宋体"/>
          <w:color w:val="000"/>
          <w:sz w:val="28"/>
          <w:szCs w:val="28"/>
        </w:rPr>
        <w:t xml:space="preserve">三国时蜀汉大将张飞，任巴西太守，驻阆中达7年之久，伐吴前夕，他被部下范强、张达所杀，身葬于阆中，后人为其建的“桓侯祠”，今为国家级文物保护单位。</w:t>
      </w:r>
    </w:p>
    <w:p>
      <w:pPr>
        <w:ind w:left="0" w:right="0" w:firstLine="560"/>
        <w:spacing w:before="450" w:after="450" w:line="312" w:lineRule="auto"/>
      </w:pPr>
      <w:r>
        <w:rPr>
          <w:rFonts w:ascii="宋体" w:hAnsi="宋体" w:eastAsia="宋体" w:cs="宋体"/>
          <w:color w:val="000"/>
          <w:sz w:val="28"/>
          <w:szCs w:val="28"/>
        </w:rPr>
        <w:t xml:space="preserve">阆中位于四川盆地东北部，属南充市。</w:t>
      </w:r>
    </w:p>
    <w:p>
      <w:pPr>
        <w:ind w:left="0" w:right="0" w:firstLine="560"/>
        <w:spacing w:before="450" w:after="450" w:line="312" w:lineRule="auto"/>
      </w:pPr>
      <w:r>
        <w:rPr>
          <w:rFonts w:ascii="宋体" w:hAnsi="宋体" w:eastAsia="宋体" w:cs="宋体"/>
          <w:color w:val="000"/>
          <w:sz w:val="28"/>
          <w:szCs w:val="28"/>
        </w:rPr>
        <w:t xml:space="preserve">乘坐汽车去阆中是比较推荐的方式。</w:t>
      </w:r>
    </w:p>
    <w:p>
      <w:pPr>
        <w:ind w:left="0" w:right="0" w:firstLine="560"/>
        <w:spacing w:before="450" w:after="450" w:line="312" w:lineRule="auto"/>
      </w:pPr>
      <w:r>
        <w:rPr>
          <w:rFonts w:ascii="宋体" w:hAnsi="宋体" w:eastAsia="宋体" w:cs="宋体"/>
          <w:color w:val="000"/>
          <w:sz w:val="28"/>
          <w:szCs w:val="28"/>
        </w:rPr>
        <w:t xml:space="preserve">南充有一小机场高坪机场，但是航班较少。</w:t>
      </w:r>
    </w:p>
    <w:p>
      <w:pPr>
        <w:ind w:left="0" w:right="0" w:firstLine="560"/>
        <w:spacing w:before="450" w:after="450" w:line="312" w:lineRule="auto"/>
      </w:pPr>
      <w:r>
        <w:rPr>
          <w:rFonts w:ascii="宋体" w:hAnsi="宋体" w:eastAsia="宋体" w:cs="宋体"/>
          <w:color w:val="000"/>
          <w:sz w:val="28"/>
          <w:szCs w:val="28"/>
        </w:rPr>
        <w:t xml:space="preserve">阆中没有火车站，坐火车的游客可以到南充火车站或广元火车站。</w:t>
      </w:r>
    </w:p>
    <w:p>
      <w:pPr>
        <w:ind w:left="0" w:right="0" w:firstLine="560"/>
        <w:spacing w:before="450" w:after="450" w:line="312" w:lineRule="auto"/>
      </w:pPr>
      <w:r>
        <w:rPr>
          <w:rFonts w:ascii="宋体" w:hAnsi="宋体" w:eastAsia="宋体" w:cs="宋体"/>
          <w:color w:val="000"/>
          <w:sz w:val="28"/>
          <w:szCs w:val="28"/>
        </w:rPr>
        <w:t xml:space="preserve">阆中城区主要交通方式是公交、出租车，出租车起步价4.5元。</w:t>
      </w:r>
    </w:p>
    <w:p>
      <w:pPr>
        <w:ind w:left="0" w:right="0" w:firstLine="560"/>
        <w:spacing w:before="450" w:after="450" w:line="312" w:lineRule="auto"/>
      </w:pPr>
      <w:r>
        <w:rPr>
          <w:rFonts w:ascii="宋体" w:hAnsi="宋体" w:eastAsia="宋体" w:cs="宋体"/>
          <w:color w:val="000"/>
          <w:sz w:val="28"/>
          <w:szCs w:val="28"/>
        </w:rPr>
        <w:t xml:space="preserve">古城景区内限制车辆通行，有观光车及一些特色交通工具。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2025-01-16T13:52:40+08:00</dcterms:created>
  <dcterms:modified xsi:type="dcterms:W3CDTF">2025-01-16T13:52:40+08:00</dcterms:modified>
</cp:coreProperties>
</file>

<file path=docProps/custom.xml><?xml version="1.0" encoding="utf-8"?>
<Properties xmlns="http://schemas.openxmlformats.org/officeDocument/2006/custom-properties" xmlns:vt="http://schemas.openxmlformats.org/officeDocument/2006/docPropsVTypes"/>
</file>