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最新春季开学国旗下讲话稿(精选8篇)</w:t>
      </w:r>
      <w:bookmarkEnd w:id="1"/>
    </w:p>
    <w:p>
      <w:pPr>
        <w:jc w:val="center"/>
        <w:spacing w:before="0" w:after="450"/>
      </w:pPr>
      <w:r>
        <w:rPr>
          <w:rFonts w:ascii="Arial" w:hAnsi="Arial" w:eastAsia="Arial" w:cs="Arial"/>
          <w:color w:val="999999"/>
          <w:sz w:val="20"/>
          <w:szCs w:val="20"/>
        </w:rPr>
        <w:t xml:space="preserve">来源：网络  作者：尘埃落定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春季开学国旗下讲话稿篇一尊敬的各位老师，亲爱的同学们：大家好!春暖花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 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 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春季开学国旗下讲话稿篇二</w:t>
      </w:r>
    </w:p>
    <w:p>
      <w:pPr>
        <w:ind w:left="0" w:right="0" w:firstLine="560"/>
        <w:spacing w:before="450" w:after="450" w:line="312" w:lineRule="auto"/>
      </w:pPr>
      <w:r>
        <w:rPr>
          <w:rFonts w:ascii="宋体" w:hAnsi="宋体" w:eastAsia="宋体" w:cs="宋体"/>
          <w:color w:val="000"/>
          <w:sz w:val="28"/>
          <w:szCs w:val="28"/>
        </w:rPr>
        <w:t xml:space="preserve">老师们，同志们，同学们：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飞雪迎春到”，申奥成功的呼声犹在耳畔，牛年已经来到了我们身边。在此，我代表学校党支部、行政向全体师生员工问声新年好。俗话说“瑞雪兆丰年”，我相信半个世纪一遇的瑞雪，肯定预示着——我们所有人在新的一年里都将取得更大的进步!</w:t>
      </w:r>
    </w:p>
    <w:p>
      <w:pPr>
        <w:ind w:left="0" w:right="0" w:firstLine="560"/>
        <w:spacing w:before="450" w:after="450" w:line="312" w:lineRule="auto"/>
      </w:pPr>
      <w:r>
        <w:rPr>
          <w:rFonts w:ascii="宋体" w:hAnsi="宋体" w:eastAsia="宋体" w:cs="宋体"/>
          <w:color w:val="000"/>
          <w:sz w:val="28"/>
          <w:szCs w:val="28"/>
        </w:rPr>
        <w:t xml:space="preserve">，对于我国的职业教育而言无疑是具有里程碑意义的一年：在教育部发出《关于加快发展中等职业教育的意见》后，省\\市\\县相继召开职业教育工作会议，各级政府均作出了相应的《关于大力发展职业教育的决定》，我县还成立了职业教育工作联席会议制度，如东县政府明确提出：采取强有力措施，大力推动职业教育快速健康和谐发展。以服务为宗旨、以就业为导向，校企合作、工学结合，面向市场、灵活开放的职业教育办学方向也日益明确。为此我们省如东职高将借政策东风，承良好发展态势，全力推进、并确保实现高级重点职中省“三星”级评转，电子专业通过新标准省级示范专业验收，服装专业建设成为省级实训基地，促成与美国海科教育投资集团的合作，努力向高水平示范性职业学校迈进。</w:t>
      </w:r>
    </w:p>
    <w:p>
      <w:pPr>
        <w:ind w:left="0" w:right="0" w:firstLine="560"/>
        <w:spacing w:before="450" w:after="450" w:line="312" w:lineRule="auto"/>
      </w:pPr>
      <w:r>
        <w:rPr>
          <w:rFonts w:ascii="宋体" w:hAnsi="宋体" w:eastAsia="宋体" w:cs="宋体"/>
          <w:color w:val="000"/>
          <w:sz w:val="28"/>
          <w:szCs w:val="28"/>
        </w:rPr>
        <w:t xml:space="preserve">也是我们学校的丰收年。在新一届领导班子的正确领导下，这一年中，我们步履坚实，知难而进，洒下汗水，收获喜悦，学校先后获得“青少年中国骄傲读书教育活动”高级出色组织奖、“南通市首届职业教育创新大赛”出色组织奖，县“民主评议政风行风建设先进单位”、市、县职教常规管理检查出色级、县职业学校广播操联赛第一名等荣誉。借县教育局开展“有效教学”年活动的契机，学校继续加大提升教育教学质量的力度：</w:t>
      </w:r>
    </w:p>
    <w:p>
      <w:pPr>
        <w:ind w:left="0" w:right="0" w:firstLine="560"/>
        <w:spacing w:before="450" w:after="450" w:line="312" w:lineRule="auto"/>
      </w:pPr>
      <w:r>
        <w:rPr>
          <w:rFonts w:ascii="宋体" w:hAnsi="宋体" w:eastAsia="宋体" w:cs="宋体"/>
          <w:color w:val="000"/>
          <w:sz w:val="28"/>
          <w:szCs w:val="28"/>
        </w:rPr>
        <w:t xml:space="preserve">(一)普通班教学日益凸显技能教学，学校一方面充分利用现有实验实习条件，强化学生技能训练;一方面根据省教育厅要求积极开展工厂化项目式教学。先后安排安排05级服装、06级电子、机电、数控、计算机等专业计8个班的学生，在昆山、苏州、南通、如东紧密合作型企业进行工厂化项目式教学。将教室移到车间，努力实现了教、学、做合一，使专业教学更贴近企业实际。通过工厂化项目式教学，学生累计获得生活补贴近50万元。学生动手能力的增强，拉动学生考证通过率、出色率大幅攀升，05电子班无线电装接中级工考核、05服装班缝纫工考核均100%合格，05机电班维修电工中级考核合格率96%，06级18个班暑期计算机中级考核合格率几近100%。05级学生就业率为98.4%，毕业生就业专业对口，就业一次性满意率高达95%。</w:t>
      </w:r>
    </w:p>
    <w:p>
      <w:pPr>
        <w:ind w:left="0" w:right="0" w:firstLine="560"/>
        <w:spacing w:before="450" w:after="450" w:line="312" w:lineRule="auto"/>
      </w:pPr>
      <w:r>
        <w:rPr>
          <w:rFonts w:ascii="宋体" w:hAnsi="宋体" w:eastAsia="宋体" w:cs="宋体"/>
          <w:color w:val="000"/>
          <w:sz w:val="28"/>
          <w:szCs w:val="28"/>
        </w:rPr>
        <w:t xml:space="preserve">(二)对口高考成绩斐然，07年我校学生本科上线率、录取人数均位居县职教第一;生均专业成绩名列前茅;1名同学以满分夺得全省数学第一。</w:t>
      </w:r>
    </w:p>
    <w:p>
      <w:pPr>
        <w:ind w:left="0" w:right="0" w:firstLine="560"/>
        <w:spacing w:before="450" w:after="450" w:line="312" w:lineRule="auto"/>
      </w:pPr>
      <w:r>
        <w:rPr>
          <w:rFonts w:ascii="宋体" w:hAnsi="宋体" w:eastAsia="宋体" w:cs="宋体"/>
          <w:color w:val="000"/>
          <w:sz w:val="28"/>
          <w:szCs w:val="28"/>
        </w:rPr>
        <w:t xml:space="preserve">(三)东西部联合招生合作办学取得突破性进展。08年成功招收甘肃省会宁县248名学生，开创了我县职教“东西部”大规模合作办学的先河;新学期里，学校将继续加大东西合作办学力度，使其成为学校新的发展点。</w:t>
      </w:r>
    </w:p>
    <w:p>
      <w:pPr>
        <w:ind w:left="0" w:right="0" w:firstLine="560"/>
        <w:spacing w:before="450" w:after="450" w:line="312" w:lineRule="auto"/>
      </w:pPr>
      <w:r>
        <w:rPr>
          <w:rFonts w:ascii="宋体" w:hAnsi="宋体" w:eastAsia="宋体" w:cs="宋体"/>
          <w:color w:val="000"/>
          <w:sz w:val="28"/>
          <w:szCs w:val="28"/>
        </w:rPr>
        <w:t xml:space="preserve">同学们过了一个有意义的寒假，在寒假里，能认真完成一定量的寒假作业，帮助父母做一些力所能及的事，有的同学还在学校就业办的安排下进工厂勤工俭学;整个寒假我们学生过得安全文明，这是我们“南通市最安全文明学校”的精神在社会上的最好的体现，值得发扬光大。</w:t>
      </w:r>
    </w:p>
    <w:p>
      <w:pPr>
        <w:ind w:left="0" w:right="0" w:firstLine="560"/>
        <w:spacing w:before="450" w:after="450" w:line="312" w:lineRule="auto"/>
      </w:pPr>
      <w:r>
        <w:rPr>
          <w:rFonts w:ascii="宋体" w:hAnsi="宋体" w:eastAsia="宋体" w:cs="宋体"/>
          <w:color w:val="000"/>
          <w:sz w:val="28"/>
          <w:szCs w:val="28"/>
        </w:rPr>
        <w:t xml:space="preserve">现在，寒假已经结束，新学期正式开学，我们全体师生要以崭新的面貌，饱满的热情，积极的态度，投入到新学期的工作、学习中去。</w:t>
      </w:r>
    </w:p>
    <w:p>
      <w:pPr>
        <w:ind w:left="0" w:right="0" w:firstLine="560"/>
        <w:spacing w:before="450" w:after="450" w:line="312" w:lineRule="auto"/>
      </w:pPr>
      <w:r>
        <w:rPr>
          <w:rFonts w:ascii="宋体" w:hAnsi="宋体" w:eastAsia="宋体" w:cs="宋体"/>
          <w:color w:val="000"/>
          <w:sz w:val="28"/>
          <w:szCs w:val="28"/>
        </w:rPr>
        <w:t xml:space="preserve">在这里，我对全体教职工提四点要求，</w:t>
      </w:r>
    </w:p>
    <w:p>
      <w:pPr>
        <w:ind w:left="0" w:right="0" w:firstLine="560"/>
        <w:spacing w:before="450" w:after="450" w:line="312" w:lineRule="auto"/>
      </w:pPr>
      <w:r>
        <w:rPr>
          <w:rFonts w:ascii="宋体" w:hAnsi="宋体" w:eastAsia="宋体" w:cs="宋体"/>
          <w:color w:val="000"/>
          <w:sz w:val="28"/>
          <w:szCs w:val="28"/>
        </w:rPr>
        <w:t xml:space="preserve">1、进一步加强师德修养，尊重爱护每一个学生;</w:t>
      </w:r>
    </w:p>
    <w:p>
      <w:pPr>
        <w:ind w:left="0" w:right="0" w:firstLine="560"/>
        <w:spacing w:before="450" w:after="450" w:line="312" w:lineRule="auto"/>
      </w:pPr>
      <w:r>
        <w:rPr>
          <w:rFonts w:ascii="宋体" w:hAnsi="宋体" w:eastAsia="宋体" w:cs="宋体"/>
          <w:color w:val="000"/>
          <w:sz w:val="28"/>
          <w:szCs w:val="28"/>
        </w:rPr>
        <w:t xml:space="preserve">2、进一步加强学习和进修，不断提高教育教学能力;</w:t>
      </w:r>
    </w:p>
    <w:p>
      <w:pPr>
        <w:ind w:left="0" w:right="0" w:firstLine="560"/>
        <w:spacing w:before="450" w:after="450" w:line="312" w:lineRule="auto"/>
      </w:pPr>
      <w:r>
        <w:rPr>
          <w:rFonts w:ascii="宋体" w:hAnsi="宋体" w:eastAsia="宋体" w:cs="宋体"/>
          <w:color w:val="000"/>
          <w:sz w:val="28"/>
          <w:szCs w:val="28"/>
        </w:rPr>
        <w:t xml:space="preserve">3、积极投身教育教学改革实践，掌握教育教学的主动权;</w:t>
      </w:r>
    </w:p>
    <w:p>
      <w:pPr>
        <w:ind w:left="0" w:right="0" w:firstLine="560"/>
        <w:spacing w:before="450" w:after="450" w:line="312" w:lineRule="auto"/>
      </w:pPr>
      <w:r>
        <w:rPr>
          <w:rFonts w:ascii="宋体" w:hAnsi="宋体" w:eastAsia="宋体" w:cs="宋体"/>
          <w:color w:val="000"/>
          <w:sz w:val="28"/>
          <w:szCs w:val="28"/>
        </w:rPr>
        <w:t xml:space="preserve">4、不断增强成果意识，及时主动总结教育教学实践，为中等职业教育的内涵发展再探新路。</w:t>
      </w:r>
    </w:p>
    <w:p>
      <w:pPr>
        <w:ind w:left="0" w:right="0" w:firstLine="560"/>
        <w:spacing w:before="450" w:after="450" w:line="312" w:lineRule="auto"/>
      </w:pPr>
      <w:r>
        <w:rPr>
          <w:rFonts w:ascii="宋体" w:hAnsi="宋体" w:eastAsia="宋体" w:cs="宋体"/>
          <w:color w:val="000"/>
          <w:sz w:val="28"/>
          <w:szCs w:val="28"/>
        </w:rPr>
        <w:t xml:space="preserve">对全体同学，我在这里也提四点要求，</w:t>
      </w:r>
    </w:p>
    <w:p>
      <w:pPr>
        <w:ind w:left="0" w:right="0" w:firstLine="560"/>
        <w:spacing w:before="450" w:after="450" w:line="312" w:lineRule="auto"/>
      </w:pPr>
      <w:r>
        <w:rPr>
          <w:rFonts w:ascii="宋体" w:hAnsi="宋体" w:eastAsia="宋体" w:cs="宋体"/>
          <w:color w:val="000"/>
          <w:sz w:val="28"/>
          <w:szCs w:val="28"/>
        </w:rPr>
        <w:t xml:space="preserve">1、自我调整，人到心到，淡化节日氛围，把精力集中到学习上来。</w:t>
      </w:r>
    </w:p>
    <w:p>
      <w:pPr>
        <w:ind w:left="0" w:right="0" w:firstLine="560"/>
        <w:spacing w:before="450" w:after="450" w:line="312" w:lineRule="auto"/>
      </w:pPr>
      <w:r>
        <w:rPr>
          <w:rFonts w:ascii="宋体" w:hAnsi="宋体" w:eastAsia="宋体" w:cs="宋体"/>
          <w:color w:val="000"/>
          <w:sz w:val="28"/>
          <w:szCs w:val="28"/>
        </w:rPr>
        <w:t xml:space="preserve">2、发奋努力，勤学善思，切实提升文化基础和专业技能。</w:t>
      </w:r>
    </w:p>
    <w:p>
      <w:pPr>
        <w:ind w:left="0" w:right="0" w:firstLine="560"/>
        <w:spacing w:before="450" w:after="450" w:line="312" w:lineRule="auto"/>
      </w:pPr>
      <w:r>
        <w:rPr>
          <w:rFonts w:ascii="宋体" w:hAnsi="宋体" w:eastAsia="宋体" w:cs="宋体"/>
          <w:color w:val="000"/>
          <w:sz w:val="28"/>
          <w:szCs w:val="28"/>
        </w:rPr>
        <w:t xml:space="preserve">3、遵规守纪，文明礼貌，为构建安全文明的和谐校园贡献自己的力量。</w:t>
      </w:r>
    </w:p>
    <w:p>
      <w:pPr>
        <w:ind w:left="0" w:right="0" w:firstLine="560"/>
        <w:spacing w:before="450" w:after="450" w:line="312" w:lineRule="auto"/>
      </w:pPr>
      <w:r>
        <w:rPr>
          <w:rFonts w:ascii="宋体" w:hAnsi="宋体" w:eastAsia="宋体" w:cs="宋体"/>
          <w:color w:val="000"/>
          <w:sz w:val="28"/>
          <w:szCs w:val="28"/>
        </w:rPr>
        <w:t xml:space="preserve">4、把握机遇，迎难而上，在对口单招中铸就人生的辉煌。</w:t>
      </w:r>
    </w:p>
    <w:p>
      <w:pPr>
        <w:ind w:left="0" w:right="0" w:firstLine="560"/>
        <w:spacing w:before="450" w:after="450" w:line="312" w:lineRule="auto"/>
      </w:pPr>
      <w:r>
        <w:rPr>
          <w:rFonts w:ascii="宋体" w:hAnsi="宋体" w:eastAsia="宋体" w:cs="宋体"/>
          <w:color w:val="000"/>
          <w:sz w:val="28"/>
          <w:szCs w:val="28"/>
        </w:rPr>
        <w:t xml:space="preserve">这第四个希望是对我们综合高中同学提出来的。对口单招为我们学生进入高校深造提供了机遇。希望你们以最饱满的热情投入到学习中来，在职业中学圆梦大学。特别是我们05级的学生，你们不能再犹豫了，理想的舞台正向你们展开，3月的单照技能考核是实现理想的起点，只要你们作好了冲刺的准备，不管起点如何，在终点线上，你们都将实现自己“长风破浪会有时，直挂云帆济沧海”夙愿。</w:t>
      </w:r>
    </w:p>
    <w:p>
      <w:pPr>
        <w:ind w:left="0" w:right="0" w:firstLine="560"/>
        <w:spacing w:before="450" w:after="450" w:line="312" w:lineRule="auto"/>
      </w:pPr>
      <w:r>
        <w:rPr>
          <w:rFonts w:ascii="宋体" w:hAnsi="宋体" w:eastAsia="宋体" w:cs="宋体"/>
          <w:color w:val="000"/>
          <w:sz w:val="28"/>
          <w:szCs w:val="28"/>
        </w:rPr>
        <w:t xml:space="preserve">老师们、同学们，在新的一年里，我们任重而道远，让我们以沟通和理解为基础，以竞争与合作为动力，以师生和学校的和谐发展为目标，齐心协力，共同努力，以新的面貌、新的贡献去争取新的成绩，为促进学校又好又快地发展而不懈努力。</w:t>
      </w:r>
    </w:p>
    <w:p>
      <w:pPr>
        <w:ind w:left="0" w:right="0" w:firstLine="560"/>
        <w:spacing w:before="450" w:after="450" w:line="312" w:lineRule="auto"/>
      </w:pPr>
      <w:r>
        <w:rPr>
          <w:rFonts w:ascii="宋体" w:hAnsi="宋体" w:eastAsia="宋体" w:cs="宋体"/>
          <w:color w:val="000"/>
          <w:sz w:val="28"/>
          <w:szCs w:val="28"/>
        </w:rPr>
        <w:t xml:space="preserve">最后，我再次代表学校党总支和学校行政并以我个人的名义向大家致以新春的问候与祝福：祝愿我的同事们在牛年里健康快乐，永褒一颗“更高更快更强”的进取心;希望我们省如东职高的同学学出成果，专业技能和文化基础齐头并进;期待着我们省如东职高的事业规模再上新台阶，办学水平和档次得到进一步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老师们、同学们，一年之计在于春，在这希望的春天里，让我们踏着春天的\'脚步，勤奋学习，积极工作，锐意进取，追求卓越，让我们一起努力，共同创造xx小学新的辉煌!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灵猴长啸辞旧岁，金鸡献瑞迎新年。我们送走了取得丰硕成果的20xx，又迎来了充满希望的20xx。值此新学期之际，我代表学校，向各位老师、同学们致以最诚挚的感谢和衷心的祝福，祝大家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回顾过去的一年，我们实验中学人“崇尚一流，勇争第一”，在20xx年的中考中全县前十名有我校学生7名，二中小班50人有我校学生38名。</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团结奋斗，求实创新”，在全县中小学公路长跑赛中我校荣获初中组第一名；在全县中小学篮球赛中我校荣获初中男子组第一名；在全县中小学田径运动会中我校荣获最佳观众组织奖、最佳军乐队表演奖、最佳团体操表演奖；在全县中小学师生文艺汇演中我校参赛节目均获一等奖。</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脚踏实地，激情飞扬”，我校宁宝臣老师先后荣获了吉林省青少年科技创新大赛初中组指导教师三等奖、第25届吉林省青少年科技创新大赛辅导员二等奖、设计《感恩》一课在全省地方课程设计方案评选活动中被评为二等奖；周晓明老师先后荣获县自制教具一等奖、市制作课件一等奖；陈天华老师先后被评为市基础教育课程改革优秀教师、吉林省基础教育校本科研先进工作者；赵洪亮老师荣获县自制教具一等奖、在市教育科学规划重点课题研究中被评为优秀实验教师；于文英老师荣获县自制教具一等奖、市教育科学规划重点课题研究中被评为优秀实验教师；李广勤、张晓波老师荣获县首届多媒体课件优秀奖；杨申老师荣获吉林省第一届初中思想品德学科教学新秀课堂教学一等奖；顾彦斌老师荣获县自制教具一等奖；张茂巨老师在市教育科学规划重点课题研究中被评为优秀实验教师；关欣老师被评为市教育协会第九届年会优秀学会会员；王丹菊、尹林波老师在东丰县中小学师生文艺汇演中别评为优秀指导教师。韩慧丽老师被评为市师德标兵；王丹阳、李洪波、李玉龙、韩春山老师被评为县先进工作者；任立忠、江志文老师荣获了吉林省青少年科技创新大赛指导教师优秀奖；韩春山、孙永昶老师被评为县优秀体育教练员。</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昂扬斗志，同心同德”，学校先后被评为辽源市青少年科技示范校；辽源市青少年科技教育先进单位；吉林省青少年第xx届科技艺术大赛先进组织单位；辽源市基础教育改革先进单位；重点科研课题优秀实验校和优秀基层学会；辽源市德育工作先进单位；吉林省基础教育校本科研先进单位；吉林省“五五”普法先进单位。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老师、同学们， “十年树木，百年树人”， 泰戈尔说过：“花的事业是甜蜜的，果的事业是珍贵的，让我干叶的事业吧，因为叶总是谦逊地垂着她的绿荫的。”老师就是绿叶，用慈爱呵护学生的纯真，用智慧孕育学生的成长，用真诚开启学生的心灵，用希望放飞学生的理想。</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新学期开始，我要向老师们提出以下几点希望和要求：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一、对自己的工作要充满爱心。爱是教师最美丽的语言，没有爱就没有教育。冰心说：“情在左，爱在右，走在生命的两旁，随时撒种，随时开花。”人民教育家陶行知说：“捧着一颗心来，不带半根草去。”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“爱”就是要我们老师爱岗敬业，忠诚教育事业，兢兢业业， 以苦为乐，甘于寂寞，淡泊名利， 一方黑板、二寸粉笔、三尺讲台、四季风霜，默默的耕耘，“甘为春蚕吐丝尽，愿化红烛照人间”</w:t>
      </w:r>
    </w:p>
    <w:p>
      <w:pPr>
        <w:ind w:left="0" w:right="0" w:firstLine="560"/>
        <w:spacing w:before="450" w:after="450" w:line="312" w:lineRule="auto"/>
      </w:pPr>
      <w:r>
        <w:rPr>
          <w:rFonts w:ascii="宋体" w:hAnsi="宋体" w:eastAsia="宋体" w:cs="宋体"/>
          <w:color w:val="000"/>
          <w:sz w:val="28"/>
          <w:szCs w:val="28"/>
        </w:rPr>
        <w:t xml:space="preserve">“爱”就是要我们老师热爱学生，热爱学生是师德的核心。教育的真谛在于使学生获得成功的喜悦，这关键在于教师撒播爱心培养学生。爱满天下才会桃李满天下。“休言人世千般爱，不若师生一段情”。热爱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德为师之魂，学为师之骨，“没有思想的教学是毫无价值的；没有进取的教学是毫无意义的”。我们如果将教学薪火相传，就必须要外塑形象，内强素质，勤奋好学，钻研教学业务，积累教学经验，就必须要有渊博的知识和自如驾驭课堂的潇洒；我们就必须要有高尚的品格、优良的教风，爱生如子、教生如子；我们就必须要学习先进的教育教学理论，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要做一名好教师，就要充实自己，更新知识， “学高为师，身正为范”，“要给学生一杯水，教师首先要有一桶水”。</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xx0多天，我希望九年的毕业班的同学们不犹豫、不彷徨，不退缩，不徘徊，发扬我们实验中学“奋力拼搏、勇争第一”的精神，全身心地投入中考备战中去，以最优秀的成绩考进理想的高中。“十年苦读磨一剑，气定神闲战犹酣；势如破竹捣黄龙，千帆竞发齐凯旋。”基础年级的同学们，你们中考有段时间，但也要抓好时间，不断锤炼，自我加压，刻苦好学，夯实基础，做好准备。</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 ，没有礼貌的人，就像没有窗户的房屋。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 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老师们，同学们，“宝剑锋从磨砺出，梅花香自苦寒来。”让我们播下希望的种子，洒下耕耘的汗水，收获丰硕的果实。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愿全体同学好学、会学、乐学，愿全体老师爱岗、爱生、爱校，让我们一起书写20xx年新的篇章，共同创造我们实验中学新的辉煌！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春季开学国旗下讲话稿篇五</w:t>
      </w:r>
    </w:p>
    <w:p>
      <w:pPr>
        <w:ind w:left="0" w:right="0" w:firstLine="560"/>
        <w:spacing w:before="450" w:after="450" w:line="312" w:lineRule="auto"/>
      </w:pPr>
      <w:r>
        <w:rPr>
          <w:rFonts w:ascii="宋体" w:hAnsi="宋体" w:eastAsia="宋体" w:cs="宋体"/>
          <w:color w:val="000"/>
          <w:sz w:val="28"/>
          <w:szCs w:val="28"/>
        </w:rPr>
        <w:t xml:space="preserve">“春眠不觉晓，处处闻啼鸟。”、“竹外桃花三两枝，春江水暖鸭先知。”、“等闲识得东风面，万紫千红总是春。”……在同学们一声声的吟诵中，春天正一步一步地向我们走来。</w:t>
      </w:r>
    </w:p>
    <w:p>
      <w:pPr>
        <w:ind w:left="0" w:right="0" w:firstLine="560"/>
        <w:spacing w:before="450" w:after="450" w:line="312" w:lineRule="auto"/>
      </w:pPr>
      <w:r>
        <w:rPr>
          <w:rFonts w:ascii="宋体" w:hAnsi="宋体" w:eastAsia="宋体" w:cs="宋体"/>
          <w:color w:val="000"/>
          <w:sz w:val="28"/>
          <w:szCs w:val="28"/>
        </w:rPr>
        <w:t xml:space="preserve">春天，一颗颗破土而出的种子，正预示着新生命的到来。一颗颗小草探出头来，正沐浴着春风。百灵鸟用嘹亮的歌声唤醒沉寂的大地，花儿们用缤纷的色彩描绘美丽的景色。到处都变得生机盎然，每一个角落里都流淌着春天的气息。</w:t>
      </w:r>
    </w:p>
    <w:p>
      <w:pPr>
        <w:ind w:left="0" w:right="0" w:firstLine="560"/>
        <w:spacing w:before="450" w:after="450" w:line="312" w:lineRule="auto"/>
      </w:pPr>
      <w:r>
        <w:rPr>
          <w:rFonts w:ascii="宋体" w:hAnsi="宋体" w:eastAsia="宋体" w:cs="宋体"/>
          <w:color w:val="000"/>
          <w:sz w:val="28"/>
          <w:szCs w:val="28"/>
        </w:rPr>
        <w:t xml:space="preserve">春天是播种希望的季节。记得老师在童年时，也和同学们一样，每年春天在花盆里埋下小小的种子。一天天盼望着，盼望着，希望小小的种子能早日发芽、开花……甚至在梦中也出现了花开的情景。原来我们埋下的不仅仅是种子，更是我们小小的希望。</w:t>
      </w:r>
    </w:p>
    <w:p>
      <w:pPr>
        <w:ind w:left="0" w:right="0" w:firstLine="560"/>
        <w:spacing w:before="450" w:after="450" w:line="312" w:lineRule="auto"/>
      </w:pPr>
      <w:r>
        <w:rPr>
          <w:rFonts w:ascii="宋体" w:hAnsi="宋体" w:eastAsia="宋体" w:cs="宋体"/>
          <w:color w:val="000"/>
          <w:sz w:val="28"/>
          <w:szCs w:val="28"/>
        </w:rPr>
        <w:t xml:space="preserve">正像俗话说的：“一年之计在于春，一日之计在于晨。”一年的愿望应该在春天计划好。春天是希望，是计划，是决心，是憧憬。我们要脚踏实地，一切从基础开始。抓住了春天就抓住了契机，抓住了春天就奠定了基础。</w:t>
      </w:r>
    </w:p>
    <w:p>
      <w:pPr>
        <w:ind w:left="0" w:right="0" w:firstLine="560"/>
        <w:spacing w:before="450" w:after="450" w:line="312" w:lineRule="auto"/>
      </w:pPr>
      <w:r>
        <w:rPr>
          <w:rFonts w:ascii="宋体" w:hAnsi="宋体" w:eastAsia="宋体" w:cs="宋体"/>
          <w:color w:val="000"/>
          <w:sz w:val="28"/>
          <w:szCs w:val="28"/>
        </w:rPr>
        <w:t xml:space="preserve">古代《百喻经》里有这样一个故事，说的是：从前有个富翁，一天外出，看到一座漂亮精致的三层小楼。他尤其喜爱第三层，雕刻精美，富丽堂皇，不禁为之心动。一回到家，便迫不及待地叫人来建一座像第三层楼房一样的房子。一日，工人正在砌石垒基。富翁见了不解地问：“你在干什么？”“我正在为你砌地基啊！”“ 不不不。”富翁连连摇头：“我要的是第三层，不要下面两层。”工人听罢，面露鄙夷地说：“只有修完普通的一二层，才有第三层的美轮美奂呀！”说罢，便头也不回地走了。</w:t>
      </w:r>
    </w:p>
    <w:p>
      <w:pPr>
        <w:ind w:left="0" w:right="0" w:firstLine="560"/>
        <w:spacing w:before="450" w:after="450" w:line="312" w:lineRule="auto"/>
      </w:pPr>
      <w:r>
        <w:rPr>
          <w:rFonts w:ascii="宋体" w:hAnsi="宋体" w:eastAsia="宋体" w:cs="宋体"/>
          <w:color w:val="000"/>
          <w:sz w:val="28"/>
          <w:szCs w:val="28"/>
        </w:rPr>
        <w:t xml:space="preserve">有时，我们会想着一步登天，达到别人无法触及到的高度。殊不知，只有脚踏实地地努力，用自己的双手才能实现自己的理想。千里之行，始于足下。学习也便是从一点一滴开始，只有抓住这一点一滴，才会有丰硕的成果。</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有句古话：本固则枝荣，枝荣则叶茂，叶茂则花繁，花繁则果硕。在新一年的春天里，只有牢牢打好基础，才能学有所成。</w:t>
      </w:r>
    </w:p>
    <w:p>
      <w:pPr>
        <w:ind w:left="0" w:right="0" w:firstLine="560"/>
        <w:spacing w:before="450" w:after="450" w:line="312" w:lineRule="auto"/>
      </w:pPr>
      <w:r>
        <w:rPr>
          <w:rFonts w:ascii="宋体" w:hAnsi="宋体" w:eastAsia="宋体" w:cs="宋体"/>
          <w:color w:val="000"/>
          <w:sz w:val="28"/>
          <w:szCs w:val="28"/>
        </w:rPr>
        <w:t xml:space="preserve">同学们，让我们一起走进春天，一起播下希望的种子，让它慢慢地陪着我们成长，直到一起长成参天大树。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春季开学国旗下讲话稿篇六</w:t>
      </w:r>
    </w:p>
    <w:p>
      <w:pPr>
        <w:ind w:left="0" w:right="0" w:firstLine="560"/>
        <w:spacing w:before="450" w:after="450" w:line="312" w:lineRule="auto"/>
      </w:pPr>
      <w:r>
        <w:rPr>
          <w:rFonts w:ascii="宋体" w:hAnsi="宋体" w:eastAsia="宋体" w:cs="宋体"/>
          <w:color w:val="000"/>
          <w:sz w:val="28"/>
          <w:szCs w:val="28"/>
        </w:rPr>
        <w:t xml:space="preserve">老师们，同志们，同学们：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飞雪迎春到”，申奥成功的呼声犹在耳畔，虎年已经来到了我们身边。在此，我代表学校党支部、行政向全体师生员工问声新年好。俗话说“瑞雪兆丰年”，我相信半个世纪一遇的瑞雪，肯定预示着——我们所有人在新的一年里都将取得更大的进步!</w:t>
      </w:r>
    </w:p>
    <w:p>
      <w:pPr>
        <w:ind w:left="0" w:right="0" w:firstLine="560"/>
        <w:spacing w:before="450" w:after="450" w:line="312" w:lineRule="auto"/>
      </w:pPr>
      <w:r>
        <w:rPr>
          <w:rFonts w:ascii="宋体" w:hAnsi="宋体" w:eastAsia="宋体" w:cs="宋体"/>
          <w:color w:val="000"/>
          <w:sz w:val="28"/>
          <w:szCs w:val="28"/>
        </w:rPr>
        <w:t xml:space="preserve">20__年，对于我国的职业教育而言无疑是具有里程碑意义的一年：在教育部发出《关于加快发展中等职业教育的意见》后，省\\市\\县相继召开职业教育工作会议，各级政府均作出了相应的《关于大力发展职业教育的决定》，我县还成立了职业教育工作联席会议制度，如东县政府明确提出：采取强有力措施，大力推动职业教育快速健康和谐发展。以服务为宗旨、以就业为导向，校企合作、工学结合，面向市场、灵活开放的职业教育办学方向也日益明确。为此我们省如东职高将借政策东风，承07年良好发展态势，全力推进、并确保实现高级重点职中省“三星”级评转，电子专业通过新标准省级示范专业验收，服装专业建设成为省级实训基地，促成与美国海科教育投资集团的合作，努力向高水平示范性职业学校迈进。</w:t>
      </w:r>
    </w:p>
    <w:p>
      <w:pPr>
        <w:ind w:left="0" w:right="0" w:firstLine="560"/>
        <w:spacing w:before="450" w:after="450" w:line="312" w:lineRule="auto"/>
      </w:pPr>
      <w:r>
        <w:rPr>
          <w:rFonts w:ascii="宋体" w:hAnsi="宋体" w:eastAsia="宋体" w:cs="宋体"/>
          <w:color w:val="000"/>
          <w:sz w:val="28"/>
          <w:szCs w:val="28"/>
        </w:rPr>
        <w:t xml:space="preserve">08年也是我们学校的丰收年。在新一届领导班子的正确领导下，这一年中，我们步履坚实，知难而进，洒下汗水，收获喜悦，学校先后获得“青少年中国骄傲读书教育活动”高级出色组织奖、“南通市首届职业教育创新大赛”出色组织奖，县“民主评议政风行风建设先进单位”、市、县职教常规管理检查出色级、县职业学校广播操联赛第一名等荣誉。借县教育局开展“有效教学”年活动的契机，学校继续加大提升教育教学质量的力度：</w:t>
      </w:r>
    </w:p>
    <w:p>
      <w:pPr>
        <w:ind w:left="0" w:right="0" w:firstLine="560"/>
        <w:spacing w:before="450" w:after="450" w:line="312" w:lineRule="auto"/>
      </w:pPr>
      <w:r>
        <w:rPr>
          <w:rFonts w:ascii="宋体" w:hAnsi="宋体" w:eastAsia="宋体" w:cs="宋体"/>
          <w:color w:val="000"/>
          <w:sz w:val="28"/>
          <w:szCs w:val="28"/>
        </w:rPr>
        <w:t xml:space="preserve">(一)普通班教学日益凸显技能教学，学校一方面充分利用现有实验实习条件，强化学生技能训练;一方面根据省教育厅要求积极开展工厂化项目式教学。08年度先后安排安排05级服装、06级电子、机电、数控、计算机等专业计8个班的学生，在昆山、苏州、南通、如东紧密合作型企业进行工厂化项目式教学。将教室移到车间，努力实现了教、学、做合一，使专业教学更贴近企业实际。通过工厂化项目式教学，学生累计获得生活补贴近50万元。学生动手能力的增强，拉动学生考证通过率、出色率大幅攀升，05电子班无线电装接中级工考核、05服装班缝纫工考核均100%合格，05机电班维修电工中级考核合格率96%，06级18个班暑期计算机中级考核合格率几近100%。05级学生就业率为98.4%，毕业生就业专业对口，就业一次性满意率高达95%。</w:t>
      </w:r>
    </w:p>
    <w:p>
      <w:pPr>
        <w:ind w:left="0" w:right="0" w:firstLine="560"/>
        <w:spacing w:before="450" w:after="450" w:line="312" w:lineRule="auto"/>
      </w:pPr>
      <w:r>
        <w:rPr>
          <w:rFonts w:ascii="宋体" w:hAnsi="宋体" w:eastAsia="宋体" w:cs="宋体"/>
          <w:color w:val="000"/>
          <w:sz w:val="28"/>
          <w:szCs w:val="28"/>
        </w:rPr>
        <w:t xml:space="preserve">(二)对口高考成绩斐然，07年我校学生本科上线率、录取人数均位居县职教第一;生均专业成绩名列前茅;1名同学以满分夺得全省数学第一。</w:t>
      </w:r>
    </w:p>
    <w:p>
      <w:pPr>
        <w:ind w:left="0" w:right="0" w:firstLine="560"/>
        <w:spacing w:before="450" w:after="450" w:line="312" w:lineRule="auto"/>
      </w:pPr>
      <w:r>
        <w:rPr>
          <w:rFonts w:ascii="宋体" w:hAnsi="宋体" w:eastAsia="宋体" w:cs="宋体"/>
          <w:color w:val="000"/>
          <w:sz w:val="28"/>
          <w:szCs w:val="28"/>
        </w:rPr>
        <w:t xml:space="preserve">(三)东西部联合招生合作办学取得突破性进展。08年成功招收甘肃省会宁县248名学生，开创了我县职教“东西部”大规模合作办学的先河;新学期里，学校将继续加大东西合作办学力度，使其成为学校新的发展点。</w:t>
      </w:r>
    </w:p>
    <w:p>
      <w:pPr>
        <w:ind w:left="0" w:right="0" w:firstLine="560"/>
        <w:spacing w:before="450" w:after="450" w:line="312" w:lineRule="auto"/>
      </w:pPr>
      <w:r>
        <w:rPr>
          <w:rFonts w:ascii="宋体" w:hAnsi="宋体" w:eastAsia="宋体" w:cs="宋体"/>
          <w:color w:val="000"/>
          <w:sz w:val="28"/>
          <w:szCs w:val="28"/>
        </w:rPr>
        <w:t xml:space="preserve">同学们过了一个有意义的寒假，在寒假里，能认真完成一定量的寒假作业，帮助父母做一些力所能及的事，有的同学还在学校就业办的安排下进工厂勤工俭学;整个寒假我们学生过得安全文明，这是我们“南通市最安全文明学校”的精神在社会上的最好的体现，值得发扬光大。</w:t>
      </w:r>
    </w:p>
    <w:p>
      <w:pPr>
        <w:ind w:left="0" w:right="0" w:firstLine="560"/>
        <w:spacing w:before="450" w:after="450" w:line="312" w:lineRule="auto"/>
      </w:pPr>
      <w:r>
        <w:rPr>
          <w:rFonts w:ascii="宋体" w:hAnsi="宋体" w:eastAsia="宋体" w:cs="宋体"/>
          <w:color w:val="000"/>
          <w:sz w:val="28"/>
          <w:szCs w:val="28"/>
        </w:rPr>
        <w:t xml:space="preserve">现在，寒假已经结束，新学期正式开学，我们全体师生要以崭新的面貌，饱满的热情，积极的态度，投入到新学期的工作、学习中去。</w:t>
      </w:r>
    </w:p>
    <w:p>
      <w:pPr>
        <w:ind w:left="0" w:right="0" w:firstLine="560"/>
        <w:spacing w:before="450" w:after="450" w:line="312" w:lineRule="auto"/>
      </w:pPr>
      <w:r>
        <w:rPr>
          <w:rFonts w:ascii="宋体" w:hAnsi="宋体" w:eastAsia="宋体" w:cs="宋体"/>
          <w:color w:val="000"/>
          <w:sz w:val="28"/>
          <w:szCs w:val="28"/>
        </w:rPr>
        <w:t xml:space="preserve">在这里，我对全体教职工提四点要求，</w:t>
      </w:r>
    </w:p>
    <w:p>
      <w:pPr>
        <w:ind w:left="0" w:right="0" w:firstLine="560"/>
        <w:spacing w:before="450" w:after="450" w:line="312" w:lineRule="auto"/>
      </w:pPr>
      <w:r>
        <w:rPr>
          <w:rFonts w:ascii="宋体" w:hAnsi="宋体" w:eastAsia="宋体" w:cs="宋体"/>
          <w:color w:val="000"/>
          <w:sz w:val="28"/>
          <w:szCs w:val="28"/>
        </w:rPr>
        <w:t xml:space="preserve">1、进一步加强师德修养，尊重爱护每一个学生;</w:t>
      </w:r>
    </w:p>
    <w:p>
      <w:pPr>
        <w:ind w:left="0" w:right="0" w:firstLine="560"/>
        <w:spacing w:before="450" w:after="450" w:line="312" w:lineRule="auto"/>
      </w:pPr>
      <w:r>
        <w:rPr>
          <w:rFonts w:ascii="宋体" w:hAnsi="宋体" w:eastAsia="宋体" w:cs="宋体"/>
          <w:color w:val="000"/>
          <w:sz w:val="28"/>
          <w:szCs w:val="28"/>
        </w:rPr>
        <w:t xml:space="preserve">2、进一步加强学习和进修，不断提高教育教学能力;</w:t>
      </w:r>
    </w:p>
    <w:p>
      <w:pPr>
        <w:ind w:left="0" w:right="0" w:firstLine="560"/>
        <w:spacing w:before="450" w:after="450" w:line="312" w:lineRule="auto"/>
      </w:pPr>
      <w:r>
        <w:rPr>
          <w:rFonts w:ascii="宋体" w:hAnsi="宋体" w:eastAsia="宋体" w:cs="宋体"/>
          <w:color w:val="000"/>
          <w:sz w:val="28"/>
          <w:szCs w:val="28"/>
        </w:rPr>
        <w:t xml:space="preserve">3、积极投身教育教学改革实践，掌握教育教学的主动权;</w:t>
      </w:r>
    </w:p>
    <w:p>
      <w:pPr>
        <w:ind w:left="0" w:right="0" w:firstLine="560"/>
        <w:spacing w:before="450" w:after="450" w:line="312" w:lineRule="auto"/>
      </w:pPr>
      <w:r>
        <w:rPr>
          <w:rFonts w:ascii="宋体" w:hAnsi="宋体" w:eastAsia="宋体" w:cs="宋体"/>
          <w:color w:val="000"/>
          <w:sz w:val="28"/>
          <w:szCs w:val="28"/>
        </w:rPr>
        <w:t xml:space="preserve">4、不断增强成果意识，及时主动总结教育教学实践，为中等职业教育的内涵发展再探新路。</w:t>
      </w:r>
    </w:p>
    <w:p>
      <w:pPr>
        <w:ind w:left="0" w:right="0" w:firstLine="560"/>
        <w:spacing w:before="450" w:after="450" w:line="312" w:lineRule="auto"/>
      </w:pPr>
      <w:r>
        <w:rPr>
          <w:rFonts w:ascii="宋体" w:hAnsi="宋体" w:eastAsia="宋体" w:cs="宋体"/>
          <w:color w:val="000"/>
          <w:sz w:val="28"/>
          <w:szCs w:val="28"/>
        </w:rPr>
        <w:t xml:space="preserve">对全体同学，我在这里也提四点要求，</w:t>
      </w:r>
    </w:p>
    <w:p>
      <w:pPr>
        <w:ind w:left="0" w:right="0" w:firstLine="560"/>
        <w:spacing w:before="450" w:after="450" w:line="312" w:lineRule="auto"/>
      </w:pPr>
      <w:r>
        <w:rPr>
          <w:rFonts w:ascii="宋体" w:hAnsi="宋体" w:eastAsia="宋体" w:cs="宋体"/>
          <w:color w:val="000"/>
          <w:sz w:val="28"/>
          <w:szCs w:val="28"/>
        </w:rPr>
        <w:t xml:space="preserve">1、自我调整，人到心到，淡化节日氛围，把精力集中到学习上来。</w:t>
      </w:r>
    </w:p>
    <w:p>
      <w:pPr>
        <w:ind w:left="0" w:right="0" w:firstLine="560"/>
        <w:spacing w:before="450" w:after="450" w:line="312" w:lineRule="auto"/>
      </w:pPr>
      <w:r>
        <w:rPr>
          <w:rFonts w:ascii="宋体" w:hAnsi="宋体" w:eastAsia="宋体" w:cs="宋体"/>
          <w:color w:val="000"/>
          <w:sz w:val="28"/>
          <w:szCs w:val="28"/>
        </w:rPr>
        <w:t xml:space="preserve">2、发奋努力，勤学善思，切实提升文化基础和专业技能。</w:t>
      </w:r>
    </w:p>
    <w:p>
      <w:pPr>
        <w:ind w:left="0" w:right="0" w:firstLine="560"/>
        <w:spacing w:before="450" w:after="450" w:line="312" w:lineRule="auto"/>
      </w:pPr>
      <w:r>
        <w:rPr>
          <w:rFonts w:ascii="宋体" w:hAnsi="宋体" w:eastAsia="宋体" w:cs="宋体"/>
          <w:color w:val="000"/>
          <w:sz w:val="28"/>
          <w:szCs w:val="28"/>
        </w:rPr>
        <w:t xml:space="preserve">3、遵规守纪，文明礼貌，为构建安全文明的和谐校园贡献自己的力量。</w:t>
      </w:r>
    </w:p>
    <w:p>
      <w:pPr>
        <w:ind w:left="0" w:right="0" w:firstLine="560"/>
        <w:spacing w:before="450" w:after="450" w:line="312" w:lineRule="auto"/>
      </w:pPr>
      <w:r>
        <w:rPr>
          <w:rFonts w:ascii="宋体" w:hAnsi="宋体" w:eastAsia="宋体" w:cs="宋体"/>
          <w:color w:val="000"/>
          <w:sz w:val="28"/>
          <w:szCs w:val="28"/>
        </w:rPr>
        <w:t xml:space="preserve">4、把握机遇，迎难而上，在对口单招中铸就人生的辉煌。</w:t>
      </w:r>
    </w:p>
    <w:p>
      <w:pPr>
        <w:ind w:left="0" w:right="0" w:firstLine="560"/>
        <w:spacing w:before="450" w:after="450" w:line="312" w:lineRule="auto"/>
      </w:pPr>
      <w:r>
        <w:rPr>
          <w:rFonts w:ascii="宋体" w:hAnsi="宋体" w:eastAsia="宋体" w:cs="宋体"/>
          <w:color w:val="000"/>
          <w:sz w:val="28"/>
          <w:szCs w:val="28"/>
        </w:rPr>
        <w:t xml:space="preserve">这第四个希望是对我们综合高中同学提出来的。对口单招为我们学生进入高校深造提供了机遇。希望你们以最饱满的热情投入到学习中来，在职业中学圆梦大学。特别是我们05级的学生，你们不能再犹豫了，理想的舞台正向你们展开，3月的单照技能考核是实现理想的起点，只要你们作好了冲刺的准备，不管起点如何，在终点线上，你们都将实现自己“长风破浪会有时，直挂云帆济沧海”夙愿。</w:t>
      </w:r>
    </w:p>
    <w:p>
      <w:pPr>
        <w:ind w:left="0" w:right="0" w:firstLine="560"/>
        <w:spacing w:before="450" w:after="450" w:line="312" w:lineRule="auto"/>
      </w:pPr>
      <w:r>
        <w:rPr>
          <w:rFonts w:ascii="宋体" w:hAnsi="宋体" w:eastAsia="宋体" w:cs="宋体"/>
          <w:color w:val="000"/>
          <w:sz w:val="28"/>
          <w:szCs w:val="28"/>
        </w:rPr>
        <w:t xml:space="preserve">老师们、同学们，在新的一年里，我们任重而道远，让我们以沟通和理解为基础，以竞争与合作为动力，以师生和学校的和谐发展为目标，齐心协力，共同努力，以新的面貌、新的贡献去争取新的成绩，为促进学校又好又快地发展而不懈努力。</w:t>
      </w:r>
    </w:p>
    <w:p>
      <w:pPr>
        <w:ind w:left="0" w:right="0" w:firstLine="560"/>
        <w:spacing w:before="450" w:after="450" w:line="312" w:lineRule="auto"/>
      </w:pPr>
      <w:r>
        <w:rPr>
          <w:rFonts w:ascii="宋体" w:hAnsi="宋体" w:eastAsia="宋体" w:cs="宋体"/>
          <w:color w:val="000"/>
          <w:sz w:val="28"/>
          <w:szCs w:val="28"/>
        </w:rPr>
        <w:t xml:space="preserve">最后，我再次代表学校党总支和学校行政并以我个人的名义向大家致以新春的问候与祝福：祝愿我的同事们在虎年里健康快乐，永褒一颗“更高更快更强”的进取心;希望我们省如东职高的同学学出成果，专业技能和文化基础齐头并进;期待着我们省如东职高的事业规模再上新台阶，办学水平和档次得到进一步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今天我很荣幸能够坐在这里发言，一起迎接新学期的开学典礼。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时间匆匆，流年似水。朱阳一小刻录下了你们成长的历程。欢笑与泪水，耕耘与收获，每一个日夜串连起来的足迹就是你们奋斗后留下的印记，也是你们成功的起点。你们学会了感谢，学会了珍惜。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地把握好在校的每一天，从各个方面为学弟学妹做出表率，为母校争光添彩；希望你们再接再励，努力拼搏，争取在各项常规工作中做好榜样，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朱阳一小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2025-01-17T03:47:36+08:00</dcterms:created>
  <dcterms:modified xsi:type="dcterms:W3CDTF">2025-01-17T03:47:36+08:00</dcterms:modified>
</cp:coreProperties>
</file>

<file path=docProps/custom.xml><?xml version="1.0" encoding="utf-8"?>
<Properties xmlns="http://schemas.openxmlformats.org/officeDocument/2006/custom-properties" xmlns:vt="http://schemas.openxmlformats.org/officeDocument/2006/docPropsVTypes"/>
</file>