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最新意识形态工作心得体会(优质14篇)</w:t>
      </w:r>
      <w:bookmarkEnd w:id="1"/>
    </w:p>
    <w:p>
      <w:pPr>
        <w:jc w:val="center"/>
        <w:spacing w:before="0" w:after="450"/>
      </w:pPr>
      <w:r>
        <w:rPr>
          <w:rFonts w:ascii="Arial" w:hAnsi="Arial" w:eastAsia="Arial" w:cs="Arial"/>
          <w:color w:val="999999"/>
          <w:sz w:val="20"/>
          <w:szCs w:val="20"/>
        </w:rPr>
        <w:t xml:space="preserve">来源：网络  作者：逝水流年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意识形态工作心得体会篇一</w:t>
      </w:r>
    </w:p>
    <w:p>
      <w:pPr>
        <w:ind w:left="0" w:right="0" w:firstLine="560"/>
        <w:spacing w:before="450" w:after="450" w:line="312" w:lineRule="auto"/>
      </w:pPr>
      <w:r>
        <w:rPr>
          <w:rFonts w:ascii="宋体" w:hAnsi="宋体" w:eastAsia="宋体" w:cs="宋体"/>
          <w:color w:val="000"/>
          <w:sz w:val="28"/>
          <w:szCs w:val="28"/>
        </w:rPr>
        <w:t xml:space="preserve">第一段：引入话题，概述意识形态工作的背景和重要性（200字）</w:t>
      </w:r>
    </w:p>
    <w:p>
      <w:pPr>
        <w:ind w:left="0" w:right="0" w:firstLine="560"/>
        <w:spacing w:before="450" w:after="450" w:line="312" w:lineRule="auto"/>
      </w:pPr>
      <w:r>
        <w:rPr>
          <w:rFonts w:ascii="宋体" w:hAnsi="宋体" w:eastAsia="宋体" w:cs="宋体"/>
          <w:color w:val="000"/>
          <w:sz w:val="28"/>
          <w:szCs w:val="28"/>
        </w:rPr>
        <w:t xml:space="preserve">意识形态工作是指运用各种手段对人民进行政治、思想、文化教育，以达到巩固党的执政地位、凝聚人心、引导社会发展的目的。意识形态工作是党的一项重要任务，也是党的强大力量之一。在我个人的工作实践中，我深深体会到了意识形态工作的重要性和必要性。这篇文章将会阐述我对意识形态工作的理解和心得体会。</w:t>
      </w:r>
    </w:p>
    <w:p>
      <w:pPr>
        <w:ind w:left="0" w:right="0" w:firstLine="560"/>
        <w:spacing w:before="450" w:after="450" w:line="312" w:lineRule="auto"/>
      </w:pPr>
      <w:r>
        <w:rPr>
          <w:rFonts w:ascii="宋体" w:hAnsi="宋体" w:eastAsia="宋体" w:cs="宋体"/>
          <w:color w:val="000"/>
          <w:sz w:val="28"/>
          <w:szCs w:val="28"/>
        </w:rPr>
        <w:t xml:space="preserve">第二段：理论武装的重要性（200字）</w:t>
      </w:r>
    </w:p>
    <w:p>
      <w:pPr>
        <w:ind w:left="0" w:right="0" w:firstLine="560"/>
        <w:spacing w:before="450" w:after="450" w:line="312" w:lineRule="auto"/>
      </w:pPr>
      <w:r>
        <w:rPr>
          <w:rFonts w:ascii="宋体" w:hAnsi="宋体" w:eastAsia="宋体" w:cs="宋体"/>
          <w:color w:val="000"/>
          <w:sz w:val="28"/>
          <w:szCs w:val="28"/>
        </w:rPr>
        <w:t xml:space="preserve">理论武装是意识形态工作的基础。在意识形态工作中，理论武装是最根本的，也是最重要的一环。作为意识形态工作者，我们需要不断学习马克思主义的精髓，深入研究党的理论，不断更新自己的知识结构和认识水平，以应对社会矛盾的复杂性和多样性。只有经过理论的武装，才能够在工作中更好地引领人们的思想，激发人们的热情，使他们能够真正地站稳立场、坚守信仰、做到实干。</w:t>
      </w:r>
    </w:p>
    <w:p>
      <w:pPr>
        <w:ind w:left="0" w:right="0" w:firstLine="560"/>
        <w:spacing w:before="450" w:after="450" w:line="312" w:lineRule="auto"/>
      </w:pPr>
      <w:r>
        <w:rPr>
          <w:rFonts w:ascii="宋体" w:hAnsi="宋体" w:eastAsia="宋体" w:cs="宋体"/>
          <w:color w:val="000"/>
          <w:sz w:val="28"/>
          <w:szCs w:val="28"/>
        </w:rPr>
        <w:t xml:space="preserve">第三段：有效的传播方式（200字）</w:t>
      </w:r>
    </w:p>
    <w:p>
      <w:pPr>
        <w:ind w:left="0" w:right="0" w:firstLine="560"/>
        <w:spacing w:before="450" w:after="450" w:line="312" w:lineRule="auto"/>
      </w:pPr>
      <w:r>
        <w:rPr>
          <w:rFonts w:ascii="宋体" w:hAnsi="宋体" w:eastAsia="宋体" w:cs="宋体"/>
          <w:color w:val="000"/>
          <w:sz w:val="28"/>
          <w:szCs w:val="28"/>
        </w:rPr>
        <w:t xml:space="preserve">意识形态工作需要通过有效的方式传播。在今天信息爆炸的时代，媒体的影响力变得越来越重要。我们需要善于运用各种媒体手段，如互联网、微信、微博等，将正确的思想和理念传递给更多的人，拉近与群众的距离，让他们从自己熟悉的媒体渠道获取信息，更好地理解党的理念和政策。同时，我们还需要注重抓好实践，通过实际的案例和真实的事实，让群众亲身感受党的正确指导和领导。只有将党的意识形态优势真正传递给群众，才能够实现意识形态工作的目标。</w:t>
      </w:r>
    </w:p>
    <w:p>
      <w:pPr>
        <w:ind w:left="0" w:right="0" w:firstLine="560"/>
        <w:spacing w:before="450" w:after="450" w:line="312" w:lineRule="auto"/>
      </w:pPr>
      <w:r>
        <w:rPr>
          <w:rFonts w:ascii="宋体" w:hAnsi="宋体" w:eastAsia="宋体" w:cs="宋体"/>
          <w:color w:val="000"/>
          <w:sz w:val="28"/>
          <w:szCs w:val="28"/>
        </w:rPr>
        <w:t xml:space="preserve">第四段：倡导正确的价值观（200字）</w:t>
      </w:r>
    </w:p>
    <w:p>
      <w:pPr>
        <w:ind w:left="0" w:right="0" w:firstLine="560"/>
        <w:spacing w:before="450" w:after="450" w:line="312" w:lineRule="auto"/>
      </w:pPr>
      <w:r>
        <w:rPr>
          <w:rFonts w:ascii="宋体" w:hAnsi="宋体" w:eastAsia="宋体" w:cs="宋体"/>
          <w:color w:val="000"/>
          <w:sz w:val="28"/>
          <w:szCs w:val="28"/>
        </w:rPr>
        <w:t xml:space="preserve">意识形态工作需要倡导正确的价值观。价值观是一个人行为准则和思维模式的基础，也是社会稳定和和谐的保障。在意识形态工作中，我们需要引导人们树立正确的价值观，强调社会主义核心价值观的重要性。通过教育和宣传，让人们明白社会主义核心价值观是中国特色社会主义制度的重要组成部分，是全社会共同遵循的道德规范。只有在党的正确领导下，才能够实现更好的社会发展和进步。</w:t>
      </w:r>
    </w:p>
    <w:p>
      <w:pPr>
        <w:ind w:left="0" w:right="0" w:firstLine="560"/>
        <w:spacing w:before="450" w:after="450" w:line="312" w:lineRule="auto"/>
      </w:pPr>
      <w:r>
        <w:rPr>
          <w:rFonts w:ascii="宋体" w:hAnsi="宋体" w:eastAsia="宋体" w:cs="宋体"/>
          <w:color w:val="000"/>
          <w:sz w:val="28"/>
          <w:szCs w:val="28"/>
        </w:rPr>
        <w:t xml:space="preserve">第五段：坚定信仰与保持忠诚（200字）</w:t>
      </w:r>
    </w:p>
    <w:p>
      <w:pPr>
        <w:ind w:left="0" w:right="0" w:firstLine="560"/>
        <w:spacing w:before="450" w:after="450" w:line="312" w:lineRule="auto"/>
      </w:pPr>
      <w:r>
        <w:rPr>
          <w:rFonts w:ascii="宋体" w:hAnsi="宋体" w:eastAsia="宋体" w:cs="宋体"/>
          <w:color w:val="000"/>
          <w:sz w:val="28"/>
          <w:szCs w:val="28"/>
        </w:rPr>
        <w:t xml:space="preserve">在意识形态工作中，我们需要坚定信仰并保持忠诚。意识形态工作者需要时刻牢记自己的初心和使命，始终保持对党忠诚。只有保持党的正确领导，才能够引领人们正确的思想方向，推动社会发展的方向。同时，我们还需要不断学习和提高自己的专业素质，时刻保持对新事物和新观念的敏感度，才能够更好地应对不断变化的形势和任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意识形态工作是党的一个重要任务，也是一个长期而艰巨的工作。通过深入研究和实践，我深切体会到了意识形态工作的重要性和必要性。只有做好意识形态工作，才能够引导人们在正确的方向上前进，推动社会的和谐发展。作为意识形态工作者，我将一直秉承初心和使命，始终保持对党的忠诚，不断学习和提高自己的素质和能力，为意识形态工作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意识形态工作心得体会篇二</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6月13日6月17日，有幸参加区委宣传部组织的2024年**区意识形态工作培训班学习，培训地点为**大学。**大学是教育部直属的一流学科建设高校，211工程重点建设大学，986优势学科创新平台重点建设高校，致力于高层次、复合型创新人才培养，为党和国家的传媒事业以及经济社会发展作出了重要贡献，被誉为中国广播电视及传媒人才摇篮、信息传播领域知名学府。区委宣传部选择中国广播电视及传媒一流大学进行培训，安排了具有丰富实战经验的专家学者、资深新闻发言人和知名媒体人共同授课，充分体现区委宣传部、**大学对此次培训的高度重视，也集中反映出区委区政府对意识形态工作高度重视。经过一周的培训，通过专题讲授、现场教学、实践教学、模拟演练丰富的教学方式，加深对思想宣传工作任务的认识，初步掌握新闻发布活动策划、如何面对新闻媒体等舆论引导的方法技巧。下面简单梳理个人在本次学习中的认识和收获：</w:t>
      </w:r>
    </w:p>
    <w:p>
      <w:pPr>
        <w:ind w:left="0" w:right="0" w:firstLine="560"/>
        <w:spacing w:before="450" w:after="450" w:line="312" w:lineRule="auto"/>
      </w:pPr>
      <w:r>
        <w:rPr>
          <w:rFonts w:ascii="宋体" w:hAnsi="宋体" w:eastAsia="宋体" w:cs="宋体"/>
          <w:color w:val="000"/>
          <w:sz w:val="28"/>
          <w:szCs w:val="28"/>
        </w:rPr>
        <w:t xml:space="preserve">一、深刻认识到新时代意识形态工作重要性。</w:t>
      </w:r>
    </w:p>
    <w:p>
      <w:pPr>
        <w:ind w:left="0" w:right="0" w:firstLine="560"/>
        <w:spacing w:before="450" w:after="450" w:line="312" w:lineRule="auto"/>
      </w:pPr>
      <w:r>
        <w:rPr>
          <w:rFonts w:ascii="宋体" w:hAnsi="宋体" w:eastAsia="宋体" w:cs="宋体"/>
          <w:color w:val="000"/>
          <w:sz w:val="28"/>
          <w:szCs w:val="28"/>
        </w:rPr>
        <w:t xml:space="preserve">进入新时代，只有积极主动的加强学习，才能增强工作的科学性、预见性、主动性，才能使工作体现时代性、把握规律性、富于创造性，避免陷入少知而迷、不知而盲、无知而乱的困境，才能克服本领不足、本领恐慌、本领落后的问题。要想干好工作，学习是第一位的，也是必须的。向同事学、向经验学、向领导学、向案例学，只有学习，才能提高，才能不断丰富理论知识，感觉只是表面现象，理论才能解决实际问题。完成新形势下宣传思想工作的使命任务，要以习近平新时代中国特色社会主义思想和党的十九大精神为指导，增强四个意识，坚定四个自信，自觉承担起举旗帜、聚民心、育新人、兴文化、展形象的历史使命。坚持正确的政治方向，推动宣传思想工作不断强起来，促进全体人民在理想信念、价值理念、道德观念上紧紧团结在一起。要筑牢和坚守思想防线，把握宣传思想工作的领导权、管理权、话语权。</w:t>
      </w:r>
    </w:p>
    <w:p>
      <w:pPr>
        <w:ind w:left="0" w:right="0" w:firstLine="560"/>
        <w:spacing w:before="450" w:after="450" w:line="312" w:lineRule="auto"/>
      </w:pPr>
      <w:r>
        <w:rPr>
          <w:rFonts w:ascii="宋体" w:hAnsi="宋体" w:eastAsia="宋体" w:cs="宋体"/>
          <w:color w:val="000"/>
          <w:sz w:val="28"/>
          <w:szCs w:val="28"/>
        </w:rPr>
        <w:t xml:space="preserve">二、对如何更好掌握舆论引导的主动权提供理论指导。</w:t>
      </w:r>
    </w:p>
    <w:p>
      <w:pPr>
        <w:ind w:left="0" w:right="0" w:firstLine="560"/>
        <w:spacing w:before="450" w:after="450" w:line="312" w:lineRule="auto"/>
      </w:pPr>
      <w:r>
        <w:rPr>
          <w:rFonts w:ascii="宋体" w:hAnsi="宋体" w:eastAsia="宋体" w:cs="宋体"/>
          <w:color w:val="000"/>
          <w:sz w:val="28"/>
          <w:szCs w:val="28"/>
        </w:rPr>
        <w:t xml:space="preserve">始终把凝集力量作为宣传思想工作的中心环节，必须把人民对美好生活的向往作为奋斗目标，坚持以人民为中心，始终维护人民群众的根本利益，更好的强信心、聚民心、暖人心、筑同心。要积极主动阐释好中国道路、中国特色、中国文化，主动宣传习近平新时代中国特色社会主义思想，主动讲好中国共产党治国理政的故事、中国人民奋斗圆梦的故事、中国坚持和平发展合作共赢的故事，让世界更好了解中国。科学认识网络传播规律，提高用网治网水平，创新宣传理念、创新运行机制，不断增强社会主义意识形态凝聚力和引导力。要引导人民树立正确的历史观、民族观、国家观、文化观，自觉讲品位、讲格调、讲责任。要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三、对如何做好新媒体时代网上舆论引导工作有了更强的理论指导。</w:t>
      </w:r>
    </w:p>
    <w:p>
      <w:pPr>
        <w:ind w:left="0" w:right="0" w:firstLine="560"/>
        <w:spacing w:before="450" w:after="450" w:line="312" w:lineRule="auto"/>
      </w:pPr>
      <w:r>
        <w:rPr>
          <w:rFonts w:ascii="宋体" w:hAnsi="宋体" w:eastAsia="宋体" w:cs="宋体"/>
          <w:color w:val="000"/>
          <w:sz w:val="28"/>
          <w:szCs w:val="28"/>
        </w:rPr>
        <w:t xml:space="preserve">一是网络舆情引导要以完成解疑释惑、凝聚共识、防范风险、争取人心四项主要任务为目标。二是把握国内、国际环境的大局，从我国基本国情、社会主要矛盾的转化、我国国际地位出发，分析研判舆情发生的方向、发展变化、应对难度。三是清醒认识到新媒体时代舆情传播渠道日趋复杂、传播主体社群化、传播内容个性化的趋势，要高度重视网络舆情监测和处置工作。四是读懂网络舆情背后网民心理状态，主要表现为求知心理、猎奇心理、窥私心理、同情心里、宣泄心理、逆反心理、仇恨心理、从众心理、扬名心理等等，结合舆情实际情况，积极引导，对症下药。五是遵循网络舆情引导的五项原则：事件妥善处置、积极澄清真相、巧妙的引导方式、顺应民心民意、无关事件及时切割。</w:t>
      </w:r>
    </w:p>
    <w:p>
      <w:pPr>
        <w:ind w:left="0" w:right="0" w:firstLine="560"/>
        <w:spacing w:before="450" w:after="450" w:line="312" w:lineRule="auto"/>
      </w:pPr>
      <w:r>
        <w:rPr>
          <w:rFonts w:ascii="宋体" w:hAnsi="宋体" w:eastAsia="宋体" w:cs="宋体"/>
          <w:color w:val="000"/>
          <w:sz w:val="28"/>
          <w:szCs w:val="28"/>
        </w:rPr>
        <w:t xml:space="preserve">四、初步掌握应对媒体和召开新闻发布会技巧。</w:t>
      </w:r>
    </w:p>
    <w:p>
      <w:pPr>
        <w:ind w:left="0" w:right="0" w:firstLine="560"/>
        <w:spacing w:before="450" w:after="450" w:line="312" w:lineRule="auto"/>
      </w:pPr>
      <w:r>
        <w:rPr>
          <w:rFonts w:ascii="宋体" w:hAnsi="宋体" w:eastAsia="宋体" w:cs="宋体"/>
          <w:color w:val="000"/>
          <w:sz w:val="28"/>
          <w:szCs w:val="28"/>
        </w:rPr>
        <w:t xml:space="preserve">习总书记说，增强同媒体打交道的能力，不是应付媒体，也不是利用各种公关技巧忽悠媒体，更不是对付和摆平媒体，而是懂得尊重媒体，尊重新闻传播规律，充分利用好媒体这一平台。通过此次培训，提升了应对媒体的能力，面对媒体的发布信息三个要点：要牢记自己准备发布的核心信息，预测记者可能提出的关键问题，考虑公众对报道的基本感受。基本原则：假话全不说、真话不全说、累语不能说、套话要少说。一场成功的发布会要把握三个维度：发言人表达什么、媒体关心什么、公众关注什么;五个要点：首次发布会的时间、发布会的方式、发言人的确定、发布会的地点、参与发布会的媒体。发布会中主持人要穿针引线，掌握全局;发言人要解疑释惑、引导舆论，做到表达正确，力求精彩，必须将核心信息传送出去。新闻发布会中非语言沟通技巧：服饰举止、仪容仪表、坐姿站姿、语速语调、图案背景。新闻发布稿的内容应当反映发布的核心信息，且层次分明，内容应当真实、准确、生动、简洁。发布会前应当针对社会关注的焦点、难点、重点，研究制定发布的口径。</w:t>
      </w:r>
    </w:p>
    <w:p>
      <w:pPr>
        <w:ind w:left="0" w:right="0" w:firstLine="560"/>
        <w:spacing w:before="450" w:after="450" w:line="312" w:lineRule="auto"/>
      </w:pPr>
      <w:r>
        <w:rPr>
          <w:rFonts w:ascii="宋体" w:hAnsi="宋体" w:eastAsia="宋体" w:cs="宋体"/>
          <w:color w:val="000"/>
          <w:sz w:val="28"/>
          <w:szCs w:val="28"/>
        </w:rPr>
        <w:t xml:space="preserve">通过此次学习和实战演练，对如何做好新时代新闻舆论引导工作有了新的认识，网络舆情引导和面对媒体技巧得到提高，初步掌握了新闻发布会的相应知识和技巧。同时也暴露自身缺点和不足，缺乏锻炼，面对媒体和观众时紧张;日常积累不够，语音表达能力有待提高。在今后工作生活中，我将查缺补漏，注重日常积累，将此次学习的收获运用到实际工作中，结合我区建设领域舆论的实际情况，加强网络舆情监测和处置，有效化解社会矛盾，避免重大舆情事件发生。</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意识形态工作心得体会篇三</w:t>
      </w:r>
    </w:p>
    <w:p>
      <w:pPr>
        <w:ind w:left="0" w:right="0" w:firstLine="560"/>
        <w:spacing w:before="450" w:after="450" w:line="312" w:lineRule="auto"/>
      </w:pPr>
      <w:r>
        <w:rPr>
          <w:rFonts w:ascii="宋体" w:hAnsi="宋体" w:eastAsia="宋体" w:cs="宋体"/>
          <w:color w:val="000"/>
          <w:sz w:val="28"/>
          <w:szCs w:val="28"/>
        </w:rPr>
        <w:t xml:space="preserve">“意识形态管理工作”这个词语看似陌生，但无论是在组织管理中还是政治管理中都具有重要的意义。意识形态管理工作的目的是引导员工对组织、政治和社会价值观念的认同，帮助他们更好地发挥个人潜力，为组织、政治和社会繁荣做出贡献。本文将分享我在意识形态管理工作中的体会和心得。</w:t>
      </w:r>
    </w:p>
    <w:p>
      <w:pPr>
        <w:ind w:left="0" w:right="0" w:firstLine="560"/>
        <w:spacing w:before="450" w:after="450" w:line="312" w:lineRule="auto"/>
      </w:pPr>
      <w:r>
        <w:rPr>
          <w:rFonts w:ascii="宋体" w:hAnsi="宋体" w:eastAsia="宋体" w:cs="宋体"/>
          <w:color w:val="000"/>
          <w:sz w:val="28"/>
          <w:szCs w:val="28"/>
        </w:rPr>
        <w:t xml:space="preserve">第二段：推进意识形态管理工作的重要性</w:t>
      </w:r>
    </w:p>
    <w:p>
      <w:pPr>
        <w:ind w:left="0" w:right="0" w:firstLine="560"/>
        <w:spacing w:before="450" w:after="450" w:line="312" w:lineRule="auto"/>
      </w:pPr>
      <w:r>
        <w:rPr>
          <w:rFonts w:ascii="宋体" w:hAnsi="宋体" w:eastAsia="宋体" w:cs="宋体"/>
          <w:color w:val="000"/>
          <w:sz w:val="28"/>
          <w:szCs w:val="28"/>
        </w:rPr>
        <w:t xml:space="preserve">意识形态管理工作对于组织发展至关重要。作为组织建设的重要组成部分，它不仅是传承文化、定义价值观念和道德精神，更是维护组织协调和本质稳定的必要前提。随着社会和组织发展的变革，意识形态管理需要不断地创新和发展，以适应新的工作环境和新的挑战。</w:t>
      </w:r>
    </w:p>
    <w:p>
      <w:pPr>
        <w:ind w:left="0" w:right="0" w:firstLine="560"/>
        <w:spacing w:before="450" w:after="450" w:line="312" w:lineRule="auto"/>
      </w:pPr>
      <w:r>
        <w:rPr>
          <w:rFonts w:ascii="宋体" w:hAnsi="宋体" w:eastAsia="宋体" w:cs="宋体"/>
          <w:color w:val="000"/>
          <w:sz w:val="28"/>
          <w:szCs w:val="28"/>
        </w:rPr>
        <w:t xml:space="preserve">第三段：如何推进意识形态管理工作</w:t>
      </w:r>
    </w:p>
    <w:p>
      <w:pPr>
        <w:ind w:left="0" w:right="0" w:firstLine="560"/>
        <w:spacing w:before="450" w:after="450" w:line="312" w:lineRule="auto"/>
      </w:pPr>
      <w:r>
        <w:rPr>
          <w:rFonts w:ascii="宋体" w:hAnsi="宋体" w:eastAsia="宋体" w:cs="宋体"/>
          <w:color w:val="000"/>
          <w:sz w:val="28"/>
          <w:szCs w:val="28"/>
        </w:rPr>
        <w:t xml:space="preserve">在推进意识形态管理工作中，我采取以下方法：首先，加强与领导之间的沟通协调，确保管理工作以组织为基础，根据实际需要和特点制定合理的计划，并向员工透露详细的信息。其次，加强员工之间的交流，建立有效的信息传递和反馈机制，从而促进整体工作思路的统一和准确性。同时，可以通过开展各种活动，加强员工在文化、社会、政治等领域的知识积累，从而增强他们的综合素质和技能。此外，还可以加强组织的培训和教育工作，提高员工的员工整体素质和执行力。</w:t>
      </w:r>
    </w:p>
    <w:p>
      <w:pPr>
        <w:ind w:left="0" w:right="0" w:firstLine="560"/>
        <w:spacing w:before="450" w:after="450" w:line="312" w:lineRule="auto"/>
      </w:pPr>
      <w:r>
        <w:rPr>
          <w:rFonts w:ascii="宋体" w:hAnsi="宋体" w:eastAsia="宋体" w:cs="宋体"/>
          <w:color w:val="000"/>
          <w:sz w:val="28"/>
          <w:szCs w:val="28"/>
        </w:rPr>
        <w:t xml:space="preserve">第四段：意识形态管理工作的挑战</w:t>
      </w:r>
    </w:p>
    <w:p>
      <w:pPr>
        <w:ind w:left="0" w:right="0" w:firstLine="560"/>
        <w:spacing w:before="450" w:after="450" w:line="312" w:lineRule="auto"/>
      </w:pPr>
      <w:r>
        <w:rPr>
          <w:rFonts w:ascii="宋体" w:hAnsi="宋体" w:eastAsia="宋体" w:cs="宋体"/>
          <w:color w:val="000"/>
          <w:sz w:val="28"/>
          <w:szCs w:val="28"/>
        </w:rPr>
        <w:t xml:space="preserve">尽管意识形态管理工作有着重要的作用，但实现这一目标仍然面临许多挑战。首先，不同员工对组织、政治和社会价值观念的认同和理解有差异，因此，需要通过不断的沟通和协商，做好交流工作。其次，组织内部的利益冲突和竞争也会影响到意识形态管理工作的推进。应通过制定合理的奖惩机制和激励措施，优化组织内部的合作和协商机制。除此之外，政治、文化和社会差异等因素也会影响到意识形态管理工作的推进。因此，必须加强员工的综合素质和思想教育，以保证工作的稳定性和可持续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意识形态管理工作是组织管理中不可忽视的一环，本质上是文化建设的重要组成部分。通过沟通协调、信息交流、培训教育等技巧，我们可以更好地推进意识形态管理工作，并在逐步实现组织目标的过程中发掘员工的潜力，创造更高的绩效和质量。当然，我们在实践过程中也会面临一系列的挑战和问题。但是，只要我们通过不断地总结和反思，不断地完善和创新，意识形态管理工作必将变得更加高效和有价值。</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意识形态工作心得体会篇四</w:t>
      </w:r>
    </w:p>
    <w:p>
      <w:pPr>
        <w:ind w:left="0" w:right="0" w:firstLine="560"/>
        <w:spacing w:before="450" w:after="450" w:line="312" w:lineRule="auto"/>
      </w:pPr>
      <w:r>
        <w:rPr>
          <w:rFonts w:ascii="宋体" w:hAnsi="宋体" w:eastAsia="宋体" w:cs="宋体"/>
          <w:color w:val="000"/>
          <w:sz w:val="28"/>
          <w:szCs w:val="28"/>
        </w:rPr>
        <w:t xml:space="preserve">意识形态是一定社会经济基础上形成的系统的思想观念，意识形态领域的斗争，本质上是不同核心价值体系的较量。下面是小编精心收集的意识形态培训心得体会，希望能对你有所帮助。</w:t>
      </w:r>
    </w:p>
    <w:p>
      <w:pPr>
        <w:ind w:left="0" w:right="0" w:firstLine="560"/>
        <w:spacing w:before="450" w:after="450" w:line="312" w:lineRule="auto"/>
      </w:pPr>
      <w:r>
        <w:rPr>
          <w:rFonts w:ascii="宋体" w:hAnsi="宋体" w:eastAsia="宋体" w:cs="宋体"/>
          <w:color w:val="000"/>
          <w:sz w:val="28"/>
          <w:szCs w:val="28"/>
        </w:rPr>
        <w:t xml:space="preserve">意识形态培训心得体会</w:t>
      </w:r>
    </w:p>
    <w:p>
      <w:pPr>
        <w:ind w:left="0" w:right="0" w:firstLine="560"/>
        <w:spacing w:before="450" w:after="450" w:line="312" w:lineRule="auto"/>
      </w:pPr>
      <w:r>
        <w:rPr>
          <w:rFonts w:ascii="宋体" w:hAnsi="宋体" w:eastAsia="宋体" w:cs="宋体"/>
          <w:color w:val="000"/>
          <w:sz w:val="28"/>
          <w:szCs w:val="28"/>
        </w:rPr>
        <w:t xml:space="preserve">领导出席全国宣传思想工作会议并发表重要讲话。他强调，经济建设是党的中心工作，意识形态工作是党的一项极端重要的工作。宣传思想工作一定要把围绕中心、服务大局作为基本职责，胸怀大局、把握大势、着眼大事，找准工作切入点和着力点，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有一句话说得非常好：“解决了意识形态的问题，就为解决工作和实践打下了坚实的基础。没有这个基础，我们的工作就没有目的、没有指导思想，我们的工作就不能干好”。总书记之所以强调意识形态工作是党的一项极端重要的工作，说得大一点，意识形态建设是党的建设的重要组成部分，不仅关系党的执政地位的巩固，而且关系改革开放和中国特色社会主义的前途命运。说的小一点，具体到一个地区、一个部门、一个单位，要想推动各项工作顺利开展，首要解决的就是干部的思想认识问题。</w:t>
      </w:r>
    </w:p>
    <w:p>
      <w:pPr>
        <w:ind w:left="0" w:right="0" w:firstLine="560"/>
        <w:spacing w:before="450" w:after="450" w:line="312" w:lineRule="auto"/>
      </w:pPr>
      <w:r>
        <w:rPr>
          <w:rFonts w:ascii="宋体" w:hAnsi="宋体" w:eastAsia="宋体" w:cs="宋体"/>
          <w:color w:val="000"/>
          <w:sz w:val="28"/>
          <w:szCs w:val="28"/>
        </w:rPr>
        <w:t xml:space="preserve">20年前，曾拥有1900万党员的苏联共产党为何一夜之间垮台、消亡?这个20世纪的重大历史事件，给我们留下了无尽的思考。但不得不承认，其中最主要的一点就是当时苏联国内的主流意识形态出了问题。教训是深刻的、代价是惨重的。当前，我们的党内，也有一小部分党员干部，不信马列主义、思想、理论、三个代表等重要思想，却迷信鬼神、气功大师，出现这样的现象，不得不引起我们的深思。</w:t>
      </w:r>
    </w:p>
    <w:p>
      <w:pPr>
        <w:ind w:left="0" w:right="0" w:firstLine="560"/>
        <w:spacing w:before="450" w:after="450" w:line="312" w:lineRule="auto"/>
      </w:pPr>
      <w:r>
        <w:rPr>
          <w:rFonts w:ascii="宋体" w:hAnsi="宋体" w:eastAsia="宋体" w:cs="宋体"/>
          <w:color w:val="000"/>
          <w:sz w:val="28"/>
          <w:szCs w:val="28"/>
        </w:rPr>
        <w:t xml:space="preserve">历史经验告诉我们，经济工作搞不好要出大问题，意识形态工作搞不好也要出大问题。我们必须坚持两手抓、两手都要硬。当前，社会正处于意识形态活跃、矛盾复杂期，因此，我们必须首先坚持党对意识形态的绝对领导。我们的各级党组织负责人要切实负起责任，站在讲政治的高度，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其次，我们必须抓好意识形态工作者队伍建设。全党同志特别是做思想宣传工作的同志，一定要不断提高自身的理论素养、坚定正确的政治方向，要善于研究党员干部的思想动态、不断加强对党员干部的思想政治学习。最后，我们必须要强化舆论引导。要借助各种传播媒体，及时有效传达党的主张、弘扬社会正气、大力宣传社会主义核心价值体系和道德体系，引导人们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我们党一贯重视意识形态工作。全国宣传思想工作会议的及时召开，也正印证了这一点。记特别强调意识形态工作的重要性，给所有的党员干部打了预防针、提了醒，我们希望，全国的党员干部能以这次会议召开为契机，深刻理解领会总书记的重要讲话精神，把意识形态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意识形态工作心得体会篇五</w:t>
      </w:r>
    </w:p>
    <w:p>
      <w:pPr>
        <w:ind w:left="0" w:right="0" w:firstLine="560"/>
        <w:spacing w:before="450" w:after="450" w:line="312" w:lineRule="auto"/>
      </w:pPr>
      <w:r>
        <w:rPr>
          <w:rFonts w:ascii="宋体" w:hAnsi="宋体" w:eastAsia="宋体" w:cs="宋体"/>
          <w:color w:val="000"/>
          <w:sz w:val="28"/>
          <w:szCs w:val="28"/>
        </w:rPr>
        <w:t xml:space="preserve">***总书记在全国高校思想政治工作会议上强调，要坚持把立德树人作为中心环节,把思想政治工作贯穿教育教学全过程,实现全程育人、全方位育人,努力开创我国高等教育事业发展新局面。***总书记重要讲话从全局和战略高度,深刻回答了事关高等教育事业发展和高校思想政治工作的一系列重大问题,具有很强的政治性、思想性和针对性,是指导做好新形势下高校思想政治工作的纲领性文献。</w:t>
      </w:r>
    </w:p>
    <w:p>
      <w:pPr>
        <w:ind w:left="0" w:right="0" w:firstLine="560"/>
        <w:spacing w:before="450" w:after="450" w:line="312" w:lineRule="auto"/>
      </w:pPr>
      <w:r>
        <w:rPr>
          <w:rFonts w:ascii="宋体" w:hAnsi="宋体" w:eastAsia="宋体" w:cs="宋体"/>
          <w:color w:val="000"/>
          <w:sz w:val="28"/>
          <w:szCs w:val="28"/>
        </w:rPr>
        <w:t xml:space="preserve">作为一名高校辅导员，做好学生意识形态和思想政治教育工作,培养高素质的学生,是辅导员工作中重要的使命和责任。</w:t>
      </w:r>
    </w:p>
    <w:p>
      <w:pPr>
        <w:ind w:left="0" w:right="0" w:firstLine="560"/>
        <w:spacing w:before="450" w:after="450" w:line="312" w:lineRule="auto"/>
      </w:pPr>
      <w:r>
        <w:rPr>
          <w:rFonts w:ascii="宋体" w:hAnsi="宋体" w:eastAsia="宋体" w:cs="宋体"/>
          <w:color w:val="000"/>
          <w:sz w:val="28"/>
          <w:szCs w:val="28"/>
        </w:rPr>
        <w:t xml:space="preserve">一是要“以学生为本”。学生作为辅导员思想玖治教育的根本,就是时时处处把学生的切身利益放在辅导员工作的首位,以学生为本的辅导员意识形态和思想政治教育是培养学生健全人格、良好个性、优秀品格、进取精神、创新意识的重要保证。辅导员要真正做到以关心、关怀、关爱学生的健康成长为目的,这就决定它不仅仅是学生管理过程,更多的是思想交流、情感沟通的过程。</w:t>
      </w:r>
    </w:p>
    <w:p>
      <w:pPr>
        <w:ind w:left="0" w:right="0" w:firstLine="560"/>
        <w:spacing w:before="450" w:after="450" w:line="312" w:lineRule="auto"/>
      </w:pPr>
      <w:r>
        <w:rPr>
          <w:rFonts w:ascii="宋体" w:hAnsi="宋体" w:eastAsia="宋体" w:cs="宋体"/>
          <w:color w:val="000"/>
          <w:sz w:val="28"/>
          <w:szCs w:val="28"/>
        </w:rPr>
        <w:t xml:space="preserve">二是要做好大学生灵魂的工程师。辅导员是学生灵魂的工程师。既要会说,更要会做,还要探索到达他们心灵的途径。辅导员要善于教会学生分析判断、成为有道德判断能力的人;与学生开展平等对话,与他们一起感受生活、体验道德成长;辅导员不仅是学生学习的伙伴,是与家长的沟通者,更是学生精神成长的守护者;既要草重学生,更要对学生注入无限的爱,爱心是打开学生心灵的钥匙;尊重是与学生心灵沟通的桥梁。</w:t>
      </w:r>
    </w:p>
    <w:p>
      <w:pPr>
        <w:ind w:left="0" w:right="0" w:firstLine="560"/>
        <w:spacing w:before="450" w:after="450" w:line="312" w:lineRule="auto"/>
      </w:pPr>
      <w:r>
        <w:rPr>
          <w:rFonts w:ascii="宋体" w:hAnsi="宋体" w:eastAsia="宋体" w:cs="宋体"/>
          <w:color w:val="000"/>
          <w:sz w:val="28"/>
          <w:szCs w:val="28"/>
        </w:rPr>
        <w:t xml:space="preserve">三是要学为人师，行为示范。在高科技的现代信息社会,学生更需要的是行为上的楷模。这就要求我们学生辅导员既要“学为人师”,更要做到“行为示范”;既要有学术水平，还要有品格、有人格,用博学和人格魅力去吸引学生,这种“随风潜入夜,润物细无声”的响和思想政治教育方式,比单纯的说教更容易滋润大学生的心田,这样辅导员才能成为大学生的良师益友,成为大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总书记在全国高校思想政治工作会议上强调，要坚持把立德树人作为中心环节,把思想政治工作贯穿教育教学全进程,实现全程育人、全方位育人,努力首创我国高等教育事业发展新局面。____总书记重要讲话从全局和战略高度,深入回答了事关高等教育事业发展和高校思想政治工作的1系列重大问题,具有很强的政治性、思想性和针对性,是指点做好新情势下高校思想政治工作的纲领性文献。</w:t>
      </w:r>
    </w:p>
    <w:p>
      <w:pPr>
        <w:ind w:left="0" w:right="0" w:firstLine="560"/>
        <w:spacing w:before="450" w:after="450" w:line="312" w:lineRule="auto"/>
      </w:pPr>
      <w:r>
        <w:rPr>
          <w:rFonts w:ascii="宋体" w:hAnsi="宋体" w:eastAsia="宋体" w:cs="宋体"/>
          <w:color w:val="000"/>
          <w:sz w:val="28"/>
          <w:szCs w:val="28"/>
        </w:rPr>
        <w:t xml:space="preserve">作为1名高校辅导员，做好学生意识形态和思想政治教育工作,培养高素质的学生,是辅导员工作中重要的使命和责任。</w:t>
      </w:r>
    </w:p>
    <w:p>
      <w:pPr>
        <w:ind w:left="0" w:right="0" w:firstLine="560"/>
        <w:spacing w:before="450" w:after="450" w:line="312" w:lineRule="auto"/>
      </w:pPr>
      <w:r>
        <w:rPr>
          <w:rFonts w:ascii="宋体" w:hAnsi="宋体" w:eastAsia="宋体" w:cs="宋体"/>
          <w:color w:val="000"/>
          <w:sz w:val="28"/>
          <w:szCs w:val="28"/>
        </w:rPr>
        <w:t xml:space="preserve">1是要“以学生为本”。学生作为辅导员思想玖治教育的根本,就是时时处处把学生的切身利益放在辅导员工作的首位,以学生为本的辅导员意识形态和思想政治教育是培养学生健全人格、良好个性、优秀品格、进取精神、创新意识的重要保证。辅导员要真正做到以关心、关怀、关爱学生的健康成长为目的,这就决定它不单单是学生管理进程,更多的是思想交换、情感沟通的进程。</w:t>
      </w:r>
    </w:p>
    <w:p>
      <w:pPr>
        <w:ind w:left="0" w:right="0" w:firstLine="560"/>
        <w:spacing w:before="450" w:after="450" w:line="312" w:lineRule="auto"/>
      </w:pPr>
      <w:r>
        <w:rPr>
          <w:rFonts w:ascii="宋体" w:hAnsi="宋体" w:eastAsia="宋体" w:cs="宋体"/>
          <w:color w:val="000"/>
          <w:sz w:val="28"/>
          <w:szCs w:val="28"/>
        </w:rPr>
        <w:t xml:space="preserve">2是要做好大学生灵魂的工程师。辅导员是学生灵魂的工程师。既要会说,更要会做,还要探索到达他们心灵的途径。辅导员要善于教会学生分析判断、成为有道德判断能力的人;与学生展开同等对话,与他们1起感受生活、体验道德成长;辅导员不但是学生学习的火伴,是与家长的沟通者,更是学生精神成长的守护者;既要草重学生,更要对学生注入无穷的爱,爱心是打开学生心灵的钥匙;尊重是与学生心灵沟通的桥梁。</w:t>
      </w:r>
    </w:p>
    <w:p>
      <w:pPr>
        <w:ind w:left="0" w:right="0" w:firstLine="560"/>
        <w:spacing w:before="450" w:after="450" w:line="312" w:lineRule="auto"/>
      </w:pPr>
      <w:r>
        <w:rPr>
          <w:rFonts w:ascii="宋体" w:hAnsi="宋体" w:eastAsia="宋体" w:cs="宋体"/>
          <w:color w:val="000"/>
          <w:sz w:val="28"/>
          <w:szCs w:val="28"/>
        </w:rPr>
        <w:t xml:space="preserve">3是要学为人师，行动示范。在高科技的现代信息社会,学生更</w:t>
      </w:r>
    </w:p>
    <w:p>
      <w:pPr>
        <w:ind w:left="0" w:right="0" w:firstLine="560"/>
        <w:spacing w:before="450" w:after="450" w:line="312" w:lineRule="auto"/>
      </w:pPr>
      <w:r>
        <w:rPr>
          <w:rFonts w:ascii="宋体" w:hAnsi="宋体" w:eastAsia="宋体" w:cs="宋体"/>
          <w:color w:val="000"/>
          <w:sz w:val="28"/>
          <w:szCs w:val="28"/>
        </w:rPr>
        <w:t xml:space="preserve">需要的是行动上的楷模。这就要求我们学生辅导员既要“学为人师”,更要做到“行动示范”;既要有学术水平，还要有品格、有人格,用博学和人格魅力去吸引学生,这类“随风潜入夜,润物细无声”的响和思想政治教育方式,比单纯的说教更容易滋润大学生的心田,这样辅导员才能成为大学生的良师益友,成为大学生健康成长的指点者和带路人。</w:t>
      </w:r>
    </w:p>
    <w:p>
      <w:pPr>
        <w:ind w:left="0" w:right="0" w:firstLine="560"/>
        <w:spacing w:before="450" w:after="450" w:line="312" w:lineRule="auto"/>
      </w:pPr>
      <w:r>
        <w:rPr>
          <w:rFonts w:ascii="宋体" w:hAnsi="宋体" w:eastAsia="宋体" w:cs="宋体"/>
          <w:color w:val="000"/>
          <w:sz w:val="28"/>
          <w:szCs w:val="28"/>
        </w:rPr>
        <w:t xml:space="preserve">辅导员要充分认识学生工作对国家培养社会主义建设者和接班人的重要意义,辅导员意识形态和思想政治教育工作是从提高人材培养质量的高度动身,为学生的健康成长和全面成才做好服务,切实强化教书育人责任感和使命感。</w:t>
      </w:r>
    </w:p>
    <w:p>
      <w:pPr>
        <w:ind w:left="0" w:right="0" w:firstLine="560"/>
        <w:spacing w:before="450" w:after="450" w:line="312" w:lineRule="auto"/>
      </w:pPr>
      <w:r>
        <w:rPr>
          <w:rFonts w:ascii="宋体" w:hAnsi="宋体" w:eastAsia="宋体" w:cs="宋体"/>
          <w:color w:val="000"/>
          <w:sz w:val="28"/>
          <w:szCs w:val="28"/>
        </w:rPr>
        <w:t xml:space="preserve">思想决定行动，为期4天的思想宣扬工作在丰富多彩的石林现场教学后美满结束。通过本次培训活动，收获颇丰，本身思想建设、现今时期主流思想、思想宣扬工作等方面都得到了进1步提升。</w:t>
      </w:r>
    </w:p>
    <w:p>
      <w:pPr>
        <w:ind w:left="0" w:right="0" w:firstLine="560"/>
        <w:spacing w:before="450" w:after="450" w:line="312" w:lineRule="auto"/>
      </w:pPr>
      <w:r>
        <w:rPr>
          <w:rFonts w:ascii="宋体" w:hAnsi="宋体" w:eastAsia="宋体" w:cs="宋体"/>
          <w:color w:val="000"/>
          <w:sz w:val="28"/>
          <w:szCs w:val="28"/>
        </w:rPr>
        <w:t xml:space="preserve">1、夯实了思想宣扬工作理论知识。</w:t>
      </w:r>
    </w:p>
    <w:p>
      <w:pPr>
        <w:ind w:left="0" w:right="0" w:firstLine="560"/>
        <w:spacing w:before="450" w:after="450" w:line="312" w:lineRule="auto"/>
      </w:pPr>
      <w:r>
        <w:rPr>
          <w:rFonts w:ascii="宋体" w:hAnsi="宋体" w:eastAsia="宋体" w:cs="宋体"/>
          <w:color w:val="000"/>
          <w:sz w:val="28"/>
          <w:szCs w:val="28"/>
        </w:rPr>
        <w:t xml:space="preserve">1.解决了意识形态工作的盲点。</w:t>
      </w:r>
    </w:p>
    <w:p>
      <w:pPr>
        <w:ind w:left="0" w:right="0" w:firstLine="560"/>
        <w:spacing w:before="450" w:after="450" w:line="312" w:lineRule="auto"/>
      </w:pPr>
      <w:r>
        <w:rPr>
          <w:rFonts w:ascii="宋体" w:hAnsi="宋体" w:eastAsia="宋体" w:cs="宋体"/>
          <w:color w:val="000"/>
          <w:sz w:val="28"/>
          <w:szCs w:val="28"/>
        </w:rPr>
        <w:t xml:space="preserve">通过9月17日马宏敏副教授讲授的《新时期新征程》，更清楚的意想到了意识形态工作中的1些盲点。109大报告提出，新时期党的建设，要以调动全党积极性、主动性、创造性为着力点，全面推动党的政治建设、思想建设、组织建设、风格建设、纪律建设。党的建设是1项系统工程，必须贯穿于工作各方面各环节。根据新情势新要求，下1步要稳步推动“3大主体责任”，即意识形态责任制、基层党建责任制、党风廉政建设和党内监督责任制，与本职工作同部署同推动同考核。通过本次培训，结合平常生活中所见所闻，真正起到了醍醐灌顶的作用，让我意想到意识形态工作时时刻刻产生在我们身旁。李沛林老师的网络安全教育启发了我不论是大到前苏联的解体，还是小到身旁的杂事，网络上对中国1些英雄人物的黑化，对我国传统节日的歪理邪说等等行动，都是1种意识形态的入侵，对青少年价值观的养成起着不可忽视的作用。</w:t>
      </w:r>
    </w:p>
    <w:p>
      <w:pPr>
        <w:ind w:left="0" w:right="0" w:firstLine="560"/>
        <w:spacing w:before="450" w:after="450" w:line="312" w:lineRule="auto"/>
      </w:pPr>
      <w:r>
        <w:rPr>
          <w:rFonts w:ascii="宋体" w:hAnsi="宋体" w:eastAsia="宋体" w:cs="宋体"/>
          <w:color w:val="000"/>
          <w:sz w:val="28"/>
          <w:szCs w:val="28"/>
        </w:rPr>
        <w:t xml:space="preserve">2.进1步了解了意识形态工作的重要性。</w:t>
      </w:r>
    </w:p>
    <w:p>
      <w:pPr>
        <w:ind w:left="0" w:right="0" w:firstLine="560"/>
        <w:spacing w:before="450" w:after="450" w:line="312" w:lineRule="auto"/>
      </w:pPr>
      <w:r>
        <w:rPr>
          <w:rFonts w:ascii="宋体" w:hAnsi="宋体" w:eastAsia="宋体" w:cs="宋体"/>
          <w:color w:val="000"/>
          <w:sz w:val="28"/>
          <w:szCs w:val="28"/>
        </w:rPr>
        <w:t xml:space="preserve">做好意识形态工作，是党的重要政治责任。要依照谁主管谁负责的原则，党支部领导班子对医院意识形态工作负主体责任，支部书记是第1责任人，切实加强对意识形态工作的领导、引导和管理，牢牢掌握意识形态工作领导权、管理权、话语权。意识形态工作是党的1项极为重要的工作，关乎旗帜、关乎道路、关乎国家政治安全。党的109大报告指出，“意识形态决定文化前进方向和发展道路”，“要牢牢掌握意识形态工作领导权”，为我们做好新情势下意识形态工作提供了根本遵守。</w:t>
      </w:r>
    </w:p>
    <w:p>
      <w:pPr>
        <w:ind w:left="0" w:right="0" w:firstLine="560"/>
        <w:spacing w:before="450" w:after="450" w:line="312" w:lineRule="auto"/>
      </w:pPr>
      <w:r>
        <w:rPr>
          <w:rFonts w:ascii="宋体" w:hAnsi="宋体" w:eastAsia="宋体" w:cs="宋体"/>
          <w:color w:val="000"/>
          <w:sz w:val="28"/>
          <w:szCs w:val="28"/>
        </w:rPr>
        <w:t xml:space="preserve">3.清楚了意识形态工作的努力方向。</w:t>
      </w:r>
    </w:p>
    <w:p>
      <w:pPr>
        <w:ind w:left="0" w:right="0" w:firstLine="560"/>
        <w:spacing w:before="450" w:after="450" w:line="312" w:lineRule="auto"/>
      </w:pPr>
      <w:r>
        <w:rPr>
          <w:rFonts w:ascii="宋体" w:hAnsi="宋体" w:eastAsia="宋体" w:cs="宋体"/>
          <w:color w:val="000"/>
          <w:sz w:val="28"/>
          <w:szCs w:val="28"/>
        </w:rPr>
        <w:t xml:space="preserve">我们要进1步提高政治站位，从中国特点社会主义事业长远发展的战略高度认识意识形态工作;从增进改革发展、保护社会稳定的全局高度研究意识形态工作;从提高党的领导水平和执政能力、巩固党的执政地位的政治高度谋划意识形态工作。进1步提升做好新情势下意识形态工作的能力，唱响主旋律、坚守主阵地、凝聚正能量，发出好声音，为改革发展提供强大的思想保证、精神动力和舆论环境。要加强意识形态工作责任制建设，建立健全党支部统1领导、党政齐抓共管、宣扬部门组织调和、有关部门分工负责的工作格局，构成各司其职、各负其责、主动担当、虔诚履责的强大协力;要坚持把纪律挺在前面，加大监督执纪问责力度，倒逼意识形态工作责任落实。</w:t>
      </w:r>
    </w:p>
    <w:p>
      <w:pPr>
        <w:ind w:left="0" w:right="0" w:firstLine="560"/>
        <w:spacing w:before="450" w:after="450" w:line="312" w:lineRule="auto"/>
      </w:pPr>
      <w:r>
        <w:rPr>
          <w:rFonts w:ascii="宋体" w:hAnsi="宋体" w:eastAsia="宋体" w:cs="宋体"/>
          <w:color w:val="000"/>
          <w:sz w:val="28"/>
          <w:szCs w:val="28"/>
        </w:rPr>
        <w:t xml:space="preserve">要加强意识形态阵地建设，坚守传统阵地，拓展新兴阵地，加快网络、新媒体等平台建设，不断巩固壮大主流思想舆论。要加强意识形态工作能力建设，主动应对市场化、网络化冲击，加强学习、与时俱进，创新思惟理念、更新传统观念，坚持之内容创新为根本，大力推动情势创新、手段创新，用新人、用新工具，不断提升新情势下保护意识形态安全的能力，切实巩固马克思主义在乎识形态领域的指点地位。</w:t>
      </w:r>
    </w:p>
    <w:p>
      <w:pPr>
        <w:ind w:left="0" w:right="0" w:firstLine="560"/>
        <w:spacing w:before="450" w:after="450" w:line="312" w:lineRule="auto"/>
      </w:pPr>
      <w:r>
        <w:rPr>
          <w:rFonts w:ascii="宋体" w:hAnsi="宋体" w:eastAsia="宋体" w:cs="宋体"/>
          <w:color w:val="000"/>
          <w:sz w:val="28"/>
          <w:szCs w:val="28"/>
        </w:rPr>
        <w:t xml:space="preserve">2、加强团队协作意识。</w:t>
      </w:r>
    </w:p>
    <w:p>
      <w:pPr>
        <w:ind w:left="0" w:right="0" w:firstLine="560"/>
        <w:spacing w:before="450" w:after="450" w:line="312" w:lineRule="auto"/>
      </w:pPr>
      <w:r>
        <w:rPr>
          <w:rFonts w:ascii="宋体" w:hAnsi="宋体" w:eastAsia="宋体" w:cs="宋体"/>
          <w:color w:val="000"/>
          <w:sz w:val="28"/>
          <w:szCs w:val="28"/>
        </w:rPr>
        <w:t xml:space="preserve">9月17日晚上的团队拓展教学再1次体会到了团队的气力及重要性，人类之所以选择群居生活，其中团队合作是1个很重要的因素，我们每一个人都没法独立生存，独立面对新时期的各种挑战。不管在工作岗位还是在家庭生活中，团队的气力1直有着举足轻重的作用。记得在万名党员进党校培训中，区卫计局赵海燕老师给大家讲授了1堂《团队合作》的课程，让我印象最深入的1个案例就是西天取经之所以能成功靠的就是团队的合作，且各自发挥着本身优势。生活中这样案例数不胜数，在社会主义新时期，面临新的挑战和考验，团队合作显得尤其重要，只有充分发挥团队合作的气力，才能实现量变到质变的逾越。</w:t>
      </w:r>
    </w:p>
    <w:p>
      <w:pPr>
        <w:ind w:left="0" w:right="0" w:firstLine="560"/>
        <w:spacing w:before="450" w:after="450" w:line="312" w:lineRule="auto"/>
      </w:pPr>
      <w:r>
        <w:rPr>
          <w:rFonts w:ascii="宋体" w:hAnsi="宋体" w:eastAsia="宋体" w:cs="宋体"/>
          <w:color w:val="000"/>
          <w:sz w:val="28"/>
          <w:szCs w:val="28"/>
        </w:rPr>
        <w:t xml:space="preserve">3、更加坚定了“4个自信”。</w:t>
      </w:r>
    </w:p>
    <w:p>
      <w:pPr>
        <w:ind w:left="0" w:right="0" w:firstLine="560"/>
        <w:spacing w:before="450" w:after="450" w:line="312" w:lineRule="auto"/>
      </w:pPr>
      <w:r>
        <w:rPr>
          <w:rFonts w:ascii="宋体" w:hAnsi="宋体" w:eastAsia="宋体" w:cs="宋体"/>
          <w:color w:val="000"/>
          <w:sz w:val="28"/>
          <w:szCs w:val="28"/>
        </w:rPr>
        <w:t xml:space="preserve">在很长1段时间，“4个自信”曾有太低潮时期，很多人对我党的道路、理论、制度、文化有过怀疑，1味的崇洋媚外，向往着自己心中西方国家的“伊甸园”。正如白岩松老师说的中国人1直在用放大镜看美国1样，我们无穷放大了他人的优点，乃至由于某方面的优点可以疏忽其所有的缺点。通过李群副教授讲授的《____新时期中国特点社会主义思想》，让我感遭到了祖国的发展与强大。改革开放以来，祖国能去能如此突飞猛进的发展，离不开我党的道路、理论、制度及文化的正确引导。清代末年屡次证明，完全的西方道路、西方理论、西方制度、西方文化是救不了中国的，而完全的闭关锁国更加快了其灭亡的速度。鲁迅先生的1篇《拿来主义》告知了我们要如何对待西方文化及中国的传统文化，我们既不能“自诩是太阳”，也不能是“孱头”、“昏蛋”、“废物”。对1切文化，我们都必须弃其糟粕，取其精华，做到有选择性的吸收和传承。</w:t>
      </w:r>
    </w:p>
    <w:p>
      <w:pPr>
        <w:ind w:left="0" w:right="0" w:firstLine="560"/>
        <w:spacing w:before="450" w:after="450" w:line="312" w:lineRule="auto"/>
      </w:pPr>
      <w:r>
        <w:rPr>
          <w:rFonts w:ascii="宋体" w:hAnsi="宋体" w:eastAsia="宋体" w:cs="宋体"/>
          <w:color w:val="000"/>
          <w:sz w:val="28"/>
          <w:szCs w:val="28"/>
        </w:rPr>
        <w:t xml:space="preserve">本次的学习培训，对我收获颇丰，在提高本身思想意识的同时，更加今后意识形态工作指明了方向和方法，我将结合医院的实际工作，在今后的工作中充分发挥本身掌握的相干知识，配合领导做好医院的思想宣扬工作，牢牢掌握意识形态工作的领导权、主动权。</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意识形态工作心得体会篇六</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高度重视意识形态问题和意识形态工作。***总书记指出：“意识形态决定文化前进方向和发展道路。必须推进马克思主义中国化时代化大众化，建设具有强大凝聚力和引领力的社会主义意识形态，使全体人民在理想信念、价值理念、道德观念上紧紧团结在一起。”从新时代中国经济社会发展需要出发，抓好党的意识形态工作，事关党的前途命运，事关国家的长治久安，事关民族的凝聚力和向心力，事关中华民族伟大复兴中国梦的全面实现。</w:t>
      </w:r>
    </w:p>
    <w:p>
      <w:pPr>
        <w:ind w:left="0" w:right="0" w:firstLine="560"/>
        <w:spacing w:before="450" w:after="450" w:line="312" w:lineRule="auto"/>
      </w:pPr>
      <w:r>
        <w:rPr>
          <w:rFonts w:ascii="宋体" w:hAnsi="宋体" w:eastAsia="宋体" w:cs="宋体"/>
          <w:color w:val="000"/>
          <w:sz w:val="28"/>
          <w:szCs w:val="28"/>
        </w:rPr>
        <w:t xml:space="preserve">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其次，加强网络素养教育，提升青年学生的认识水平和面对不良信息时的“免疫力”。着力推动网络素养教育进入课堂教学，将其作为当代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这样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意识形态工作心得体会篇七</w:t>
      </w:r>
    </w:p>
    <w:p>
      <w:pPr>
        <w:ind w:left="0" w:right="0" w:firstLine="560"/>
        <w:spacing w:before="450" w:after="450" w:line="312" w:lineRule="auto"/>
      </w:pPr>
      <w:r>
        <w:rPr>
          <w:rFonts w:ascii="宋体" w:hAnsi="宋体" w:eastAsia="宋体" w:cs="宋体"/>
          <w:color w:val="000"/>
          <w:sz w:val="28"/>
          <w:szCs w:val="28"/>
        </w:rPr>
        <w:t xml:space="preserve">为进一步提高自身的舆论引导和宣传能力，我于2024年6月12日至5月18日到**大学进行了意识形态专题学习培训。本次培训采用“讲座+采访观摩+专家点评+研讨交流”相结合的多种方式进行，突出强调案例教学、实践教学、互动共享等特点，让我受益匪浅，收获满满。本次培训，感触颇深，现在我就谈谈自己的心得体会。</w:t>
      </w:r>
    </w:p>
    <w:p>
      <w:pPr>
        <w:ind w:left="0" w:right="0" w:firstLine="560"/>
        <w:spacing w:before="450" w:after="450" w:line="312" w:lineRule="auto"/>
      </w:pPr>
      <w:r>
        <w:rPr>
          <w:rFonts w:ascii="宋体" w:hAnsi="宋体" w:eastAsia="宋体" w:cs="宋体"/>
          <w:color w:val="000"/>
          <w:sz w:val="28"/>
          <w:szCs w:val="28"/>
        </w:rPr>
        <w:t xml:space="preserve">一、通过培训，让我感受到本次培训组织筹备的细心，教师授课的用心，课程设置的走心，让我所获颇丰。</w:t>
      </w:r>
    </w:p>
    <w:p>
      <w:pPr>
        <w:ind w:left="0" w:right="0" w:firstLine="560"/>
        <w:spacing w:before="450" w:after="450" w:line="312" w:lineRule="auto"/>
      </w:pPr>
      <w:r>
        <w:rPr>
          <w:rFonts w:ascii="宋体" w:hAnsi="宋体" w:eastAsia="宋体" w:cs="宋体"/>
          <w:color w:val="000"/>
          <w:sz w:val="28"/>
          <w:szCs w:val="28"/>
        </w:rPr>
        <w:t xml:space="preserve">(一)组织筹备细心。这次培训无论是师资选择会议保障都体现了区委宣传部和**大学组织的用心。</w:t>
      </w:r>
    </w:p>
    <w:p>
      <w:pPr>
        <w:ind w:left="0" w:right="0" w:firstLine="560"/>
        <w:spacing w:before="450" w:after="450" w:line="312" w:lineRule="auto"/>
      </w:pPr>
      <w:r>
        <w:rPr>
          <w:rFonts w:ascii="宋体" w:hAnsi="宋体" w:eastAsia="宋体" w:cs="宋体"/>
          <w:color w:val="000"/>
          <w:sz w:val="28"/>
          <w:szCs w:val="28"/>
        </w:rPr>
        <w:t xml:space="preserve">(二)教师授课用心。专家、教授的讲座就像是一顿丰盛的大餐，精美纷呈地呈现在我们面前，真是“听君一席话，胜读十年书”。各位专家、教授毫无保留的把自己在学习和工作中的经验拿出来与大家分享，深入浅出，异彩纷呈。例如，王惠老师的讲座《资深新闻发言人的语言技巧与战略》，仅听题目是高深的，但整个讲座王老师都在用她的亲身经历，朴实的语言为我们讲授。如:“躲不过，铲不掉，捂不住，绕不开，主动引导舆论，不能等，不能怕。”</w:t>
      </w:r>
    </w:p>
    <w:p>
      <w:pPr>
        <w:ind w:left="0" w:right="0" w:firstLine="560"/>
        <w:spacing w:before="450" w:after="450" w:line="312" w:lineRule="auto"/>
      </w:pPr>
      <w:r>
        <w:rPr>
          <w:rFonts w:ascii="宋体" w:hAnsi="宋体" w:eastAsia="宋体" w:cs="宋体"/>
          <w:color w:val="000"/>
          <w:sz w:val="28"/>
          <w:szCs w:val="28"/>
        </w:rPr>
        <w:t xml:space="preserve">(三)课程设置走心。我们当中绝大多数人都没有应对媒体的经验，所以听是不够的，更重要的还要有实战。此次培训最大的亮点还在于实战演练。在演练中，不管参与上台的，还是幕后配合的同学都全身心参与到活动中，集思广益。虽然表现的不够完满，可是这不是重点。重要的是，我们通过实战，切实学到知识，提高了本领。尤其是听了专家的点评，更是醐醍灌顶，豁然开朗。在活动中，没有人做与演练无关的事情，都睁大眼睛，竖直耳朵，生怕漏了重要的知识。</w:t>
      </w:r>
    </w:p>
    <w:p>
      <w:pPr>
        <w:ind w:left="0" w:right="0" w:firstLine="560"/>
        <w:spacing w:before="450" w:after="450" w:line="312" w:lineRule="auto"/>
      </w:pPr>
      <w:r>
        <w:rPr>
          <w:rFonts w:ascii="宋体" w:hAnsi="宋体" w:eastAsia="宋体" w:cs="宋体"/>
          <w:color w:val="000"/>
          <w:sz w:val="28"/>
          <w:szCs w:val="28"/>
        </w:rPr>
        <w:t xml:space="preserve">二、通过培训，让我认识到加强学习的必要性。只有加强学习，才能增强工作的科学性、预见性、主动性，才能把握规律性，富于创造性，避免陷入少知而迷、不知而盲、无知而乱的困境，才能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三、通过培训，让我强化了领悟意识。加强领悟，与时俱进，是适应新形势、新任务要求的迫切需要。因此，要把领悟作为一种工作习惯和精神追求，树立系统领悟，终生领悟观念，明确领悟目的，制定领悟目标，落实领悟任务，发奋拓宽自己的知识面，不断树立现代意识和超前意识，进一步提高自我的工作潜质和本领。同时，要长期持续奋发进取、心平气和的精神状态。在开明开放、舒畅和谐的政治环境和社会氛围中，团结协作、严守纪律、奋发向上。</w:t>
      </w:r>
    </w:p>
    <w:p>
      <w:pPr>
        <w:ind w:left="0" w:right="0" w:firstLine="560"/>
        <w:spacing w:before="450" w:after="450" w:line="312" w:lineRule="auto"/>
      </w:pPr>
      <w:r>
        <w:rPr>
          <w:rFonts w:ascii="宋体" w:hAnsi="宋体" w:eastAsia="宋体" w:cs="宋体"/>
          <w:color w:val="000"/>
          <w:sz w:val="28"/>
          <w:szCs w:val="28"/>
        </w:rPr>
        <w:t xml:space="preserve">四、通过培训，大大拓宽了我的视野。通过培训，我发现了自身视野之局限，犹如井底之蛙。听专家、教授们滔滔不绝、挥洒自如的讲座，心中十分佩服他们的口才，佩服他们的自信，佩服他们的敏锐，佩服他们知识的渊博，想想如此才气从何而来?正如李瑞英老师所讲的必须要狭义备稿和广义备稿。所有人都是走着同一条路，那就是不断的读书学习，关注专业知识，关注身边的事、国家大事，如复一日，永无止境。要让读书学习像吃饭睡觉一样，成为必不可少的生活方式。</w:t>
      </w:r>
    </w:p>
    <w:p>
      <w:pPr>
        <w:ind w:left="0" w:right="0" w:firstLine="560"/>
        <w:spacing w:before="450" w:after="450" w:line="312" w:lineRule="auto"/>
      </w:pPr>
      <w:r>
        <w:rPr>
          <w:rFonts w:ascii="宋体" w:hAnsi="宋体" w:eastAsia="宋体" w:cs="宋体"/>
          <w:color w:val="000"/>
          <w:sz w:val="28"/>
          <w:szCs w:val="28"/>
        </w:rPr>
        <w:t xml:space="preserve">五、通过培训，让我掌握了很多知识。如:发布会发布前准备，需要明确发布原则和分工，要明确哪些能说、哪些不能说，哪些内容由谁来说，分工到人，谁负责核对验收单是否完成，并补充回答，如:发布会中注意事项，要明确发布会的目的，回答问题实事求是、准确完整，语言表述通俗易懂，避免留下悬念，避免节外生枝，避免陷入记者提问设下的陷阱;如:健全、强化信息公开机制不可逆转，在信息公开时要精心策划，应设置议题，主动发布，精准解读，引导舆论;如:掌握非语言的沟通技巧，要在服饰举止、仪表仪容、坐姿站姿、语速语调、图案背景方面下功夫;如:在应对事件类一对多访谈时，要围绕主题提前沟通，回答提问互相补充，口径一致成竹在胸。</w:t>
      </w:r>
    </w:p>
    <w:p>
      <w:pPr>
        <w:ind w:left="0" w:right="0" w:firstLine="560"/>
        <w:spacing w:before="450" w:after="450" w:line="312" w:lineRule="auto"/>
      </w:pPr>
      <w:r>
        <w:rPr>
          <w:rFonts w:ascii="宋体" w:hAnsi="宋体" w:eastAsia="宋体" w:cs="宋体"/>
          <w:color w:val="000"/>
          <w:sz w:val="28"/>
          <w:szCs w:val="28"/>
        </w:rPr>
        <w:t xml:space="preserve">为期八天的培训结束了，新的征程开始了。我会把我这几天的所学应用到工作中，成为讲好三个故事中的一员。要不断提升中华文化影响力，把握大势、区分对象、精准施策，主动宣传新时代中国特色社会主义思想，主动讲好中国共产党治国理政的故事，中国人民奋斗圆梦的故事，中国坚持和平发展合作共赢的故事，让世界更好了解中国。</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意识形态工作心得体会篇八</w:t>
      </w:r>
    </w:p>
    <w:p>
      <w:pPr>
        <w:ind w:left="0" w:right="0" w:firstLine="560"/>
        <w:spacing w:before="450" w:after="450" w:line="312" w:lineRule="auto"/>
      </w:pPr>
      <w:r>
        <w:rPr>
          <w:rFonts w:ascii="宋体" w:hAnsi="宋体" w:eastAsia="宋体" w:cs="宋体"/>
          <w:color w:val="000"/>
          <w:sz w:val="28"/>
          <w:szCs w:val="28"/>
        </w:rPr>
        <w:t xml:space="preserve">以深入学习贯彻***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x镇提供强有力的思想保证。</w:t>
      </w:r>
    </w:p>
    <w:p>
      <w:pPr>
        <w:ind w:left="0" w:right="0" w:firstLine="560"/>
        <w:spacing w:before="450" w:after="450" w:line="312" w:lineRule="auto"/>
      </w:pPr>
      <w:r>
        <w:rPr>
          <w:rFonts w:ascii="宋体" w:hAnsi="宋体" w:eastAsia="宋体" w:cs="宋体"/>
          <w:color w:val="000"/>
          <w:sz w:val="28"/>
          <w:szCs w:val="28"/>
        </w:rPr>
        <w:t xml:space="preserve">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抓宣传思想工作，理论武装是关键。在镇党委的高度重视党员的政治理论学习，认真贯彻党的十九大精神、***总书记系列讲话和治国理政新理念新思想新战略等。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年**，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制定新闻报道写作奖励办法，积极鼓励单位和个人对外宣传，打造x品牌，提高x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10个村(居)分别建立党群活动中心和宣传栏，在政府院内设立大型宣传走廊，在x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x镇宣传思想文化工作必须着力在统一思想、凝聚力量、鼓舞干劲、增强实效上下功夫，努力在理论武装、舆论引导、文明创建和文化发展上取得新进展，不断激发全镇广大干部群众工作激情，为推进x镇经济社会大发展，为建设富裕文明和谐幸福的x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三是对外宣传力度不大。没有积极探索网络宣传和管理方法，扩大对外宣传渠道，加大对外宣传力度;对拓展宣传主题，提高安丰塘镇知名度、知晓度上下功夫;要加强舆情控制力度，从严把关，防止出现影响x镇形象的不实报道。</w:t>
      </w:r>
    </w:p>
    <w:p>
      <w:pPr>
        <w:ind w:left="0" w:right="0" w:firstLine="560"/>
        <w:spacing w:before="450" w:after="450" w:line="312" w:lineRule="auto"/>
      </w:pPr>
      <w:r>
        <w:rPr>
          <w:rFonts w:ascii="宋体" w:hAnsi="宋体" w:eastAsia="宋体" w:cs="宋体"/>
          <w:color w:val="000"/>
          <w:sz w:val="28"/>
          <w:szCs w:val="28"/>
        </w:rPr>
        <w:t xml:space="preserve">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x镇**年**宣传思想工作重点，按照县委宣传思想工作要求，针对不足找问题，立足问题找原因。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意识形态工作心得体会篇九</w:t>
      </w:r>
    </w:p>
    <w:p>
      <w:pPr>
        <w:ind w:left="0" w:right="0" w:firstLine="560"/>
        <w:spacing w:before="450" w:after="450" w:line="312" w:lineRule="auto"/>
      </w:pPr>
      <w:r>
        <w:rPr>
          <w:rFonts w:ascii="宋体" w:hAnsi="宋体" w:eastAsia="宋体" w:cs="宋体"/>
          <w:color w:val="000"/>
          <w:sz w:val="28"/>
          <w:szCs w:val="28"/>
        </w:rPr>
        <w:t xml:space="preserve">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五）抓住关键，强化意识形态工作的针对性实效性。社会主义核心价值观的各项资料在商务工作者群体中有着独特的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倡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意识形态工作心得体会篇十</w:t>
      </w:r>
    </w:p>
    <w:p>
      <w:pPr>
        <w:ind w:left="0" w:right="0" w:firstLine="560"/>
        <w:spacing w:before="450" w:after="450" w:line="312" w:lineRule="auto"/>
      </w:pPr>
      <w:r>
        <w:rPr>
          <w:rFonts w:ascii="宋体" w:hAnsi="宋体" w:eastAsia="宋体" w:cs="宋体"/>
          <w:color w:val="000"/>
          <w:sz w:val="28"/>
          <w:szCs w:val="28"/>
        </w:rPr>
        <w:t xml:space="preserve">高校意识形态工作主流是好的，《关于进一步加强和改善新形势下高校宣传思想工作的意见》（以下简称《意见》）对高校宣传思想工作给予了充分肯定，证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供给了有利条件。但同时，鱼龙混杂、泥沙俱下的情景也不断加剧，外来文化异常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此刻工作上就是体制、机制方面存在薄弱环节，与不断提高的工作要求不适应。一方面，在学校总体工作中，意识形态工作没有上升到突出地位，存在平时看不出来、关键时刻跟不上去的现象；另一方面，党政工团齐抓共管的局面没有构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3.学校意识形态工作队伍的理论水平和工作本事与青年学生的需求不适应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__年的有关调查，全国高校40岁以下年轻教师的比例为63.3%[1]，已经成为教师队伍的主要力量。由于年轻教师自身思想政治素质的欠缺，直接导致他们在强化思想育人方面存在本事不足的问题；学生思想政治工作队伍年轻化程度高，其中辅导员队伍绝大多数是毕业5年以内的30岁以下的年轻人，由于他们缺乏扎实的理论功底和实际工作经验，导致其应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随着网络多媒体技术的飞速发展和日益普及，人们获取资讯的手段和交流、交往的方式均发生了翻天覆地的变化。青年学生理解新事物速度快、本事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当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可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学校环境建设。学校是学生学习生活的物质空间，也是理解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学校、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理解教育的主要场所，学生的价值取向和思想文化素质构成很大程度上取决于课堂上教师的教学活动和人格魅力。这其中，两课和业余讲座等课堂的教育教学活动是对学生进行思想政治教育的主要渠道。当前，必须明确，在讲授涉及思想及意识形态领域方面资料的课堂教学，异常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学校广播、电视等传统媒体作为舆论的喉舌以往发挥了重要作用，也是开展大学生思想政治教育的重要阵地。随着新媒体的迅猛发展，传统媒体的生存受到挑战。可是，其对大学生的影响仍然不能低估，由于其受众较多，一旦出现意识形态领域的问题，所造成的社会影响也是巨大的。当前，部分高校宣传思想工作部门受人员编制限制，把校刊、学校广播、电视等交给学生，由他们负责承办，这使得学校对这些阵地的管理弱化，监督缺失。应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宋体" w:hAnsi="宋体" w:eastAsia="宋体" w:cs="宋体"/>
          <w:color w:val="000"/>
          <w:sz w:val="28"/>
          <w:szCs w:val="28"/>
        </w:rPr>
        <w:t xml:space="preserve">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一是采取措施提升学校网的教育功能。学校网作为学校对外发布信息、开展各项管理工作的手段已经成为学校工作中的重要组成部分，教师、学生的工作学习离不开学校网，对学校网的依靠程度很高。可是，学校网在发挥教育功能方面存在教育资源不足、新闻点击率低等问题。加强高校意识形态阵地建设，必须高度重视学校网的作用，要容纳汇集多种形式的教育资源，包括网络公开课、教学名师讲堂等，使学校网成为师生理解教育的阵地，要采取措施提高学校新闻的点击率，使学校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二是创立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茅给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畅通意识形态工作的主渠道</w:t>
      </w:r>
    </w:p>
    <w:p>
      <w:pPr>
        <w:ind w:left="0" w:right="0" w:firstLine="560"/>
        <w:spacing w:before="450" w:after="450" w:line="312" w:lineRule="auto"/>
      </w:pPr>
      <w:r>
        <w:rPr>
          <w:rFonts w:ascii="宋体" w:hAnsi="宋体" w:eastAsia="宋体" w:cs="宋体"/>
          <w:color w:val="000"/>
          <w:sz w:val="28"/>
          <w:szCs w:val="28"/>
        </w:rPr>
        <w:t xml:space="preserve">高校意识形态工作是一项十分复杂的系统工程，做好高校意识形态工作必须畅通主渠道，构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一是高度重视意识形态工作。学校党委要强化政治职责和领导职责，班子成员异常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是强化意识形态工作的顶层设计。学校领导班子要把意识形态工作纳入重要议事日程，认真开展调查研究，根据实际情景，每年研究制定学校意识形态工作和教职工宣传思想工作要点，认真解决存在的突出问题，在体制机制、队伍建设、经费支持方面供给保障。</w:t>
      </w:r>
    </w:p>
    <w:p>
      <w:pPr>
        <w:ind w:left="0" w:right="0" w:firstLine="560"/>
        <w:spacing w:before="450" w:after="450" w:line="312" w:lineRule="auto"/>
      </w:pPr>
      <w:r>
        <w:rPr>
          <w:rFonts w:ascii="宋体" w:hAnsi="宋体" w:eastAsia="宋体" w:cs="宋体"/>
          <w:color w:val="000"/>
          <w:sz w:val="28"/>
          <w:szCs w:val="28"/>
        </w:rPr>
        <w:t xml:space="preserve">三是班子成员要明确工作职责。学校领导班子成员要明确意识形态工作方面的工作职责，把日常分管工作与意识形态工作有机结合，把促进分管工作与监督检查分管部门意识形态工作职责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建立意识形态工作共同参与的工作机制关键是明确各部门工作职责和工作任务，经过统一的工作部署和协调一致的工作步骤，同时把意识形态工作纳入工作考核范围，使全校各部门在意识形态工作上构成合力。</w:t>
      </w:r>
    </w:p>
    <w:p>
      <w:pPr>
        <w:ind w:left="0" w:right="0" w:firstLine="560"/>
        <w:spacing w:before="450" w:after="450" w:line="312" w:lineRule="auto"/>
      </w:pPr>
      <w:r>
        <w:rPr>
          <w:rFonts w:ascii="宋体" w:hAnsi="宋体" w:eastAsia="宋体" w:cs="宋体"/>
          <w:color w:val="000"/>
          <w:sz w:val="28"/>
          <w:szCs w:val="28"/>
        </w:rPr>
        <w:t xml:space="preserve">一是党委宣传部门牵头抓总。党委宣传部门必须把意识形态工作作为本部门一项重要工作加以落实，经过制定工作计划、协调部署各部门开展工作、统一协调配置全校宣传思想工作资源、检查督促考核各部门任务完成情景、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景。</w:t>
      </w:r>
    </w:p>
    <w:p>
      <w:pPr>
        <w:ind w:left="0" w:right="0" w:firstLine="560"/>
        <w:spacing w:before="450" w:after="450" w:line="312" w:lineRule="auto"/>
      </w:pPr>
      <w:r>
        <w:rPr>
          <w:rFonts w:ascii="宋体" w:hAnsi="宋体" w:eastAsia="宋体" w:cs="宋体"/>
          <w:color w:val="000"/>
          <w:sz w:val="28"/>
          <w:szCs w:val="28"/>
        </w:rPr>
        <w:t xml:space="preserve">3.意识形态工作运行上要构成闭环</w:t>
      </w:r>
    </w:p>
    <w:p>
      <w:pPr>
        <w:ind w:left="0" w:right="0" w:firstLine="560"/>
        <w:spacing w:before="450" w:after="450" w:line="312" w:lineRule="auto"/>
      </w:pPr>
      <w:r>
        <w:rPr>
          <w:rFonts w:ascii="宋体" w:hAnsi="宋体" w:eastAsia="宋体" w:cs="宋体"/>
          <w:color w:val="000"/>
          <w:sz w:val="28"/>
          <w:szCs w:val="28"/>
        </w:rPr>
        <w:t xml:space="preserve">当前，导致高校意识形态工作领域出现问题的主要原因胜作任务明确了、工作部署进行了，可是对工作落实情景缺乏检查督促，对意识形态阵地，包括讲座、课堂、网络等的运行情景缺乏有效监督，对突发事件的发生缺乏良好的反馈、报告、纠错机制。所以，要重点开展反馈纠错机制建设。</w:t>
      </w:r>
    </w:p>
    <w:p>
      <w:pPr>
        <w:ind w:left="0" w:right="0" w:firstLine="560"/>
        <w:spacing w:before="450" w:after="450" w:line="312" w:lineRule="auto"/>
      </w:pPr>
      <w:r>
        <w:rPr>
          <w:rFonts w:ascii="宋体" w:hAnsi="宋体" w:eastAsia="宋体" w:cs="宋体"/>
          <w:color w:val="000"/>
          <w:sz w:val="28"/>
          <w:szCs w:val="28"/>
        </w:rPr>
        <w:t xml:space="preserve">一是加强学校管理。依托高校安全稳定工作部门，依靠成熟的学校安全稳定巡查机制和技防手段，明确工作职责，对校门、学校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三是加强网络管理。以青年教师、学生工作干部、学生党员骨干为主要力量，建立网上宣教队伍，针对学校网、学生点击率较高的网站和交流互动平台，及时发现和妥善处置问题，开展网上宣传教育。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依靠意识形态工作的主力军</w:t>
      </w:r>
    </w:p>
    <w:p>
      <w:pPr>
        <w:ind w:left="0" w:right="0" w:firstLine="560"/>
        <w:spacing w:before="450" w:after="450" w:line="312" w:lineRule="auto"/>
      </w:pPr>
      <w:r>
        <w:rPr>
          <w:rFonts w:ascii="宋体" w:hAnsi="宋体" w:eastAsia="宋体" w:cs="宋体"/>
          <w:color w:val="000"/>
          <w:sz w:val="28"/>
          <w:szCs w:val="28"/>
        </w:rPr>
        <w:t xml:space="preserve">做好高校意识形态工作，关键在于建设政治敏感性强、思想政策水平高、业务精通的骨干队伍。高校意识形态工作是全校性的工作，需要全体教职员工共同参与，可是，教师队伍、干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1.加强教师队伍意识形态工作本事建设</w:t>
      </w:r>
    </w:p>
    <w:p>
      <w:pPr>
        <w:ind w:left="0" w:right="0" w:firstLine="560"/>
        <w:spacing w:before="450" w:after="450" w:line="312" w:lineRule="auto"/>
      </w:pPr>
      <w:r>
        <w:rPr>
          <w:rFonts w:ascii="宋体" w:hAnsi="宋体" w:eastAsia="宋体" w:cs="宋体"/>
          <w:color w:val="000"/>
          <w:sz w:val="28"/>
          <w:szCs w:val="28"/>
        </w:rPr>
        <w:t xml:space="preserve">教师直接承担教书育人的重任，是学生思想学业提高的导师，广大教师是意识形态工作中最重要的力量，加强教师意识形态工作本事建设是做好意识形态工作的根本和基础。要加强教师异常是青年教师的宣传思想工作，努力提高他们的思想政治素质；要强化教师的政治意识和职责意识，使他们在思想上对高校意识形态工作的重要性提高认识；要加强教师马克思主义理论和中国特色社会主义理论的研究和学习，切实增加他们的道路自信、理论自信、制度自信；要采取措施提高教师教书育人的本事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2.提高学生思政队伍和党员队伍的职责意识</w:t>
      </w:r>
    </w:p>
    <w:p>
      <w:pPr>
        <w:ind w:left="0" w:right="0" w:firstLine="560"/>
        <w:spacing w:before="450" w:after="450" w:line="312" w:lineRule="auto"/>
      </w:pPr>
      <w:r>
        <w:rPr>
          <w:rFonts w:ascii="宋体" w:hAnsi="宋体" w:eastAsia="宋体" w:cs="宋体"/>
          <w:color w:val="000"/>
          <w:sz w:val="28"/>
          <w:szCs w:val="28"/>
        </w:rPr>
        <w:t xml:space="preserve">学生思想政治工作队伍是直接面向学生开展思想政治教育和管理的专职工作队伍，学生党员队伍是学生中的优秀分子，学生思政干部和学生党员生活在学生中间，他们了解学生思想学习各方面的情景，他们既是受教育的对象，更是学校意识形态工作最前沿的工作者。所以，要使学校意识形态工作真正切合实际，确保有的放矢，当务之急是提高学生思政队伍和党员队伍意识形态工作的职责意识。要引导和教育学生思政队伍明确意识形态工作是本职工作中最重要的一项任务，事关培养合格人才的大局，做好这项工作是党和人民赋予的光荣使命；要着力培养学生党员队伍的政治敏锐性，培养他们发现问题的本事。</w:t>
      </w:r>
    </w:p>
    <w:p>
      <w:pPr>
        <w:ind w:left="0" w:right="0" w:firstLine="560"/>
        <w:spacing w:before="450" w:after="450" w:line="312" w:lineRule="auto"/>
      </w:pPr>
      <w:r>
        <w:rPr>
          <w:rFonts w:ascii="宋体" w:hAnsi="宋体" w:eastAsia="宋体" w:cs="宋体"/>
          <w:color w:val="000"/>
          <w:sz w:val="28"/>
          <w:szCs w:val="28"/>
        </w:rPr>
        <w:t xml:space="preserve">3.提高干伍意识形态工作管理本事</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意识形态工作心得体会篇十一</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的平台。_年，党组中心组围绕党章、党规及《***总书记系列重要讲话》、《***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五)抓住关键，强化意识形态工作的针对性实效性。社会主义核心价值观的各项资料在商务工作者群体中有着独特的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倡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宋体" w:hAnsi="宋体" w:eastAsia="宋体" w:cs="宋体"/>
          <w:color w:val="000"/>
          <w:sz w:val="28"/>
          <w:szCs w:val="28"/>
        </w:rPr>
        <w:t xml:space="preserve">2024年个人意识形态工作心得体会</w:t>
      </w:r>
    </w:p>
    <w:p>
      <w:pPr>
        <w:ind w:left="0" w:right="0" w:firstLine="560"/>
        <w:spacing w:before="450" w:after="450" w:line="312" w:lineRule="auto"/>
      </w:pPr>
      <w:r>
        <w:rPr>
          <w:rFonts w:ascii="宋体" w:hAnsi="宋体" w:eastAsia="宋体" w:cs="宋体"/>
          <w:color w:val="000"/>
          <w:sz w:val="28"/>
          <w:szCs w:val="28"/>
        </w:rPr>
        <w:t xml:space="preserve">加强意识形态工作心得体会2024</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意识形态工作心得体会篇十二</w:t>
      </w:r>
    </w:p>
    <w:p>
      <w:pPr>
        <w:ind w:left="0" w:right="0" w:firstLine="560"/>
        <w:spacing w:before="450" w:after="450" w:line="312" w:lineRule="auto"/>
      </w:pPr>
      <w:r>
        <w:rPr>
          <w:rFonts w:ascii="宋体" w:hAnsi="宋体" w:eastAsia="宋体" w:cs="宋体"/>
          <w:color w:val="000"/>
          <w:sz w:val="28"/>
          <w:szCs w:val="28"/>
        </w:rPr>
        <w:t xml:space="preserve">【篇一】意识形态工作培训心得体会</w:t>
      </w:r>
    </w:p>
    <w:p>
      <w:pPr>
        <w:ind w:left="0" w:right="0" w:firstLine="560"/>
        <w:spacing w:before="450" w:after="450" w:line="312" w:lineRule="auto"/>
      </w:pPr>
      <w:r>
        <w:rPr>
          <w:rFonts w:ascii="宋体" w:hAnsi="宋体" w:eastAsia="宋体" w:cs="宋体"/>
          <w:color w:val="000"/>
          <w:sz w:val="28"/>
          <w:szCs w:val="28"/>
        </w:rPr>
        <w:t xml:space="preserve">根据上级文件要求，为进一步开展好我乡意识形态工作，现将乡2024年上半年意识形态工作职责开展情景总结如下。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职责为进一步加强和改善意识形态工作，我乡成立了意识形态工作领导小组，由乡党委书记任组长、乡长任副组长，其他班子成员为领导小组成员。由党政办具体负责日常工作协调。在工作中，认真履行班子团体意识形态工作的主体职责，坚持“一把手”带头，切实当好“第一职责人”，班子成员各负其责，将分析研判意识形态领域情景纳入重要议事日程，完善谈心谈话制度，始终掌握机关干部和企业职工的思想文化动态，辨析突出问题，分清主流支流，针对性引导重大事件、重要情景、重要社情民意中的苗头倾向性问题。把意识形态工作纳入党建工作职责制，纳入目标管理，并将班子成员意识形态工作职责制落实情景作为党建工作述职考评的重要资料，确保了意识形态工作职责的落实。</w:t>
      </w:r>
    </w:p>
    <w:p>
      <w:pPr>
        <w:ind w:left="0" w:right="0" w:firstLine="560"/>
        <w:spacing w:before="450" w:after="450" w:line="312" w:lineRule="auto"/>
      </w:pPr>
      <w:r>
        <w:rPr>
          <w:rFonts w:ascii="宋体" w:hAnsi="宋体" w:eastAsia="宋体" w:cs="宋体"/>
          <w:color w:val="000"/>
          <w:sz w:val="28"/>
          <w:szCs w:val="28"/>
        </w:rPr>
        <w:t xml:space="preserve">(二)加强理论学习，提升思想认识，以学习型党组织建设为平台，结合推进“两学一做”学习教育常态化制度化，把意识形态工作纳入学习资料，切实抓好党员干部职工思想教育和理论学习工作。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一是制定乡机关政治理论学习计划，将学习纳入到“三会一课”中，做到理论学习有制度、有计划、有主题、有记录。今年以来，组织党员干部专题学习研讨2次，撰写心得体会20余篇。</w:t>
      </w:r>
    </w:p>
    <w:p>
      <w:pPr>
        <w:ind w:left="0" w:right="0" w:firstLine="560"/>
        <w:spacing w:before="450" w:after="450" w:line="312" w:lineRule="auto"/>
      </w:pPr>
      <w:r>
        <w:rPr>
          <w:rFonts w:ascii="宋体" w:hAnsi="宋体" w:eastAsia="宋体" w:cs="宋体"/>
          <w:color w:val="000"/>
          <w:sz w:val="28"/>
          <w:szCs w:val="28"/>
        </w:rPr>
        <w:t xml:space="preserve">二是丰富学习资料。干部职工政治理论学习资料丰富，先后开展了学习党的十九大精神、学习习总书记来川重要讲话精神专题研讨和党风廉政教育培训等。尤其针对认真学习贯彻习近平总书记重要指示精神，广泛组织开展向廖俊波同志学习活动，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三)做大做强意识形态阵地，以礼貌乡村创立为抓手，全面推进精神礼貌建设，新增各类宣传标识10余幅。与此同时，结合“两学一做”学习教育，深入推进意识形态工作进机关、进农村，结合创立基层党建示范点，利用qq群、微信群组织党员进行集中学习，意识形态感染力不断增强;多次在党委会议、党委扩大会议对全面加强“四个意识”进行深入学习。</w:t>
      </w:r>
    </w:p>
    <w:p>
      <w:pPr>
        <w:ind w:left="0" w:right="0" w:firstLine="560"/>
        <w:spacing w:before="450" w:after="450" w:line="312" w:lineRule="auto"/>
      </w:pPr>
      <w:r>
        <w:rPr>
          <w:rFonts w:ascii="宋体" w:hAnsi="宋体" w:eastAsia="宋体" w:cs="宋体"/>
          <w:color w:val="000"/>
          <w:sz w:val="28"/>
          <w:szCs w:val="28"/>
        </w:rPr>
        <w:t xml:space="preserve">一是加强党员干部理论武装方面。政治理论学习的自觉性、主动性不够，系统性不强，理论学习倾向于机械化、碎片化，习惯于会上学习，利用业余时间开展系统学习还不够，同时开展政治纪律教育的方式还有待丰富。</w:t>
      </w:r>
    </w:p>
    <w:p>
      <w:pPr>
        <w:ind w:left="0" w:right="0" w:firstLine="560"/>
        <w:spacing w:before="450" w:after="450" w:line="312" w:lineRule="auto"/>
      </w:pPr>
      <w:r>
        <w:rPr>
          <w:rFonts w:ascii="宋体" w:hAnsi="宋体" w:eastAsia="宋体" w:cs="宋体"/>
          <w:color w:val="000"/>
          <w:sz w:val="28"/>
          <w:szCs w:val="28"/>
        </w:rPr>
        <w:t xml:space="preserve">二是意识形态阵地建设管理方面。对内对外宣传力度还需要进一步加大，宣传思想工作的影响力、渗透力、战斗力还需要进一步提高。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以“两学一做”规范化制度化建设为契机，强化理论武装。牢固树立“四个意识”，异常是核心意识、看齐意识，深入贯彻习近平总书记系列重要讲话异常是来川视察重要讲话精神，扎实推进“两学一做”学习教育常态化制度化工作，制定年度学习计划、按季度作出安排、按月落实任务，将“两学一做”学习教育进一步融入“三会一课”;坚持意识形态和经济发展同步抓，克服重表面轻研究、重约束轻修炼的认识偏差，全面开展廉政谈心谈话，稳步构建“亲”“清”的干群关系、规规矩矩的上下级关系和清清爽爽的同志关系。</w:t>
      </w:r>
    </w:p>
    <w:p>
      <w:pPr>
        <w:ind w:left="0" w:right="0" w:firstLine="560"/>
        <w:spacing w:before="450" w:after="450" w:line="312" w:lineRule="auto"/>
      </w:pPr>
      <w:r>
        <w:rPr>
          <w:rFonts w:ascii="宋体" w:hAnsi="宋体" w:eastAsia="宋体" w:cs="宋体"/>
          <w:color w:val="000"/>
          <w:sz w:val="28"/>
          <w:szCs w:val="28"/>
        </w:rPr>
        <w:t xml:space="preserve">二是完善和督查走访制度，与职工谈心谈话，深入调查研究，及时思想动态;经过开展党课、主题党日等活动，不断提高干部职工的理论知识水平和工作技能;以基层党建示范点创立为契机，打造和培育基层党组织的意识形态阵地模范。</w:t>
      </w:r>
    </w:p>
    <w:p>
      <w:pPr>
        <w:ind w:left="0" w:right="0" w:firstLine="560"/>
        <w:spacing w:before="450" w:after="450" w:line="312" w:lineRule="auto"/>
      </w:pPr>
      <w:r>
        <w:rPr>
          <w:rFonts w:ascii="宋体" w:hAnsi="宋体" w:eastAsia="宋体" w:cs="宋体"/>
          <w:color w:val="000"/>
          <w:sz w:val="28"/>
          <w:szCs w:val="28"/>
        </w:rPr>
        <w:t xml:space="preserve">【篇二】意识形态工作培训心得体会</w:t>
      </w:r>
    </w:p>
    <w:p>
      <w:pPr>
        <w:ind w:left="0" w:right="0" w:firstLine="560"/>
        <w:spacing w:before="450" w:after="450" w:line="312" w:lineRule="auto"/>
      </w:pPr>
      <w:r>
        <w:rPr>
          <w:rFonts w:ascii="宋体" w:hAnsi="宋体" w:eastAsia="宋体" w:cs="宋体"/>
          <w:color w:val="000"/>
          <w:sz w:val="28"/>
          <w:szCs w:val="28"/>
        </w:rPr>
        <w:t xml:space="preserve">通过参加此次《新形势下如何提升党员干部意识形态能力》的学习，让我进一步深刻认识到能否做好意识形态工作，事关党的前途命运，事关国家长治久安，事关民族凝聚力和向心力。作为一名共产党员，我们要胸怀大局、勇于担当，牢牢掌握意识形态工作的领导权、管理权、话语权，不断提高做好新形势下意识形态工作的本事。</w:t>
      </w:r>
    </w:p>
    <w:p>
      <w:pPr>
        <w:ind w:left="0" w:right="0" w:firstLine="560"/>
        <w:spacing w:before="450" w:after="450" w:line="312" w:lineRule="auto"/>
      </w:pPr>
      <w:r>
        <w:rPr>
          <w:rFonts w:ascii="宋体" w:hAnsi="宋体" w:eastAsia="宋体" w:cs="宋体"/>
          <w:color w:val="000"/>
          <w:sz w:val="28"/>
          <w:szCs w:val="28"/>
        </w:rPr>
        <w:t xml:space="preserve">认识到作为一名**的党员干部，想要做好意识形态工作必须担起“三个责任”，作为科级干部，必须种好自己的责任田，当好意识形态的积极工作者。</w:t>
      </w:r>
    </w:p>
    <w:p>
      <w:pPr>
        <w:ind w:left="0" w:right="0" w:firstLine="560"/>
        <w:spacing w:before="450" w:after="450" w:line="312" w:lineRule="auto"/>
      </w:pPr>
      <w:r>
        <w:rPr>
          <w:rFonts w:ascii="宋体" w:hAnsi="宋体" w:eastAsia="宋体" w:cs="宋体"/>
          <w:color w:val="000"/>
          <w:sz w:val="28"/>
          <w:szCs w:val="28"/>
        </w:rPr>
        <w:t xml:space="preserve">一是担起带头学习的责任。重点深入学习领会习近平总书记讲话精神，把思想和行动统一到讲话精神上来，推动单位具体工作提供有力思想引导和强大精神动力。全面推行实施**平台审批制度，严格执行**和**审核，以及加快同**局和**局联合，实行联网办理**许可；深化**会组建工作,加快推进全市**管理服务，使小区居住环境和条件得到进一步改善。把做好意识形态工作同实际工作结合起来，同社会主义核心价值体系建设结合起来，努力营造干事创业的良好氛围，集聚推动改革发展的正能量。</w:t>
      </w:r>
    </w:p>
    <w:p>
      <w:pPr>
        <w:ind w:left="0" w:right="0" w:firstLine="560"/>
        <w:spacing w:before="450" w:after="450" w:line="312" w:lineRule="auto"/>
      </w:pPr>
      <w:r>
        <w:rPr>
          <w:rFonts w:ascii="宋体" w:hAnsi="宋体" w:eastAsia="宋体" w:cs="宋体"/>
          <w:color w:val="000"/>
          <w:sz w:val="28"/>
          <w:szCs w:val="28"/>
        </w:rPr>
        <w:t xml:space="preserve">二是担起带好队伍的责任。主动担起“一岗双责”，带领分管工作的所属人员，认识当代中国，阐释中国特色，弄清楚每个国家和民族的历史传统、文化积淀，基本国情不同，其发展道路必然有着自己的特色。在工作中，进一步同**搞好衔接对接，全面做好承接和办理工作。加快解决**问题，督促加快建设并投入使用，确保**得到安置妥善。充分认识做好意识形态工作的极端重要性和现实紧迫性，牢牢掌握意识形态工作的领导权和主动权，坚持中心工作与意识形态工作两手抓，既要注重物质文明建设，又要毫不放松地抓好精神文明建设。</w:t>
      </w:r>
    </w:p>
    <w:p>
      <w:pPr>
        <w:ind w:left="0" w:right="0" w:firstLine="560"/>
        <w:spacing w:before="450" w:after="450" w:line="312" w:lineRule="auto"/>
      </w:pPr>
      <w:r>
        <w:rPr>
          <w:rFonts w:ascii="宋体" w:hAnsi="宋体" w:eastAsia="宋体" w:cs="宋体"/>
          <w:color w:val="000"/>
          <w:sz w:val="28"/>
          <w:szCs w:val="28"/>
        </w:rPr>
        <w:t xml:space="preserve">三是担起管好家人的责任。教育家人发扬中华民族传统美德，讲好中国故事，传播好中国声音。弄清楚中国特色社会主义植根于中华文化沃土、反映中国人民意愿、适应中国和时代发展进步要求，有着深厚历史渊源和广泛现实基础，中华民族创造了源远流长的中华文化，也一定能够创造出中华文化的新辉煌。</w:t>
      </w:r>
    </w:p>
    <w:p>
      <w:pPr>
        <w:ind w:left="0" w:right="0" w:firstLine="560"/>
        <w:spacing w:before="450" w:after="450" w:line="312" w:lineRule="auto"/>
      </w:pPr>
      <w:r>
        <w:rPr>
          <w:rFonts w:ascii="宋体" w:hAnsi="宋体" w:eastAsia="宋体" w:cs="宋体"/>
          <w:color w:val="000"/>
          <w:sz w:val="28"/>
          <w:szCs w:val="28"/>
        </w:rPr>
        <w:t xml:space="preserve">在今后的工作中我将积极组织协调分管部门，形成各司其职、各负其责、主动担当、忠诚履责的强大合力。坚持把纪律挺在前面，加大监督执纪问责力度，加强意识形态阵地建设，坚守传统阵地，拓展新兴阵地，加快我市**系统网络、新媒体等平台建设。不断巩固壮大主流思想舆论，加强意识形态工作能力建设。本人主动应对市场化、网络化冲击，加强学习、与时俱进，创新思维理念、更新传统观念，坚持以内容创新为根本，大力推进形式创新、手段创新，用新人、用新工具，不断提升新形势下维护意识形态安全的能力，切实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【篇三】意识形态工作培训心得体会</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2024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习近平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进取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伍。四是努力完善好党建工作的新理念。做好意识形态工作，抓好党建守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【篇四】意识形态工作培训心得体会</w:t>
      </w:r>
    </w:p>
    <w:p>
      <w:pPr>
        <w:ind w:left="0" w:right="0" w:firstLine="560"/>
        <w:spacing w:before="450" w:after="450" w:line="312" w:lineRule="auto"/>
      </w:pPr>
      <w:r>
        <w:rPr>
          <w:rFonts w:ascii="宋体" w:hAnsi="宋体" w:eastAsia="宋体" w:cs="宋体"/>
          <w:color w:val="000"/>
          <w:sz w:val="28"/>
          <w:szCs w:val="28"/>
        </w:rPr>
        <w:t xml:space="preserve">通过五天的学习和培训,使我受益匪浅，特别是学习了“习近平新时代中国特色社会主义思想解读“提高我们党员的意识形态能力!</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历史和现实反复证明，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意识形态事关人心聚散、政权安危，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w:t>
      </w:r>
    </w:p>
    <w:p>
      <w:pPr>
        <w:ind w:left="0" w:right="0" w:firstLine="560"/>
        <w:spacing w:before="450" w:after="450" w:line="312" w:lineRule="auto"/>
      </w:pPr>
      <w:r>
        <w:rPr>
          <w:rFonts w:ascii="宋体" w:hAnsi="宋体" w:eastAsia="宋体" w:cs="宋体"/>
          <w:color w:val="000"/>
          <w:sz w:val="28"/>
          <w:szCs w:val="28"/>
        </w:rPr>
        <w:t xml:space="preserve">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w:t>
      </w:r>
    </w:p>
    <w:p>
      <w:pPr>
        <w:ind w:left="0" w:right="0" w:firstLine="560"/>
        <w:spacing w:before="450" w:after="450" w:line="312" w:lineRule="auto"/>
      </w:pPr>
      <w:r>
        <w:rPr>
          <w:rFonts w:ascii="宋体" w:hAnsi="宋体" w:eastAsia="宋体" w:cs="宋体"/>
          <w:color w:val="000"/>
          <w:sz w:val="28"/>
          <w:szCs w:val="28"/>
        </w:rPr>
        <w:t xml:space="preserve">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总书记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w:t>
      </w:r>
    </w:p>
    <w:p>
      <w:pPr>
        <w:ind w:left="0" w:right="0" w:firstLine="560"/>
        <w:spacing w:before="450" w:after="450" w:line="312" w:lineRule="auto"/>
      </w:pPr>
      <w:r>
        <w:rPr>
          <w:rFonts w:ascii="宋体" w:hAnsi="宋体" w:eastAsia="宋体" w:cs="宋体"/>
          <w:color w:val="000"/>
          <w:sz w:val="28"/>
          <w:szCs w:val="28"/>
        </w:rPr>
        <w:t xml:space="preserve">通过学习使我更加领会2024年“两会精神”结合油田公司战严冬，转观念，勇但当，上台阶主题教育活动，加强理论学习，不断提升政治·素养，立足本职工作，始终保持共产党员的蓬勃朝气，昂扬锐气和浩然正气，继续保持和发扬求真务实的工作作风，注重工作实效，以实际行动践行入党时的庄严誓词，为党旗增辉，为共产主义伟大理想而努力奋斗!</w:t>
      </w:r>
    </w:p>
    <w:p>
      <w:pPr>
        <w:ind w:left="0" w:right="0" w:firstLine="560"/>
        <w:spacing w:before="450" w:after="450" w:line="312" w:lineRule="auto"/>
      </w:pPr>
      <w:r>
        <w:rPr>
          <w:rFonts w:ascii="宋体" w:hAnsi="宋体" w:eastAsia="宋体" w:cs="宋体"/>
          <w:color w:val="000"/>
          <w:sz w:val="28"/>
          <w:szCs w:val="28"/>
        </w:rPr>
        <w:t xml:space="preserve">【篇五】意识形态工作培训心得体会</w:t>
      </w:r>
    </w:p>
    <w:p>
      <w:pPr>
        <w:ind w:left="0" w:right="0" w:firstLine="560"/>
        <w:spacing w:before="450" w:after="450" w:line="312" w:lineRule="auto"/>
      </w:pPr>
      <w:r>
        <w:rPr>
          <w:rFonts w:ascii="宋体" w:hAnsi="宋体" w:eastAsia="宋体" w:cs="宋体"/>
          <w:color w:val="000"/>
          <w:sz w:val="28"/>
          <w:szCs w:val="28"/>
        </w:rPr>
        <w:t xml:space="preserve">(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的平台。_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五)抓住关键，强化意识形态工作的针对性实效性。社会主义核心价值观的各项资料在商务工作者群体中有着独特的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倡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意识形态工作心得体会篇十三</w:t>
      </w:r>
    </w:p>
    <w:p>
      <w:pPr>
        <w:ind w:left="0" w:right="0" w:firstLine="560"/>
        <w:spacing w:before="450" w:after="450" w:line="312" w:lineRule="auto"/>
      </w:pPr>
      <w:r>
        <w:rPr>
          <w:rFonts w:ascii="宋体" w:hAnsi="宋体" w:eastAsia="宋体" w:cs="宋体"/>
          <w:color w:val="000"/>
          <w:sz w:val="28"/>
          <w:szCs w:val="28"/>
        </w:rPr>
        <w:t xml:space="preserve">20xx年1月以来，为进一步深入贯彻落实县委、县政府、县宣传部关于意识形态会议精神，根据《县乡20xx年意识形态实施方案》文件，按照省、州、县委关于党组意识形态工作部署要求，经过加强组织领导，强化理论学习，加强舆论引导，加强宣传落实，意识形态工作坚持了良好的态势，现就我乡20xx年意识形态工作的心得体会汇报如下：</w:t>
      </w:r>
    </w:p>
    <w:p>
      <w:pPr>
        <w:ind w:left="0" w:right="0" w:firstLine="560"/>
        <w:spacing w:before="450" w:after="450" w:line="312" w:lineRule="auto"/>
      </w:pPr>
      <w:r>
        <w:rPr>
          <w:rFonts w:ascii="宋体" w:hAnsi="宋体" w:eastAsia="宋体" w:cs="宋体"/>
          <w:color w:val="000"/>
          <w:sz w:val="28"/>
          <w:szCs w:val="28"/>
        </w:rPr>
        <w:t xml:space="preserve">一、加强领导组织，夯实工作基础</w:t>
      </w:r>
    </w:p>
    <w:p>
      <w:pPr>
        <w:ind w:left="0" w:right="0" w:firstLine="560"/>
        <w:spacing w:before="450" w:after="450" w:line="312" w:lineRule="auto"/>
      </w:pPr>
      <w:r>
        <w:rPr>
          <w:rFonts w:ascii="宋体" w:hAnsi="宋体" w:eastAsia="宋体" w:cs="宋体"/>
          <w:color w:val="000"/>
          <w:sz w:val="28"/>
          <w:szCs w:val="28"/>
        </w:rPr>
        <w:t xml:space="preserve">为加强我乡意识形态工作全面推进，按照县宣传部文件精神，我乡庚及成立以乡党委书记为组长，人大主席、乡党委副书记、乡长为副组长，乡党委副书记、乡纪委书记、乡政府副乡长、各村委会党支部书记为成员的乡20xx年意识形态工作领导小组，制定了《县乡20xx年意识形态实施方案》、《县乡意识形态工作职责制实施方案》、《县乡网络意识形态实施方案》等工作机制，切实将意识形态工作职责压实，构成齐抓共管的工作态势，将意识形态工作抓实、抓牢、抓出成效。</w:t>
      </w:r>
    </w:p>
    <w:p>
      <w:pPr>
        <w:ind w:left="0" w:right="0" w:firstLine="560"/>
        <w:spacing w:before="450" w:after="450" w:line="312" w:lineRule="auto"/>
      </w:pPr>
      <w:r>
        <w:rPr>
          <w:rFonts w:ascii="宋体" w:hAnsi="宋体" w:eastAsia="宋体" w:cs="宋体"/>
          <w:color w:val="000"/>
          <w:sz w:val="28"/>
          <w:szCs w:val="28"/>
        </w:rPr>
        <w:t xml:space="preserve">二、加强目标引领</w:t>
      </w:r>
    </w:p>
    <w:p>
      <w:pPr>
        <w:ind w:left="0" w:right="0" w:firstLine="560"/>
        <w:spacing w:before="450" w:after="450" w:line="312" w:lineRule="auto"/>
      </w:pPr>
      <w:r>
        <w:rPr>
          <w:rFonts w:ascii="宋体" w:hAnsi="宋体" w:eastAsia="宋体" w:cs="宋体"/>
          <w:color w:val="000"/>
          <w:sz w:val="28"/>
          <w:szCs w:val="28"/>
        </w:rPr>
        <w:t xml:space="preserve">（一）根据县委宣传意识形态工作部署要求，按照意识形态工作清单，按照项目化推进方式，定期进行汇报、总结、分析、讨论，做到分任务、点题目、压担子，切实将我乡意识形态工作做好、做到位。</w:t>
      </w:r>
    </w:p>
    <w:p>
      <w:pPr>
        <w:ind w:left="0" w:right="0" w:firstLine="560"/>
        <w:spacing w:before="450" w:after="450" w:line="312" w:lineRule="auto"/>
      </w:pPr>
      <w:r>
        <w:rPr>
          <w:rFonts w:ascii="宋体" w:hAnsi="宋体" w:eastAsia="宋体" w:cs="宋体"/>
          <w:color w:val="000"/>
          <w:sz w:val="28"/>
          <w:szCs w:val="28"/>
        </w:rPr>
        <w:t xml:space="preserve">（二）紧紧围绕“两学一做”、“讲党课”、“三会一课”常态化工作为载体，切实加强队伍建设，构成良好的作风，加强学习习近平总书记来川视察重要讲话精神、十九大精神、十九届二中、三中全会精神、省委十一次党代会精神、州委十一届三、四次会议精神。教育党员干部做到“四讲四有”即讲政治、有信念，讲规矩、有纪律、讲道德、有品行、讲奉献、有作为，坚定党员干部梦想信念，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毫不动摇抓好党的建设工作。一是切实抓好党风廉政建设，加强党风廉政教育宣传力度，将党风廉政纳入中心组学习、“三会一课”重要资料，充分发挥乡纪委作用，认真抓好党风廉政建设社情民意调查反馈问题整改，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20xx年以来，我乡共组织开展意识形态专题会议共24场次，共计1786人次。组织专题学习会31场次，共计1325人次。组织开展党员活动18次，共计879人次，发放宣传资料共计3487张。</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xx年，我局意识形态工作进展顺利，但也存在部分干部职工意识形态有待进一步提高、意识形态工作压力传导不到位、意识形态工作方法有待创新等问题。下一步，我乡加大力度推进意识形态工作，塑造正确的价值观和舆论导向。</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意识形态工作心得体会篇十四</w:t>
      </w:r>
    </w:p>
    <w:p>
      <w:pPr>
        <w:ind w:left="0" w:right="0" w:firstLine="560"/>
        <w:spacing w:before="450" w:after="450" w:line="312" w:lineRule="auto"/>
      </w:pPr>
      <w:r>
        <w:rPr>
          <w:rFonts w:ascii="宋体" w:hAnsi="宋体" w:eastAsia="宋体" w:cs="宋体"/>
          <w:color w:val="000"/>
          <w:sz w:val="28"/>
          <w:szCs w:val="28"/>
        </w:rPr>
        <w:t xml:space="preserve">x年是全面贯彻党的x大精神的第一年，同时也是年和改革开放三十一周年。商学院在学校的领导下，高举中国特色社会主义伟大旗帜，以邓小平理论和“三个代表”重要思想为指导，深入贯彻科学发展观，牢牢把握学习宣传贯彻党的x大精神这个主题，积极开展各项宣传工作，努力建设和谐文化，积极推进立德树人，着力营造良好氛围。</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一、深入学习、宣传、领会党的x大精神</w:t>
      </w:r>
    </w:p>
    <w:p>
      <w:pPr>
        <w:ind w:left="0" w:right="0" w:firstLine="560"/>
        <w:spacing w:before="450" w:after="450" w:line="312" w:lineRule="auto"/>
      </w:pPr>
      <w:r>
        <w:rPr>
          <w:rFonts w:ascii="宋体" w:hAnsi="宋体" w:eastAsia="宋体" w:cs="宋体"/>
          <w:color w:val="000"/>
          <w:sz w:val="28"/>
          <w:szCs w:val="28"/>
        </w:rPr>
        <w:t xml:space="preserve">学院以学习、宣传、贯彻x大精神为主题，在全院教师和学生中开展丰富多彩的学习活动，用x大精神武装广大党员的头脑，做到入脑、入心、见行动。紧密结合学校学院工作实际，如促进学校内涵建设、实现学校跨越式发展等展开学习讨论，将宣传和贯彻x大精神的活动不断推向深入。在学院分党委统一部署下，各支部都开展了以学习《》大精神为主题的专题组织生活，结合本支部实际提出了发展方向，各班级也开展了以学习《》大精神为主题的专题团日活动，在初中级党校中，开展专题讲座，加强x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x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本文来自第一范文谐之路。在09本文来自第一范文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x年学院共获得省部级以上项目19项，其中包括国家项目七项本文来自第一范文、教育部人文社科项目三项、上海市哲学社科项目两项、上海市政府决策咨询项目三个，以及上海市教委晨光项目、上海市科委软科学项目、上海市科委项目、教育部教育科学x规划青年专项各一项。此外，于立宏教授的论文《需求波动下的煤电纵向关系安排与政府规制》获得上海市第九届哲学社会科学优秀成果奖论文类一等奖，这是我校20x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r26;一二”汶川大灾难发生后，学院师生心系灾区，踊跃为灾区人民捐款，关注家在灾区的学子，使他们能够安心地学习;在x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x年校宣传工作先进集体和先进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2025-01-17T03:57:16+08:00</dcterms:created>
  <dcterms:modified xsi:type="dcterms:W3CDTF">2025-01-17T03:57:16+08:00</dcterms:modified>
</cp:coreProperties>
</file>

<file path=docProps/custom.xml><?xml version="1.0" encoding="utf-8"?>
<Properties xmlns="http://schemas.openxmlformats.org/officeDocument/2006/custom-properties" xmlns:vt="http://schemas.openxmlformats.org/officeDocument/2006/docPropsVTypes"/>
</file>