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最新移动营业员工作总结点(汇总10篇)</w:t>
      </w:r>
      <w:bookmarkEnd w:id="1"/>
    </w:p>
    <w:p>
      <w:pPr>
        <w:jc w:val="center"/>
        <w:spacing w:before="0" w:after="450"/>
      </w:pPr>
      <w:r>
        <w:rPr>
          <w:rFonts w:ascii="Arial" w:hAnsi="Arial" w:eastAsia="Arial" w:cs="Arial"/>
          <w:color w:val="999999"/>
          <w:sz w:val="20"/>
          <w:szCs w:val="20"/>
        </w:rPr>
        <w:t xml:space="preserve">来源：网络  作者：琴心剑胆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移动...</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移动营业员工作总结点篇一</w:t>
      </w:r>
    </w:p>
    <w:p>
      <w:pPr>
        <w:ind w:left="0" w:right="0" w:firstLine="560"/>
        <w:spacing w:before="450" w:after="450" w:line="312" w:lineRule="auto"/>
      </w:pPr>
      <w:r>
        <w:rPr>
          <w:rFonts w:ascii="宋体" w:hAnsi="宋体" w:eastAsia="宋体" w:cs="宋体"/>
          <w:color w:val="000"/>
          <w:sz w:val="28"/>
          <w:szCs w:val="28"/>
        </w:rPr>
        <w:t xml:space="preserve">总结一般都是给领导看的，在总结提出自己的想法，有利于得到领导的支持，也有利于团结身边的同事，更好的开展工作。以下是小编给大家带来的几篇移动公司前台营业员工作总结，供大家参考借鉴。</w:t>
      </w:r>
    </w:p>
    <w:p>
      <w:pPr>
        <w:ind w:left="0" w:right="0" w:firstLine="560"/>
        <w:spacing w:before="450" w:after="450" w:line="312" w:lineRule="auto"/>
      </w:pPr>
      <w:r>
        <w:rPr>
          <w:rFonts w:ascii="宋体" w:hAnsi="宋体" w:eastAsia="宋体" w:cs="宋体"/>
          <w:color w:val="000"/>
          <w:sz w:val="28"/>
          <w:szCs w:val="28"/>
        </w:rPr>
        <w:t xml:space="preserve">移动公司前台营业员工作总结1</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移动公司前台营业员工作总结3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移动公司前台营业员工作总结4</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记得上学时，我曾这样在日记中写道：“越是艰苦的地方越能锻炼人的意志，越能使人感到充实。”话是这么说的，可来到xxx工作之后，工作的艰苦与生活的单调却是我始料不及的。</w:t>
      </w:r>
    </w:p>
    <w:p>
      <w:pPr>
        <w:ind w:left="0" w:right="0" w:firstLine="560"/>
        <w:spacing w:before="450" w:after="450" w:line="312" w:lineRule="auto"/>
      </w:pPr>
      <w:r>
        <w:rPr>
          <w:rFonts w:ascii="宋体" w:hAnsi="宋体" w:eastAsia="宋体" w:cs="宋体"/>
          <w:color w:val="000"/>
          <w:sz w:val="28"/>
          <w:szCs w:val="28"/>
        </w:rPr>
        <w:t xml:space="preserve">每天基本上是一种姿势保持十多个小时，面对的是数不清的顾客，其中的辛苦是不言而喻的。</w:t>
      </w:r>
    </w:p>
    <w:p>
      <w:pPr>
        <w:ind w:left="0" w:right="0" w:firstLine="560"/>
        <w:spacing w:before="450" w:after="450" w:line="312" w:lineRule="auto"/>
      </w:pPr>
      <w:r>
        <w:rPr>
          <w:rFonts w:ascii="宋体" w:hAnsi="宋体" w:eastAsia="宋体" w:cs="宋体"/>
          <w:color w:val="000"/>
          <w:sz w:val="28"/>
          <w:szCs w:val="28"/>
        </w:rPr>
        <w:t xml:space="preserve">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w:t>
      </w:r>
    </w:p>
    <w:p>
      <w:pPr>
        <w:ind w:left="0" w:right="0" w:firstLine="560"/>
        <w:spacing w:before="450" w:after="450" w:line="312" w:lineRule="auto"/>
      </w:pPr>
      <w:r>
        <w:rPr>
          <w:rFonts w:ascii="宋体" w:hAnsi="宋体" w:eastAsia="宋体" w:cs="宋体"/>
          <w:color w:val="000"/>
          <w:sz w:val="28"/>
          <w:szCs w:val="28"/>
        </w:rPr>
        <w:t xml:space="preserve">流水因为受阻才形成美丽的浪花，人生因为受挫才显得更加壮丽多采。</w:t>
      </w:r>
    </w:p>
    <w:p>
      <w:pPr>
        <w:ind w:left="0" w:right="0" w:firstLine="560"/>
        <w:spacing w:before="450" w:after="450" w:line="312" w:lineRule="auto"/>
      </w:pPr>
      <w:r>
        <w:rPr>
          <w:rFonts w:ascii="宋体" w:hAnsi="宋体" w:eastAsia="宋体" w:cs="宋体"/>
          <w:color w:val="000"/>
          <w:sz w:val="28"/>
          <w:szCs w:val="28"/>
        </w:rPr>
        <w:t xml:space="preserve">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w:t>
      </w:r>
    </w:p>
    <w:p>
      <w:pPr>
        <w:ind w:left="0" w:right="0" w:firstLine="560"/>
        <w:spacing w:before="450" w:after="450" w:line="312" w:lineRule="auto"/>
      </w:pPr>
      <w:r>
        <w:rPr>
          <w:rFonts w:ascii="宋体" w:hAnsi="宋体" w:eastAsia="宋体" w:cs="宋体"/>
          <w:color w:val="000"/>
          <w:sz w:val="28"/>
          <w:szCs w:val="28"/>
        </w:rPr>
        <w:t xml:space="preserve">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x优秀的营业员，让我们以更先进的营销理念、更专业的营销技能、更完善的服务不断增强竞争力，只有这样，xxx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移动营业员工作总结点篇二</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移动营业员工作总结点篇三</w:t>
      </w:r>
    </w:p>
    <w:p>
      <w:pPr>
        <w:ind w:left="0" w:right="0" w:firstLine="560"/>
        <w:spacing w:before="450" w:after="450" w:line="312" w:lineRule="auto"/>
      </w:pPr>
      <w:r>
        <w:rPr>
          <w:rFonts w:ascii="宋体" w:hAnsi="宋体" w:eastAsia="宋体" w:cs="宋体"/>
          <w:color w:val="000"/>
          <w:sz w:val="28"/>
          <w:szCs w:val="28"/>
        </w:rPr>
        <w:t xml:space="preserve">真诚的服务赢得了用户的信任，只有真诚才可以打动客户。以下是出国为大家的几篇移动公司前台营业员工作总结，希望对移动公司前台营业员有所帮助。</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移动营业员工作总结点篇四</w:t>
      </w:r>
    </w:p>
    <w:p>
      <w:pPr>
        <w:ind w:left="0" w:right="0" w:firstLine="560"/>
        <w:spacing w:before="450" w:after="450" w:line="312" w:lineRule="auto"/>
      </w:pPr>
      <w:r>
        <w:rPr>
          <w:rFonts w:ascii="宋体" w:hAnsi="宋体" w:eastAsia="宋体" w:cs="宋体"/>
          <w:color w:val="000"/>
          <w:sz w:val="28"/>
          <w:szCs w:val="28"/>
        </w:rPr>
        <w:t xml:space="preserve">在我没有加入移动公司前，印象里就是服务最广的就是中国客户群最大的移动运营企业。同时自己也是多年的中国移动老用户，对移动公司的服务及通话质量也是相当的满意，一个很偶然的机会，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移动xx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移动公司的新员工，对所有的一切都感到新鲜和好奇，以往是走进移动公司接受服务，感受移动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移动客户直接面对面沟通。也就是要帮助客户可以顺利使用移动公司的服务。移动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移动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移动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移动公司以后，看似简单的事情原来也不是那么简单，就拿每天早上8点半前的迎宾岗说，站要直、衣要整、语要勤，所有的一切都代表移动公司的形象，通过自己的工作，让自己真正融入到移动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代表了移动公司对客户的真诚与关爱！这也教会我要如何为人处事，如何做一个真诚的人！通过工作的这些日子，让我在各方面的技能都得到提高，也让我感受到移动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我还是一名新员工，但是我希望自己在公司能够发挥自己的光和热，真正发挥自己的潜能，不断学习，不断进步，能与移动共成长，见证移动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移动营业员工作总结点篇五</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xxx路子，一朝消费胶葛发生后，除\"协商息争\"以外的另四种路子由于步伐庞大、环节较多，消费者倍感麻烦，xxx成本较高息争机制奉行后，当消费者与经营者发生消费争议后，不出店门(场门)就能够把问题获患上解决，减少了消费者的投诉成本20xx年12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移动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移动公司的后续服务还提出了自己的定见，但愿移动能愈来愈好!</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移动营业员工作总结点篇六</w:t>
      </w:r>
    </w:p>
    <w:p>
      <w:pPr>
        <w:ind w:left="0" w:right="0" w:firstLine="560"/>
        <w:spacing w:before="450" w:after="450" w:line="312" w:lineRule="auto"/>
      </w:pPr>
      <w:r>
        <w:rPr>
          <w:rFonts w:ascii="宋体" w:hAnsi="宋体" w:eastAsia="宋体" w:cs="宋体"/>
          <w:color w:val="000"/>
          <w:sz w:val="28"/>
          <w:szCs w:val="28"/>
        </w:rPr>
        <w:t xml:space="preserve">转瞬间2024年就要成为历史了，我们中心门市部的工作又将翻开崭新的一页了，在这一年里，经历了许多的磕磕碰碰和风风雨雨，我们都走过来了，在门市部x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xx书店已有3年多的时间了，算算也是老员工了，前前后后也跟随好几任领导了，但她对工作那份执著和热爱是我们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xx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xx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x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x经理的合理指挥下，每一项工作和任务都能圆满的完成，x经理每天都很早到达门市，每天还需要照顾儿子上学和丈夫上班，可她从来没有耽误工作，我从x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xxx都能冲在最前边，特别是门市后面的仓库冬冷夏热，炎热的夏天我和xxx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xx事业的蓬勃发展和美好前程发光发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移动营业员工作总结点篇七</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移动营业员工作总结点篇八</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 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在工作中，还存在一些不足之处需要提高.以后还要加强学a取更大的进步，为公司做出更大贡献。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移动营业员工作总结点篇九</w:t>
      </w:r>
    </w:p>
    <w:p>
      <w:pPr>
        <w:ind w:left="0" w:right="0" w:firstLine="560"/>
        <w:spacing w:before="450" w:after="450" w:line="312" w:lineRule="auto"/>
      </w:pPr>
      <w:r>
        <w:rPr>
          <w:rFonts w:ascii="宋体" w:hAnsi="宋体" w:eastAsia="宋体" w:cs="宋体"/>
          <w:color w:val="000"/>
          <w:sz w:val="28"/>
          <w:szCs w:val="28"/>
        </w:rPr>
        <w:t xml:space="preserve">作为一个营业员，在写工作总结的时候要写出哪几个方面，里面要注意什么事项，在这里我们本站工作总结频道就为大家准备了下面这一篇营业员工作总结，希望大家会有所收获。</w:t>
      </w:r>
    </w:p>
    <w:p>
      <w:pPr>
        <w:ind w:left="0" w:right="0" w:firstLine="560"/>
        <w:spacing w:before="450" w:after="450" w:line="312" w:lineRule="auto"/>
      </w:pPr>
      <w:r>
        <w:rPr>
          <w:rFonts w:ascii="宋体" w:hAnsi="宋体" w:eastAsia="宋体" w:cs="宋体"/>
          <w:color w:val="000"/>
          <w:sz w:val="28"/>
          <w:szCs w:val="28"/>
        </w:rPr>
        <w:t xml:space="preserve">移动营业员工作总结</w:t>
      </w:r>
    </w:p>
    <w:p>
      <w:pPr>
        <w:ind w:left="0" w:right="0" w:firstLine="560"/>
        <w:spacing w:before="450" w:after="450" w:line="312" w:lineRule="auto"/>
      </w:pPr>
      <w:r>
        <w:rPr>
          <w:rFonts w:ascii="宋体" w:hAnsi="宋体" w:eastAsia="宋体" w:cs="宋体"/>
          <w:color w:val="000"/>
          <w:sz w:val="28"/>
          <w:szCs w:val="28"/>
        </w:rPr>
        <w:t xml:space="preserve">一、正确的工作的态度</w:t>
      </w:r>
    </w:p>
    <w:p>
      <w:pPr>
        <w:ind w:left="0" w:right="0" w:firstLine="560"/>
        <w:spacing w:before="450" w:after="450" w:line="312" w:lineRule="auto"/>
      </w:pPr>
      <w:r>
        <w:rPr>
          <w:rFonts w:ascii="宋体" w:hAnsi="宋体" w:eastAsia="宋体" w:cs="宋体"/>
          <w:color w:val="000"/>
          <w:sz w:val="28"/>
          <w:szCs w:val="28"/>
        </w:rPr>
        <w:t xml:space="preserve">在自己参加工作的期间不论是在营业前台担任营业员还是在后台做业务的管理，我首先找对自己的正确的位置，为自己制定工作的目标、工作的计划。要求自己怎样做能掌握全面的业务的知识，怎样做能传达好自己掌握的业务的知识，怎样做能通过营业前台将我们的移动业务更好地宣传给我们的用户，又怎样做能让用户接受并使用我们的业务„„.一系列的怎样做时常会督促我去树立正确的工作的态度，做好自己的每一项的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到移动的时候，为了尽快掌握公司的业务知识，我牺牲了所有节假日，牺牲了与家人、朋友相聚的时间，利用一切可以利用的时间，全面细致地学习公司的各项业务知识，特别是在神州行业务开展初期，实行有效期管理、亲情号码管理等，为了能使业务顺利开展，我除了上班钻研业务知识外，还时常利用下班时间翻阅相关资料并亲自进行测试，总结出了一套比较适用的流程，在当时一直被各营业厅所延用，并受到领导和同事的一致好评。在第一营业厅担任班长期间，更让我感受到了任务的艰巨，以及增强班组凝聚力的重要性。因为第一营业厅主要受理代销商的业务,为了做好新发展用户的新务业普及，在营业部下达指标后，我苦思冥想，招集班组部分成员商讨措施。根据大家的建议，制定了切实可行的代销商短信普及竞赛办法，并组织业务培训及代销商会议，与代销商进行积极沟通，征得了他们的理解和认同。</w:t>
      </w:r>
    </w:p>
    <w:p>
      <w:pPr>
        <w:ind w:left="0" w:right="0" w:firstLine="560"/>
        <w:spacing w:before="450" w:after="450" w:line="312" w:lineRule="auto"/>
      </w:pPr>
      <w:r>
        <w:rPr>
          <w:rFonts w:ascii="宋体" w:hAnsi="宋体" w:eastAsia="宋体" w:cs="宋体"/>
          <w:color w:val="000"/>
          <w:sz w:val="28"/>
          <w:szCs w:val="28"/>
        </w:rPr>
        <w:t xml:space="preserve">由于考核办法科学、公正、支撑有力，此次活动极大地调动了代销商的积极性。在短短一个月内短消息当月的普及率由原来不足30%提高到93%，为短信业务的普及打下了坚实基础。</w:t>
      </w:r>
    </w:p>
    <w:p>
      <w:pPr>
        <w:ind w:left="0" w:right="0" w:firstLine="560"/>
        <w:spacing w:before="450" w:after="450" w:line="312" w:lineRule="auto"/>
      </w:pPr>
      <w:r>
        <w:rPr>
          <w:rFonts w:ascii="宋体" w:hAnsi="宋体" w:eastAsia="宋体" w:cs="宋体"/>
          <w:color w:val="000"/>
          <w:sz w:val="28"/>
          <w:szCs w:val="28"/>
        </w:rPr>
        <w:t xml:space="preserve">调至业务部工作后，我又重新调整了自己所处的位置。业务部，顾名思义就是主抓业务的部门，所以我首先要求自己必须具备娴熟的业务技能。</w:t>
      </w:r>
    </w:p>
    <w:p>
      <w:pPr>
        <w:ind w:left="0" w:right="0" w:firstLine="560"/>
        <w:spacing w:before="450" w:after="450" w:line="312" w:lineRule="auto"/>
      </w:pPr>
      <w:r>
        <w:rPr>
          <w:rFonts w:ascii="宋体" w:hAnsi="宋体" w:eastAsia="宋体" w:cs="宋体"/>
          <w:color w:val="000"/>
          <w:sz w:val="28"/>
          <w:szCs w:val="28"/>
        </w:rPr>
        <w:t xml:space="preserve">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如果让死记硬背的话，非常难记忆，而且对概念还不理解，更不用说对用户解释、让用户试用了，所以我选择了马路、小轿车、高速公路的记忆方法，很快便熟悉、掌握了这两项业务。其实要想熟练掌握业务知识，并不难，只要找对正确的学习、记忆方法，再多的问题也会迎刃而解。</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记得一次我在办公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梦网包月，因没有及时取消，造成每月月初扣除20元包月费。当我给用户解释清楚，并征求用户的意见，为用户取消梦网包月后，用户不但没有了当时进来时的那种粗鲁，反而惭愧地对我说“真的很不好意思，刚才是我态度不好。你对我这样的误会还热情接待、耐心解释，真让我感动，还是移动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自调入业务部工作后，为了能尽快适应工作需要，我除了要精通业务知识外，同时还要将业务知识准确无误地传达给营业部所属的25个营业班长，以便营业员能及时了解公司推出的各种业务，从而更好地对用户宣传，最终达到公司服务客户目的。为此，在接收到上级下发的各类传真文件后，我会仔细地阅读、思考、咨询、整理，最后对营业厅班长进行培训，将最准确的业务内容在最短的时间内及时传达到营业厅班长。除了及时传达之外，我还会在业务办理期间随时与各营业厅保持联系，跟踪业务办理情况，解答营业员在办理业务中的疑难问题，最后汇总疑问题至营业部网站，让每位营业员都能通过网站为客户解答，在管理业务期间，营业厅从未出现过大的业务差错，最终促进了各种业务的顺利开展。</w:t>
      </w:r>
    </w:p>
    <w:p>
      <w:pPr>
        <w:ind w:left="0" w:right="0" w:firstLine="560"/>
        <w:spacing w:before="450" w:after="450" w:line="312" w:lineRule="auto"/>
      </w:pPr>
      <w:r>
        <w:rPr>
          <w:rFonts w:ascii="宋体" w:hAnsi="宋体" w:eastAsia="宋体" w:cs="宋体"/>
          <w:color w:val="000"/>
          <w:sz w:val="28"/>
          <w:szCs w:val="28"/>
        </w:rPr>
        <w:t xml:space="preserve">除了业务技能管理外,营业厅及代销商的服务也是业务管理工作中不可忽视的一部分。为了加强营业厅、代销商的服务管理工作,最终提升整个营业部的服务质量,我和业务部其它几个工作人员及部分服务上颇有经验的营业厅班长进行交流、探讨,制定了相关服务考核办法,并将其纳入到绩效考核中。同时我们还会不定期按照服务考核中的条款对营业厅及代销商进行检查,并将检查结果随时进行通报、指正,最终加大了营业部对服务的考核力度,从而对提升服务质量奠定了一定的基础。</w:t>
      </w:r>
    </w:p>
    <w:p>
      <w:pPr>
        <w:ind w:left="0" w:right="0" w:firstLine="560"/>
        <w:spacing w:before="450" w:after="450" w:line="312" w:lineRule="auto"/>
      </w:pPr>
      <w:r>
        <w:rPr>
          <w:rFonts w:ascii="宋体" w:hAnsi="宋体" w:eastAsia="宋体" w:cs="宋体"/>
          <w:color w:val="000"/>
          <w:sz w:val="28"/>
          <w:szCs w:val="28"/>
        </w:rPr>
        <w:t xml:space="preserve">四、良好的团队合作精神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记得我有一位同事,性格非常内向,由于本身不善于言谈,加上工作中稍微有点压力,就表现的精神颓废、情绪急躁。不但影响了他本身的工作效率,同时也影响了整个部门的工作效率。看到这种情况后,我主动找他一起出去吃饭,谈工作,从侧面了解他主要的压力所在。通过了解发现,主要原因一个是工作方法上欠缺,另一个是和大家之间的沟通太少。为了能尽快调整他当前的工作状态,提高工作效率,我主要利用业务时间帮助他处理一部分工作,并和他一块商量怎样处理。通过一段时间的沟通,他及时调整了心态,并很快适应了自己的工作。</w:t>
      </w:r>
    </w:p>
    <w:p>
      <w:pPr>
        <w:ind w:left="0" w:right="0" w:firstLine="560"/>
        <w:spacing w:before="450" w:after="450" w:line="312" w:lineRule="auto"/>
      </w:pPr>
      <w:r>
        <w:rPr>
          <w:rFonts w:ascii="宋体" w:hAnsi="宋体" w:eastAsia="宋体" w:cs="宋体"/>
          <w:color w:val="000"/>
          <w:sz w:val="28"/>
          <w:szCs w:val="28"/>
        </w:rPr>
        <w:t xml:space="preserve">五、较强的组织、沟通、协调能力</w:t>
      </w:r>
    </w:p>
    <w:p>
      <w:pPr>
        <w:ind w:left="0" w:right="0" w:firstLine="560"/>
        <w:spacing w:before="450" w:after="450" w:line="312" w:lineRule="auto"/>
      </w:pPr>
      <w:r>
        <w:rPr>
          <w:rFonts w:ascii="宋体" w:hAnsi="宋体" w:eastAsia="宋体" w:cs="宋体"/>
          <w:color w:val="000"/>
          <w:sz w:val="28"/>
          <w:szCs w:val="28"/>
        </w:rPr>
        <w:t xml:space="preserve">业务部不光承担着业务传达及业务指导工作，同时还承担着组织、协调、沟通的职责。为了更好地宣传我们的移动业务，扩大公司的影响力,我们常常会在营业厅开业或其它大型庆典活动现场做一些现场活动，这就要求我们不光要组织好活动人员、安排好活动内容还要协调好相关部门。记得在我们的主营业厅-蓝天营业厅开业之际,为了能使现场活动井然有序,在开业的前一天,我提前列好了第二天所有的活动准备:如安排多少营业人员在现场宣传业务,宣传展架如何放置,现场活动主要宣传什么内容,参与活动的用户通过什么方式获得礼品,礼品如何发放,现场出现特殊情况如何解决„„并且在活动的当天提前到单位进行一系列的安排,直到活动结束。由于考虑的周到、安排到位，最终使现场活动得以顺利开展。</w:t>
      </w:r>
    </w:p>
    <w:p>
      <w:pPr>
        <w:ind w:left="0" w:right="0" w:firstLine="560"/>
        <w:spacing w:before="450" w:after="450" w:line="312" w:lineRule="auto"/>
      </w:pPr>
      <w:r>
        <w:rPr>
          <w:rFonts w:ascii="宋体" w:hAnsi="宋体" w:eastAsia="宋体" w:cs="宋体"/>
          <w:color w:val="000"/>
          <w:sz w:val="28"/>
          <w:szCs w:val="28"/>
        </w:rPr>
        <w:t xml:space="preserve">制定了相关发展计划。</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1、针对新入网用户采取一对一对宣传,让用户先免费体验,后使用的策略;</w:t>
      </w:r>
    </w:p>
    <w:p>
      <w:pPr>
        <w:ind w:left="0" w:right="0" w:firstLine="560"/>
        <w:spacing w:before="450" w:after="450" w:line="312" w:lineRule="auto"/>
      </w:pPr>
      <w:r>
        <w:rPr>
          <w:rFonts w:ascii="宋体" w:hAnsi="宋体" w:eastAsia="宋体" w:cs="宋体"/>
          <w:color w:val="000"/>
          <w:sz w:val="28"/>
          <w:szCs w:val="28"/>
        </w:rPr>
        <w:t xml:space="preserve">2、针对老用户采取交彩铃专项月租送相关物品的活动，同时我们每天还跟踪完成情况，并适实对相关部门进行通报，以便大家随时了解发展情况。“功夫不负有心人”，短短的一个月，我们的彩铃用户普及率由原来的15%上升到20%以上，收入比重也由原来的0.6%上升到0.8%以上，而且两项指标现在仍然呈上升趋势。此项指标的完成不但给营业部第一季度劳动竞赛任务的完成奠定了基础,同时也全公司新业务普及完成奠定了基础。</w:t>
      </w:r>
    </w:p>
    <w:p>
      <w:pPr>
        <w:ind w:left="0" w:right="0" w:firstLine="560"/>
        <w:spacing w:before="450" w:after="450" w:line="312" w:lineRule="auto"/>
      </w:pPr>
      <w:r>
        <w:rPr>
          <w:rFonts w:ascii="宋体" w:hAnsi="宋体" w:eastAsia="宋体" w:cs="宋体"/>
          <w:color w:val="000"/>
          <w:sz w:val="28"/>
          <w:szCs w:val="28"/>
        </w:rPr>
        <w:t xml:space="preserve">六、大胆的创新意识</w:t>
      </w:r>
    </w:p>
    <w:p>
      <w:pPr>
        <w:ind w:left="0" w:right="0" w:firstLine="560"/>
        <w:spacing w:before="450" w:after="450" w:line="312" w:lineRule="auto"/>
      </w:pPr>
      <w:r>
        <w:rPr>
          <w:rFonts w:ascii="宋体" w:hAnsi="宋体" w:eastAsia="宋体" w:cs="宋体"/>
          <w:color w:val="000"/>
          <w:sz w:val="28"/>
          <w:szCs w:val="28"/>
        </w:rPr>
        <w:t xml:space="preserve">“老号”一直是营业部放号的主要号码资源，因它的号头较特殊(一般为139379、139388、138388等)，便于记忆，所以一直为广大用户所青睐。但由于老号在boss系统的操作较为复杂，所以给营业厅正常的选号、开户带来许多不便，再加上对营业员办理业务的时限要求，造成老号发展较为缓慢。面对新号码号源紧张，老号操作复杂的局面，我亲自测试老号操作的全部流程，并咨询相关部门，然后协调业务支援中心将所有号码的状态设为共享，并根据各厅对老号的需求再让我们相关技术人员在网站上制作了查询程序，即所有营业厅的号码实现号源共享，营业厅在为用户选号时，只需在系统上输入号码便会有相应的提示(是否可以办理)，而代销商及大客户的号码单独屏蔽只供其自己选择使用。</w:t>
      </w:r>
    </w:p>
    <w:p>
      <w:pPr>
        <w:ind w:left="0" w:right="0" w:firstLine="560"/>
        <w:spacing w:before="450" w:after="450" w:line="312" w:lineRule="auto"/>
      </w:pPr>
      <w:r>
        <w:rPr>
          <w:rFonts w:ascii="宋体" w:hAnsi="宋体" w:eastAsia="宋体" w:cs="宋体"/>
          <w:color w:val="000"/>
          <w:sz w:val="28"/>
          <w:szCs w:val="28"/>
        </w:rPr>
        <w:t xml:space="preserve">这样做极大地方便了营业厅的查询及业务办理，为营业部有效地使用老号号码资源提供了有效的后台支撑,此项创新同时还获得了公司“创新评比”纪念奖。</w:t>
      </w:r>
    </w:p>
    <w:p>
      <w:pPr>
        <w:ind w:left="0" w:right="0" w:firstLine="560"/>
        <w:spacing w:before="450" w:after="450" w:line="312" w:lineRule="auto"/>
      </w:pPr>
      <w:r>
        <w:rPr>
          <w:rFonts w:ascii="宋体" w:hAnsi="宋体" w:eastAsia="宋体" w:cs="宋体"/>
          <w:color w:val="000"/>
          <w:sz w:val="28"/>
          <w:szCs w:val="28"/>
        </w:rPr>
        <w:t xml:space="preserve">我现在仍在市区营业部业务部工作，对于目前的工作，我虽然取得了一点点成绩，但我还存在一些不足之处，比如在一些计算工具的使用上我还不是太熟练，但往往一些数据的分析、参考都需要熟练使用相关的软件，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虽然肩上的担子很重，但我会严格按照集团公司要求不断加强各方面的学习，务实、求实地继续工作，为公司“做世界一流通信企业”做出自己应有的贡献。</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工 作 体 会</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移动公司营业员个人工作岗位 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移动公司营业员个人岗位所在的单位）移动公司营业员个人工作岗位上，我始终秉承着“在岗一分钟，尽职六十秒”的态度努力做好移动公司营业员个人岗位的工作，并时刻严格要求自己，摆正自己的工作位置和态度。在各级领导们的关心和同事们的支持帮助下，我在移动公司营业员个人工作岗位上积极进取、勤奋学习，认真圆满地完成今年的移动公司营业员个人所有工作任务，履行好×××（改成移动公司营业员个人岗位所在的单位）移动公司营业员个人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移动营业员工作总结点篇十</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宋体" w:hAnsi="宋体" w:eastAsia="宋体" w:cs="宋体"/>
          <w:color w:val="000"/>
          <w:sz w:val="28"/>
          <w:szCs w:val="28"/>
        </w:rPr>
        <w:t xml:space="preserve">移动营业员个人工作总结范文三</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__事业的发展，因为这片蓝色的天空带给我无限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2025-01-17T03:03:12+08:00</dcterms:created>
  <dcterms:modified xsi:type="dcterms:W3CDTF">2025-01-17T03:03:12+08:00</dcterms:modified>
</cp:coreProperties>
</file>

<file path=docProps/custom.xml><?xml version="1.0" encoding="utf-8"?>
<Properties xmlns="http://schemas.openxmlformats.org/officeDocument/2006/custom-properties" xmlns:vt="http://schemas.openxmlformats.org/officeDocument/2006/docPropsVTypes"/>
</file>