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最新叠被子检讨书(大全8篇)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叠被子检讨书篇一尊敬的xx：我因午睡起晚了，担心上课迟到，被子没叠匆忙外出。导致的后果是：被子没收罚款拾圆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我因午睡起晚了，担心上课迟到，被子没叠匆忙外出。导致的后果是：被子没收罚款拾圆深刻检讨!</w:t>
      </w:r>
    </w:p>
    <w:p>
      <w:pPr>
        <w:ind w:left="0" w:right="0" w:firstLine="560"/>
        <w:spacing w:before="450" w:after="450" w:line="312" w:lineRule="auto"/>
      </w:pPr>
      <w:r>
        <w:rPr>
          <w:rFonts w:ascii="宋体" w:hAnsi="宋体" w:eastAsia="宋体" w:cs="宋体"/>
          <w:color w:val="000"/>
          <w:sz w:val="28"/>
          <w:szCs w:val="28"/>
        </w:rPr>
        <w:t xml:space="preserve">开始我还执迷不悟冥顽不灵，一相情愿认为在自己宿舍内叠不叠被我高兴与别人不相干。后来在正义人士苦口婆心语重心长乐此不疲不知所云的教育之下，我终于意识到错误所在，流下了悔恨的眼泪。</w:t>
      </w:r>
    </w:p>
    <w:p>
      <w:pPr>
        <w:ind w:left="0" w:right="0" w:firstLine="560"/>
        <w:spacing w:before="450" w:after="450" w:line="312" w:lineRule="auto"/>
      </w:pPr>
      <w:r>
        <w:rPr>
          <w:rFonts w:ascii="宋体" w:hAnsi="宋体" w:eastAsia="宋体" w:cs="宋体"/>
          <w:color w:val="000"/>
          <w:sz w:val="28"/>
          <w:szCs w:val="28"/>
        </w:rPr>
        <w:t xml:space="preserve">由于我的一失足而致千古恨，直接给宿舍班级抹了黑，间接损害了建院光辉形象，违反了《大学生守则》中的有关规定，愧对各位校领导老师们长期以来对我的孜孜教诲。我现在深为自己的恶劣行为感到万分羞愧。衷心感谢那晚未经许可擅闯他人宿舍收走我被，然后又不辞辛劳将其由学四楼抱至学五楼的同学们，是你们挽救了我，让我切身体验了由不叠被引发的种种后果，使我能够即时的悬崖勒马悔过自新，否则任我如此散漫堕落越陷越深下去，后果真的是不堪设想啊!我为有你们这样的好同学而感到三生有幸无比自豪。我保证以后绝不在检查日期间不叠被，因为害怕迟到所以不叠被的想法是错误的，正确做法是：宁可不上课也要把被叠。</w:t>
      </w:r>
    </w:p>
    <w:p>
      <w:pPr>
        <w:ind w:left="0" w:right="0" w:firstLine="560"/>
        <w:spacing w:before="450" w:after="450" w:line="312" w:lineRule="auto"/>
      </w:pPr>
      <w:r>
        <w:rPr>
          <w:rFonts w:ascii="宋体" w:hAnsi="宋体" w:eastAsia="宋体" w:cs="宋体"/>
          <w:color w:val="000"/>
          <w:sz w:val="28"/>
          <w:szCs w:val="28"/>
        </w:rPr>
        <w:t xml:space="preserve">成为社会主义建设事业的`有用之才。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您好，对于5月21日星期四查寝被子未折叠的事情，作出检讨。</w:t>
      </w:r>
    </w:p>
    <w:p>
      <w:pPr>
        <w:ind w:left="0" w:right="0" w:firstLine="560"/>
        <w:spacing w:before="450" w:after="450" w:line="312" w:lineRule="auto"/>
      </w:pPr>
      <w:r>
        <w:rPr>
          <w:rFonts w:ascii="宋体" w:hAnsi="宋体" w:eastAsia="宋体" w:cs="宋体"/>
          <w:color w:val="000"/>
          <w:sz w:val="28"/>
          <w:szCs w:val="28"/>
        </w:rPr>
        <w:t xml:space="preserve">从小事可见大事，的确，叠被没有养成一种习惯，平时总要在检查那天才有意识叠好，这是种典型的懒惰心理，如同上次热得快事件一样，依旧未把自己心里的侥幸，和懒惰的`心理克服，还要进一步管束和约束自己，及时发现自己的错误，并改正。不叠被子可以从侧面反映一个女孩子的形象，而以前总将这些事情看做小事，不值一提，可以这样说完全没有把它当成一回事，但人总是要在知道自己犯下错误时，才清晰地知道要悔改，在这里谢谢老师再次相信我们有这个能力将错误纠正好。我会在学习、生活各方面发觉自己隐藏的错误，并改正。我会更严加要求自己和管束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叠被子检讨书篇三</w:t>
      </w:r>
    </w:p>
    <w:p>
      <w:pPr>
        <w:ind w:left="0" w:right="0" w:firstLine="560"/>
        <w:spacing w:before="450" w:after="450" w:line="312" w:lineRule="auto"/>
      </w:pPr>
      <w:r>
        <w:rPr>
          <w:rFonts w:ascii="宋体" w:hAnsi="宋体" w:eastAsia="宋体" w:cs="宋体"/>
          <w:color w:val="000"/>
          <w:sz w:val="28"/>
          <w:szCs w:val="28"/>
        </w:rPr>
        <w:t xml:space="preserve">尊敬的队干部、同学们：</w:t>
      </w:r>
    </w:p>
    <w:p>
      <w:pPr>
        <w:ind w:left="0" w:right="0" w:firstLine="560"/>
        <w:spacing w:before="450" w:after="450" w:line="312" w:lineRule="auto"/>
      </w:pPr>
      <w:r>
        <w:rPr>
          <w:rFonts w:ascii="宋体" w:hAnsi="宋体" w:eastAsia="宋体" w:cs="宋体"/>
          <w:color w:val="000"/>
          <w:sz w:val="28"/>
          <w:szCs w:val="28"/>
        </w:rPr>
        <w:t xml:space="preserve">今天，我怀着愧疚和歉悔的心情站在这里，为我所犯下的错误向大家诚恳地作出检讨。上星期三下午起床的时候，由于一时的懒惰和一丝的侥幸心理作祟，我没有叠被子，违反了《内务条例》，违反了队里的规章制度。特别是在队里狠抓作风纪律和内务秩序、队干部三令五申强调的情况下，我仍然没有引起高度重视，对规章制度置若罔闻，我行我素，犯下了这次错误，不仅给我带来了沉痛的教训，更给身边的同学、给我们的集体抹了黑。在这里，我为我的过错向各位领导、各位同学说一声：对不起！</w:t>
      </w:r>
    </w:p>
    <w:p>
      <w:pPr>
        <w:ind w:left="0" w:right="0" w:firstLine="560"/>
        <w:spacing w:before="450" w:after="450" w:line="312" w:lineRule="auto"/>
      </w:pPr>
      <w:r>
        <w:rPr>
          <w:rFonts w:ascii="宋体" w:hAnsi="宋体" w:eastAsia="宋体" w:cs="宋体"/>
          <w:color w:val="000"/>
          <w:sz w:val="28"/>
          <w:szCs w:val="28"/>
        </w:rPr>
        <w:t xml:space="preserve">“冰冻三尺，非一日之寒”。只有查找出犯错误的根源，才能更好地改正错误、更好地成长进步。反思我犯错误的根源，是由于我长期不注重加强思想改造、不能够严于律己造成的。不叠被子虽然看起来是件小事，但因小见大，这充分反映出我的思想认识不到位、自我要求不够严等问题。队长常说：被子叠得好不好是技术问题，而叠不叠被子却是态度问题。态度决定一切，没有一个正确的态度和认识，我终将一事无成。从这件事情上，我深刻认识地认识到：叠被子作为我们日常生活的一部分，是一种严格而又特殊的要求，不仅可以帮助我们养成令行禁止、雷厉风行的思想作风，还能创造整齐划一的生活环境、树立人武学生的良好形象。</w:t>
      </w:r>
    </w:p>
    <w:p>
      <w:pPr>
        <w:ind w:left="0" w:right="0" w:firstLine="560"/>
        <w:spacing w:before="450" w:after="450" w:line="312" w:lineRule="auto"/>
      </w:pPr>
      <w:r>
        <w:rPr>
          <w:rFonts w:ascii="宋体" w:hAnsi="宋体" w:eastAsia="宋体" w:cs="宋体"/>
          <w:color w:val="000"/>
          <w:sz w:val="28"/>
          <w:szCs w:val="28"/>
        </w:rPr>
        <w:t xml:space="preserve">从哪里跌倒，就哪里爬起。有人说，一个人如果在同一个地方犯两次错误，那不是愚蠢就是无可救药。我们都是有着崇高理想和美好前途的青年一代，既不想做一个被认为愚蠢或者无可救药的人，更不愿意自己永远沉陷在失败的泥淖不能自拔。失败并不可怕，重要的是如何站在失败的起点上，走上成功的人生至高点。我想，今天我在这里既是诚恳检讨，更是向大家表明我的决心：在今后的学习生活中，我一定端正态度，勤奋刻苦。我也知道，我身上有很多缺点，给大家添了不少麻烦，我今后会倍加注意，请大家多多谅解，同时也请大家多帮助我、经常督促我，让我早日改掉身上的毛病，成为一名优秀的人武学生，为我们的集体作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叠被子检讨书篇四</w:t>
      </w:r>
    </w:p>
    <w:p>
      <w:pPr>
        <w:ind w:left="0" w:right="0" w:firstLine="560"/>
        <w:spacing w:before="450" w:after="450" w:line="312" w:lineRule="auto"/>
      </w:pPr>
      <w:r>
        <w:rPr>
          <w:rFonts w:ascii="宋体" w:hAnsi="宋体" w:eastAsia="宋体" w:cs="宋体"/>
          <w:color w:val="000"/>
          <w:sz w:val="28"/>
          <w:szCs w:val="28"/>
        </w:rPr>
        <w:t xml:space="preserve">x月xx日中午，我因午睡起晚了，担心上课迟到，被子没叠匆忙外出。导致的后果是：被子没收罚款拾圆深刻检讨!</w:t>
      </w:r>
    </w:p>
    <w:p>
      <w:pPr>
        <w:ind w:left="0" w:right="0" w:firstLine="560"/>
        <w:spacing w:before="450" w:after="450" w:line="312" w:lineRule="auto"/>
      </w:pPr>
      <w:r>
        <w:rPr>
          <w:rFonts w:ascii="宋体" w:hAnsi="宋体" w:eastAsia="宋体" w:cs="宋体"/>
          <w:color w:val="000"/>
          <w:sz w:val="28"/>
          <w:szCs w:val="28"/>
        </w:rPr>
        <w:t xml:space="preserve">开始我还执迷不悟冥顽不灵，一相情愿认为在自己宿舍内叠不叠被我高兴与别人不相干。后来在正义人士苦口婆心语重心长乐此不疲不知所云的教育之下，我终于意识到错误所在，流下了悔恨的眼泪。</w:t>
      </w:r>
    </w:p>
    <w:p>
      <w:pPr>
        <w:ind w:left="0" w:right="0" w:firstLine="560"/>
        <w:spacing w:before="450" w:after="450" w:line="312" w:lineRule="auto"/>
      </w:pPr>
      <w:r>
        <w:rPr>
          <w:rFonts w:ascii="宋体" w:hAnsi="宋体" w:eastAsia="宋体" w:cs="宋体"/>
          <w:color w:val="000"/>
          <w:sz w:val="28"/>
          <w:szCs w:val="28"/>
        </w:rPr>
        <w:t xml:space="preserve">由于我的一失足而致千古恨，直接给宿舍班级抹了黑，间接损害了建院光辉形象，违反了《大学生守则》中的有关规定，愧对各位校领导老师们长期以来对我的孜孜教诲。我现在深为自己的恶劣行为感到万分羞愧。衷心感谢那晚未经许可擅闯他人宿舍收走我被，然后又不辞辛劳将其由学四楼抱至学五楼的同学们，是你们挽救了我，让我切身体验了由不叠被引发的种种后果，使我能够即时的悬崖勒马悔过自新，否则任我如此散漫堕落越陷越深下去，后果真的是不堪设想啊!我为有你们这样的好同学而感到三生有幸无比自豪。</w:t>
      </w:r>
    </w:p>
    <w:p>
      <w:pPr>
        <w:ind w:left="0" w:right="0" w:firstLine="560"/>
        <w:spacing w:before="450" w:after="450" w:line="312" w:lineRule="auto"/>
      </w:pPr>
      <w:r>
        <w:rPr>
          <w:rFonts w:ascii="宋体" w:hAnsi="宋体" w:eastAsia="宋体" w:cs="宋体"/>
          <w:color w:val="000"/>
          <w:sz w:val="28"/>
          <w:szCs w:val="28"/>
        </w:rPr>
        <w:t xml:space="preserve">我保证以后绝不在检查日期间不叠被，因为害怕迟到所以不叠被的想法是错误的，正确做法是：宁可不上课也要把被叠。</w:t>
      </w:r>
    </w:p>
    <w:p>
      <w:pPr>
        <w:ind w:left="0" w:right="0" w:firstLine="560"/>
        <w:spacing w:before="450" w:after="450" w:line="312" w:lineRule="auto"/>
      </w:pPr>
      <w:r>
        <w:rPr>
          <w:rFonts w:ascii="宋体" w:hAnsi="宋体" w:eastAsia="宋体" w:cs="宋体"/>
          <w:color w:val="000"/>
          <w:sz w:val="28"/>
          <w:szCs w:val="28"/>
        </w:rPr>
        <w:t xml:space="preserve">另外我决心加强自己的思想观念，认真做好作为一个新世纪大学生应做的事，不再犯上面的那种错误，更加严格的要求自己，努力使自己成为社会主义建设事业的有用之才。</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对于5月21日星期四查寝被子未折叠的事情，作出检讨。</w:t>
      </w:r>
    </w:p>
    <w:p>
      <w:pPr>
        <w:ind w:left="0" w:right="0" w:firstLine="560"/>
        <w:spacing w:before="450" w:after="450" w:line="312" w:lineRule="auto"/>
      </w:pPr>
      <w:r>
        <w:rPr>
          <w:rFonts w:ascii="宋体" w:hAnsi="宋体" w:eastAsia="宋体" w:cs="宋体"/>
          <w:color w:val="000"/>
          <w:sz w:val="28"/>
          <w:szCs w:val="28"/>
        </w:rPr>
        <w:t xml:space="preserve">从小事可见大事，的确，叠被没有养成一种习惯，平时总要在检查那天才有意识叠好，这是种典型的懒惰心理，如同上次热得快事件一样，依旧未把自己心里的侥幸，和懒惰的心理克服，还要进一步管束和约束自己，及时发现自己的错误，并改正。不叠被子可以从侧面反映一个女孩子的形象，而以前总将这些事情看做小事，不值一提，可以这样说完全没有把它当成一回事，但人总是要在知道自己犯下错误时，才清晰地知道要悔改，在这里谢谢老师再次相信我们有这个能力将错误纠正好。我会在学习、生活各方面发觉自己隐藏的错误，并改正。我会更严加要求自己和管束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我因午睡起晚了，担心上课迟到，被子没叠匆忙外出。导致的后果是：被子没收罚款拾圆深刻检讨！</w:t>
      </w:r>
    </w:p>
    <w:p>
      <w:pPr>
        <w:ind w:left="0" w:right="0" w:firstLine="560"/>
        <w:spacing w:before="450" w:after="450" w:line="312" w:lineRule="auto"/>
      </w:pPr>
      <w:r>
        <w:rPr>
          <w:rFonts w:ascii="宋体" w:hAnsi="宋体" w:eastAsia="宋体" w:cs="宋体"/>
          <w:color w:val="000"/>
          <w:sz w:val="28"/>
          <w:szCs w:val="28"/>
        </w:rPr>
        <w:t xml:space="preserve">开始我还执迷不悟冥顽不灵，一相情愿认为在自己宿舍内叠不叠被我高兴与别人不相干。后来在正义人士苦口婆心语重心长乐此不疲不知所云的教育之下，我终于意识到错误所在，流下了悔恨的眼泪。</w:t>
      </w:r>
    </w:p>
    <w:p>
      <w:pPr>
        <w:ind w:left="0" w:right="0" w:firstLine="560"/>
        <w:spacing w:before="450" w:after="450" w:line="312" w:lineRule="auto"/>
      </w:pPr>
      <w:r>
        <w:rPr>
          <w:rFonts w:ascii="宋体" w:hAnsi="宋体" w:eastAsia="宋体" w:cs="宋体"/>
          <w:color w:val="000"/>
          <w:sz w:val="28"/>
          <w:szCs w:val="28"/>
        </w:rPr>
        <w:t xml:space="preserve">由于我的一失足而致千古恨，直接给宿舍班级抹了黑，间接损害了建院光辉形象，违反了《大学生守则》中的有关规定，愧对各位校领导老师们长期以来对我的孜孜教诲。我现在深为自己的恶劣行为感到万分羞愧。衷心感谢那晚未经许可擅闯他人宿舍收走我被，然后又不辞辛劳将其由学四楼抱至学五楼的同学们，是你们挽救了我，让我切身体验了由不叠被引发的种。种后果，使我能够即时的悬崖勒马悔过自新，否则任我如此散漫堕落越陷越深下去，后果真的是不堪设想啊！我为有你们这样的好同学而感到三生有幸无比自豪。我保证以后绝不在检查日期间不叠被，因为害怕迟到所以不叠被的想法是错误的，正确做法是：宁可不上课也要把被叠。</w:t>
      </w:r>
    </w:p>
    <w:p>
      <w:pPr>
        <w:ind w:left="0" w:right="0" w:firstLine="560"/>
        <w:spacing w:before="450" w:after="450" w:line="312" w:lineRule="auto"/>
      </w:pPr>
      <w:r>
        <w:rPr>
          <w:rFonts w:ascii="宋体" w:hAnsi="宋体" w:eastAsia="宋体" w:cs="宋体"/>
          <w:color w:val="000"/>
          <w:sz w:val="28"/>
          <w:szCs w:val="28"/>
        </w:rPr>
        <w:t xml:space="preserve">另外我决心加强自己的思想观念，认真做好作为一个新世纪大学生应做的事，不再犯上面的那种错误，更加严格的要求自己，努力使自己成为社会主义建设事业的有用之才。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叠被子检讨书篇七</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我不想再为自己的错误找任何借口，那只能让我更加惭愧。这份检讨书，向您表示我对“未能及时参加科室组织的南山游集体活动”这种错误行为的深痛恶绝，我下定决心，不再犯类似错误。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较熟悉了，尤其是领导对我的关怀和帮助使我感到温暖的同时，也慢慢开始放松了对自己的要求。</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如今，大错既成，我深深懊悔不已，深刻检讨。我已经深刻的认识到了自己的错误并且愿意坦然接受一切的指责与惩罚。在这里我只想认真的反思我自己，从内心到行为，从行为到后果。</w:t>
      </w:r>
    </w:p>
    <w:p>
      <w:pPr>
        <w:ind w:left="0" w:right="0" w:firstLine="560"/>
        <w:spacing w:before="450" w:after="450" w:line="312" w:lineRule="auto"/>
      </w:pPr>
      <w:r>
        <w:rPr>
          <w:rFonts w:ascii="宋体" w:hAnsi="宋体" w:eastAsia="宋体" w:cs="宋体"/>
          <w:color w:val="000"/>
          <w:sz w:val="28"/>
          <w:szCs w:val="28"/>
        </w:rPr>
        <w:t xml:space="preserve">当今社会随着工作压力的不断增大，很多职场中人在面对无数的工作计划和任务的时候往往采取的是一种消极甚至是抵触的态度，孰不知，如何取得工作的主动权将是工作是否成功，是否能获得同事敬意与领导常识最重要的一环，与其过多地抱怨、抵触，反不如将这样的时间用在积极主动的服从上面。因此，在工作中服从领导安排是职员所应具备的一种美德，也是日后取得工作成绩的必备条件。在这件事上，我明显不是一个懂得服从的好员工，我思想觉悟不高，对集体荣誉感严重不足。就算是有认识，也没能在行动上真正实行起来。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服从”最主要强调的是一种团队意识，团队的意义不仅在于“人多好办事”，而在于通过团队来实现对个人力量的整合，从而凝聚成一股强大的动力。在团队合作中，为了实现最终目标，个人都需要放弃自己的一部分利益。一点集体荣誉感没有的人是很难在一个单位一个团队中立足的，团队思维是一个单位的灵魂，一个群体如果不能形成团队，就是一盘散沙；一个团队如果没有共同的价值观，就不会有统一意志、统一的行动，当然就不会有战斗力，一个团体如果没有灵魂，就不会有生命的活力。</w:t>
      </w:r>
    </w:p>
    <w:p>
      <w:pPr>
        <w:ind w:left="0" w:right="0" w:firstLine="560"/>
        <w:spacing w:before="450" w:after="450" w:line="312" w:lineRule="auto"/>
      </w:pPr>
      <w:r>
        <w:rPr>
          <w:rFonts w:ascii="宋体" w:hAnsi="宋体" w:eastAsia="宋体" w:cs="宋体"/>
          <w:color w:val="000"/>
          <w:sz w:val="28"/>
          <w:szCs w:val="28"/>
        </w:rPr>
        <w:t xml:space="preserve">西点第一个2届毕业生、国际电话电报公司总裁兰德·艾拉斯科说：“军人的第一件事情就是学会服从，整体的巨大力量来自于个体的服从精神。在现代社会里，我们更需要这种服从精神。服从，就是一股强大的执行力。”的确，绝对的服从往往能使整个团队更有效率地运转，同时也是一个团队正常运转的前提。此外，服从本身也是对自我人格的尊重以及自我能力的肯定。只有无条件的执行，才能使人变得更加敏捷果断，勇敢坚毅。</w:t>
      </w:r>
    </w:p>
    <w:p>
      <w:pPr>
        <w:ind w:left="0" w:right="0" w:firstLine="560"/>
        <w:spacing w:before="450" w:after="450" w:line="312" w:lineRule="auto"/>
      </w:pPr>
      <w:r>
        <w:rPr>
          <w:rFonts w:ascii="宋体" w:hAnsi="宋体" w:eastAsia="宋体" w:cs="宋体"/>
          <w:color w:val="000"/>
          <w:sz w:val="28"/>
          <w:szCs w:val="28"/>
        </w:rPr>
        <w:t xml:space="preserve">无规矩不成方圆，我深刻认识到服从命令，遵守纪律的意义：</w:t>
      </w:r>
    </w:p>
    <w:p>
      <w:pPr>
        <w:ind w:left="0" w:right="0" w:firstLine="560"/>
        <w:spacing w:before="450" w:after="450" w:line="312" w:lineRule="auto"/>
      </w:pPr>
      <w:r>
        <w:rPr>
          <w:rFonts w:ascii="宋体" w:hAnsi="宋体" w:eastAsia="宋体" w:cs="宋体"/>
          <w:color w:val="000"/>
          <w:sz w:val="28"/>
          <w:szCs w:val="28"/>
        </w:rPr>
        <w:t xml:space="preserve">1、纪律使人无坚不摧</w:t>
      </w:r>
    </w:p>
    <w:p>
      <w:pPr>
        <w:ind w:left="0" w:right="0" w:firstLine="560"/>
        <w:spacing w:before="450" w:after="450" w:line="312" w:lineRule="auto"/>
      </w:pPr>
      <w:r>
        <w:rPr>
          <w:rFonts w:ascii="宋体" w:hAnsi="宋体" w:eastAsia="宋体" w:cs="宋体"/>
          <w:color w:val="000"/>
          <w:sz w:val="28"/>
          <w:szCs w:val="28"/>
        </w:rPr>
        <w:t xml:space="preserve">自觉自律是个人意志成熟的表现，自我约束是一种特别值得关注的品质，它与正直精神一样，个人对纪律的遵守以及对自我的约束更是一种高贵的性格品质，贯穿天模范地履行职责和个人行为的所有方面。不管是团队还是个人，只有纪律才能保证一切正常进行。当我们具有强烈的的纪律意识，并且懂得无条件执行的重要性时，才会猛然发现个人的得失与在集体荣誉面前永远是微不足道的。纪律是一种非常必要的约束手段，团队只有拥有铁一般的纪律，才能使凝聚力和战斗力更强；个人只有懂得遵守纪律、服从命令，才能无坚不摧，勇敢地完成任务。</w:t>
      </w:r>
    </w:p>
    <w:p>
      <w:pPr>
        <w:ind w:left="0" w:right="0" w:firstLine="560"/>
        <w:spacing w:before="450" w:after="450" w:line="312" w:lineRule="auto"/>
      </w:pPr>
      <w:r>
        <w:rPr>
          <w:rFonts w:ascii="宋体" w:hAnsi="宋体" w:eastAsia="宋体" w:cs="宋体"/>
          <w:color w:val="000"/>
          <w:sz w:val="28"/>
          <w:szCs w:val="28"/>
        </w:rPr>
        <w:t xml:space="preserve">2、遵守纪律，才能发挥最大潜力</w:t>
      </w:r>
    </w:p>
    <w:p>
      <w:pPr>
        <w:ind w:left="0" w:right="0" w:firstLine="560"/>
        <w:spacing w:before="450" w:after="450" w:line="312" w:lineRule="auto"/>
      </w:pPr>
      <w:r>
        <w:rPr>
          <w:rFonts w:ascii="宋体" w:hAnsi="宋体" w:eastAsia="宋体" w:cs="宋体"/>
          <w:color w:val="000"/>
          <w:sz w:val="28"/>
          <w:szCs w:val="28"/>
        </w:rPr>
        <w:t xml:space="preserve">纪律不仅是保持团队规范的重要因素，更是个人发挥最大潜能的</w:t>
      </w:r>
    </w:p>
    <w:p>
      <w:pPr>
        <w:ind w:left="0" w:right="0" w:firstLine="560"/>
        <w:spacing w:before="450" w:after="450" w:line="312" w:lineRule="auto"/>
      </w:pPr>
      <w:r>
        <w:rPr>
          <w:rFonts w:ascii="宋体" w:hAnsi="宋体" w:eastAsia="宋体" w:cs="宋体"/>
          <w:color w:val="000"/>
          <w:sz w:val="28"/>
          <w:szCs w:val="28"/>
        </w:rPr>
        <w:t xml:space="preserve">基本保障。所以，自觉遵守纪律更应强化成为一种自身的一种状态，这样，在遵守纪律的同时，不仅能得到他人的信任，更能充分发挥出自我潜能。</w:t>
      </w:r>
    </w:p>
    <w:p>
      <w:pPr>
        <w:ind w:left="0" w:right="0" w:firstLine="560"/>
        <w:spacing w:before="450" w:after="450" w:line="312" w:lineRule="auto"/>
      </w:pPr>
      <w:r>
        <w:rPr>
          <w:rFonts w:ascii="宋体" w:hAnsi="宋体" w:eastAsia="宋体" w:cs="宋体"/>
          <w:color w:val="000"/>
          <w:sz w:val="28"/>
          <w:szCs w:val="28"/>
        </w:rPr>
        <w:t xml:space="preserve">世上没有绝对的自由，要想生活更和谐，自己更突出，首先就要懂得严格约束自己，只有时刻将纪律放在心中，才能获得更大的自由，取得更大的成就。懂得自觉遵循崇高价值标准的人，比那些被动服从命令、时时想钻漏洞避而远之的人，成就要大得多。</w:t>
      </w:r>
    </w:p>
    <w:p>
      <w:pPr>
        <w:ind w:left="0" w:right="0" w:firstLine="560"/>
        <w:spacing w:before="450" w:after="450" w:line="312" w:lineRule="auto"/>
      </w:pPr>
      <w:r>
        <w:rPr>
          <w:rFonts w:ascii="宋体" w:hAnsi="宋体" w:eastAsia="宋体" w:cs="宋体"/>
          <w:color w:val="000"/>
          <w:sz w:val="28"/>
          <w:szCs w:val="28"/>
        </w:rPr>
        <w:t xml:space="preserve">3、懂得服从是一种美德</w:t>
      </w:r>
    </w:p>
    <w:p>
      <w:pPr>
        <w:ind w:left="0" w:right="0" w:firstLine="560"/>
        <w:spacing w:before="450" w:after="450" w:line="312" w:lineRule="auto"/>
      </w:pPr>
      <w:r>
        <w:rPr>
          <w:rFonts w:ascii="宋体" w:hAnsi="宋体" w:eastAsia="宋体" w:cs="宋体"/>
          <w:color w:val="000"/>
          <w:sz w:val="28"/>
          <w:szCs w:val="28"/>
        </w:rPr>
        <w:t xml:space="preserve">对于一个团队来说，无条件执行的服从精神非常重要，只有拥有这一美德的人才能在团队中游刃有余，才能得到上司的赏识和重视，也比他人拥有更多成功的机会。无条件执行，不仅仅是受纪律的约束，更是对领导的一种服从。服从是行动的第一步，要想有所成就首先需要放弃一些个人想法，融入到团队精神的价值观念中去，正确地处理好个人与集体之间的利益关系。</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无组织无纪律，不懂得服从领导，那后面的工作将如何落实？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认真负责，绝对服从上级的安排，团队是大家的团队，自己是自己的自己，我们没有理由放弃自己，更没有理由放弃团队，只有能够深深的以团队的荣誉为荣，积极正确服从领导安排的人，才能有更广阔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叠被子检讨书篇八</w:t>
      </w:r>
    </w:p>
    <w:p>
      <w:pPr>
        <w:ind w:left="0" w:right="0" w:firstLine="560"/>
        <w:spacing w:before="450" w:after="450" w:line="312" w:lineRule="auto"/>
      </w:pPr>
      <w:r>
        <w:rPr>
          <w:rFonts w:ascii="宋体" w:hAnsi="宋体" w:eastAsia="宋体" w:cs="宋体"/>
          <w:color w:val="000"/>
          <w:sz w:val="28"/>
          <w:szCs w:val="28"/>
        </w:rPr>
        <w:t xml:space="preserve">十一月十三日中午，我因午睡起晚了，担心上课迟到，被子没叠匆忙外出。导致的后果是：被子没收罚款拾圆深刻检讨！</w:t>
      </w:r>
    </w:p>
    <w:p>
      <w:pPr>
        <w:ind w:left="0" w:right="0" w:firstLine="560"/>
        <w:spacing w:before="450" w:after="450" w:line="312" w:lineRule="auto"/>
      </w:pPr>
      <w:r>
        <w:rPr>
          <w:rFonts w:ascii="宋体" w:hAnsi="宋体" w:eastAsia="宋体" w:cs="宋体"/>
          <w:color w:val="000"/>
          <w:sz w:val="28"/>
          <w:szCs w:val="28"/>
        </w:rPr>
        <w:t xml:space="preserve">开始我还执迷不悟冥顽不灵，一相情愿认为在自己宿舍内叠不叠被我高兴与别人不相干。后来在正义人士苦口婆心语重心长乐此不疲不知所云的教育之下，我终于意识到错误所在，流下了悔恨的眼泪。</w:t>
      </w:r>
    </w:p>
    <w:p>
      <w:pPr>
        <w:ind w:left="0" w:right="0" w:firstLine="560"/>
        <w:spacing w:before="450" w:after="450" w:line="312" w:lineRule="auto"/>
      </w:pPr>
      <w:r>
        <w:rPr>
          <w:rFonts w:ascii="宋体" w:hAnsi="宋体" w:eastAsia="宋体" w:cs="宋体"/>
          <w:color w:val="000"/>
          <w:sz w:val="28"/>
          <w:szCs w:val="28"/>
        </w:rPr>
        <w:t xml:space="preserve">由于我的一失足而致千古恨，直接给宿舍班级抹了黑，间接损害了建院光辉形象，违反了《大学生守则》中的有关规定，愧对各位校领导老师们长期以来对我的孜孜教诲。我现在深为自己的恶劣行为感到万分羞愧。衷心感谢那晚未经许可擅闯他人宿舍收走我被，然后又不辞辛劳将其由学四楼抱至学五楼的同学们，是你们挽救了我，让我切身体验了由不叠被引发的种种后果，使我能够即时的悬崖勒马悔过自新，否则任我如此散漫堕落越陷越深下去，后果真的是不堪设想啊！我为有你们这样的好同学而感到三生有幸无比自豪。</w:t>
      </w:r>
    </w:p>
    <w:p>
      <w:pPr>
        <w:ind w:left="0" w:right="0" w:firstLine="560"/>
        <w:spacing w:before="450" w:after="450" w:line="312" w:lineRule="auto"/>
      </w:pPr>
      <w:r>
        <w:rPr>
          <w:rFonts w:ascii="宋体" w:hAnsi="宋体" w:eastAsia="宋体" w:cs="宋体"/>
          <w:color w:val="000"/>
          <w:sz w:val="28"/>
          <w:szCs w:val="28"/>
        </w:rPr>
        <w:t xml:space="preserve">我保证以后绝不在检查日期间不叠被，因为害怕迟到所以不叠被的想法是错误的，正确做法是：宁可不上课也要把被叠。</w:t>
      </w:r>
    </w:p>
    <w:p>
      <w:pPr>
        <w:ind w:left="0" w:right="0" w:firstLine="560"/>
        <w:spacing w:before="450" w:after="450" w:line="312" w:lineRule="auto"/>
      </w:pPr>
      <w:r>
        <w:rPr>
          <w:rFonts w:ascii="宋体" w:hAnsi="宋体" w:eastAsia="宋体" w:cs="宋体"/>
          <w:color w:val="000"/>
          <w:sz w:val="28"/>
          <w:szCs w:val="28"/>
        </w:rPr>
        <w:t xml:space="preserve">另外我决心加强自己的思想观念，认真做好作为一个新世纪大学生应做的事，不再犯上面的那种错误，更加严格的要求自己，努力使自己成为社会主义建设事业的有用之才。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2025-01-17T06:11:52+08:00</dcterms:created>
  <dcterms:modified xsi:type="dcterms:W3CDTF">2025-01-17T06:11:52+08:00</dcterms:modified>
</cp:coreProperties>
</file>

<file path=docProps/custom.xml><?xml version="1.0" encoding="utf-8"?>
<Properties xmlns="http://schemas.openxmlformats.org/officeDocument/2006/custom-properties" xmlns:vt="http://schemas.openxmlformats.org/officeDocument/2006/docPropsVTypes"/>
</file>