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最新青年勇于担当演讲稿(优质14篇)</w:t>
      </w:r>
      <w:bookmarkEnd w:id="1"/>
    </w:p>
    <w:p>
      <w:pPr>
        <w:jc w:val="center"/>
        <w:spacing w:before="0" w:after="450"/>
      </w:pPr>
      <w:r>
        <w:rPr>
          <w:rFonts w:ascii="Arial" w:hAnsi="Arial" w:eastAsia="Arial" w:cs="Arial"/>
          <w:color w:val="999999"/>
          <w:sz w:val="20"/>
          <w:szCs w:val="20"/>
        </w:rPr>
        <w:t xml:space="preserve">来源：网络  作者：雾花翩跹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以下是我帮大家整理的演讲稿模板范文，欢迎大家借鉴与参考，希望对大家有所帮助。青年勇于担当演讲稿篇一尊敬的各位老师、亲爱的...</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青年勇于担当演讲稿篇一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今天我很荣幸能够站在这里与大家一起分享我的寒假社会实践的经历及感受。</w:t>
      </w:r>
    </w:p>
    <w:p>
      <w:pPr>
        <w:ind w:left="0" w:right="0" w:firstLine="560"/>
        <w:spacing w:before="450" w:after="450" w:line="312" w:lineRule="auto"/>
      </w:pPr>
      <w:r>
        <w:rPr>
          <w:rFonts w:ascii="宋体" w:hAnsi="宋体" w:eastAsia="宋体" w:cs="宋体"/>
          <w:color w:val="000"/>
          <w:sz w:val="28"/>
          <w:szCs w:val="28"/>
        </w:rPr>
        <w:t xml:space="preserve">责任是一种催人奋进的力量，是一种担当的情怀，在大学，我满怀青春的梦想，背负着肩上的责任，正一步步走向未来。</w:t>
      </w:r>
    </w:p>
    <w:p>
      <w:pPr>
        <w:ind w:left="0" w:right="0" w:firstLine="560"/>
        <w:spacing w:before="450" w:after="450" w:line="312" w:lineRule="auto"/>
      </w:pPr>
      <w:r>
        <w:rPr>
          <w:rFonts w:ascii="宋体" w:hAnsi="宋体" w:eastAsia="宋体" w:cs="宋体"/>
          <w:color w:val="000"/>
          <w:sz w:val="28"/>
          <w:szCs w:val="28"/>
        </w:rPr>
        <w:t xml:space="preserve">我始终认为，人的一生无时无刻不充斥着责任，有的人看不到，有的时候认识不到。倘若我们看到了我们对社会的责任，那么我们自然会讲文明，讲道德；倘若我们看到了我们对家庭的责任，那么我们自然会孝敬父母，尊敬长辈；而倘若我们看到了我们对自己的责任，那么我们自然会努力学习，修养心性。只是这些责任我们常常看不到。而有的时候我们又被眼前的轻松随意所遮蔽，认识不到自身的责任。假如在公共场所我们能认识到自身的责任，那么就不会大声喧哗，随地乱扔；假如在食堂我们能认识到自身的责任，那么就不会大肆浪费，林肯曾说：“每一个人都应该有这样的信心，人所能负的责任，我能负，人所不能负的责任，我亦能负，如此，你才能磨练自己”。这个寒假，我一直用行动诠释着责任，同时也用责任磨练着自己。我知道学生干部就应该去服务，去负责任。在我担任院社联副主席期间，为了丰富同学们的业余生活，锻炼大家的动手能力，增强同学们的集体荣誉感，我组织了“春秋话剧”汇演，爱牙日活动，ppt设计大赛、“天翼苹果总动员四院联谊等一系列活动，最终这些活动都受到了老师以及同学的一致好评。我作为文艺委员也为班级建设出谋划策，积极发挥党员模范带头作用，无论是在社联工作还是为大一奉献亦或是建设班级，我都认为这是一种责任，一种担当，责任是一种理念，是我风雨兼程的动力。</w:t>
      </w:r>
    </w:p>
    <w:p>
      <w:pPr>
        <w:ind w:left="0" w:right="0" w:firstLine="560"/>
        <w:spacing w:before="450" w:after="450" w:line="312" w:lineRule="auto"/>
      </w:pPr>
      <w:r>
        <w:rPr>
          <w:rFonts w:ascii="宋体" w:hAnsi="宋体" w:eastAsia="宋体" w:cs="宋体"/>
          <w:color w:val="000"/>
          <w:sz w:val="28"/>
          <w:szCs w:val="28"/>
        </w:rPr>
        <w:t xml:space="preserve">对于学生干部来说，学习成绩是不可忽视的部分，优秀的学习成绩不仅是个人的财富，更有益于发挥模范带头作用，带动班内良好的学风和班风。在学习上，我一直没有放松。在大学期间，大一获得三等奖学金，大二获得一等奖学金，大三上学期期末考试平均成绩90分以上，并且获得国家励志奖学金，校级三好学生荣誉，校级“志愿服务先进个人”称号。在大学丰富的课外活动中，我获得由校团委、院团委主办的裕华区城管局槐底街道办事处的“除陋习讲文明”主题辩论赛一等奖，在年级辩论赛中获得“最佳辩手”称号，春秋汇演“优秀演员”称号，获得风筝节创意大赛三等奖。每一次参与和经历都让我体会到青春激扬，不懈奋斗的快乐。</w:t>
      </w:r>
    </w:p>
    <w:p>
      <w:pPr>
        <w:ind w:left="0" w:right="0" w:firstLine="560"/>
        <w:spacing w:before="450" w:after="450" w:line="312" w:lineRule="auto"/>
      </w:pPr>
      <w:r>
        <w:rPr>
          <w:rFonts w:ascii="宋体" w:hAnsi="宋体" w:eastAsia="宋体" w:cs="宋体"/>
          <w:color w:val="000"/>
          <w:sz w:val="28"/>
          <w:szCs w:val="28"/>
        </w:rPr>
        <w:t xml:space="preserve">如果有人问我是什么推动着我不停地前进，我会告诉他：是责任！这或许是每个人都被生命询问，而我只能用自己的生命来回答，只能以负责来答复生命，因此，担当责任是我前进最根本的动力。努力工作，认真学习，这是因为我心里装着他人，装着老师和同学赋予我的使命，我不相信手掌上的纹路，我只相信担当责任会让生活更加的闪亮，我会以负责为己任，用“登山则情满于山，观海则情溢于海”的热情，继续我的征途，我相信这是一种勇气，是一种决心。至少，我相信，担当责任，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青年担当演讲稿 篇2</w:t>
      </w:r>
    </w:p>
    <w:p>
      <w:pPr>
        <w:ind w:left="0" w:right="0" w:firstLine="560"/>
        <w:spacing w:before="450" w:after="450" w:line="312" w:lineRule="auto"/>
      </w:pPr>
      <w:r>
        <w:rPr>
          <w:rFonts w:ascii="黑体" w:hAnsi="黑体" w:eastAsia="黑体" w:cs="黑体"/>
          <w:color w:val="000000"/>
          <w:sz w:val="34"/>
          <w:szCs w:val="34"/>
          <w:b w:val="1"/>
          <w:bCs w:val="1"/>
        </w:rPr>
        <w:t xml:space="preserve">青年勇于担当演讲稿篇二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我今天演讲的题目是：责任在于担当。</w:t>
      </w:r>
    </w:p>
    <w:p>
      <w:pPr>
        <w:ind w:left="0" w:right="0" w:firstLine="560"/>
        <w:spacing w:before="450" w:after="450" w:line="312" w:lineRule="auto"/>
      </w:pPr>
      <w:r>
        <w:rPr>
          <w:rFonts w:ascii="宋体" w:hAnsi="宋体" w:eastAsia="宋体" w:cs="宋体"/>
          <w:color w:val="000"/>
          <w:sz w:val="28"/>
          <w:szCs w:val="28"/>
        </w:rPr>
        <w:t xml:space="preserve">责任如阳光，能激发潜能；责任如甘露，能净化心灵；责任如烛光，能照亮人生。勇于担当，源于强烈的事业心、责任感。没有干事创业的崇高追求，没有昂扬向上的精神状态，没有舍身忘我的拼搏精神，事业是不可能成功的。一个人不论职务高低，一旦走上了工作岗位，就意味着肩挑担子，背负责任。</w:t>
      </w:r>
    </w:p>
    <w:p>
      <w:pPr>
        <w:ind w:left="0" w:right="0" w:firstLine="560"/>
        <w:spacing w:before="450" w:after="450" w:line="312" w:lineRule="auto"/>
      </w:pPr>
      <w:r>
        <w:rPr>
          <w:rFonts w:ascii="宋体" w:hAnsi="宋体" w:eastAsia="宋体" w:cs="宋体"/>
          <w:color w:val="000"/>
          <w:sz w:val="28"/>
          <w:szCs w:val="28"/>
        </w:rPr>
        <w:t xml:space="preserve">古人云，“大事难事看担当，顺境逆境看襟怀”。对于应负的责任，迎着风险也要干好，实践担当的精神，提升担当的能力，做到敢担当，能担当，会担当，善担当。自古以来中国传统文化中就有修身，齐家，治国，平天下为准的责任意识、担当精神。花木兰替父从军体现的是一位儿女对父母、对家庭的责任；精忠报国体现的是南宋名将岳飞对国家的责任；先天下之忧而忧，后天下之乐而乐，体现的是范仲淹对人民的责任。</w:t>
      </w:r>
    </w:p>
    <w:p>
      <w:pPr>
        <w:ind w:left="0" w:right="0" w:firstLine="560"/>
        <w:spacing w:before="450" w:after="450" w:line="312" w:lineRule="auto"/>
      </w:pPr>
      <w:r>
        <w:rPr>
          <w:rFonts w:ascii="宋体" w:hAnsi="宋体" w:eastAsia="宋体" w:cs="宋体"/>
          <w:color w:val="000"/>
          <w:sz w:val="28"/>
          <w:szCs w:val="28"/>
        </w:rPr>
        <w:t xml:space="preserve">责任是人与生俱来的一种约束、一种使命。做人有责任，做事有责任，干社区工作则更应有责任。责任是什么？责任就是份内应做的事情，是岗位职责范围内应承担的任务，是“在其位”应当完成的使命，是“食俸禄”必须不讲任何条件任何价钱去做好的工作。不论其范畴多么广泛，也不论其内涵多么丰富，责任都既是一种客观需要，也是一种主观追求；既是自律，也是他律。正因为如此，我们说，责任是成就事业的可靠途径，是实现人的全面发展的必由之路。</w:t>
      </w:r>
    </w:p>
    <w:p>
      <w:pPr>
        <w:ind w:left="0" w:right="0" w:firstLine="560"/>
        <w:spacing w:before="450" w:after="450" w:line="312" w:lineRule="auto"/>
      </w:pPr>
      <w:r>
        <w:rPr>
          <w:rFonts w:ascii="宋体" w:hAnsi="宋体" w:eastAsia="宋体" w:cs="宋体"/>
          <w:color w:val="000"/>
          <w:sz w:val="28"/>
          <w:szCs w:val="28"/>
        </w:rPr>
        <w:t xml:space="preserve">那么，作为社区工作者，我们必须时刻认清责任，不畏责任，勇于承担责任，乐于承担责任。工作中面对困难，毫不退缩，相信自己，热衷挑战。因为我们有了强烈的责任心，所以对待每一位来办事的居民，我们做到热情、细心、耐心，对待居民来办的每一件事，我们做到做到尽能力解决居民困难。因为在我们心里始终有这样一种执着的信念：这是我们的工作，我们就有一种责任。说高尚点，这是对群众负责！对党和政府负责！对历史负责！你能够担当起为人民服务的责任。说自私点，这是对自己的工作负责！对自己的人品负责，对自己的人生负责！</w:t>
      </w:r>
    </w:p>
    <w:p>
      <w:pPr>
        <w:ind w:left="0" w:right="0" w:firstLine="560"/>
        <w:spacing w:before="450" w:after="450" w:line="312" w:lineRule="auto"/>
      </w:pPr>
      <w:r>
        <w:rPr>
          <w:rFonts w:ascii="宋体" w:hAnsi="宋体" w:eastAsia="宋体" w:cs="宋体"/>
          <w:color w:val="000"/>
          <w:sz w:val="28"/>
          <w:szCs w:val="28"/>
        </w:rPr>
        <w:t xml:space="preserve">没有做不好的。工作，只有不负责任的人。与有些工作相比，干社区工作可能是辛苦一些。但既然天赋大任于我辈，我们就必须不仅视责任为约束、为义务，严守责任，同时还必须自觉把尽责的过程当作修炼的过程，把履职的过程当作自我完善自我提高的过程，在负责任、尽责任的奉献中实现人生的价值、享受人生的快乐。</w:t>
      </w:r>
    </w:p>
    <w:p>
      <w:pPr>
        <w:ind w:left="0" w:right="0" w:firstLine="560"/>
        <w:spacing w:before="450" w:after="450" w:line="312" w:lineRule="auto"/>
      </w:pPr>
      <w:r>
        <w:rPr>
          <w:rFonts w:ascii="宋体" w:hAnsi="宋体" w:eastAsia="宋体" w:cs="宋体"/>
          <w:color w:val="000"/>
          <w:sz w:val="28"/>
          <w:szCs w:val="28"/>
        </w:rPr>
        <w:t xml:space="preserve">记得美国前总统林肯说的一句话：“每一个人都应该有这样的信心：人所能负的责任，我必能负；人所不能负的责任，我亦能负。如此，你才能磨炼自己，求得更高的知识而进入更高的境界。”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青年勇于担当演讲稿篇三</w:t>
      </w:r>
    </w:p>
    <w:p>
      <w:pPr>
        <w:ind w:left="0" w:right="0" w:firstLine="560"/>
        <w:spacing w:before="450" w:after="450" w:line="312" w:lineRule="auto"/>
      </w:pPr>
      <w:r>
        <w:rPr>
          <w:rFonts w:ascii="宋体" w:hAnsi="宋体" w:eastAsia="宋体" w:cs="宋体"/>
          <w:color w:val="000"/>
          <w:sz w:val="28"/>
          <w:szCs w:val="28"/>
        </w:rPr>
        <w:t xml:space="preserve">同事们，朋友们：</w:t>
      </w:r>
    </w:p>
    <w:p>
      <w:pPr>
        <w:ind w:left="0" w:right="0" w:firstLine="560"/>
        <w:spacing w:before="450" w:after="450" w:line="312" w:lineRule="auto"/>
      </w:pPr>
      <w:r>
        <w:rPr>
          <w:rFonts w:ascii="宋体" w:hAnsi="宋体" w:eastAsia="宋体" w:cs="宋体"/>
          <w:color w:val="000"/>
          <w:sz w:val="28"/>
          <w:szCs w:val="28"/>
        </w:rPr>
        <w:t xml:space="preserve">我演讲的题目叫“责任”。“责任”是什么呢？这两个字是我们单位领导每次开会都要提起的也是永远伴随着我们的翻开词典，我得到了“责任”的准确描述。“责任”是分内应做的事情。也就是承担应当承担的任务，完成应当完成的使命，做好应当做好的工作。责任感是每个人都必须具有的素质。每个人都必须拥有责任并履行责任，包括工作责任、自身责任、家庭责任还有社会责任。因为只有责任才能激发人的潜能，唤醒人的良知，不负责任的人，往往都是那些碌碌无为、鼠目寸光、不思进取的人。逃避责任，就会失去了生存与发展的机遇，最终被淘汰。当员工的，不能履行本职岗位的职责，那就不能为企业创造价值，也不能为人生实现更高的理想；当领导的，不能履行管理自己员工的责任，那你的员工就很难不断成长，出类拔萃。我们都是普通的人，我们从事着普通的工作，那么，我们要怎样担起自己的责任呢？其实很简单，只要我们有一颗尽职尽责的`心，认认真真的完成领导分配的任务，不折不扣的朝着工作目标去完成，那责任就得到了完美体现。因为，我们的责任就是为企业发展，施展自己的才华。为企业的进步繁荣奉献自己的力量。在我们单位，责任其实是无处不在的我们单位有这样一个队伍，他们不管是刮风还是下雨，不管是严冬还是酷暑，他们为了能让职工们吃上可口的饭菜各负其责努力工作。餐饮行业与其他行业不同，越是节假日他们越忙。为了那些在节假日加班的职工来到餐厅能吃上节日饭、能有家的感觉，他们忘记了自己，心里只有工作。尤其是在春节前是餐厅最忙的时候，厨房里的师傅们为了满足第二天的供应，每天晚上都要加班制作多种食品，连续十几天加班到后半夜才能下班，回家的路上夜深人静，偶尔有几辆汽车风驰而过。没人能看到他们此时精疲力尽的样子。路灯下只留下他们疲倦的身影。第二天天不亮他们又精神焕发得走进了厨房，依然坚持着每天的工作。没有一分钱加班费，他们没有一句怨言。他们说：这是我们的工作，是我们的职责。大家都看过《士兵突击》那部电视剧，对于许三多的印象大家都非常深刻吧。最让我不能忘记的是剧中有一句话是：“不抛弃，不放弃，好好活，做有意义的事”。这句话是对人生最好的阐释，也是对责任最好的理解。还有一句是这样说的“不要在混日子了，小心日子混了你”。这句话很俏皮，但却是真实的反应，因为每一个身在职场的人，如果不付出努力，终究有一天被激烈的竞争所淘汰，甚至有一天会被社会给淘汰。在这个飞速发展的时代，任何人任何时候都应该义不容辞的担负和履行自己的职责。给人责任，也就给了信任和真诚，履行责任也就成就了尊严和使命。没有责任的人生是空虚的，不敢承担责任的人生是脆弱的只有勇于承担责任，才能得到别人的信任和尊重，获得生命的成就感和自豪感，只有责任，才能托起生命的脊梁。亲爱的同事们，朋友们，让我们携起手来，用责任成就灿烂的人生，让我们从今天开始，快乐工作、树立尽职尽责的心态，发扬团结拼搏的精神，共同努力，积极主动承担起属于自己的责任。我坚信，只要人人都拥有责任，只要人人都愿付出一点责任，那么，我们企业的明天一片辉煌，我们的人生也将一片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青年勇于担当演讲稿篇四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国庆节到了，这是一个喜庆的日子，家家户户都在为祖国母亲庆生，我也在外婆家坐在电视机前观看新闻联播。看了许久，可外公外婆一直没有回来，于是，我便出门去寻找。</w:t>
      </w:r>
    </w:p>
    <w:p>
      <w:pPr>
        <w:ind w:left="0" w:right="0" w:firstLine="560"/>
        <w:spacing w:before="450" w:after="450" w:line="312" w:lineRule="auto"/>
      </w:pPr>
      <w:r>
        <w:rPr>
          <w:rFonts w:ascii="宋体" w:hAnsi="宋体" w:eastAsia="宋体" w:cs="宋体"/>
          <w:color w:val="000"/>
          <w:sz w:val="28"/>
          <w:szCs w:val="28"/>
        </w:rPr>
        <w:t xml:space="preserve">走在田野间，一切丰收的景象，顿时令我心旷神怡!刚准备继续向前走时，突然看见有两个身影若隐若现，仔细一看，咦，那不是外公外婆吗?他们怎么在节假日时干活啊?我心里十分纳闷。可我转念一想，外公外婆平常就靠着这片农田种植庄稼来赚钱的，丰收的季节到了肯定会多忙一会儿，可他们也不应该在节假日一直拼命的干活啊!看着他们忙碌的背影，我不禁感到心酸。</w:t>
      </w:r>
    </w:p>
    <w:p>
      <w:pPr>
        <w:ind w:left="0" w:right="0" w:firstLine="560"/>
        <w:spacing w:before="450" w:after="450" w:line="312" w:lineRule="auto"/>
      </w:pPr>
      <w:r>
        <w:rPr>
          <w:rFonts w:ascii="宋体" w:hAnsi="宋体" w:eastAsia="宋体" w:cs="宋体"/>
          <w:color w:val="000"/>
          <w:sz w:val="28"/>
          <w:szCs w:val="28"/>
        </w:rPr>
        <w:t xml:space="preserve">我所想的机器人完全可以把它当做照顾老人的“保姆”。当老人想要去干活时，只要对机器人说一声“让我们一起去干活吧!”机器人便能迅速收到消息，伴随着老人一起走到田野里去。这样一来，老人们那繁重的任务便能减轻许多，有智能机器人来帮助他收拾农田里的庄稼。有了它，一年的收成不但不会减少，而且自己也可以多休息，多放松，安享晚年了。</w:t>
      </w:r>
    </w:p>
    <w:p>
      <w:pPr>
        <w:ind w:left="0" w:right="0" w:firstLine="560"/>
        <w:spacing w:before="450" w:after="450" w:line="312" w:lineRule="auto"/>
      </w:pPr>
      <w:r>
        <w:rPr>
          <w:rFonts w:ascii="宋体" w:hAnsi="宋体" w:eastAsia="宋体" w:cs="宋体"/>
          <w:color w:val="000"/>
          <w:sz w:val="28"/>
          <w:szCs w:val="28"/>
        </w:rPr>
        <w:t xml:space="preserve">只不过，我也只是简单的介绍了机器人的一些小功能，其实这个机器人还有更智能的一面。它的体内装有gps导航系统，老人们的.年纪都大了，身体上的各种功能都在下降，所以许多老人因为记性变差，经常会出现迷路的现象。但有了机器人就不一样了，你只要一迷路，它便能自动感应到你所在的位置，然后发动体内的导航系统，你就跟着机器人走，便可到达目的地。</w:t>
      </w:r>
    </w:p>
    <w:p>
      <w:pPr>
        <w:ind w:left="0" w:right="0" w:firstLine="560"/>
        <w:spacing w:before="450" w:after="450" w:line="312" w:lineRule="auto"/>
      </w:pPr>
      <w:r>
        <w:rPr>
          <w:rFonts w:ascii="黑体" w:hAnsi="黑体" w:eastAsia="黑体" w:cs="黑体"/>
          <w:color w:val="000000"/>
          <w:sz w:val="34"/>
          <w:szCs w:val="34"/>
          <w:b w:val="1"/>
          <w:bCs w:val="1"/>
        </w:rPr>
        <w:t xml:space="preserve">青年勇于担当演讲稿篇五</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人们常说，梦，是雨后的彩虹；梦，是绚丽的畅想；梦，是生命的渴望。梦，是追求；是奋斗；是挥洒的汗水。夸父追日，是追求光明的梦；嫦娥奔月，是飞天的梦；愚公移山，是人定胜天的梦，而我的梦想是向科技看齐!</w:t>
      </w:r>
    </w:p>
    <w:p>
      <w:pPr>
        <w:ind w:left="0" w:right="0" w:firstLine="560"/>
        <w:spacing w:before="450" w:after="450" w:line="312" w:lineRule="auto"/>
      </w:pPr>
      <w:r>
        <w:rPr>
          <w:rFonts w:ascii="宋体" w:hAnsi="宋体" w:eastAsia="宋体" w:cs="宋体"/>
          <w:color w:val="000"/>
          <w:sz w:val="28"/>
          <w:szCs w:val="28"/>
        </w:rPr>
        <w:t xml:space="preserve">2024年，刚从学校毕业的我，怀揣梦想，毅然的选择了“团结、务实、拼搏、创新”的中铁一局五公司。人生百味开始独自品尝。零的开始，独自闯荡，心中荡漾着几许兴奋，几许忐忑。我兴奋于雏鹰离巢的自由翱翔，又忐忑于漂泊异乡的无措茫然。五年时光，犹如白驹过隙，在拼搏与跋涉中，换来我的进步与成长。</w:t>
      </w:r>
    </w:p>
    <w:p>
      <w:pPr>
        <w:ind w:left="0" w:right="0" w:firstLine="560"/>
        <w:spacing w:before="450" w:after="450" w:line="312" w:lineRule="auto"/>
      </w:pPr>
      <w:r>
        <w:rPr>
          <w:rFonts w:ascii="宋体" w:hAnsi="宋体" w:eastAsia="宋体" w:cs="宋体"/>
          <w:color w:val="000"/>
          <w:sz w:val="28"/>
          <w:szCs w:val="28"/>
        </w:rPr>
        <w:t xml:space="preserve">我现在所在的中铁一局济青高铁项目部，通过在这边工作的几个月，使我的梦想更加明确了。让我深深的知道，梦想要以脚踏实地的主动作为来实现。</w:t>
      </w:r>
    </w:p>
    <w:p>
      <w:pPr>
        <w:ind w:left="0" w:right="0" w:firstLine="560"/>
        <w:spacing w:before="450" w:after="450" w:line="312" w:lineRule="auto"/>
      </w:pPr>
      <w:r>
        <w:rPr>
          <w:rFonts w:ascii="宋体" w:hAnsi="宋体" w:eastAsia="宋体" w:cs="宋体"/>
          <w:color w:val="000"/>
          <w:sz w:val="28"/>
          <w:szCs w:val="28"/>
        </w:rPr>
        <w:t xml:space="preserve">或许很多刚毕业的学生和我一样，都会迷茫，暂时缺乏梦想，我在想：总不能一辈子干这个吧?“要干一行爱一行，把平凡的事情做好就是不平凡，把简单的工作做好就是不简单”。</w:t>
      </w:r>
    </w:p>
    <w:p>
      <w:pPr>
        <w:ind w:left="0" w:right="0" w:firstLine="560"/>
        <w:spacing w:before="450" w:after="450" w:line="312" w:lineRule="auto"/>
      </w:pPr>
      <w:r>
        <w:rPr>
          <w:rFonts w:ascii="宋体" w:hAnsi="宋体" w:eastAsia="宋体" w:cs="宋体"/>
          <w:color w:val="000"/>
          <w:sz w:val="28"/>
          <w:szCs w:val="28"/>
        </w:rPr>
        <w:t xml:space="preserve">我们济青高铁项目部目前以“快”为主，但“快”的同时安全也就成为重点了，我也算属于半个网络爱好者吧，那就让科技在济青流行起来，与梦想同行!</w:t>
      </w:r>
    </w:p>
    <w:p>
      <w:pPr>
        <w:ind w:left="0" w:right="0" w:firstLine="560"/>
        <w:spacing w:before="450" w:after="450" w:line="312" w:lineRule="auto"/>
      </w:pPr>
      <w:r>
        <w:rPr>
          <w:rFonts w:ascii="宋体" w:hAnsi="宋体" w:eastAsia="宋体" w:cs="宋体"/>
          <w:color w:val="000"/>
          <w:sz w:val="28"/>
          <w:szCs w:val="28"/>
        </w:rPr>
        <w:t xml:space="preserve">我的直管领导安全总监常对我说干什么必须要有理念，受五公司其他项目的理念，为了使安全质量管理受控，开始我们项目也尝试着安全帽二维码扫描技术，但是通过调查与试验发现，这并适合济青的快，人员的分散和流动就是一个很难的管控，所以只能放弃，最终通过对现场观察，我们选择了不动的墩柱，采用二维码扫描技术。很快二维码墩柱扫描就流行起来了。</w:t>
      </w:r>
    </w:p>
    <w:p>
      <w:pPr>
        <w:ind w:left="0" w:right="0" w:firstLine="560"/>
        <w:spacing w:before="450" w:after="450" w:line="312" w:lineRule="auto"/>
      </w:pPr>
      <w:r>
        <w:rPr>
          <w:rFonts w:ascii="宋体" w:hAnsi="宋体" w:eastAsia="宋体" w:cs="宋体"/>
          <w:color w:val="000"/>
          <w:sz w:val="28"/>
          <w:szCs w:val="28"/>
        </w:rPr>
        <w:t xml:space="preserve">慢慢地，我喜欢上了自己的工作，领导委以重任，自己也有了突飞猛进般地提高。如今，我的梦想已渐渐明朗，在领导的带领下我们项目分别实现了：承台钢筋卡具设置、手持切割机环切技术、墩身二维码扫描技术、墩身喷淋养护技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“路漫漫其修远兮，吾将上下而求索”，“空谈误国，实干兴邦”今天，我因企业而成长，明天，我将为企业而奋斗。</w:t>
      </w:r>
    </w:p>
    <w:p>
      <w:pPr>
        <w:ind w:left="0" w:right="0" w:firstLine="560"/>
        <w:spacing w:before="450" w:after="450" w:line="312" w:lineRule="auto"/>
      </w:pPr>
      <w:r>
        <w:rPr>
          <w:rFonts w:ascii="黑体" w:hAnsi="黑体" w:eastAsia="黑体" w:cs="黑体"/>
          <w:color w:val="000000"/>
          <w:sz w:val="34"/>
          <w:szCs w:val="34"/>
          <w:b w:val="1"/>
          <w:bCs w:val="1"/>
        </w:rPr>
        <w:t xml:space="preserve">青年勇于担当演讲稿篇六</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很荣幸能站在国旗下演讲，在学习了张检察长在湖北调研时提出的要求后，作为青年干警倍受鼓舞，所以今天我演讲的主题是《青年的责任与担当》。</w:t>
      </w:r>
    </w:p>
    <w:p>
      <w:pPr>
        <w:ind w:left="0" w:right="0" w:firstLine="560"/>
        <w:spacing w:before="450" w:after="450" w:line="312" w:lineRule="auto"/>
      </w:pPr>
      <w:r>
        <w:rPr>
          <w:rFonts w:ascii="宋体" w:hAnsi="宋体" w:eastAsia="宋体" w:cs="宋体"/>
          <w:color w:val="000"/>
          <w:sz w:val="28"/>
          <w:szCs w:val="28"/>
        </w:rPr>
        <w:t xml:space="preserve">五月的阳光普照大地，春的气息早已来临，我们齐聚在鲜艳的五星红旗之下，用心去感受先辈们浴血奋斗的历程。当历史倒流回九十九年前的今天，北京的街头群英激昂，一群有志青年振臂高呼，为国之不幸，为国之愤慨，“外争主权，内惩国贼”，五四运动的轰烈拉开了历史的新进程。从一九一九缓步走来，我看见一代代的青年为中华之崛起而读书，为中华之崛起而奋斗，也同样为中华之崛起而流血牺牲。一代代的青春，一腔腔的热血，终于成就了今日之中国。如今的文明古国，再次雄立于世界民族之林，从黄埔江畔的车水马龙，到喜马拉雅的白雪之巅，从塞外的漠北草原，到南国的热带雨林，华夏大地一片繁荣。我们有幸生于这个时代，见证伟大中国的再次崛起，我们热爱这片土地，愿为其奉献我们的青春和热血。</w:t>
      </w:r>
    </w:p>
    <w:p>
      <w:pPr>
        <w:ind w:left="0" w:right="0" w:firstLine="560"/>
        <w:spacing w:before="450" w:after="450" w:line="312" w:lineRule="auto"/>
      </w:pPr>
      <w:r>
        <w:rPr>
          <w:rFonts w:ascii="宋体" w:hAnsi="宋体" w:eastAsia="宋体" w:cs="宋体"/>
          <w:color w:val="000"/>
          <w:sz w:val="28"/>
          <w:szCs w:val="28"/>
        </w:rPr>
        <w:t xml:space="preserve">青年强则国强，青年雄于地球则国雄于地球。而今之中国青年，朝气蓬勃活力四射，无数年轻的脸庞写满坚毅，努力学习，刻苦工作，不同的职业却有着共同的目标，为更加美好的明天，为更加强大的中国。我见过图书馆里挑灯夜读的学子，深思的眉头凝聚着祖国繁荣的未来，我同样也见过武场上挥汗洒血的年轻士兵，坚毅的眼神守护着祖国的安宁。背负崛起使命的中国青年，正一步步向前，顽强拼搏，不懈奋斗!</w:t>
      </w:r>
    </w:p>
    <w:p>
      <w:pPr>
        <w:ind w:left="0" w:right="0" w:firstLine="560"/>
        <w:spacing w:before="450" w:after="450" w:line="312" w:lineRule="auto"/>
      </w:pPr>
      <w:r>
        <w:rPr>
          <w:rFonts w:ascii="宋体" w:hAnsi="宋体" w:eastAsia="宋体" w:cs="宋体"/>
          <w:color w:val="000"/>
          <w:sz w:val="28"/>
          <w:szCs w:val="28"/>
        </w:rPr>
        <w:t xml:space="preserve">再看一眼身上的检察制服，我想起一群同样为国、为检察事业奋斗的青年，同你我一般的青春，飞扬在法律的尊严和荣誉之上，更加刻骨。走出校园，踏入检察机关的大门，我们向往一身戎装的飒爽，明白忠诚、为民、担当、公正与清廉，更知青年之意义与价值。我们曾在犯罪嫌疑人的脸上看到他人生的无奈，仍不忘初心坚守着法律的正义和尊严;也曾经历过午夜的办公大楼灯火通明，忙碌的身影扫除黑暗迎来光明。这是穿上检察制服的中国青年，用我们的青春和付出践行了责任与担当!</w:t>
      </w:r>
    </w:p>
    <w:p>
      <w:pPr>
        <w:ind w:left="0" w:right="0" w:firstLine="560"/>
        <w:spacing w:before="450" w:after="450" w:line="312" w:lineRule="auto"/>
      </w:pPr>
      <w:r>
        <w:rPr>
          <w:rFonts w:ascii="黑体" w:hAnsi="黑体" w:eastAsia="黑体" w:cs="黑体"/>
          <w:color w:val="000000"/>
          <w:sz w:val="34"/>
          <w:szCs w:val="34"/>
          <w:b w:val="1"/>
          <w:bCs w:val="1"/>
        </w:rPr>
        <w:t xml:space="preserve">青年勇于担当演讲稿篇七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二十一世纪以来科技的成就如江潮纷涌而出，折射着如今我国实力的拔地参天。</w:t>
      </w:r>
    </w:p>
    <w:p>
      <w:pPr>
        <w:ind w:left="0" w:right="0" w:firstLine="560"/>
        <w:spacing w:before="450" w:after="450" w:line="312" w:lineRule="auto"/>
      </w:pPr>
      <w:r>
        <w:rPr>
          <w:rFonts w:ascii="宋体" w:hAnsi="宋体" w:eastAsia="宋体" w:cs="宋体"/>
          <w:color w:val="000"/>
          <w:sz w:val="28"/>
          <w:szCs w:val="28"/>
        </w:rPr>
        <w:t xml:space="preserve">不只是今天的嫦娥四号，神舟飞天，蛟龙入海，青蒿素尘尽光生，fast探秘九霄，量子网络路线开辟，5g迎来商用，我们欣喜于科研力量的持续攀升，国之重器的吟啸声震寰宇。今天的中国，以科技强国为志，至于艰难困苦，玉汝于成。奔驰在街头巷尾的新能源汽车、劲舞于戈壁的风叶刀片、抑或是指尖轻点急速送达的高铁外卖、云端的服务与共享经济，无不隐约透露出中国的科技迸发的汩汩智慧，预示着人民的美好生活，国家的无可限量的明天。科技铸就强国，我为这一片奋发向上的泱泱国土自豪。</w:t>
      </w:r>
    </w:p>
    <w:p>
      <w:pPr>
        <w:ind w:left="0" w:right="0" w:firstLine="560"/>
        <w:spacing w:before="450" w:after="450" w:line="312" w:lineRule="auto"/>
      </w:pPr>
      <w:r>
        <w:rPr>
          <w:rFonts w:ascii="宋体" w:hAnsi="宋体" w:eastAsia="宋体" w:cs="宋体"/>
          <w:color w:val="000"/>
          <w:sz w:val="28"/>
          <w:szCs w:val="28"/>
        </w:rPr>
        <w:t xml:space="preserve">中国的巨大嬗变无科学家不可达。他们的选择塑造着民族精神，挥洒着家国情怀的光辉。</w:t>
      </w:r>
    </w:p>
    <w:p>
      <w:pPr>
        <w:ind w:left="0" w:right="0" w:firstLine="560"/>
        <w:spacing w:before="450" w:after="450" w:line="312" w:lineRule="auto"/>
      </w:pPr>
      <w:r>
        <w:rPr>
          <w:rFonts w:ascii="宋体" w:hAnsi="宋体" w:eastAsia="宋体" w:cs="宋体"/>
          <w:color w:val="000"/>
          <w:sz w:val="28"/>
          <w:szCs w:val="28"/>
        </w:rPr>
        <w:t xml:space="preserve">指挥室里欢呼的科研工作者的面庞，让我想起在国史节目《国家记忆》里，在那一座座丰碑前的荒芜的时代钱学森含笑对着镜头道：“我说外国人能搞的，难道中国人不能搞？中国人比他们矮一截？”事实证明中华儿女扛住了七十多年的风霜，在江河浩荡里凝成科技的利刃，成就了一番伟业。两弹一星的.研究人员选择隐姓埋名，在戈壁滩的狂风飞沙里求索；南仁东选择不辞辛劳，踏过贵州大大小小数百个窝函；屠呦呦选择冷板凳，多年试验青蒿素献礼中医与世界人民。“黄色的树林里分出两条路，我选择了人迹更少的一条，从此决定了我一生的道路。”他们选择了国家，选择了孤独，选择披荆斩棘，选择苦心孤诣，选择了殚精竭虑沥胆披肝。科学家们的精神品格激荡着国魂，塑造着新时期的历经涤荡的民族精神。他们的光芒撒到了我们的身上，在历史的经纬里，在岁月的甬道中熠熠生辉。</w:t>
      </w:r>
    </w:p>
    <w:p>
      <w:pPr>
        <w:ind w:left="0" w:right="0" w:firstLine="560"/>
        <w:spacing w:before="450" w:after="450" w:line="312" w:lineRule="auto"/>
      </w:pPr>
      <w:r>
        <w:rPr>
          <w:rFonts w:ascii="宋体" w:hAnsi="宋体" w:eastAsia="宋体" w:cs="宋体"/>
          <w:color w:val="000"/>
          <w:sz w:val="28"/>
          <w:szCs w:val="28"/>
        </w:rPr>
        <w:t xml:space="preserve">在暗潮涌动、风云变幻的今天，作为青年人，我辈也应该向前辈看齐，培养民族使命感，致力科学、创造美好。</w:t>
      </w:r>
    </w:p>
    <w:p>
      <w:pPr>
        <w:ind w:left="0" w:right="0" w:firstLine="560"/>
        <w:spacing w:before="450" w:after="450" w:line="312" w:lineRule="auto"/>
      </w:pPr>
      <w:r>
        <w:rPr>
          <w:rFonts w:ascii="宋体" w:hAnsi="宋体" w:eastAsia="宋体" w:cs="宋体"/>
          <w:color w:val="000"/>
          <w:sz w:val="28"/>
          <w:szCs w:val="28"/>
        </w:rPr>
        <w:t xml:space="preserve">时代在召唤，我们理应鼓足勇气接受历练、打磨才华，拥抱科技，切莫畏葸不前。鲁迅曾赞美青年人“遇见深林，可以辟成平地的，遇见旷野，可以栽种树木的，遇见沙漠，可以开掘井泉的”。就如同曹原坚定学术理想，为超导材料燃烧青春，就如徐颖，献身于“北斗”科研事业，在为大众科普的道路上尽展风采。互联网思想家葛洛庞帝曾向我们表示“预测未来最好的方法，就是把它创造出来。”凡益之道，与时偕行。敢于开拓创新，敢于探索科技的妙谛玄幽，敢于接过时代的接力棒，那么万众将托举起一个屹立不倒的中国，功成也必定有我。</w:t>
      </w:r>
    </w:p>
    <w:p>
      <w:pPr>
        <w:ind w:left="0" w:right="0" w:firstLine="560"/>
        <w:spacing w:before="450" w:after="450" w:line="312" w:lineRule="auto"/>
      </w:pPr>
      <w:r>
        <w:rPr>
          <w:rFonts w:ascii="宋体" w:hAnsi="宋体" w:eastAsia="宋体" w:cs="宋体"/>
          <w:color w:val="000"/>
          <w:sz w:val="28"/>
          <w:szCs w:val="28"/>
        </w:rPr>
        <w:t xml:space="preserve">今夜注定不是那温和的寂静的良夜。“未惜头颅新故国，甘将热血沃中华。”直冲云霄的探测器、胸中激起的澎湃万里浪，愿我们青年人大胆砥砺前行在科学的长路，为民族开拓光辉灿烂的未来！</w:t>
      </w:r>
    </w:p>
    <w:p>
      <w:pPr>
        <w:ind w:left="0" w:right="0" w:firstLine="560"/>
        <w:spacing w:before="450" w:after="450" w:line="312" w:lineRule="auto"/>
      </w:pPr>
      <w:r>
        <w:rPr>
          <w:rFonts w:ascii="黑体" w:hAnsi="黑体" w:eastAsia="黑体" w:cs="黑体"/>
          <w:color w:val="000000"/>
          <w:sz w:val="34"/>
          <w:szCs w:val="34"/>
          <w:b w:val="1"/>
          <w:bCs w:val="1"/>
        </w:rPr>
        <w:t xml:space="preserve">青年勇于担当演讲稿篇八</w:t>
      </w:r>
    </w:p>
    <w:p>
      <w:pPr>
        <w:ind w:left="0" w:right="0" w:firstLine="560"/>
        <w:spacing w:before="450" w:after="450" w:line="312" w:lineRule="auto"/>
      </w:pPr>
      <w:r>
        <w:rPr>
          <w:rFonts w:ascii="宋体" w:hAnsi="宋体" w:eastAsia="宋体" w:cs="宋体"/>
          <w:color w:val="000"/>
          <w:sz w:val="28"/>
          <w:szCs w:val="28"/>
        </w:rPr>
        <w:t xml:space="preserve">各位青年俊彦：</w:t>
      </w:r>
    </w:p>
    <w:p>
      <w:pPr>
        <w:ind w:left="0" w:right="0" w:firstLine="560"/>
        <w:spacing w:before="450" w:after="450" w:line="312" w:lineRule="auto"/>
      </w:pPr>
      <w:r>
        <w:rPr>
          <w:rFonts w:ascii="宋体" w:hAnsi="宋体" w:eastAsia="宋体" w:cs="宋体"/>
          <w:color w:val="000"/>
          <w:sz w:val="28"/>
          <w:szCs w:val="28"/>
        </w:rPr>
        <w:t xml:space="preserve">你们好！非常荣幸在此发言，我演讲的题目是“以自强之底色，演青年之担当”。</w:t>
      </w:r>
    </w:p>
    <w:p>
      <w:pPr>
        <w:ind w:left="0" w:right="0" w:firstLine="560"/>
        <w:spacing w:before="450" w:after="450" w:line="312" w:lineRule="auto"/>
      </w:pPr>
      <w:r>
        <w:rPr>
          <w:rFonts w:ascii="宋体" w:hAnsi="宋体" w:eastAsia="宋体" w:cs="宋体"/>
          <w:color w:val="000"/>
          <w:sz w:val="28"/>
          <w:szCs w:val="28"/>
        </w:rPr>
        <w:t xml:space="preserve">七十载惊涛拍岸，九万里风鹏正举。新时代的大戏已拉开序幕，而我们青年要是想在其中演好自己的角色，就要以自强为底色，演青年之担当。</w:t>
      </w:r>
    </w:p>
    <w:p>
      <w:pPr>
        <w:ind w:left="0" w:right="0" w:firstLine="560"/>
        <w:spacing w:before="450" w:after="450" w:line="312" w:lineRule="auto"/>
      </w:pPr>
      <w:r>
        <w:rPr>
          <w:rFonts w:ascii="宋体" w:hAnsi="宋体" w:eastAsia="宋体" w:cs="宋体"/>
          <w:color w:val="000"/>
          <w:sz w:val="28"/>
          <w:szCs w:val="28"/>
        </w:rPr>
        <w:t xml:space="preserve">提升自我，积极学习，锤炼精湛演技，为登场做准备。一出好戏需要众多角色。角色或许分工有轻重之别，也有地位高低之分，但不管是哪种角色，只要用心揣摩，努力演出，就能出彩，赢得观众的掌声。专攻术业，登峰造极，这是大国工匠的出彩；青春坚守，一生伴随，这是敦煌文物修复小组的出彩；血肉凿路，灵魂扶心，这是扶贫攻坚人员的出彩。而我们作为新时代的新青年，是那八九点钟的太阳，我们应该积极学习文化知识，遨游学海，为将来在时代舞台上的出彩表演做准备，以精湛的演技惊艳世人。</w:t>
      </w:r>
    </w:p>
    <w:p>
      <w:pPr>
        <w:ind w:left="0" w:right="0" w:firstLine="560"/>
        <w:spacing w:before="450" w:after="450" w:line="312" w:lineRule="auto"/>
      </w:pPr>
      <w:r>
        <w:rPr>
          <w:rFonts w:ascii="宋体" w:hAnsi="宋体" w:eastAsia="宋体" w:cs="宋体"/>
          <w:color w:val="000"/>
          <w:sz w:val="28"/>
          <w:szCs w:val="28"/>
        </w:rPr>
        <w:t xml:space="preserve">清醒自持，守脑如玉，为将来的惊艳演出奠定底色。在信息爆炸的今天，信息的获取变得愈来愈容易。网络上浩浩汤汤的信息之流奔涌而來，万物互联更是促进了文化信仰、意识形态的碰撞。面对汹涌澎湃的巨浪，作为新时代的新青年，我们要清醒自持，拥有批判思维。对于各种文化，我们既不能做“昏蛋”，全盘否定；也不能做“孱头”，畏畏缩缩。而应奉行“拿来主义”，弃其糟粕，取其精华，交流互鉴，共同发展。对于形形色色的信息，要辨其真伪，慎思之，明辨之。守住了判断力，则心有所守，新青年才可野蛮生长。</w:t>
      </w:r>
    </w:p>
    <w:p>
      <w:pPr>
        <w:ind w:left="0" w:right="0" w:firstLine="560"/>
        <w:spacing w:before="450" w:after="450" w:line="312" w:lineRule="auto"/>
      </w:pPr>
      <w:r>
        <w:rPr>
          <w:rFonts w:ascii="宋体" w:hAnsi="宋体" w:eastAsia="宋体" w:cs="宋体"/>
          <w:color w:val="000"/>
          <w:sz w:val="28"/>
          <w:szCs w:val="28"/>
        </w:rPr>
        <w:t xml:space="preserve">心怀他人，躬身入局，这是新时代舞台上所有角色的基本修养。作家博尔赫斯说：“没有谁是祖国，我们所有人才是。”每个主角、配角齐心协力，配合无间，才能演好这场戏。为何毛相林能带领民众凿出天路？为何张桂梅能拖着残病之躯，走山趟水帮助学生走出贫困？为何屠呦呦、袁隆平等科学家板凳坐得十年冷，矢志科研无所求？都因他们心中装着他人，坚毅地争取改变的可能。知者行之始，行者知之成。新青年知道怎样做固然重要，努力践行更为重要。前路漫漫修远，吾辈青年上下求索。</w:t>
      </w:r>
    </w:p>
    <w:p>
      <w:pPr>
        <w:ind w:left="0" w:right="0" w:firstLine="560"/>
        <w:spacing w:before="450" w:after="450" w:line="312" w:lineRule="auto"/>
      </w:pPr>
      <w:r>
        <w:rPr>
          <w:rFonts w:ascii="宋体" w:hAnsi="宋体" w:eastAsia="宋体" w:cs="宋体"/>
          <w:color w:val="000"/>
          <w:sz w:val="28"/>
          <w:szCs w:val="28"/>
        </w:rPr>
        <w:t xml:space="preserve">愿我们当代青年以自强为底色，展青年之担当，创当代中国之未来，领世界之风骚。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青年勇于担当演讲稿篇九</w:t>
      </w:r>
    </w:p>
    <w:p>
      <w:pPr>
        <w:ind w:left="0" w:right="0" w:firstLine="560"/>
        <w:spacing w:before="450" w:after="450" w:line="312" w:lineRule="auto"/>
      </w:pPr>
      <w:r>
        <w:rPr>
          <w:rFonts w:ascii="宋体" w:hAnsi="宋体" w:eastAsia="宋体" w:cs="宋体"/>
          <w:color w:val="000"/>
          <w:sz w:val="28"/>
          <w:szCs w:val="28"/>
        </w:rPr>
        <w:t xml:space="preserve">亲爱的团员干部们：</w:t>
      </w:r>
    </w:p>
    <w:p>
      <w:pPr>
        <w:ind w:left="0" w:right="0" w:firstLine="560"/>
        <w:spacing w:before="450" w:after="450" w:line="312" w:lineRule="auto"/>
      </w:pPr>
      <w:r>
        <w:rPr>
          <w:rFonts w:ascii="宋体" w:hAnsi="宋体" w:eastAsia="宋体" w:cs="宋体"/>
          <w:color w:val="000"/>
          <w:sz w:val="28"/>
          <w:szCs w:val="28"/>
        </w:rPr>
        <w:t xml:space="preserve">春暖花开，春意盎然。在这充满生机、播种希望的美好时节，共青团株洲县委八届五次全委（扩大）会议胜利召开。刚才，谢娜同志作了工作报告，从她的报告中，我深切的感受到株洲县的共青团事业在发展、在进步，前景很光明、很灿烂，团干们很努力、很辛苦。今天，参加年轻人的会议，我感到自己意气风发、激情澎湃，有几句心里话要向朋友们倾诉。</w:t>
      </w:r>
    </w:p>
    <w:p>
      <w:pPr>
        <w:ind w:left="0" w:right="0" w:firstLine="560"/>
        <w:spacing w:before="450" w:after="450" w:line="312" w:lineRule="auto"/>
      </w:pPr>
      <w:r>
        <w:rPr>
          <w:rFonts w:ascii="宋体" w:hAnsi="宋体" w:eastAsia="宋体" w:cs="宋体"/>
          <w:color w:val="000"/>
          <w:sz w:val="28"/>
          <w:szCs w:val="28"/>
        </w:rPr>
        <w:t xml:space="preserve">孙中山先生说过：”要立志做大事，不立志做大官。“青年朋友要有理想、有抱负、有目标。</w:t>
      </w:r>
    </w:p>
    <w:p>
      <w:pPr>
        <w:ind w:left="0" w:right="0" w:firstLine="560"/>
        <w:spacing w:before="450" w:after="450" w:line="312" w:lineRule="auto"/>
      </w:pPr>
      <w:r>
        <w:rPr>
          <w:rFonts w:ascii="宋体" w:hAnsi="宋体" w:eastAsia="宋体" w:cs="宋体"/>
          <w:color w:val="000"/>
          <w:sz w:val="28"/>
          <w:szCs w:val="28"/>
        </w:rPr>
        <w:t xml:space="preserve">目标是人生的方向。没有目标的人生，是平淡无奇的人生、是毫无意义的人生。我们要缔造波澜壮阔的人生、丰富多彩的人生、热火朝天的人生。有些人是没有目标的，得过且过、随波逐流，没有追求、没有要求，没有热情、没有激情，工作、生活一成不变。团员干部们是建设有中国特色社会主义事业栋梁，有志不在年高，一定要有共产主义的远大理想、宏伟的目标。</w:t>
      </w:r>
    </w:p>
    <w:p>
      <w:pPr>
        <w:ind w:left="0" w:right="0" w:firstLine="560"/>
        <w:spacing w:before="450" w:after="450" w:line="312" w:lineRule="auto"/>
      </w:pPr>
      <w:r>
        <w:rPr>
          <w:rFonts w:ascii="宋体" w:hAnsi="宋体" w:eastAsia="宋体" w:cs="宋体"/>
          <w:color w:val="000"/>
          <w:sz w:val="28"/>
          <w:szCs w:val="28"/>
        </w:rPr>
        <w:t xml:space="preserve">目标是人生的动力。伟人心中有志向，凡人心中有愿望。一个人之所以伟大，首先是因为他有伟大的目标。想当元帅的士兵不一定能当上元帅，但不想当元帅的士兵一定不能当元帅。有了志向，就会有前进的动力，有了动力，就会时刻有所准备。而机会，总是留给那些有准备的人；成功，总是垂青那些有志向的人。真所谓有志者事竟成。</w:t>
      </w:r>
    </w:p>
    <w:p>
      <w:pPr>
        <w:ind w:left="0" w:right="0" w:firstLine="560"/>
        <w:spacing w:before="450" w:after="450" w:line="312" w:lineRule="auto"/>
      </w:pPr>
      <w:r>
        <w:rPr>
          <w:rFonts w:ascii="宋体" w:hAnsi="宋体" w:eastAsia="宋体" w:cs="宋体"/>
          <w:color w:val="000"/>
          <w:sz w:val="28"/>
          <w:szCs w:val="28"/>
        </w:rPr>
        <w:t xml:space="preserve">目标是人生的殿堂。最佳目标不是最有价值的目标，而是最有可能实现的目标。实现的目标一个接一个，就构成了最佳的目标体系，也就构成了成功的人生。好大喜功、好高骛远的目标就像空中楼阁，虚无飘渺。动物界有个故事，老鼠为避免被猫抓住，商量了一个办法，那就是给猫的脖子挂上铃铛，这样，猫来了，铃铛就响，老鼠就可以逃避，但是，谁去给猫挂上铃铛呢？没有哪只老鼠有这个胆量。老鼠的想法虽然美妙，却是一相情愿，毫无现实意义可言，当然也就不可能成功。团员干部们一定要做事不贪大、为人不计小，从点滴做起，从基层做起，天天追求伟大，伟大了无踪影，注重从小事做起，伟大不期而至。</w:t>
      </w:r>
    </w:p>
    <w:p>
      <w:pPr>
        <w:ind w:left="0" w:right="0" w:firstLine="560"/>
        <w:spacing w:before="450" w:after="450" w:line="312" w:lineRule="auto"/>
      </w:pPr>
      <w:r>
        <w:rPr>
          <w:rFonts w:ascii="宋体" w:hAnsi="宋体" w:eastAsia="宋体" w:cs="宋体"/>
          <w:color w:val="000"/>
          <w:sz w:val="28"/>
          <w:szCs w:val="28"/>
        </w:rPr>
        <w:t xml:space="preserve">为政之德，从政之才，不是与生俱来的，需要不断地、艰苦地学习和磨练。团员干部要有一种本领恐慌，自觉敦品、励学、广才、强能。</w:t>
      </w:r>
    </w:p>
    <w:p>
      <w:pPr>
        <w:ind w:left="0" w:right="0" w:firstLine="560"/>
        <w:spacing w:before="450" w:after="450" w:line="312" w:lineRule="auto"/>
      </w:pPr>
      <w:r>
        <w:rPr>
          <w:rFonts w:ascii="宋体" w:hAnsi="宋体" w:eastAsia="宋体" w:cs="宋体"/>
          <w:color w:val="000"/>
          <w:sz w:val="28"/>
          <w:szCs w:val="28"/>
        </w:rPr>
        <w:t xml:space="preserve">要练就过硬的素质。政治素质要过硬，要有正确的政治立场、政治方向、政治观念，在基本理论、基本路线、基本原则上毫不含糊、毫不动摇。道德素质要过硬，要有良好的伦理道德、公共道德、社会道德，要以”君子检身，常若有过\"的态度，时刻注意以德立身、以德立威、以德服众，常修为政之德，常思贪欲之害，常怀律己之心。心理素质要过硬，不为名所累，不为利所惑，不为情所动，不为势所迫，保持平静、平常、平和的心态。业务素质要过硬，要多学、多思，多总结、多实践，做到政策掌握好、程序执行准、基本情况熟。</w:t>
      </w:r>
    </w:p>
    <w:p>
      <w:pPr>
        <w:ind w:left="0" w:right="0" w:firstLine="560"/>
        <w:spacing w:before="450" w:after="450" w:line="312" w:lineRule="auto"/>
      </w:pPr>
      <w:r>
        <w:rPr>
          <w:rFonts w:ascii="宋体" w:hAnsi="宋体" w:eastAsia="宋体" w:cs="宋体"/>
          <w:color w:val="000"/>
          <w:sz w:val="28"/>
          <w:szCs w:val="28"/>
        </w:rPr>
        <w:t xml:space="preserve">要树立科学的理念。一要树立重要第一的理念。最重要的事情是那些重要但不紧急的事情，对这些事情倾注的精力越多，付出的劳动越多，重要又紧急的事情出现的频率就越低，次数也就越少，我们的目标就是不让重要的事变成紧急的事。广大团干部，都是单位的工作骨干，同时还兼任着其他工作，特别是乡镇的团干部，工作任务重，一定要找准重点，结合特点，打造亮点。二要树立简单高效的理念。简单是事情的最好境界，天下所有的事情，都以简单为最好的境界，越简单就越伟大，越简易就越高明，事物越简单越深刻，人越简单越智慧。我们承担的任务很繁重，面临的情况很复杂，要把人际关系简化，要把工作程序简化，要把日常事务简化，找到关键点和切入点，用最快速、最便捷的方式解决问题。三要树立注重细节的理念。千里之堤，溃于蚁穴，广大团员是党的助手和后备军，在思想上不能有丝毫松懈，要严于律己；在工作上不能有丝毫松懈，要精益求精；在学习上不能有丝毫松懈，要又博又专；在处事上不能有丝毫松懈，要真诚坦荡；在生活上不能有丝毫松懈，要慎言慎行。</w:t>
      </w:r>
    </w:p>
    <w:p>
      <w:pPr>
        <w:ind w:left="0" w:right="0" w:firstLine="560"/>
        <w:spacing w:before="450" w:after="450" w:line="312" w:lineRule="auto"/>
      </w:pPr>
      <w:r>
        <w:rPr>
          <w:rFonts w:ascii="宋体" w:hAnsi="宋体" w:eastAsia="宋体" w:cs="宋体"/>
          <w:color w:val="000"/>
          <w:sz w:val="28"/>
          <w:szCs w:val="28"/>
        </w:rPr>
        <w:t xml:space="preserve">要养成优良的作风。要谦虚谨慎，年轻干部，要多份虚心少份傲气，多份诚心少份浮气，多份耐心少份粗气，调子低点，理解多点。要艰苦奋斗，不要讲排场、摆阔气、比豪华，多想想特困的农民、下岗的工人、失学的孩子，节约每一个铜板、节约每一件公物，节约每一种资源。要脚踏实地，哗众取宠、华而不实、虚报浮夸是成就不了事业的，发展喊不出来，必须脚踏实地干出来。</w:t>
      </w:r>
    </w:p>
    <w:p>
      <w:pPr>
        <w:ind w:left="0" w:right="0" w:firstLine="560"/>
        <w:spacing w:before="450" w:after="450" w:line="312" w:lineRule="auto"/>
      </w:pPr>
      <w:r>
        <w:rPr>
          <w:rFonts w:ascii="宋体" w:hAnsi="宋体" w:eastAsia="宋体" w:cs="宋体"/>
          <w:color w:val="000"/>
          <w:sz w:val="28"/>
          <w:szCs w:val="28"/>
        </w:rPr>
        <w:t xml:space="preserve">要创造实在的业绩。做好思想教育，多深入青年团员当中，解决青年的理想信念问题，树立正确的世界观、人生观、价值观，坚定对马列主义的信仰，对社会主义的信心和对党的信任。加强组织建设，积极稳妥地发展团员，既要数量，又要质量；健全各类团组织。推动经济发展，团员朋友们要积极投身到经济建设的热潮中去，大胆创业，也要积极开展活动，优化经济发展环境。</w:t>
      </w:r>
    </w:p>
    <w:p>
      <w:pPr>
        <w:ind w:left="0" w:right="0" w:firstLine="560"/>
        <w:spacing w:before="450" w:after="450" w:line="312" w:lineRule="auto"/>
      </w:pPr>
      <w:r>
        <w:rPr>
          <w:rFonts w:ascii="宋体" w:hAnsi="宋体" w:eastAsia="宋体" w:cs="宋体"/>
          <w:color w:val="000"/>
          <w:sz w:val="28"/>
          <w:szCs w:val="28"/>
        </w:rPr>
        <w:t xml:space="preserve">爱岗敬业，是一种要求，也是一种风范。</w:t>
      </w:r>
    </w:p>
    <w:p>
      <w:pPr>
        <w:ind w:left="0" w:right="0" w:firstLine="560"/>
        <w:spacing w:before="450" w:after="450" w:line="312" w:lineRule="auto"/>
      </w:pPr>
      <w:r>
        <w:rPr>
          <w:rFonts w:ascii="宋体" w:hAnsi="宋体" w:eastAsia="宋体" w:cs="宋体"/>
          <w:color w:val="000"/>
          <w:sz w:val="28"/>
          <w:szCs w:val="28"/>
        </w:rPr>
        <w:t xml:space="preserve">爱岗之心是感恩之心。要想想自己的成长历程，谁教育我们、培养我们、提高我们？要想想自己人、的生活变化，童年时候，吃的是什么、穿的是什么、住的是什么？是谁在改善我们的生活？要想想自己的入党参工，自己是怎样从一个懵懂无知的少年，成为一名团员、一名党员、一名国家干部的？没有党的培养，没有党的领导，没有社会主义制度，我们怎么会有今天的幸福生活，我们没有理由不感激党的恩情，没有理由不珍惜现在的岗位。</w:t>
      </w:r>
    </w:p>
    <w:p>
      <w:pPr>
        <w:ind w:left="0" w:right="0" w:firstLine="560"/>
        <w:spacing w:before="450" w:after="450" w:line="312" w:lineRule="auto"/>
      </w:pPr>
      <w:r>
        <w:rPr>
          <w:rFonts w:ascii="宋体" w:hAnsi="宋体" w:eastAsia="宋体" w:cs="宋体"/>
          <w:color w:val="000"/>
          <w:sz w:val="28"/>
          <w:szCs w:val="28"/>
        </w:rPr>
        <w:t xml:space="preserve">爱岗之心是责任之心。要对家人负责，我们读书就业，用的是父母的工资钱、打工钱，甚至还有亲戚朋友的资助，他们含辛茹苦培养我们，我们只能用努力工作去回报他们；要对岗位负责，就业问题一直是中国的难解之题，很多大学生找不到工作，很多改制企业职工失去了工作，大家是时代的骄子，是社会的幸运儿，有一个展现自我、实现抱负的平台和舞台，难能可贵，不可浪费；要对事业负责，团工作是非常重要、非常神圣的工作，每个团干部都要充分认识到自己所担负的使命，不辜负组织的期望。</w:t>
      </w:r>
    </w:p>
    <w:p>
      <w:pPr>
        <w:ind w:left="0" w:right="0" w:firstLine="560"/>
        <w:spacing w:before="450" w:after="450" w:line="312" w:lineRule="auto"/>
      </w:pPr>
      <w:r>
        <w:rPr>
          <w:rFonts w:ascii="宋体" w:hAnsi="宋体" w:eastAsia="宋体" w:cs="宋体"/>
          <w:color w:val="000"/>
          <w:sz w:val="28"/>
          <w:szCs w:val="28"/>
        </w:rPr>
        <w:t xml:space="preserve">爱岗之心是进取之心。要主动思考问题，对新时期团工作的新特点、新情况，开展调查研究，提出对策建议；要主动开展工作，而且要创造性地开展工作，既要做好基础性工作，也要抓好亮点特色工作；要主动加强修养，做团结协作的表率，做开拓创新的表率，做勤政廉政的表率。</w:t>
      </w:r>
    </w:p>
    <w:p>
      <w:pPr>
        <w:ind w:left="0" w:right="0" w:firstLine="560"/>
        <w:spacing w:before="450" w:after="450" w:line="312" w:lineRule="auto"/>
      </w:pPr>
      <w:r>
        <w:rPr>
          <w:rFonts w:ascii="宋体" w:hAnsi="宋体" w:eastAsia="宋体" w:cs="宋体"/>
          <w:color w:val="000"/>
          <w:sz w:val="28"/>
          <w:szCs w:val="28"/>
        </w:rPr>
        <w:t xml:space="preserve">年轻的朋友们，你们是新时代的新青年，敞开你们的胸怀，放飞你们的思想，用你们的青春和智慧，去开辟美好崭新的未来！</w:t>
      </w:r>
    </w:p>
    <w:p>
      <w:pPr>
        <w:ind w:left="0" w:right="0" w:firstLine="560"/>
        <w:spacing w:before="450" w:after="450" w:line="312" w:lineRule="auto"/>
      </w:pPr>
      <w:r>
        <w:rPr>
          <w:rFonts w:ascii="宋体" w:hAnsi="宋体" w:eastAsia="宋体" w:cs="宋体"/>
          <w:color w:val="000"/>
          <w:sz w:val="28"/>
          <w:szCs w:val="28"/>
        </w:rPr>
        <w:t xml:space="preserve">祝你们成功，祝你们胜利！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青年勇于担当演讲稿篇十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实现“中国梦”是中华儿女的美好夙愿，是科技工作者的理想追求，离不开科技的驱动，离不开知识的力量。科学技术作为第一生产力，已成为当代经济发展的决定因素，也是中华民族实现“中国梦”的先决条件。“中国梦”的基本内涵包括国家富强、民族振兴、人民幸福，这三点的前提首先是“强军梦”。军强则民安，这是自鸦片战争以降170多年来中国命运跌宕起伏的深刻教训，也是中国人民在不屈不挠、艰苦奋斗中得到的经验启示。军强国富靠的是什么?靠得就是科技，只有强大的科技力量才能铸就起钢铁长城般的国防力量，只有强大的科技力量才能承载着中国经济的飞速腾飞，只有强大的科技力量才能实现中华民族真正的`伟大复兴。</w:t>
      </w:r>
    </w:p>
    <w:p>
      <w:pPr>
        <w:ind w:left="0" w:right="0" w:firstLine="560"/>
        <w:spacing w:before="450" w:after="450" w:line="312" w:lineRule="auto"/>
      </w:pPr>
      <w:r>
        <w:rPr>
          <w:rFonts w:ascii="宋体" w:hAnsi="宋体" w:eastAsia="宋体" w:cs="宋体"/>
          <w:color w:val="000"/>
          <w:sz w:val="28"/>
          <w:szCs w:val="28"/>
        </w:rPr>
        <w:t xml:space="preserve">内江市农科院的老一辈科学家胸怀理想、淡泊名利，献身科技事业，投身国家建设，以不懈奋斗精神和卓越科技成就实现了自己的报国之志，实现了内江农科院昨日的辉煌。我院现今的广大科技工作者也追逐他们的足迹，为实现内江市农科院的再次腾飞而不断弘扬科学精神，志存高远、脚踏实地、潜心钻研，努力实现自己心中那伟大的“中国梦”。</w:t>
      </w:r>
    </w:p>
    <w:p>
      <w:pPr>
        <w:ind w:left="0" w:right="0" w:firstLine="560"/>
        <w:spacing w:before="450" w:after="450" w:line="312" w:lineRule="auto"/>
      </w:pPr>
      <w:r>
        <w:rPr>
          <w:rFonts w:ascii="宋体" w:hAnsi="宋体" w:eastAsia="宋体" w:cs="宋体"/>
          <w:color w:val="000"/>
          <w:sz w:val="28"/>
          <w:szCs w:val="28"/>
        </w:rPr>
        <w:t xml:space="preserve">我身为内江农科院蔬菜所的科研工作者，我热爱我的工作，我的“中国梦”是通过科研育种，繁育出更多更好的甘薯蔬菜新品种，并研究出相应的高新现代化配套栽培技术，并加以推广示范，能够为农户带去丰厚的收益，为四川特别是内江地区特色保健蔬菜产业提供强有力的科技支撑作用，能产生较高的经济效益和社会效益。</w:t>
      </w:r>
    </w:p>
    <w:p>
      <w:pPr>
        <w:ind w:left="0" w:right="0" w:firstLine="560"/>
        <w:spacing w:before="450" w:after="450" w:line="312" w:lineRule="auto"/>
      </w:pPr>
      <w:r>
        <w:rPr>
          <w:rFonts w:ascii="宋体" w:hAnsi="宋体" w:eastAsia="宋体" w:cs="宋体"/>
          <w:color w:val="000"/>
          <w:sz w:val="28"/>
          <w:szCs w:val="28"/>
        </w:rPr>
        <w:t xml:space="preserve">身为中华民族伟大复兴“排头兵”——科技工作者的一员，我将在科研工作中志存高远、脚踏实地、潜心钻研，通过实干铸就自己心中的“中国梦”。古人云：天下大事必作于细，古今兴盛皆成于实。“梦”就是理想，就是目标，光靠说，梦永远是梦，只有实干，坚持不懈地向着“梦”前进，“梦”才能变为现实，才能实现。实干才能真正铸就科技强国梦，才能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青年勇于担当演讲稿篇十一</w:t>
      </w:r>
    </w:p>
    <w:p>
      <w:pPr>
        <w:ind w:left="0" w:right="0" w:firstLine="560"/>
        <w:spacing w:before="450" w:after="450" w:line="312" w:lineRule="auto"/>
      </w:pPr>
      <w:r>
        <w:rPr>
          <w:rFonts w:ascii="宋体" w:hAnsi="宋体" w:eastAsia="宋体" w:cs="宋体"/>
          <w:color w:val="000"/>
          <w:sz w:val="28"/>
          <w:szCs w:val="28"/>
        </w:rPr>
        <w:t xml:space="preserve">亲爱的同事们，朋友们：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很荣幸能站在国旗下演讲，在学习了张检察长在湖北调研时提出的要求后，作为青年干警倍受鼓舞，所以今天我演讲的主题是《青年的责任与担当》。</w:t>
      </w:r>
    </w:p>
    <w:p>
      <w:pPr>
        <w:ind w:left="0" w:right="0" w:firstLine="560"/>
        <w:spacing w:before="450" w:after="450" w:line="312" w:lineRule="auto"/>
      </w:pPr>
      <w:r>
        <w:rPr>
          <w:rFonts w:ascii="宋体" w:hAnsi="宋体" w:eastAsia="宋体" w:cs="宋体"/>
          <w:color w:val="000"/>
          <w:sz w:val="28"/>
          <w:szCs w:val="28"/>
        </w:rPr>
        <w:t xml:space="preserve">五月的阳光普照大地，春的气息早已来临，我们齐聚在鲜艳的五星红旗之下，用心去感受先辈们浴血奋斗的历程。当历史倒流回九十九年前的今天，北京的街头群英激昂，一群有志青年振臂高呼，为国之不幸，为国之愤慨，“外争主权，内惩国贼”，五四运动的轰烈拉开了历史的新进程。</w:t>
      </w:r>
    </w:p>
    <w:p>
      <w:pPr>
        <w:ind w:left="0" w:right="0" w:firstLine="560"/>
        <w:spacing w:before="450" w:after="450" w:line="312" w:lineRule="auto"/>
      </w:pPr>
      <w:r>
        <w:rPr>
          <w:rFonts w:ascii="宋体" w:hAnsi="宋体" w:eastAsia="宋体" w:cs="宋体"/>
          <w:color w:val="000"/>
          <w:sz w:val="28"/>
          <w:szCs w:val="28"/>
        </w:rPr>
        <w:t xml:space="preserve">从一九一九缓步走来，我看见一代代的青年为中华之崛起而读书，为中华之崛起而奋斗，也同样为中华之崛起而流血牺牲。一代代的青春，一腔腔的热血，终于成就了今日之中国。如今的文明古国，再次雄立于世界民族之林，从黄埔江畔的车水马龙，到喜马拉雅的白雪之巅，从塞外的漠北草原，到南国的热带雨林，华夏大地一片繁荣。我们有幸生于这个时代，见证伟大中国的再次崛起，我们热爱这片土地，愿为其奉献我们的青春和热血。</w:t>
      </w:r>
    </w:p>
    <w:p>
      <w:pPr>
        <w:ind w:left="0" w:right="0" w:firstLine="560"/>
        <w:spacing w:before="450" w:after="450" w:line="312" w:lineRule="auto"/>
      </w:pPr>
      <w:r>
        <w:rPr>
          <w:rFonts w:ascii="宋体" w:hAnsi="宋体" w:eastAsia="宋体" w:cs="宋体"/>
          <w:color w:val="000"/>
          <w:sz w:val="28"/>
          <w:szCs w:val="28"/>
        </w:rPr>
        <w:t xml:space="preserve">青年强则国强，青年雄于地球则国雄于地球。而今之中国青年，朝气蓬勃活力四射，无数年轻的脸庞写满坚毅，努力学习，刻苦工作，不同的职业却有着共同的目标，为更加美好的明天，为更加强大的中国。我见过图书馆里挑灯夜读的学子，深思的眉头凝聚着祖国繁荣的未来，我同样也见过武场上挥汗洒血的年轻士兵，坚毅的眼神守护着祖国的安宁。背负崛起使命的中国青年，正一步步向前，顽强拼搏，不懈奋斗!</w:t>
      </w:r>
    </w:p>
    <w:p>
      <w:pPr>
        <w:ind w:left="0" w:right="0" w:firstLine="560"/>
        <w:spacing w:before="450" w:after="450" w:line="312" w:lineRule="auto"/>
      </w:pPr>
      <w:r>
        <w:rPr>
          <w:rFonts w:ascii="宋体" w:hAnsi="宋体" w:eastAsia="宋体" w:cs="宋体"/>
          <w:color w:val="000"/>
          <w:sz w:val="28"/>
          <w:szCs w:val="28"/>
        </w:rPr>
        <w:t xml:space="preserve">再看一眼身上的检察制服，我想起一群同样为国、为检察事业奋斗的青年，同你我一般的青春，飞扬在法律的尊严和荣誉之上，更加刻骨。走出校园，踏入检察机关的大门，我们向往一身戎装的飒爽，明白忠诚、为民、担当、公正与清廉，更知青年之意义与价值。我们曾在犯罪嫌疑人的脸上看到他人生的无奈，仍不忘初心坚守着法律的正义和尊严;也曾经历过午夜的办公大楼灯火通明，忙碌的身影扫除黑暗迎来光明。这是穿上检察制服的中国青年，用我们的青春和付出践行了责任与担当!</w:t>
      </w:r>
    </w:p>
    <w:p>
      <w:pPr>
        <w:ind w:left="0" w:right="0" w:firstLine="560"/>
        <w:spacing w:before="450" w:after="450" w:line="312" w:lineRule="auto"/>
      </w:pPr>
      <w:r>
        <w:rPr>
          <w:rFonts w:ascii="黑体" w:hAnsi="黑体" w:eastAsia="黑体" w:cs="黑体"/>
          <w:color w:val="000000"/>
          <w:sz w:val="34"/>
          <w:szCs w:val="34"/>
          <w:b w:val="1"/>
          <w:bCs w:val="1"/>
        </w:rPr>
        <w:t xml:space="preserve">青年勇于担当演讲稿篇十二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作为新时代下的新青年，我们更要时刻牢记教导，挑战自我，战胜挫折，不忘初心，勇往直前。今天，我演讲的主题是：不负青春，争做新时代新青年。</w:t>
      </w:r>
    </w:p>
    <w:p>
      <w:pPr>
        <w:ind w:left="0" w:right="0" w:firstLine="560"/>
        <w:spacing w:before="450" w:after="450" w:line="312" w:lineRule="auto"/>
      </w:pPr>
      <w:r>
        <w:rPr>
          <w:rFonts w:ascii="宋体" w:hAnsi="宋体" w:eastAsia="宋体" w:cs="宋体"/>
          <w:color w:val="000"/>
          <w:sz w:val="28"/>
          <w:szCs w:val="28"/>
        </w:rPr>
        <w:t xml:space="preserve">一、不忘初心跟党走，书写时代新华章</w:t>
      </w:r>
    </w:p>
    <w:p>
      <w:pPr>
        <w:ind w:left="0" w:right="0" w:firstLine="560"/>
        <w:spacing w:before="450" w:after="450" w:line="312" w:lineRule="auto"/>
      </w:pPr>
      <w:r>
        <w:rPr>
          <w:rFonts w:ascii="宋体" w:hAnsi="宋体" w:eastAsia="宋体" w:cs="宋体"/>
          <w:color w:val="000"/>
          <w:sz w:val="28"/>
          <w:szCs w:val="28"/>
        </w:rPr>
        <w:t xml:space="preserve">身为机械学子，我们要牢记历史使命，弘扬理论联系实际的学风，切实提高解决问题、推动发展的能力。志存高远，争做坚持理想信念的坚定者;开拓创新，争做敢于迎接挑战的奋进者;脚踏实地，争做勇担历史使命的搏击者。深刻领会中国特色社会主义思想的精神实质和丰富内涵，发扬广大青年的勇气和锐气，紧跟党走在最前列，勇担捍卫、开拓新时代的重任。</w:t>
      </w:r>
    </w:p>
    <w:p>
      <w:pPr>
        <w:ind w:left="0" w:right="0" w:firstLine="560"/>
        <w:spacing w:before="450" w:after="450" w:line="312" w:lineRule="auto"/>
      </w:pPr>
      <w:r>
        <w:rPr>
          <w:rFonts w:ascii="宋体" w:hAnsi="宋体" w:eastAsia="宋体" w:cs="宋体"/>
          <w:color w:val="000"/>
          <w:sz w:val="28"/>
          <w:szCs w:val="28"/>
        </w:rPr>
        <w:t xml:space="preserve">二、砥砺奋进结硕果，同心协力绘宏图</w:t>
      </w:r>
    </w:p>
    <w:p>
      <w:pPr>
        <w:ind w:left="0" w:right="0" w:firstLine="560"/>
        <w:spacing w:before="450" w:after="450" w:line="312" w:lineRule="auto"/>
      </w:pPr>
      <w:r>
        <w:rPr>
          <w:rFonts w:ascii="宋体" w:hAnsi="宋体" w:eastAsia="宋体" w:cs="宋体"/>
          <w:color w:val="000"/>
          <w:sz w:val="28"/>
          <w:szCs w:val="28"/>
        </w:rPr>
        <w:t xml:space="preserve">-在演讲时说道：“图难于其易;为大于其细。天下难事，必作于易;天下大事，必作于细。”国家当如此，一件事如此，一个人亦当如此。因此，我们当胸怀波澜壮阔的理想信念，笃定不疑地前进前行。积少成多，积沙成塔，抓住时机，做好准备，积极努力去收获美好明天，机械学子，必将谱写世人瞩目新篇章。</w:t>
      </w:r>
    </w:p>
    <w:p>
      <w:pPr>
        <w:ind w:left="0" w:right="0" w:firstLine="560"/>
        <w:spacing w:before="450" w:after="450" w:line="312" w:lineRule="auto"/>
      </w:pPr>
      <w:r>
        <w:rPr>
          <w:rFonts w:ascii="宋体" w:hAnsi="宋体" w:eastAsia="宋体" w:cs="宋体"/>
          <w:color w:val="000"/>
          <w:sz w:val="28"/>
          <w:szCs w:val="28"/>
        </w:rPr>
        <w:t xml:space="preserve">三、放飞青春追梦想、共筑五有人才梦</w:t>
      </w:r>
    </w:p>
    <w:p>
      <w:pPr>
        <w:ind w:left="0" w:right="0" w:firstLine="560"/>
        <w:spacing w:before="450" w:after="450" w:line="312" w:lineRule="auto"/>
      </w:pPr>
      <w:r>
        <w:rPr>
          <w:rFonts w:ascii="宋体" w:hAnsi="宋体" w:eastAsia="宋体" w:cs="宋体"/>
          <w:color w:val="000"/>
          <w:sz w:val="28"/>
          <w:szCs w:val="28"/>
        </w:rPr>
        <w:t xml:space="preserve">作为富有朝气、富有梦想的青年一代要将个人理想和为国家发展富强结合起来，在服务国家和民族的事业中实现自己的人生价值。这就要求我们在自己的工作上，不固步自封，不得过且过，切忌在工作上无所作为，不思进取。要善于学习、勇于创新，拿出敢为人先、敢于突破的气魄和勇气面对问题、解决问题。正如“吕书记在给冯思广班回信”中给我们的寄语，当代大学生应当自觉增强社会责任，培养创新精神，掌握专门知识，提高实践能力，锻炼健康身心，争做践行“五有”人才培养目标要求的“排头兵”。</w:t>
      </w:r>
    </w:p>
    <w:p>
      <w:pPr>
        <w:ind w:left="0" w:right="0" w:firstLine="560"/>
        <w:spacing w:before="450" w:after="450" w:line="312" w:lineRule="auto"/>
      </w:pPr>
      <w:r>
        <w:rPr>
          <w:rFonts w:ascii="宋体" w:hAnsi="宋体" w:eastAsia="宋体" w:cs="宋体"/>
          <w:color w:val="000"/>
          <w:sz w:val="28"/>
          <w:szCs w:val="28"/>
        </w:rPr>
        <w:t xml:space="preserve">四、积极展现新作为、服务学生谋发展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多次提到：“当代大学生是可爱、可信、可贵、可为的”。学院学生会，是产生于学生的群众性组织，承载我校“厚德、博学、笃行、至善”校训，秉承“全心全意为学生服务”宗旨，是促进学院学生成长平台。学院第十九届学生会，在后续工作中，将接过这根接力棒，推陈出新，力争使学生会工作达到新高度：学生信息获取方面，增设新平台，统一发布信息更新情况，以帮助同学们更快速、准确地了解、获取信息;创新活动方面，开设以“跟着党走”为主题的思想教育课程、“接近机械”类学术会议，加强对全体学生的思想教育与创新能力;生活方面，学院将加强公寓安全措施，加大巡逻力度，定期开展安全知识讲座;学习方面，增设实验室并延长实验室开放时间，改善教室设施，加大考勤力度，以促进学院优良学生形成;权益方面，保障学生健康方面的权益，继续深化便利亭改革，保障学生消费方面的权益。</w:t>
      </w:r>
    </w:p>
    <w:p>
      <w:pPr>
        <w:ind w:left="0" w:right="0" w:firstLine="560"/>
        <w:spacing w:before="450" w:after="450" w:line="312" w:lineRule="auto"/>
      </w:pPr>
      <w:r>
        <w:rPr>
          <w:rFonts w:ascii="宋体" w:hAnsi="宋体" w:eastAsia="宋体" w:cs="宋体"/>
          <w:color w:val="000"/>
          <w:sz w:val="28"/>
          <w:szCs w:val="28"/>
        </w:rPr>
        <w:t xml:space="preserve">我谂知：作为学生干部，当做到真真正正扎实办实事，外化于行，内化于心。我坚信：只要我们风雨同舟，携手并进，必定会使机械工程学院，在我校绽放更加夺目的光芒。</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同学们，让我们从今天起，从现在起，坚定理想信念，争做有理想有信念的时代青年;常补精神之钙，争做有知识有本领的时代青年;注重锤炼品格，争做有道德有修养的时代青年。同时，自觉践行社会主义核心价值观，大力弘扬中华优秀传统文化，积极倡导社会文明新风，砥砺品质、修身养德。不负青春，不负祖国，争做新时代新青年。</w:t>
      </w:r>
    </w:p>
    <w:p>
      <w:pPr>
        <w:ind w:left="0" w:right="0" w:firstLine="560"/>
        <w:spacing w:before="450" w:after="450" w:line="312" w:lineRule="auto"/>
      </w:pPr>
      <w:r>
        <w:rPr>
          <w:rFonts w:ascii="黑体" w:hAnsi="黑体" w:eastAsia="黑体" w:cs="黑体"/>
          <w:color w:val="000000"/>
          <w:sz w:val="34"/>
          <w:szCs w:val="34"/>
          <w:b w:val="1"/>
          <w:bCs w:val="1"/>
        </w:rPr>
        <w:t xml:space="preserve">青年勇于担当演讲稿篇十三</w:t>
      </w:r>
    </w:p>
    <w:p>
      <w:pPr>
        <w:ind w:left="0" w:right="0" w:firstLine="560"/>
        <w:spacing w:before="450" w:after="450" w:line="312" w:lineRule="auto"/>
      </w:pPr>
      <w:r>
        <w:rPr>
          <w:rFonts w:ascii="宋体" w:hAnsi="宋体" w:eastAsia="宋体" w:cs="宋体"/>
          <w:color w:val="000"/>
          <w:sz w:val="28"/>
          <w:szCs w:val="28"/>
        </w:rPr>
        <w:t xml:space="preserve">大家好!今天我演讲的题目是《勇于担当，让青春在责任中闪光》。</w:t>
      </w:r>
    </w:p>
    <w:p>
      <w:pPr>
        <w:ind w:left="0" w:right="0" w:firstLine="560"/>
        <w:spacing w:before="450" w:after="450" w:line="312" w:lineRule="auto"/>
      </w:pPr>
      <w:r>
        <w:rPr>
          <w:rFonts w:ascii="宋体" w:hAnsi="宋体" w:eastAsia="宋体" w:cs="宋体"/>
          <w:color w:val="000"/>
          <w:sz w:val="28"/>
          <w:szCs w:val="28"/>
        </w:rPr>
        <w:t xml:space="preserve">青春是人生旅程中一朵艳丽的鲜花，因为它充满着力量，充满着期盼，充满着求知的渴望和竞争的豪情，充满着美好的理想和坚韧不拔的信心。面对岁月的风雨，我们中油人不会停步，因为中国石油的今天需要我们去奋斗;面对人生的坎坷，我们昂首挺胸，因为脊梁上早已刻下了宝石花的坚强。中油的今天，是我们青年一代的舞台，是我们必须肩负的重任!</w:t>
      </w:r>
    </w:p>
    <w:p>
      <w:pPr>
        <w:ind w:left="0" w:right="0" w:firstLine="560"/>
        <w:spacing w:before="450" w:after="450" w:line="312" w:lineRule="auto"/>
      </w:pPr>
      <w:r>
        <w:rPr>
          <w:rFonts w:ascii="宋体" w:hAnsi="宋体" w:eastAsia="宋体" w:cs="宋体"/>
          <w:color w:val="000"/>
          <w:sz w:val="28"/>
          <w:szCs w:val="28"/>
        </w:rPr>
        <w:t xml:space="preserve">说到责任，不由得让我想起美国前总统杜鲁门的一句</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：“责任到此，请勿推辞”。既然你选择了这个职业，选择了这个岗位，就必须接受他的全部，而不是仅仅享受它给你带来的益处和快乐。就算是委屈责骂，那也是这个工作的一部分——青春，肩负着责任!</w:t>
      </w:r>
    </w:p>
    <w:p>
      <w:pPr>
        <w:ind w:left="0" w:right="0" w:firstLine="560"/>
        <w:spacing w:before="450" w:after="450" w:line="312" w:lineRule="auto"/>
      </w:pPr>
      <w:r>
        <w:rPr>
          <w:rFonts w:ascii="宋体" w:hAnsi="宋体" w:eastAsia="宋体" w:cs="宋体"/>
          <w:color w:val="000"/>
          <w:sz w:val="28"/>
          <w:szCs w:val="28"/>
        </w:rPr>
        <w:t xml:space="preserve">是的，因为青春肩负责任，我们用青春的汗水浇灌五彩的宝石花;因为青春肩负责任，我们每一个中油人无不在自己的工作岗位上辛勤耕耘;因为青春肩负责任，中油的事业才会在我们一代一代的中油人手中传承，而我们的青春也因肩负的责任而闪烁着光芒!</w:t>
      </w:r>
    </w:p>
    <w:p>
      <w:pPr>
        <w:ind w:left="0" w:right="0" w:firstLine="560"/>
        <w:spacing w:before="450" w:after="450" w:line="312" w:lineRule="auto"/>
      </w:pPr>
      <w:r>
        <w:rPr>
          <w:rFonts w:ascii="宋体" w:hAnsi="宋体" w:eastAsia="宋体" w:cs="宋体"/>
          <w:color w:val="000"/>
          <w:sz w:val="28"/>
          <w:szCs w:val="28"/>
        </w:rPr>
        <w:t xml:space="preserve">青春因责任而宝贵。</w:t>
      </w:r>
    </w:p>
    <w:p>
      <w:pPr>
        <w:ind w:left="0" w:right="0" w:firstLine="560"/>
        <w:spacing w:before="450" w:after="450" w:line="312" w:lineRule="auto"/>
      </w:pPr>
      <w:r>
        <w:rPr>
          <w:rFonts w:ascii="宋体" w:hAnsi="宋体" w:eastAsia="宋体" w:cs="宋体"/>
          <w:color w:val="000"/>
          <w:sz w:val="28"/>
          <w:szCs w:val="28"/>
        </w:rPr>
        <w:t xml:space="preserve">两年前的那场席卷全国的柴油紧张形势考验着每一位中油人，同时也考验着我们这支销售队伍。由于柴油供应紧张，导致大片的加油站柴油紧缺，几乎所有加油站的正常经营秩序被打乱，而成群结队的柴油顾客，为了各自的利益，为了能多加几升柴油，威胁、恐吓、辱骂我们的员工，给我们年轻的员工心理造成了很大的压力;而顾客的无理取闹、寻畔滋事，更是给加油站员工的人身安全和公司财产安全构成了严重的威胁。然而，在这个紧要的时刻，我们一线的员工，丝毫没有胆怯，在站经理的带领下，大家同心协力，共同经受住了这场来自“上帝”的危机。在这场恶仗面前，我们年轻的加油员没有退缩过——那年，当南湖加油站经理跟我说起那段时间发生在南湖加油站的事情的时候，我才真正体会到那场柴油危机考验的，是我们的责任。我们年轻的加油员把青春的汗水，流淌在工作的岗位上，责任是他们唯一的信念;我的青春也因为这份责任，尤为可贵，我们每一个中油人的青春，因为肩负着这份责任而宝贵!</w:t>
      </w:r>
    </w:p>
    <w:p>
      <w:pPr>
        <w:ind w:left="0" w:right="0" w:firstLine="560"/>
        <w:spacing w:before="450" w:after="450" w:line="312" w:lineRule="auto"/>
      </w:pPr>
      <w:r>
        <w:rPr>
          <w:rFonts w:ascii="宋体" w:hAnsi="宋体" w:eastAsia="宋体" w:cs="宋体"/>
          <w:color w:val="000"/>
          <w:sz w:val="28"/>
          <w:szCs w:val="28"/>
        </w:rPr>
        <w:t xml:space="preserve">青春因责任而闪光。</w:t>
      </w:r>
    </w:p>
    <w:p>
      <w:pPr>
        <w:ind w:left="0" w:right="0" w:firstLine="560"/>
        <w:spacing w:before="450" w:after="450" w:line="312" w:lineRule="auto"/>
      </w:pPr>
      <w:r>
        <w:rPr>
          <w:rFonts w:ascii="宋体" w:hAnsi="宋体" w:eastAsia="宋体" w:cs="宋体"/>
          <w:color w:val="000"/>
          <w:sz w:val="28"/>
          <w:szCs w:val="28"/>
        </w:rPr>
        <w:t xml:space="preserve">erp融合系统和财务7。0并行使用之初，由于大家对新系统不太了解，所有在月末结账时，需要在两套系统上完成月末结账工作。这样等同于是将平时繁琐的月末结账工作量增加了一倍。为了能在规定的时间内完成工作，从九月二十一日开始，大家都不约而同的选择了加班，每天晚上加班到十点。中秋节那天下午下班之后，财务部的同事们都还在办公室里忙碌着，夜色渐深，当万家灯火通明的时候，当别人都在这个团圆的日子里，陪伴在家人身边的时候，当十点的钟声敲响的时候，大家依旧专心的工作着。连续几个晚上的工作，大家的体力已经严重超支，都处于极度疲劳的状态了，但是却没有一个人因为想着回家团圆，过中秋节，提前离开;也没有一个人因为体力超支，极度疲劳而怯懦退场，更没有人发过牢骚，说过半句怨言!为了工作，牺牲自己的休息时间，说是因为工作的需要，其实更是一种责任的驱使。因为这份责任，大家都自愿的选择了加班，为的是能在规定的时间内完成任务，哪怕工作量是平时的两倍;因为这份责任，大家没有在中秋节那天放弃加班，放弃了与家人团聚的机会;因为这份责任，年轻的财务部同事们才能将协同工作、共同进退的团队精神发挥到极致。青春无比宝贵，而肩负着责任的青春，却因为这份担当责任的执着闪烁着光芒!</w:t>
      </w:r>
    </w:p>
    <w:p>
      <w:pPr>
        <w:ind w:left="0" w:right="0" w:firstLine="560"/>
        <w:spacing w:before="450" w:after="450" w:line="312" w:lineRule="auto"/>
      </w:pPr>
      <w:r>
        <w:rPr>
          <w:rFonts w:ascii="宋体" w:hAnsi="宋体" w:eastAsia="宋体" w:cs="宋体"/>
          <w:color w:val="000"/>
          <w:sz w:val="28"/>
          <w:szCs w:val="28"/>
        </w:rPr>
        <w:t xml:space="preserve">我们的青春，曾在加油机旁站立过，因为那份责任;我们的青春，曾在那车水马龙中穿行过，因为那份责任;我们的青春，曾在那千万个日夜中奋战过，因为那份责任。责任，赋予了青春更深的含义，责任，给予了青春永不褪去的色彩，责任，让青春绽放着光彩。</w:t>
      </w:r>
    </w:p>
    <w:p>
      <w:pPr>
        <w:ind w:left="0" w:right="0" w:firstLine="560"/>
        <w:spacing w:before="450" w:after="450" w:line="312" w:lineRule="auto"/>
      </w:pPr>
      <w:r>
        <w:rPr>
          <w:rFonts w:ascii="宋体" w:hAnsi="宋体" w:eastAsia="宋体" w:cs="宋体"/>
          <w:color w:val="000"/>
          <w:sz w:val="28"/>
          <w:szCs w:val="28"/>
        </w:rPr>
        <w:t xml:space="preserve">朋友们，我们应该让青春担当起责任，于是年轻的我们，可以毫不犹豫的去接受风雨的洗礼，去面对人生的坎坷，身为中油人的我们，更应该让青春在责任中闪光!</w:t>
      </w:r>
    </w:p>
    <w:p>
      <w:pPr>
        <w:ind w:left="0" w:right="0" w:firstLine="560"/>
        <w:spacing w:before="450" w:after="450" w:line="312" w:lineRule="auto"/>
      </w:pPr>
      <w:r>
        <w:rPr>
          <w:rFonts w:ascii="宋体" w:hAnsi="宋体" w:eastAsia="宋体" w:cs="宋体"/>
          <w:color w:val="000"/>
          <w:sz w:val="28"/>
          <w:szCs w:val="28"/>
        </w:rPr>
        <w:t xml:space="preserve">同事们，朋友们：</w:t>
      </w:r>
    </w:p>
    <w:p>
      <w:pPr>
        <w:ind w:left="0" w:right="0" w:firstLine="560"/>
        <w:spacing w:before="450" w:after="450" w:line="312" w:lineRule="auto"/>
      </w:pPr>
      <w:r>
        <w:rPr>
          <w:rFonts w:ascii="宋体" w:hAnsi="宋体" w:eastAsia="宋体" w:cs="宋体"/>
          <w:color w:val="000"/>
          <w:sz w:val="28"/>
          <w:szCs w:val="28"/>
        </w:rPr>
        <w:t xml:space="preserve">我演讲的题目叫“责任”。“责任”是什么呢?这两个字是我们单位领导每次开会都要提起的。也是永远伴随着我们的。翻开词典，我得到了“责任”的准确描述。“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责任感是每个人都必须具有的素质。每个人都必须拥有责任并履行责任，包括工作责任、自身责任、家庭责任还有社会责任。因为只有责任才能激发人的潜能，唤醒人的良知，不负责任的人，往往都是那些碌碌无为、鼠目寸光、不思进取的人。逃避责任，就会失去了生存与发展的机遇，最终被淘汰。当员工的，不能履行本职岗位的职责，那就不能为企业创造价值，也不能为人生实现更高的理想;当领导的，不能履行管理自己员工的责任，那你的员工就很难不断成长，出类拔萃。</w:t>
      </w:r>
    </w:p>
    <w:p>
      <w:pPr>
        <w:ind w:left="0" w:right="0" w:firstLine="560"/>
        <w:spacing w:before="450" w:after="450" w:line="312" w:lineRule="auto"/>
      </w:pPr>
      <w:r>
        <w:rPr>
          <w:rFonts w:ascii="宋体" w:hAnsi="宋体" w:eastAsia="宋体" w:cs="宋体"/>
          <w:color w:val="000"/>
          <w:sz w:val="28"/>
          <w:szCs w:val="28"/>
        </w:rPr>
        <w:t xml:space="preserve">相信大家清晰记得“三鹿事件”吧，在这次事件中，如果社会责任真正融入三鹿集团的企业战略，也许悲剧就不会发生，企业也不会受到如此大的打击，无数无辜的婴儿也将快活健康。如果企业对消费者多付一点责任，那么有毒产品就不会流向市场。在市场经济日趋激烈的今天，负责任可以成就一个企业，铸造一个品牌，不负责也同样可以毁掉一个企业，丧失一个品牌。温家宝总理曾经说过：“为了国家的富强，为了社会的公平正义，为了让人民幸福快乐地过的更好，为了让孩子们上好学，为了使我们的民族赢得应有的尊严，我愿献出我的全部心血和精力”。这句看似平常的话，深深反应了共和国总理胸怀百姓的伟大责任。</w:t>
      </w:r>
    </w:p>
    <w:p>
      <w:pPr>
        <w:ind w:left="0" w:right="0" w:firstLine="560"/>
        <w:spacing w:before="450" w:after="450" w:line="312" w:lineRule="auto"/>
      </w:pPr>
      <w:r>
        <w:rPr>
          <w:rFonts w:ascii="宋体" w:hAnsi="宋体" w:eastAsia="宋体" w:cs="宋体"/>
          <w:color w:val="000"/>
          <w:sz w:val="28"/>
          <w:szCs w:val="28"/>
        </w:rPr>
        <w:t xml:space="preserve">我们都是普通的人，我们从事着普通的工作，那么，我们要怎样担起自己的责任呢?其实很简单，只要我们有一颗尽职尽责的心，认认真真的完成领导分配的任务，不折不扣的朝着工作目标去完成，那责任就得到了完美体现。因为，我们的责任就是为企业发展，施展自己的才华。为企业的进步繁荣奉献自己的力量。</w:t>
      </w:r>
    </w:p>
    <w:p>
      <w:pPr>
        <w:ind w:left="0" w:right="0" w:firstLine="560"/>
        <w:spacing w:before="450" w:after="450" w:line="312" w:lineRule="auto"/>
      </w:pPr>
      <w:r>
        <w:rPr>
          <w:rFonts w:ascii="宋体" w:hAnsi="宋体" w:eastAsia="宋体" w:cs="宋体"/>
          <w:color w:val="000"/>
          <w:sz w:val="28"/>
          <w:szCs w:val="28"/>
        </w:rPr>
        <w:t xml:space="preserve">在我们单位，责任其实是无处不在的。我们单位有这样一个队伍，他们不管是刮风还是下雨，不管是严冬还是酷暑，他们为了能让职工们吃上可口的饭菜各负其责努力工作。餐饮行业与其他行业不同，越是节假日他们越忙。为了那些在节假日加班的职工来到餐厅能吃上节日饭、能有家的感觉，他们忘记了自己，心里只有工作。尤其是在春节前是餐厅最忙的时候，厨房里的师傅们为了满足第二天的供应，每天晚上都要加班制作多种食品，连续十几天加班到后半夜才能下班，回家的路上夜深人静，偶尔有几辆汽车风驰而过。没人能看到他们此时精疲力尽的样子。路灯下只留下他们疲倦的身影。第二天天不亮他们又精神焕发得走进了厨房，依然坚持着每天的工作。没有一分钱加班费，他们没有一句怨言。他们说：这是我们的工作，是我们的职责。</w:t>
      </w:r>
    </w:p>
    <w:p>
      <w:pPr>
        <w:ind w:left="0" w:right="0" w:firstLine="560"/>
        <w:spacing w:before="450" w:after="450" w:line="312" w:lineRule="auto"/>
      </w:pPr>
      <w:r>
        <w:rPr>
          <w:rFonts w:ascii="宋体" w:hAnsi="宋体" w:eastAsia="宋体" w:cs="宋体"/>
          <w:color w:val="000"/>
          <w:sz w:val="28"/>
          <w:szCs w:val="28"/>
        </w:rPr>
        <w:t xml:space="preserve">大家都看过《士兵突击》那部电视剧，对于许三多的印象大家都非常深刻吧。最让我不能忘记的是剧中有一句话是：“不抛弃，不放弃，好好活，做有意义的事”。这句话是对人生最好的阐释，也是对责任最好的理解。还有一句是这样说的“不要在混日子了，小心日子混了你”。这句话很俏皮，但却是真实的反应，因为每一个身在职场的人，如果不付出努力，终究有一天被激烈的竞争所淘汰，甚至有一天会被社会给淘汰。在这个飞速发展的时代，任何人任何时候都应该义不容辞的担负和履行自己的职责。给人责任，也就给了信任和真诚，履行责任也就成就了尊严和使命。没有责任的人生是空虚的，不敢承担责任的人生是脆弱的。只有勇于承担责任，才能得到别人的信任和尊重，获得生命的成就感和自豪感，只有责任，才能托起生命的脊梁。</w:t>
      </w:r>
    </w:p>
    <w:p>
      <w:pPr>
        <w:ind w:left="0" w:right="0" w:firstLine="560"/>
        <w:spacing w:before="450" w:after="450" w:line="312" w:lineRule="auto"/>
      </w:pPr>
      <w:r>
        <w:rPr>
          <w:rFonts w:ascii="宋体" w:hAnsi="宋体" w:eastAsia="宋体" w:cs="宋体"/>
          <w:color w:val="000"/>
          <w:sz w:val="28"/>
          <w:szCs w:val="28"/>
        </w:rPr>
        <w:t xml:space="preserve">亲爱的同事们，朋友们，让我们携起手来，用责任成就灿烂的人生，让我们从今天开始，快乐工作、树立尽职尽责的心态，发扬团结拼搏的精神，共同努力，积极主动承担起属于自己的责任。我坚信，只要人人都拥有责任，只要人人都愿付出一点责任，那么，我们企业的明天一片辉煌，我们的人生也将一片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青年勇于担当演讲稿篇十四</w:t>
      </w:r>
    </w:p>
    <w:p>
      <w:pPr>
        <w:ind w:left="0" w:right="0" w:firstLine="560"/>
        <w:spacing w:before="450" w:after="450" w:line="312" w:lineRule="auto"/>
      </w:pPr>
      <w:r>
        <w:rPr>
          <w:rFonts w:ascii="宋体" w:hAnsi="宋体" w:eastAsia="宋体" w:cs="宋体"/>
          <w:color w:val="000"/>
          <w:sz w:val="28"/>
          <w:szCs w:val="28"/>
        </w:rPr>
        <w:t xml:space="preserve">亲爱的同事们，朋友们：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我今天演讲的题目是：责任在于担当。</w:t>
      </w:r>
    </w:p>
    <w:p>
      <w:pPr>
        <w:ind w:left="0" w:right="0" w:firstLine="560"/>
        <w:spacing w:before="450" w:after="450" w:line="312" w:lineRule="auto"/>
      </w:pPr>
      <w:r>
        <w:rPr>
          <w:rFonts w:ascii="宋体" w:hAnsi="宋体" w:eastAsia="宋体" w:cs="宋体"/>
          <w:color w:val="000"/>
          <w:sz w:val="28"/>
          <w:szCs w:val="28"/>
        </w:rPr>
        <w:t xml:space="preserve">责任如阳光，能激发潜能;责任如甘露，能净化心灵;责任如烛光，能照亮人生。勇于担当，源于强烈的事业心、责任感。没有干事创业的崇高追求，没有昂扬向上的精神状态，没有舍身忘我的拼搏精神，事业是不可能成功的。一个人不论职务高低，一旦走上了工作岗位，就意味着肩挑担子，背负责任。</w:t>
      </w:r>
    </w:p>
    <w:p>
      <w:pPr>
        <w:ind w:left="0" w:right="0" w:firstLine="560"/>
        <w:spacing w:before="450" w:after="450" w:line="312" w:lineRule="auto"/>
      </w:pPr>
      <w:r>
        <w:rPr>
          <w:rFonts w:ascii="宋体" w:hAnsi="宋体" w:eastAsia="宋体" w:cs="宋体"/>
          <w:color w:val="000"/>
          <w:sz w:val="28"/>
          <w:szCs w:val="28"/>
        </w:rPr>
        <w:t xml:space="preserve">古人云，\"大事难事看担当，顺境逆境看襟怀\"。对于应负的责任，迎着风险也要干好，实践担当的精神，提升担当的能力，做到敢担当，能担当，会担当，善担当。自古以来中国传统文化中就有修身，齐家，治国，平天下为准的责任意识、担当精神。花木兰替父从军体现的是一位儿女对父母、对家庭的责任;精忠报国体现的是南宋名将岳飞对国家的责任;先天下之忧而忧，后天下之乐而乐，体现的是范仲淹对人民的责任。</w:t>
      </w:r>
    </w:p>
    <w:p>
      <w:pPr>
        <w:ind w:left="0" w:right="0" w:firstLine="560"/>
        <w:spacing w:before="450" w:after="450" w:line="312" w:lineRule="auto"/>
      </w:pPr>
      <w:r>
        <w:rPr>
          <w:rFonts w:ascii="宋体" w:hAnsi="宋体" w:eastAsia="宋体" w:cs="宋体"/>
          <w:color w:val="000"/>
          <w:sz w:val="28"/>
          <w:szCs w:val="28"/>
        </w:rPr>
        <w:t xml:space="preserve">责任是人与生俱来的一种约束、一种使命。做人有责任，做事有责任，干社区工作则更应有责任。责任是什么?责任就是份内应做的事情，是岗位职责范围内应承担的任务，是\"在其位\"应当完成的使命，是\"食俸禄\"必须不讲任何条件任何价钱去做好的工作。不论其范畴多么广泛，也不论其内涵多么丰富，责任都既是一种客观需要，也是一种主观追求;既是自律，也是他律。正因为如此，我们说，责任是成就事业的可靠途径，是实现人的全面发展的必由之路。</w:t>
      </w:r>
    </w:p>
    <w:p>
      <w:pPr>
        <w:ind w:left="0" w:right="0" w:firstLine="560"/>
        <w:spacing w:before="450" w:after="450" w:line="312" w:lineRule="auto"/>
      </w:pPr>
      <w:r>
        <w:rPr>
          <w:rFonts w:ascii="宋体" w:hAnsi="宋体" w:eastAsia="宋体" w:cs="宋体"/>
          <w:color w:val="000"/>
          <w:sz w:val="28"/>
          <w:szCs w:val="28"/>
        </w:rPr>
        <w:t xml:space="preserve">那么，作为社区工作者，我们必须时刻认清责任，不畏责任，勇于承担责任，乐于承担责任。工作中面对困难，毫不退缩，相信自己，热衷挑战。因为我们有了强烈的责任心，所以对待每一位来办事的居民，我们做到热情、细心、耐心，对待居民来办的每一件事，我们做到做到尽最大能力解决居民困难。因为在我们心里始终有这样一种执着的信念：这是我们的工作，我们就有一种责任。说高尚点，这是对群众负责!对党和政府负责!对历史负责!你能够担当起为人民服务的责任。说自私点，这是对自己的工作负责!对自己的人品负责，对自己的人生负责!</w:t>
      </w:r>
    </w:p>
    <w:p>
      <w:pPr>
        <w:ind w:left="0" w:right="0" w:firstLine="560"/>
        <w:spacing w:before="450" w:after="450" w:line="312" w:lineRule="auto"/>
      </w:pPr>
      <w:r>
        <w:rPr>
          <w:rFonts w:ascii="宋体" w:hAnsi="宋体" w:eastAsia="宋体" w:cs="宋体"/>
          <w:color w:val="000"/>
          <w:sz w:val="28"/>
          <w:szCs w:val="28"/>
        </w:rPr>
        <w:t xml:space="preserve">没有做不好的工作，只有不负责任的人。与有些工作相比，干社区工作可能是辛苦一些。但既然天赋大任于我辈，我们就必须不仅视责任为约束、为义务，严守责任，同时还必须自觉把尽责的过程当作修炼的过程，把履职的过程当作自我完善自我提高的过程，在负责任、尽责任的奉献中实现人生的价值、享受人生的快乐。</w:t>
      </w:r>
    </w:p>
    <w:p>
      <w:pPr>
        <w:ind w:left="0" w:right="0" w:firstLine="560"/>
        <w:spacing w:before="450" w:after="450" w:line="312" w:lineRule="auto"/>
      </w:pPr>
      <w:r>
        <w:rPr>
          <w:rFonts w:ascii="宋体" w:hAnsi="宋体" w:eastAsia="宋体" w:cs="宋体"/>
          <w:color w:val="000"/>
          <w:sz w:val="28"/>
          <w:szCs w:val="28"/>
        </w:rPr>
        <w:t xml:space="preserve">记得美国前总统林肯说的一句话：\"每一个人都应该有这样的信心：人所能负的责任，我必能负;人所不能负的责任，我亦能负。如此，你才能磨炼自己，求得更高的知识而进入更高的境界。\"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2025-01-17T00:59:54+08:00</dcterms:created>
  <dcterms:modified xsi:type="dcterms:W3CDTF">2025-01-17T00:59:54+08:00</dcterms:modified>
</cp:coreProperties>
</file>

<file path=docProps/custom.xml><?xml version="1.0" encoding="utf-8"?>
<Properties xmlns="http://schemas.openxmlformats.org/officeDocument/2006/custom-properties" xmlns:vt="http://schemas.openxmlformats.org/officeDocument/2006/docPropsVTypes"/>
</file>