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2024年教师个人鉴定表自我鉴定(模板13篇)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教师个人鉴定表自我鉴定篇一教师的工作即充实又有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教师个人鉴定表自我鉴定篇一</w:t>
      </w:r>
    </w:p>
    <w:p>
      <w:pPr>
        <w:ind w:left="0" w:right="0" w:firstLine="560"/>
        <w:spacing w:before="450" w:after="450" w:line="312" w:lineRule="auto"/>
      </w:pPr>
      <w:r>
        <w:rPr>
          <w:rFonts w:ascii="宋体" w:hAnsi="宋体" w:eastAsia="宋体" w:cs="宋体"/>
          <w:color w:val="000"/>
          <w:sz w:val="28"/>
          <w:szCs w:val="28"/>
        </w:rPr>
        <w:t xml:space="preserve">教师的工作即充实又有好处，虽然有些忙碌，但付出之后看到回报心里仍然充满喜悦。又是一年时刻，在这年时刻里，热爱本职工作，遵纪守法，团结同事，服从分工安排，坚守工作岗位，出满勤，从不迟到早退，圆满地完成了自身的工作任务。以实际行动，以党的教育理论方针为指导，为人师表，解放思想，开拓进取，创新改善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着重修学了《专业技术人员职业道德与创新潜质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透过实施这一理念做法，使学生真正感受到“强中还有强中手”的意味，体会到学习是既紧张，也愉悦，有时还是简单的。学习应是师生互动，生生互动，甚至是家长（社会）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思想上不断提高自己的要求，坚定的想靠拢，为早日成为一名优秀党员而不懈奋斗。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教师个人鉴定表自我鉴定篇二</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光阴荏荏，自20xx年8月参加教育工作即将一年了。面对我人生另一起点的第一年自身充满信心，因为我坚信路是人走出来的。回顾这一年，自身是不断探索奋斗、不断检讨完善的一年。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20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教师个人鉴定表自我鉴定篇三</w:t>
      </w:r>
    </w:p>
    <w:p>
      <w:pPr>
        <w:ind w:left="0" w:right="0" w:firstLine="560"/>
        <w:spacing w:before="450" w:after="450" w:line="312" w:lineRule="auto"/>
      </w:pPr>
      <w:r>
        <w:rPr>
          <w:rFonts w:ascii="宋体" w:hAnsi="宋体" w:eastAsia="宋体" w:cs="宋体"/>
          <w:color w:val="000"/>
          <w:sz w:val="28"/>
          <w:szCs w:val="28"/>
        </w:rPr>
        <w:t xml:space="preserve">编者按：本文主要从加强学习，不断提高思想业务素质；求实创新，认真开展教学、教研工作；任劳任怨，完成学校其他工作；加强反思，及时总结教学得失进行讲述。其中，主要包括：认真参加学校组织的新课程培训及各类学习讲座、利用书籍、网络认真学习了美术新课程标准、艺术教育新课程标准，以及相关的文章、明确了今后教学努力的方向、努力将所学的新课程理念应用到课堂教学实践中，立足“用活新老教材，实践新理念、授课后根据得失及时写些教后感、教学反思、对于学校布置下来的每一项任务，我都能以我最大的热情把它完成好，基本上能够做到“任劳任怨、优质高效”、对于美术新课程标准的学习还不够深入、在教学实践中的应用还不到位，研究做得不够细和实，没达到自己心中的目标、美术教学中有特色、有创意的东西还不够多等，具体材料请详见：</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教师个人鉴定表自我鉴定篇四</w:t>
      </w:r>
    </w:p>
    <w:p>
      <w:pPr>
        <w:ind w:left="0" w:right="0" w:firstLine="560"/>
        <w:spacing w:before="450" w:after="450" w:line="312" w:lineRule="auto"/>
      </w:pPr>
      <w:r>
        <w:rPr>
          <w:rFonts w:ascii="宋体" w:hAnsi="宋体" w:eastAsia="宋体" w:cs="宋体"/>
          <w:color w:val="000"/>
          <w:sz w:val="28"/>
          <w:szCs w:val="28"/>
        </w:rPr>
        <w:t xml:space="preserve">我是一名有着xxx年教龄的教师，中学教育一级职称，来到xx中学任教之前，一直工作在xx中学。一下是我对自己多年从事教师工作的自我评价。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xxxxxxxxx》的研究，荣获国家二等奖，撰写的论文中，《xxxx》一文发表在《xxxx》xxxx年第二期，《xxxxxx》在xx年合肥市电化教学论文评比中获二等奖，《xxxxxx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xxxx-xxxx年获合肥市学校体育工作先进个人，xx年被xx区任命为首批“骨干教师”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xx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xxx年获“首届全国青少年电脑机器人竞赛”优秀辅导员称号，并获得中学组创意赛二等奖辅导员奖;xxxx年获安徽省青少年电脑机器人比赛第一名(领队兼教练);xxx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在xx中学富有特色教育教学管理模式的熏陶下，在这温馨和谐的大家庭里，我一定充分发挥自己的优点，积极投身xx中教育，成为一名优秀的教师。</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克思列宁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教师个人鉴定表自我鉴定篇五</w:t>
      </w:r>
    </w:p>
    <w:p>
      <w:pPr>
        <w:ind w:left="0" w:right="0" w:firstLine="560"/>
        <w:spacing w:before="450" w:after="450" w:line="312" w:lineRule="auto"/>
      </w:pPr>
      <w:r>
        <w:rPr>
          <w:rFonts w:ascii="宋体" w:hAnsi="宋体" w:eastAsia="宋体" w:cs="宋体"/>
          <w:color w:val="000"/>
          <w:sz w:val="28"/>
          <w:szCs w:val="28"/>
        </w:rPr>
        <w:t xml:space="preserve">经过半年的努力和不断的学习，我受益匪浅。为了进一步完善今后的工作，结合思想、工作、学习等情况，鉴定近半年的教学工作，希望发扬优势，克服不足。</w:t>
      </w:r>
    </w:p>
    <w:p>
      <w:pPr>
        <w:ind w:left="0" w:right="0" w:firstLine="560"/>
        <w:spacing w:before="450" w:after="450" w:line="312" w:lineRule="auto"/>
      </w:pPr>
      <w:r>
        <w:rPr>
          <w:rFonts w:ascii="宋体" w:hAnsi="宋体" w:eastAsia="宋体" w:cs="宋体"/>
          <w:color w:val="000"/>
          <w:sz w:val="28"/>
          <w:szCs w:val="28"/>
        </w:rPr>
        <w:t xml:space="preserve">良好的教师道德时尚是教师追求和坚持的必要风格。因此，在过去的六个月里，我一直记得我在岗前培训中所理解的教师道德建设的要求。在教育思想中，坚持以人为本，关心和热爱学生；在行为风格上，加强自律意识、严谨、体面、体面，以自己的实际行为为学生树立学习、勤奋、学习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明白，只有努力工作，才能尽快适应教学工作，站在讲台上。因此，上课前，我认真备课，认真阅读教学参考书，认真撰写每一份教学计划，虚心咨询、听、学习同组教师，在教师的帮助下找到教学重点和难点的突破口。在课堂教学中，坚持以人为本的思想，把课堂还给学生，运用各种教学方法调动学生的学习进取精神，激活课堂氛围。课后不断反思，发现自己的不足，在以后的教学中加以纠正。</w:t>
      </w:r>
    </w:p>
    <w:p>
      <w:pPr>
        <w:ind w:left="0" w:right="0" w:firstLine="560"/>
        <w:spacing w:before="450" w:after="450" w:line="312" w:lineRule="auto"/>
      </w:pPr>
      <w:r>
        <w:rPr>
          <w:rFonts w:ascii="宋体" w:hAnsi="宋体" w:eastAsia="宋体" w:cs="宋体"/>
          <w:color w:val="000"/>
          <w:sz w:val="28"/>
          <w:szCs w:val="28"/>
        </w:rPr>
        <w:t xml:space="preserve">在过去的六个月里，作为一名年轻的副班主任，我虚心学习了优秀班主任的`班级治理政策，不断探索各种有效的班级管理方法，为今后成为一名好的班主任奠定了良好的基础。</w:t>
      </w:r>
    </w:p>
    <w:p>
      <w:pPr>
        <w:ind w:left="0" w:right="0" w:firstLine="560"/>
        <w:spacing w:before="450" w:after="450" w:line="312" w:lineRule="auto"/>
      </w:pPr>
      <w:r>
        <w:rPr>
          <w:rFonts w:ascii="宋体" w:hAnsi="宋体" w:eastAsia="宋体" w:cs="宋体"/>
          <w:color w:val="000"/>
          <w:sz w:val="28"/>
          <w:szCs w:val="28"/>
        </w:rPr>
        <w:t xml:space="preserve">在这半年的工作中，我积极参加区、市组织的新教师培训活动，不断学习各种教学理论，充实自己，认真倾听，学习著名教师优秀的教学方法和教学理念，不断反思，提高自己的教育教学技能。</w:t>
      </w:r>
    </w:p>
    <w:p>
      <w:pPr>
        <w:ind w:left="0" w:right="0" w:firstLine="560"/>
        <w:spacing w:before="450" w:after="450" w:line="312" w:lineRule="auto"/>
      </w:pPr>
      <w:r>
        <w:rPr>
          <w:rFonts w:ascii="宋体" w:hAnsi="宋体" w:eastAsia="宋体" w:cs="宋体"/>
          <w:color w:val="000"/>
          <w:sz w:val="28"/>
          <w:szCs w:val="28"/>
        </w:rPr>
        <w:t xml:space="preserve">经过半年的工作和学习，我的教学技能有了必要的提高，但仍然有很多缺点，比如课堂控制技能仍然需要我不断的提高。但我相信，在未来的工作和学习中，经过不断的磨练，我们必须能够改善自己的缺点，不断提高自己的教育和教学技能，在教育的道路上越来越好，我会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教师个人鉴定表自我鉴定篇六</w:t>
      </w:r>
    </w:p>
    <w:p>
      <w:pPr>
        <w:ind w:left="0" w:right="0" w:firstLine="560"/>
        <w:spacing w:before="450" w:after="450" w:line="312" w:lineRule="auto"/>
      </w:pPr>
      <w:r>
        <w:rPr>
          <w:rFonts w:ascii="宋体" w:hAnsi="宋体" w:eastAsia="宋体" w:cs="宋体"/>
          <w:color w:val="000"/>
          <w:sz w:val="28"/>
          <w:szCs w:val="28"/>
        </w:rPr>
        <w:t xml:space="preserve">我于xx年从xx学院毕业，怀着对教师这一神圣职业的向往，我发奋图强，终于踏上这庄严而神圣的三尺讲台，做自己喜欢做的事。转眼间，我在戴村镇小参加工作已近一年。这一年来，我满怀信心，努力工作和不断学习。我深刻体会到做老师的艰辛和快乐，我的工作有校领导的支持和校老师的关怀，也取得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学生最喜欢的老师”，在校教学技能比赛中取的“小荷奖”。收获最大的是这一年在校领导、老师的关怀下，我的教学技能方面得到很大的进步。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教师个人鉴定表自我鉴定篇七</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教师个人鉴定表自我鉴定篇八</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经过一个学期紧张而忙碌的工作，在七月的酷暑来临之时，我回顾20__的上半年，对教学过程做以自我评价：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教学实际中，我把握因材施教的原则，对待不一样的学生采取不一样的教学方法。尽量把学习知识的舞台交给学生，让他们互相研究，多动手，多动脑，这样既提高了学生们的研究学习本事，又使他们养成合作学习的好习惯，收到了较好的效果。</w:t>
      </w:r>
    </w:p>
    <w:p>
      <w:pPr>
        <w:ind w:left="0" w:right="0" w:firstLine="560"/>
        <w:spacing w:before="450" w:after="450" w:line="312" w:lineRule="auto"/>
      </w:pPr>
      <w:r>
        <w:rPr>
          <w:rFonts w:ascii="宋体" w:hAnsi="宋体" w:eastAsia="宋体" w:cs="宋体"/>
          <w:color w:val="000"/>
          <w:sz w:val="28"/>
          <w:szCs w:val="28"/>
        </w:rPr>
        <w:t xml:space="preserve">针对复杂的实际情景，我采取抓基础知识点，注重学生之间的相互交流、共同研究式的学习，让水平高的学生带动基础差的学生，努力用最容易理解的话把枯燥的理论和操作知识，变成好学易记的技能，并加入时尚元素，让学生的知识紧跟时代发展，拓宽他们的知识面。</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宋体" w:hAnsi="宋体" w:eastAsia="宋体" w:cs="宋体"/>
          <w:color w:val="000"/>
          <w:sz w:val="28"/>
          <w:szCs w:val="28"/>
        </w:rPr>
        <w:t xml:space="preserve">在日常教学工作中，难免会有不足之处，或困惑的地方，所以</w:t>
      </w:r>
    </w:p>
    <w:p>
      <w:pPr>
        <w:ind w:left="0" w:right="0" w:firstLine="560"/>
        <w:spacing w:before="450" w:after="450" w:line="312" w:lineRule="auto"/>
      </w:pPr>
      <w:r>
        <w:rPr>
          <w:rFonts w:ascii="宋体" w:hAnsi="宋体" w:eastAsia="宋体" w:cs="宋体"/>
          <w:color w:val="000"/>
          <w:sz w:val="28"/>
          <w:szCs w:val="28"/>
        </w:rPr>
        <w:t xml:space="preserve">我时刻提醒自我要虚怀若谷，经常向经验丰富的教师请教，也和教研组的同事以及教务处的主任共同研究，总结成功经验，吸取教训，力争让自我尽快成熟。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我深知教学相长的道理，在向学生讲课的过程中，我也注意及时发现新的知识点，把握学生新的思想动态，和在求知方面的发展变化。根据这些实际情景，我利用网络、读书等多种渠道，对自我的知识体系不断进行更新、升级。尽量做到学生提出的问题，都能得到满意的解答。</w:t>
      </w:r>
    </w:p>
    <w:p>
      <w:pPr>
        <w:ind w:left="0" w:right="0" w:firstLine="560"/>
        <w:spacing w:before="450" w:after="450" w:line="312" w:lineRule="auto"/>
      </w:pPr>
      <w:r>
        <w:rPr>
          <w:rFonts w:ascii="宋体" w:hAnsi="宋体" w:eastAsia="宋体" w:cs="宋体"/>
          <w:color w:val="000"/>
          <w:sz w:val="28"/>
          <w:szCs w:val="28"/>
        </w:rPr>
        <w:t xml:space="preserve">在工作中，我注重理论联系实际，先从书本上学到理论知识，然后到工作岗位上，进取大敢地将学到的理论运用到实际工作中，提高了效率，增长了水平。</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进取参加学校组织的各项活动，认真完成学校交给的各项任务，参加学习的民主评议活动，主动开展批评和自我批评。坚持每一天经过读书看报、网络和电视，了解国内外新闻，关注国际形势，使得自我的思想能够跟上时代的步伐。</w:t>
      </w:r>
    </w:p>
    <w:p>
      <w:pPr>
        <w:ind w:left="0" w:right="0" w:firstLine="560"/>
        <w:spacing w:before="450" w:after="450" w:line="312" w:lineRule="auto"/>
      </w:pPr>
      <w:r>
        <w:rPr>
          <w:rFonts w:ascii="宋体" w:hAnsi="宋体" w:eastAsia="宋体" w:cs="宋体"/>
          <w:color w:val="000"/>
          <w:sz w:val="28"/>
          <w:szCs w:val="28"/>
        </w:rPr>
        <w:t xml:space="preserve">本学期的工作已经结束，在以后的工作中，我将再接再厉，争取将工作做得更好。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教师个人鉴定表自我鉴定篇九</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助学生树立正确的人生观、科学的世界观。严格按照学校的要求做好各项工作，积极参加教研活动，服从分配，完成学校指定的各项工作，极参加学校的学习，努力提高思想觉悟，自觉遵守《教师法》等法律法规，自觉遵守学校的规章制度。在工作中，廉洁自律，尊敬领导、团结同事，能正圈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礁。每堂课都在课前做好充分的准备，课后及时对该课作出，写好教后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馈意见，改进工作。</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2、自修了专本，积极参加教师培训及继续教育，在20xx年的长春市中小学教师素质教育操作能力训练中取得了市级优秀的好成绩。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貌同教育好其子女。功夫不负有心人，这些后进生在我的精心教育下，思想有了较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w:t>
      </w:r>
    </w:p>
    <w:p>
      <w:pPr>
        <w:ind w:left="0" w:right="0" w:firstLine="560"/>
        <w:spacing w:before="450" w:after="450" w:line="312" w:lineRule="auto"/>
      </w:pPr>
      <w:r>
        <w:rPr>
          <w:rFonts w:ascii="宋体" w:hAnsi="宋体" w:eastAsia="宋体" w:cs="宋体"/>
          <w:color w:val="000"/>
          <w:sz w:val="28"/>
          <w:szCs w:val="28"/>
        </w:rPr>
        <w:t xml:space="preserve">我于20__年7月从苏州大学毕业，取得历史学教育本科学历及学士学位。同年8月进入河埒中学从事历史教学工作。20__年晋升为中学二级教师，在河埒中学任教至今。任职五年，不论是担任任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一、思想品质，职业道德</w:t>
      </w:r>
    </w:p>
    <w:p>
      <w:pPr>
        <w:ind w:left="0" w:right="0" w:firstLine="560"/>
        <w:spacing w:before="450" w:after="450" w:line="312" w:lineRule="auto"/>
      </w:pPr>
      <w:r>
        <w:rPr>
          <w:rFonts w:ascii="宋体" w:hAnsi="宋体" w:eastAsia="宋体" w:cs="宋体"/>
          <w:color w:val="000"/>
          <w:sz w:val="28"/>
          <w:szCs w:val="28"/>
        </w:rPr>
        <w:t xml:space="preserve">思想上好学上进，要求提高，忠于教育事业。坚决拥护党改革开放以的路线方针政策，严格遵守学校规制度和社会公德，正直温和，爱岗敬业;进取参加学校组织的各类各项学习与教育，认真达成继续教育目标，圆满完成学习任务，始终不忘提升自身的素质修养和教育技能;愉快理解学校工作安排，不挑肥拣瘦，不怨天尤人，起早带晚，辛勤耕耘，执著追求，一心扑在教育教学工作上;热心参与公益事业和团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历史在初中并非主，但它在传承明、启迪人生中却有着突出的效用。</w:t>
      </w:r>
    </w:p>
    <w:p>
      <w:pPr>
        <w:ind w:left="0" w:right="0" w:firstLine="560"/>
        <w:spacing w:before="450" w:after="450" w:line="312" w:lineRule="auto"/>
      </w:pPr>
      <w:r>
        <w:rPr>
          <w:rFonts w:ascii="宋体" w:hAnsi="宋体" w:eastAsia="宋体" w:cs="宋体"/>
          <w:color w:val="000"/>
          <w:sz w:val="28"/>
          <w:szCs w:val="28"/>
        </w:rPr>
        <w:t xml:space="preserve">为此，作为任教师，我重学：向书本学，经常阅读有关历史教学的书籍杂志，做好摘录;向他人学，广泛听，择其善者而从之;从实践学，经常反思自我的教学行为，觉有不善者及时改之。其次重新，教学上进取贯彻新改理念，坚持以人为本、以生为先，钻研新教材，挖掘新思路，利用新手段，充分运用自我善于制作多媒体的本事，将丰富的材，广泛的知识充实入日常教学，能合理运用游戏、知识竞答、小组对抗赛等形式活跃堂，调动学生参与教学的热情与活力，在欢乐的氛围中传授知识、迁移知识、内化知识。再次是重德，“学史做人”，历史教育是历史史实的传授，更是人道德的传授，在讲述丰富的历史知识，使学生认识历史发展的基本线索和规律的同时，我还十分注意发掘历史学科的德育因素，不失时机地对学生进行爱国主义、团体主义和公民道德教育。</w:t>
      </w:r>
    </w:p>
    <w:p>
      <w:pPr>
        <w:ind w:left="0" w:right="0" w:firstLine="560"/>
        <w:spacing w:before="450" w:after="450" w:line="312" w:lineRule="auto"/>
      </w:pPr>
      <w:r>
        <w:rPr>
          <w:rFonts w:ascii="宋体" w:hAnsi="宋体" w:eastAsia="宋体" w:cs="宋体"/>
          <w:color w:val="000"/>
          <w:sz w:val="28"/>
          <w:szCs w:val="28"/>
        </w:rPr>
        <w:t xml:space="preserve">任职五年，教学效果受到领导和同仁的肯定，完成过一届毕业班教学，学生的结业成绩令人满意，合格率有明显提高。我进取参加教学交流，多次代表学科组对校内校外开，获得好评，并多次获奖。在20__年西片赛中战胜大桥、光华等对手，出线入围参加市级比赛，并荣获市级二等奖。结合自身教学还撰写了《让学生在“感知”中学习历史》、《浅谈历史活动》、《论诗词在中学历史教学中的应用》、《随风润物——论中学历史教学与学生人格建构》等多篇教学论。</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__年至20__年共担任过三年班主任，班级是学校的基本单位，是学校教育教学的前沿阵地，也是学生学习与生活的主要舞台。作为班级的管理者，学生的指导者，我本着“一切为了学生，为了一切学生，为了学生一切”的理念投入工作，不仅仅关心学生的化学习提高，更关心学生的心理健康，教导学生怎样做人。进取整合以往的经验与教训，注意自身师德师严的树立，扎扎实实开展班级工作，紧抓日常行为规范，严格班级常规管理，树立“讲正气、讲学习”的良好班风。重视班委建设，以点带面，营造进取向上的氛围;实行值日班长制，让每一个学生了解并参与到班级管理中，培养学生“主人翁”意识。</w:t>
      </w:r>
    </w:p>
    <w:p>
      <w:pPr>
        <w:ind w:left="0" w:right="0" w:firstLine="560"/>
        <w:spacing w:before="450" w:after="450" w:line="312" w:lineRule="auto"/>
      </w:pPr>
      <w:r>
        <w:rPr>
          <w:rFonts w:ascii="宋体" w:hAnsi="宋体" w:eastAsia="宋体" w:cs="宋体"/>
          <w:color w:val="000"/>
          <w:sz w:val="28"/>
          <w:szCs w:val="28"/>
        </w:rPr>
        <w:t xml:space="preserve">应对全体，重理论教育，防微杜渐，充分发挥自身历史专业“以史为鉴”的德育功能，提高学生辨是非、明荣辱的本事;应对个体，重心理疏导，发掘闪光点，指出不足处，引导学生从善弃“恶”。能以一个母亲的心态对待每一个学生，同时能从为人父母的角度感念每一位学生家长的立场和期盼，时时与学生家长进行联系交流，或在家校联系本上笔谈，或经过电话、家访等形式交谈面谈，相通有无，互换信息，发挥好家庭——学校教育的沿袭性、一致性、互补性。率领班级进取参加校级团体项目，并多次获奖，取得了较为满意的效果。期间撰写了《德育需要齐抓共管》、《初中时期家庭矛盾的成因与解决之道》等教育论。20__年圆满完成了实习班主任的指导工作。20__年获校优秀中队辅导员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20__年公开《昌盛的秦汉化——领先世界的科学成就》获校级“优秀公开”和“多媒体设计优胜奖”。</w:t>
      </w:r>
    </w:p>
    <w:p>
      <w:pPr>
        <w:ind w:left="0" w:right="0" w:firstLine="560"/>
        <w:spacing w:before="450" w:after="450" w:line="312" w:lineRule="auto"/>
      </w:pPr>
      <w:r>
        <w:rPr>
          <w:rFonts w:ascii="宋体" w:hAnsi="宋体" w:eastAsia="宋体" w:cs="宋体"/>
          <w:color w:val="000"/>
          <w:sz w:val="28"/>
          <w:szCs w:val="28"/>
        </w:rPr>
        <w:t xml:space="preserve">20__年公开《甲午战争》获校级公开优胜奖。</w:t>
      </w:r>
    </w:p>
    <w:p>
      <w:pPr>
        <w:ind w:left="0" w:right="0" w:firstLine="560"/>
        <w:spacing w:before="450" w:after="450" w:line="312" w:lineRule="auto"/>
      </w:pPr>
      <w:r>
        <w:rPr>
          <w:rFonts w:ascii="宋体" w:hAnsi="宋体" w:eastAsia="宋体" w:cs="宋体"/>
          <w:color w:val="000"/>
          <w:sz w:val="28"/>
          <w:szCs w:val="28"/>
        </w:rPr>
        <w:t xml:space="preserve">20__年公开《红军不怕远征难》获校级优秀公开和“多媒体设计优胜奖”、《论诗词在中学历史教学中的应用》获“崇宁杯”新改教育教学论评比二等奖，送审合格、《随风润物——论中学历史教学与学生人格建构》获“崇宁杯”新改教育教学论评比三等奖。送审合格。</w:t>
      </w:r>
    </w:p>
    <w:p>
      <w:pPr>
        <w:ind w:left="0" w:right="0" w:firstLine="560"/>
        <w:spacing w:before="450" w:after="450" w:line="312" w:lineRule="auto"/>
      </w:pPr>
      <w:r>
        <w:rPr>
          <w:rFonts w:ascii="宋体" w:hAnsi="宋体" w:eastAsia="宋体" w:cs="宋体"/>
          <w:color w:val="000"/>
          <w:sz w:val="28"/>
          <w:szCs w:val="28"/>
        </w:rPr>
        <w:t xml:space="preserve">20__年《蒙古的兴起和元朝的建立》获无锡市历史学科初中新程优质评比二等奖。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职责，在以后的教师生涯中，我仍将一如既往，严格要求，不断进取，力争将教育教学的艺术性，原则性和策略性完美统一齐，使班主任工作与教学工作常做常新。</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时间过得真快，转眼间一学期的教学工作已接近尾声，为了更好地做好今后的工作，评价经验、吸取教训，本人特就这学期的工作评价如下：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随着新课程改革对教师业务本事要求的提高，本人在教学之余，还挤时间自学中文本科并进取各类现代教育技术培训初步掌握了多媒体课件制作。以上评价，如有不妥，敬请领导同事批评指正。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教师个人鉴定表自我鉴定篇十二</w:t>
      </w:r>
    </w:p>
    <w:p>
      <w:pPr>
        <w:ind w:left="0" w:right="0" w:firstLine="560"/>
        <w:spacing w:before="450" w:after="450" w:line="312" w:lineRule="auto"/>
      </w:pPr>
      <w:r>
        <w:rPr>
          <w:rFonts w:ascii="宋体" w:hAnsi="宋体" w:eastAsia="宋体" w:cs="宋体"/>
          <w:color w:val="000"/>
          <w:sz w:val="28"/>
          <w:szCs w:val="28"/>
        </w:rPr>
        <w:t xml:space="preserve">20xx年的教学生涯，x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严格按照学校的要求做好各项工作，积极参加教研活动，服从分配，完成学校指定的各项工作，极参加学校的政治学习，努力提高思想觉悟，自觉遵守《教师法》等法律法规，自觉遵守学校的规章制度。</w:t>
      </w:r>
    </w:p>
    <w:p>
      <w:pPr>
        <w:ind w:left="0" w:right="0" w:firstLine="560"/>
        <w:spacing w:before="450" w:after="450" w:line="312" w:lineRule="auto"/>
      </w:pPr>
      <w:r>
        <w:rPr>
          <w:rFonts w:ascii="宋体" w:hAnsi="宋体" w:eastAsia="宋体" w:cs="宋体"/>
          <w:color w:val="000"/>
          <w:sz w:val="28"/>
          <w:szCs w:val="28"/>
        </w:rPr>
        <w:t xml:space="preserve">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w:t>
      </w:r>
    </w:p>
    <w:p>
      <w:pPr>
        <w:ind w:left="0" w:right="0" w:firstLine="560"/>
        <w:spacing w:before="450" w:after="450" w:line="312" w:lineRule="auto"/>
      </w:pPr>
      <w:r>
        <w:rPr>
          <w:rFonts w:ascii="宋体" w:hAnsi="宋体" w:eastAsia="宋体" w:cs="宋体"/>
          <w:color w:val="000"/>
          <w:sz w:val="28"/>
          <w:szCs w:val="28"/>
        </w:rPr>
        <w:t xml:space="preserve">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 ，征求其他老师的意见，学习他们的方法，同时，多听老师的课，做到边听边讲，学习别人的优点，克服自己的不足，领导听课后，及时听取他们的反馈意见，改进工作。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“逆水行舟不进则退”。为了使自己适应教育发展的需要，从教x年以来，我不断地学习，充实自己，有了点滴收获。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1、在20xx年全乡教师课堂导语大赛中获取x等奖。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2、自修了专本，积极参加教师培训及继续教育，在20xx年的“xx市中小学教师素质教育操作能力训练”中取得了市级优秀的好成绩。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3、在20xx年xx省普通话水平测试中取得了二级甲等的成绩，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教师个人鉴定表自我鉴定篇十三</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2025-01-17T03:00:15+08:00</dcterms:created>
  <dcterms:modified xsi:type="dcterms:W3CDTF">2025-01-17T03:00:15+08:00</dcterms:modified>
</cp:coreProperties>
</file>

<file path=docProps/custom.xml><?xml version="1.0" encoding="utf-8"?>
<Properties xmlns="http://schemas.openxmlformats.org/officeDocument/2006/custom-properties" xmlns:vt="http://schemas.openxmlformats.org/officeDocument/2006/docPropsVTypes"/>
</file>