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财务工作总结和工作计划 财务工作总结及工作计划(优质9篇)</w:t>
      </w:r>
      <w:bookmarkEnd w:id="1"/>
    </w:p>
    <w:p>
      <w:pPr>
        <w:jc w:val="center"/>
        <w:spacing w:before="0" w:after="450"/>
      </w:pPr>
      <w:r>
        <w:rPr>
          <w:rFonts w:ascii="Arial" w:hAnsi="Arial" w:eastAsia="Arial" w:cs="Arial"/>
          <w:color w:val="999999"/>
          <w:sz w:val="20"/>
          <w:szCs w:val="20"/>
        </w:rPr>
        <w:t xml:space="preserve">来源：网络  作者：情深意重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大家想知道怎么样才能写一篇比较优质的计划吗？这里给大家分享一些最新的计划书范文，方便大家学习。财务工作总结和工作计划篇一在局党组的正确领导下，在刘局长的亲自指挥、协调下，我们财务处...</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财务工作总结和工作计划篇一</w:t>
      </w:r>
    </w:p>
    <w:p>
      <w:pPr>
        <w:ind w:left="0" w:right="0" w:firstLine="560"/>
        <w:spacing w:before="450" w:after="450" w:line="312" w:lineRule="auto"/>
      </w:pPr>
      <w:r>
        <w:rPr>
          <w:rFonts w:ascii="宋体" w:hAnsi="宋体" w:eastAsia="宋体" w:cs="宋体"/>
          <w:color w:val="000"/>
          <w:sz w:val="28"/>
          <w:szCs w:val="28"/>
        </w:rPr>
        <w:t xml:space="preserve">在局党组的正确领导下，在刘局长的亲自指挥、协调下，我们财务处同志团结一致，尽心尽责，按时、保质完成了领导交办的各项工作任务，保证了全局工作的正常运转，保证了“4221”项目和重点支出的需要，保证了职工应得的各项福利。完成的具体工作有：</w:t>
      </w:r>
    </w:p>
    <w:p>
      <w:pPr>
        <w:ind w:left="0" w:right="0" w:firstLine="560"/>
        <w:spacing w:before="450" w:after="450" w:line="312" w:lineRule="auto"/>
      </w:pPr>
      <w:r>
        <w:rPr>
          <w:rFonts w:ascii="宋体" w:hAnsi="宋体" w:eastAsia="宋体" w:cs="宋体"/>
          <w:color w:val="000"/>
          <w:sz w:val="28"/>
          <w:szCs w:val="28"/>
        </w:rPr>
        <w:t xml:space="preserve">保证全局上下正常运转是我们财务处的一项基本工作，也是财务处全体人员的共同职责。今年全局各项工作运转正常，车辆、办公及各项业务活动的开展，都得到了资金上的足额保障。</w:t>
      </w:r>
    </w:p>
    <w:p>
      <w:pPr>
        <w:ind w:left="0" w:right="0" w:firstLine="560"/>
        <w:spacing w:before="450" w:after="450" w:line="312" w:lineRule="auto"/>
      </w:pPr>
      <w:r>
        <w:rPr>
          <w:rFonts w:ascii="宋体" w:hAnsi="宋体" w:eastAsia="宋体" w:cs="宋体"/>
          <w:color w:val="000"/>
          <w:sz w:val="28"/>
          <w:szCs w:val="28"/>
        </w:rPr>
        <w:t xml:space="preserve">今年，我们共申请专项资金1399万元，保证了我局承担的“4221”项目所需资金的及时到位，为“4221”工程如期完工打下了坚实的基础。</w:t>
      </w:r>
    </w:p>
    <w:p>
      <w:pPr>
        <w:ind w:left="0" w:right="0" w:firstLine="560"/>
        <w:spacing w:before="450" w:after="450" w:line="312" w:lineRule="auto"/>
      </w:pPr>
      <w:r>
        <w:rPr>
          <w:rFonts w:ascii="宋体" w:hAnsi="宋体" w:eastAsia="宋体" w:cs="宋体"/>
          <w:color w:val="000"/>
          <w:sz w:val="28"/>
          <w:szCs w:val="28"/>
        </w:rPr>
        <w:t xml:space="preserve">在保证“4221”项目的同时，我们还对全局的重点工作给予资金上的全力支持。全年预算外支出230多万元，归还大楼基建款180万元，还广告公司借款30万元，并进一步加强了全局装备，新添置电脑10台，轿车壹辆。同时，还为创卫、扶贫、招商引资、省城管创优、诗词进机关等各项活动的开展提供足额资金保障。</w:t>
      </w:r>
    </w:p>
    <w:p>
      <w:pPr>
        <w:ind w:left="0" w:right="0" w:firstLine="560"/>
        <w:spacing w:before="450" w:after="450" w:line="312" w:lineRule="auto"/>
      </w:pPr>
      <w:r>
        <w:rPr>
          <w:rFonts w:ascii="宋体" w:hAnsi="宋体" w:eastAsia="宋体" w:cs="宋体"/>
          <w:color w:val="000"/>
          <w:sz w:val="28"/>
          <w:szCs w:val="28"/>
        </w:rPr>
        <w:t xml:space="preserve">今年是我们新搬办公大楼的第二年，俗话说“搬家三年穷”，何况城管局“一穷二白”的家底，但即便如此，我们仍然千方百计调度资金，保证了20xx年春节福利，保证了20xx年职工目标考核奖的及时兑现，也将保证20xx年全年全局的职工福利如期兑现。并按刘局长的指示，较上年每人增加1000元。</w:t>
      </w:r>
    </w:p>
    <w:p>
      <w:pPr>
        <w:ind w:left="0" w:right="0" w:firstLine="560"/>
        <w:spacing w:before="450" w:after="450" w:line="312" w:lineRule="auto"/>
      </w:pPr>
      <w:r>
        <w:rPr>
          <w:rFonts w:ascii="宋体" w:hAnsi="宋体" w:eastAsia="宋体" w:cs="宋体"/>
          <w:color w:val="000"/>
          <w:sz w:val="28"/>
          <w:szCs w:val="28"/>
        </w:rPr>
        <w:t xml:space="preserve">今年我们配合市财政局等有关部门，对环卫事业管理处20xx年财务收支情况给予了审计，对张跃平、张建华的离任给予了离任审计，并向领导作了专题汇报。</w:t>
      </w:r>
    </w:p>
    <w:p>
      <w:pPr>
        <w:ind w:left="0" w:right="0" w:firstLine="560"/>
        <w:spacing w:before="450" w:after="450" w:line="312" w:lineRule="auto"/>
      </w:pPr>
      <w:r>
        <w:rPr>
          <w:rFonts w:ascii="宋体" w:hAnsi="宋体" w:eastAsia="宋体" w:cs="宋体"/>
          <w:color w:val="000"/>
          <w:sz w:val="28"/>
          <w:szCs w:val="28"/>
        </w:rPr>
        <w:t xml:space="preserve">今年根据领导的指示，我们加强了对支出票据的审核关，不怕得罪人，努力节约支出。在节约支出的同时，大力组织收入。千方百计为渣土、广告、支队组织收入提供票据支持、保障，并多方沟通协调，确保应收尽收，在做好增收节支的同时，我们还通过各种渠道，为局创收20多万元，超额完成年初目标任务。</w:t>
      </w:r>
    </w:p>
    <w:p>
      <w:pPr>
        <w:ind w:left="0" w:right="0" w:firstLine="560"/>
        <w:spacing w:before="450" w:after="450" w:line="312" w:lineRule="auto"/>
      </w:pPr>
      <w:r>
        <w:rPr>
          <w:rFonts w:ascii="宋体" w:hAnsi="宋体" w:eastAsia="宋体" w:cs="宋体"/>
          <w:color w:val="000"/>
          <w:sz w:val="28"/>
          <w:szCs w:val="28"/>
        </w:rPr>
        <w:t xml:space="preserve">1、编制好全年部门预算，为做好全年工作打下坚实基础。</w:t>
      </w:r>
    </w:p>
    <w:p>
      <w:pPr>
        <w:ind w:left="0" w:right="0" w:firstLine="560"/>
        <w:spacing w:before="450" w:after="450" w:line="312" w:lineRule="auto"/>
      </w:pPr>
      <w:r>
        <w:rPr>
          <w:rFonts w:ascii="宋体" w:hAnsi="宋体" w:eastAsia="宋体" w:cs="宋体"/>
          <w:color w:val="000"/>
          <w:sz w:val="28"/>
          <w:szCs w:val="28"/>
        </w:rPr>
        <w:t xml:space="preserve">2、参加业务培训，提高专业水平。</w:t>
      </w:r>
    </w:p>
    <w:p>
      <w:pPr>
        <w:ind w:left="0" w:right="0" w:firstLine="560"/>
        <w:spacing w:before="450" w:after="450" w:line="312" w:lineRule="auto"/>
      </w:pPr>
      <w:r>
        <w:rPr>
          <w:rFonts w:ascii="宋体" w:hAnsi="宋体" w:eastAsia="宋体" w:cs="宋体"/>
          <w:color w:val="000"/>
          <w:sz w:val="28"/>
          <w:szCs w:val="28"/>
        </w:rPr>
        <w:t xml:space="preserve">3、努力筹措资金，确保各项工作正常运转，确保职工应得福利。</w:t>
      </w:r>
    </w:p>
    <w:p>
      <w:pPr>
        <w:ind w:left="0" w:right="0" w:firstLine="560"/>
        <w:spacing w:before="450" w:after="450" w:line="312" w:lineRule="auto"/>
      </w:pPr>
      <w:r>
        <w:rPr>
          <w:rFonts w:ascii="宋体" w:hAnsi="宋体" w:eastAsia="宋体" w:cs="宋体"/>
          <w:color w:val="000"/>
          <w:sz w:val="28"/>
          <w:szCs w:val="28"/>
        </w:rPr>
        <w:t xml:space="preserve">4、上财务电算化软件，提高理财水平。</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财务工作总结和工作计划篇二</w:t>
      </w:r>
    </w:p>
    <w:p>
      <w:pPr>
        <w:ind w:left="0" w:right="0" w:firstLine="560"/>
        <w:spacing w:before="450" w:after="450" w:line="312" w:lineRule="auto"/>
      </w:pPr>
      <w:r>
        <w:rPr>
          <w:rFonts w:ascii="宋体" w:hAnsi="宋体" w:eastAsia="宋体" w:cs="宋体"/>
          <w:color w:val="000"/>
          <w:sz w:val="28"/>
          <w:szCs w:val="28"/>
        </w:rPr>
        <w:t xml:space="preserve">财务工作由来已久,可以说无论是何种运作形式还是经营模式的机构、单位,乃至民间组织都离不开财务工作。财务工作的主要工作内容是资金及资产管理。今天本站小编给大家整理了财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春去秋来，四季循环，公司已经迈进一个新世纪。我们财务部也有了一个全新的开端，职员构造有较大的调剂，根本上都是新人、新岗位，带队的义务落在我的肩上。我们都觉得担子重了、压力大了，然而我们没有畏缩，在引导的准确领导和各部门的鼎力支撑下，凭着义务心和敬业精神，我们逐渐成熟起来。为了进一步的发展和提高，我感到有必要对这半年多的工作做一简略的回想。</w:t>
      </w:r>
    </w:p>
    <w:p>
      <w:pPr>
        <w:ind w:left="0" w:right="0" w:firstLine="560"/>
        <w:spacing w:before="450" w:after="450" w:line="312" w:lineRule="auto"/>
      </w:pPr>
      <w:r>
        <w:rPr>
          <w:rFonts w:ascii="宋体" w:hAnsi="宋体" w:eastAsia="宋体" w:cs="宋体"/>
          <w:color w:val="000"/>
          <w:sz w:val="28"/>
          <w:szCs w:val="28"/>
        </w:rPr>
        <w:t xml:space="preserve">一、作为非盈利部门，合理节制成本(费用)，有效地施展企业内部监视职能是我们上半年工作的重中之重。年初，为了增强会计基本工作的标准性，完美公司的管理机制，财务部制订了新的《治理细则》。细则中对借款、费用报销、审核等工作程序作了详实的说明。我们通过对细则的学习、探讨，把各项条款逐个与实际业务接洽在一起，找问题找破绽，并重复消化、严厉把关。在出纳环节中，咱们强调必定要保持准则、不讲人情，把一些分歧理的借款跟费用报销拒之门外。在凭证审核环节中，我们根据细则中的划定，当真审核每一张凭证，不把问题带到下个环节。通过这半年的实际，我们的工作获得了明显的功效。数字是最有压服力的，在销售额与上年同期基础持平的情形下，三费(管理费用、销售费用、财务用度)却比去年同期降落了20.8%.通过实际工作，我们都深入的意识到加大本钱把持的力度，尽快推出相应轨制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二、财务部天天都要接触大批的数据和单调的报表，但大家以苦为乐，素来不牢骚，工作干得绘声绘色。为了提高员工的声誉意识 ，针对公司出台的工资考核制度，我们相应地制定了内部员工工资考察计划，由部门经理依据员工的岗位描写对其平时的表示进行综合评判并作为参考递交会计主管。考核制度的履行有效地调动了大家的积极性，充足发挥了企业的嘉奖机制，合理天时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成本职工作的同时，发挥合作精力，踊跃配合总经办顺利实现了20xx年工商年检的工作，为随后通过企业贷款证年审做好了铺垫。为了配合物流中央录入费用，我们及时、精确地编制会计凭证并做好凭证传递、汇总工作。为了更好地核算营销部门的盈亏，为公司完成销售打算供给依据，我们及时记载每一笔到款，正确记载货款的清欠并周期性地与营销人员的往来帐进行核查，并做到营销、财务、物流核心数据口径一致。</w:t>
      </w:r>
    </w:p>
    <w:p>
      <w:pPr>
        <w:ind w:left="0" w:right="0" w:firstLine="560"/>
        <w:spacing w:before="450" w:after="450" w:line="312" w:lineRule="auto"/>
      </w:pPr>
      <w:r>
        <w:rPr>
          <w:rFonts w:ascii="宋体" w:hAnsi="宋体" w:eastAsia="宋体" w:cs="宋体"/>
          <w:color w:val="000"/>
          <w:sz w:val="28"/>
          <w:szCs w:val="28"/>
        </w:rPr>
        <w:t xml:space="preserve">四、为了培育本身的综合才能，取人之长、补己之短。我们按期进行小组讨论、学习企业会计制度，大家相互交换心得，熟习各岗位的工作流程，把问题摆在桌面上。由员工传达给部门经理，再由部门经理转达给主管，主管依据汇总上来的看法与倡议做出相应的办法。除此之外，我们公道地部署每位员工的外勤工作，让每个人都有与外界接触的机遇，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战胜了很多艰苦，通过积极加入国、地税局举行的办税人员岗位培训以及查阅大量的财务材料，顺利完成并通过了企业所得税纳税清缴、增值税个别纳税人年审工作。通过对税务谋划的学习，进步了每月征税申报工作的品质，并且纯熟控制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通过总结，我有多少点感想：</w:t>
      </w:r>
    </w:p>
    <w:p>
      <w:pPr>
        <w:ind w:left="0" w:right="0" w:firstLine="560"/>
        <w:spacing w:before="450" w:after="450" w:line="312" w:lineRule="auto"/>
      </w:pPr>
      <w:r>
        <w:rPr>
          <w:rFonts w:ascii="宋体" w:hAnsi="宋体" w:eastAsia="宋体" w:cs="宋体"/>
          <w:color w:val="000"/>
          <w:sz w:val="28"/>
          <w:szCs w:val="28"/>
        </w:rPr>
        <w:t xml:space="preserve">其一是要发扬团队精神。由于公司经营不是个人行动，一个人的能力必竟有限，如果大家拧成一股绳，就能做到事半功倍。但这一定要树立在每名员工具备较高的业务素质、对工作的责任感、良好的品格这一基础上，否则团队精神就成了一句废话。那么如何主动的弘扬团队精神呢?详细到各个部门，假如你尽力的工作，事迹被领导认可，势必会影响到你四周的共事，大家以你为模范，你的提高无形的带动了大家独特先进。反之，别人取得的成就也会成为你不断进取的能源，如斯发生连锁反映的良性轮回。</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散布就象是一张网，每个部门看似独破，实际上它们之间存在着必定的联系。就拿财务部来说，日常业务和每个部门都要打交道。与部门坚持联系，听听它们的意见与提议，发明问题及时改正。这样做一来有效的发挥了会计的监督职能，二来能及时的把信息反馈到领导层，把工作从被动变为自动。</w:t>
      </w:r>
    </w:p>
    <w:p>
      <w:pPr>
        <w:ind w:left="0" w:right="0" w:firstLine="560"/>
        <w:spacing w:before="450" w:after="450" w:line="312" w:lineRule="auto"/>
      </w:pPr>
      <w:r>
        <w:rPr>
          <w:rFonts w:ascii="宋体" w:hAnsi="宋体" w:eastAsia="宋体" w:cs="宋体"/>
          <w:color w:val="000"/>
          <w:sz w:val="28"/>
          <w:szCs w:val="28"/>
        </w:rPr>
        <w:t xml:space="preserve">其三是要有一颗永攀顶峰的进取之心。跟着社会的一直发展，会计的概念越来越形象，它不再局限于某个学科，在金融、税务、盘算机利用、公司法、企业管理等诸多范畴都有所波及。这就给我们财务人员提出了更高的请求。逆水行舟，逆水行舟。如果想在事业上有所发展，就必须武装自己的脑筋，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人生能有几次博，在今后的日子里，我们要化思维为举动，用本人的勤奋与智慧刻画将来的蓝图。</w:t>
      </w:r>
    </w:p>
    <w:p>
      <w:pPr>
        <w:ind w:left="0" w:right="0" w:firstLine="560"/>
        <w:spacing w:before="450" w:after="450" w:line="312" w:lineRule="auto"/>
      </w:pPr>
      <w:r>
        <w:rPr>
          <w:rFonts w:ascii="宋体" w:hAnsi="宋体" w:eastAsia="宋体" w:cs="宋体"/>
          <w:color w:val="000"/>
          <w:sz w:val="28"/>
          <w:szCs w:val="28"/>
        </w:rPr>
        <w:t xml:space="preserve">时间如梭，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 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 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 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二、xx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形成一套适合本企业的完整核算程序，做到真实、准确、完整。认真审核各项</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首先合理的库存有利于减少资金的占用，其次准确的核算存货能正确的反映公司的运营情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以上计划的顺利执行离不开领导的支持信任、离不开财务部的同事们共同努力，同时也需要其他协作部门的支持。希望在xx年我们能取得更好的成绩。</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 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 !</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财务工作总结和工作计划篇三</w:t>
      </w:r>
    </w:p>
    <w:p>
      <w:pPr>
        <w:ind w:left="0" w:right="0" w:firstLine="560"/>
        <w:spacing w:before="450" w:after="450" w:line="312" w:lineRule="auto"/>
      </w:pPr>
      <w:r>
        <w:rPr>
          <w:rFonts w:ascii="宋体" w:hAnsi="宋体" w:eastAsia="宋体" w:cs="宋体"/>
          <w:color w:val="000"/>
          <w:sz w:val="28"/>
          <w:szCs w:val="28"/>
        </w:rPr>
        <w:t xml:space="preserve">岁月如梭，光阴似箭，20xx年已经过去，崭新的20xx已经到来，回顾过去，在公司领导无微不至的关怀下、及各部门的协同努力下，我们克服了一切不利因素，共同完成了彬县达伦开元大酒店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20xx年度财务部工作汇报如下：</w:t>
      </w:r>
    </w:p>
    <w:p>
      <w:pPr>
        <w:ind w:left="0" w:right="0" w:firstLine="560"/>
        <w:spacing w:before="450" w:after="450" w:line="312" w:lineRule="auto"/>
      </w:pPr>
      <w:r>
        <w:rPr>
          <w:rFonts w:ascii="宋体" w:hAnsi="宋体" w:eastAsia="宋体" w:cs="宋体"/>
          <w:color w:val="000"/>
          <w:sz w:val="28"/>
          <w:szCs w:val="28"/>
        </w:rPr>
        <w:t xml:space="preserve">一、酒店运营状况</w:t>
      </w:r>
    </w:p>
    <w:p>
      <w:pPr>
        <w:ind w:left="0" w:right="0" w:firstLine="560"/>
        <w:spacing w:before="450" w:after="450" w:line="312" w:lineRule="auto"/>
      </w:pPr>
      <w:r>
        <w:rPr>
          <w:rFonts w:ascii="宋体" w:hAnsi="宋体" w:eastAsia="宋体" w:cs="宋体"/>
          <w:color w:val="000"/>
          <w:sz w:val="28"/>
          <w:szCs w:val="28"/>
        </w:rPr>
        <w:t xml:space="preserve">（一）20xx年度酒店主要经济指标完成情况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营业收入：全年累计实现700。72万元，其中：中餐厅收入307。70万元;客房部收入324。72万元;开元会所收入68。3万元。</w:t>
      </w:r>
    </w:p>
    <w:p>
      <w:pPr>
        <w:ind w:left="0" w:right="0" w:firstLine="560"/>
        <w:spacing w:before="450" w:after="450" w:line="312" w:lineRule="auto"/>
      </w:pPr>
      <w:r>
        <w:rPr>
          <w:rFonts w:ascii="宋体" w:hAnsi="宋体" w:eastAsia="宋体" w:cs="宋体"/>
          <w:color w:val="000"/>
          <w:sz w:val="28"/>
          <w:szCs w:val="28"/>
        </w:rPr>
        <w:t xml:space="preserve">（二）20xx年度酒店经营成果指标完成情况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1、营业收入：700。72万元，营业成本202。42万元，营业费用565。05万元，管理费用178。14万元，财务费用—2。93万元，营业外收入1。87万元，营业外支出1。81万元;净利润—272。9万元。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2、全年度向税务局缴纳税款共计25。48万元。</w:t>
      </w:r>
    </w:p>
    <w:p>
      <w:pPr>
        <w:ind w:left="0" w:right="0" w:firstLine="560"/>
        <w:spacing w:before="450" w:after="450" w:line="312" w:lineRule="auto"/>
      </w:pPr>
      <w:r>
        <w:rPr>
          <w:rFonts w:ascii="宋体" w:hAnsi="宋体" w:eastAsia="宋体" w:cs="宋体"/>
          <w:color w:val="000"/>
          <w:sz w:val="28"/>
          <w:szCs w:val="28"/>
        </w:rPr>
        <w:t xml:space="preserve">3、20xx年客房共接待人数17，474人（系统上），客房部出租率53%（系统上）平均房价为187。29元。中餐厅接待人数27，424人，餐饮毛利息50%。平均餐费112。2元。</w:t>
      </w:r>
    </w:p>
    <w:p>
      <w:pPr>
        <w:ind w:left="0" w:right="0" w:firstLine="560"/>
        <w:spacing w:before="450" w:after="450" w:line="312" w:lineRule="auto"/>
      </w:pPr>
      <w:r>
        <w:rPr>
          <w:rFonts w:ascii="宋体" w:hAnsi="宋体" w:eastAsia="宋体" w:cs="宋体"/>
          <w:color w:val="000"/>
          <w:sz w:val="28"/>
          <w:szCs w:val="28"/>
        </w:rPr>
        <w:t xml:space="preserve">4全年酒店从陕西达伦石化科技发展有限公司（简称总公司）借款共计236万元，主要用于酒店员工工资的发放。</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1日常会计核算工作。包括审核原始凭证、收付每笔款项、录入会计记账凭证，装订保存凭证、核对现金银行储蓄账目、合同的整理和及时准确的申报缴纳各项税款工作等。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4poss机安装、税务管理工作。2。17日酒店联系彬县工商银行完成了酒店3台poss机的安装工作，基本满足了酒店客户的需求和酒店财务工作的顺利进行。完成了发票数量的增额工作（由原来的200份发票增加到400份）同时对单张发票的开票额度进行了提升（由原来的50，000元申请增加到100，000元）</w:t>
      </w:r>
    </w:p>
    <w:p>
      <w:pPr>
        <w:ind w:left="0" w:right="0" w:firstLine="560"/>
        <w:spacing w:before="450" w:after="450" w:line="312" w:lineRule="auto"/>
      </w:pPr>
      <w:r>
        <w:rPr>
          <w:rFonts w:ascii="宋体" w:hAnsi="宋体" w:eastAsia="宋体" w:cs="宋体"/>
          <w:color w:val="000"/>
          <w:sz w:val="28"/>
          <w:szCs w:val="28"/>
        </w:rPr>
        <w:t xml:space="preserve">5与西安真实信息技术有限公司（中软公司）进行了联系对酒店管理系统进行了维护及一些项目进行了严格的要求设置。</w:t>
      </w:r>
    </w:p>
    <w:p>
      <w:pPr>
        <w:ind w:left="0" w:right="0" w:firstLine="560"/>
        <w:spacing w:before="450" w:after="450" w:line="312" w:lineRule="auto"/>
      </w:pPr>
      <w:r>
        <w:rPr>
          <w:rFonts w:ascii="宋体" w:hAnsi="宋体" w:eastAsia="宋体" w:cs="宋体"/>
          <w:color w:val="000"/>
          <w:sz w:val="28"/>
          <w:szCs w:val="28"/>
        </w:rPr>
        <w:t xml:space="preserve">620xx年11月份完成了酒店20xx年预算工作。由各部门配合完成20xx年度预算工作（营业额为950万），按时向公司领导（原负责人杜克科）上报酒店财务预算报表。</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各部门操作、各部门上报成本日报表，审核出入库单据、单据录入到系统中、核对餐饮酒水日报表，并计算月底酒水库存成本;月底对后厨、客房部、吧台进行盘点;依据试算平衡报表，盘点情况分析成本率及毛利息等指标。后续的成本核算分析还有待明年加强。</w:t>
      </w:r>
    </w:p>
    <w:p>
      <w:pPr>
        <w:ind w:left="0" w:right="0" w:firstLine="560"/>
        <w:spacing w:before="450" w:after="450" w:line="312" w:lineRule="auto"/>
      </w:pPr>
      <w:r>
        <w:rPr>
          <w:rFonts w:ascii="宋体" w:hAnsi="宋体" w:eastAsia="宋体" w:cs="宋体"/>
          <w:color w:val="000"/>
          <w:sz w:val="28"/>
          <w:szCs w:val="28"/>
        </w:rPr>
        <w:t xml:space="preserve">（五）资产管理工作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2制作了酒店固定资产卡片，要求各部门做好自己部门内资产的管理登记工作。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（六）人员培训、酒店活动</w:t>
      </w:r>
    </w:p>
    <w:p>
      <w:pPr>
        <w:ind w:left="0" w:right="0" w:firstLine="560"/>
        <w:spacing w:before="450" w:after="450" w:line="312" w:lineRule="auto"/>
      </w:pPr>
      <w:r>
        <w:rPr>
          <w:rFonts w:ascii="宋体" w:hAnsi="宋体" w:eastAsia="宋体" w:cs="宋体"/>
          <w:color w:val="000"/>
          <w:sz w:val="28"/>
          <w:szCs w:val="28"/>
        </w:rPr>
        <w:t xml:space="preserve">11月份配合人力资源部和安全部参加了酒店组织的消防演练工作，主动参与公司组织的员工生日聚会、春节员工聚会等工作。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在行政部的组织下，配合了中餐厅对酒店20xx年度大型宴会工作由于人员紧缺进行了帮忙工作。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角化的发展，团结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例如：1、20xx年10月22日对中软系统的暂停，对酒店的前台人员的操作和财务后台帐造成了严重的混乱，对对账工作产生了不必要的麻烦。2、酒店客人连明亮9003、8005房帐的`欠款，达到16，123。00元。3、销售部人员韩伟、秦春宁所担保的协议单位的挂账问题，未能及时的按照酒店所规定的制度进行操作，也未能及时的办理离职交接手续，给后续的财务工作和销售工作带来了严重的负面影响。）</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2对其他各部门所发布的文件的漏洞和合理性进行审查，3对酒店一些重大合同的签订进行审查和复核。4深入一线部门去对工作中存在的问题进行纠正和要求，严格的按照酒店所规定的规章制度进行操作5对一些资产管理的重大部门（吧台、库房、前台等）的账务进行定期和不定期的抽查。6每年二次，即6月份和12月份对酒店的各部门固定资产、低值易耗品、办公用品进行实地盘点，并对其中的损耗追查原因，对过期的货物追查相关责任人的责任。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1根据季节和气候变化，适时的调节和修正各种技术参数，在保证满足客人对空调、热水需求的基础上，调整好用水温度和时间，降低损耗，尽量节省能源，使成本消耗减至最低程度。</w:t>
      </w:r>
    </w:p>
    <w:p>
      <w:pPr>
        <w:ind w:left="0" w:right="0" w:firstLine="560"/>
        <w:spacing w:before="450" w:after="450" w:line="312" w:lineRule="auto"/>
      </w:pPr>
      <w:r>
        <w:rPr>
          <w:rFonts w:ascii="宋体" w:hAnsi="宋体" w:eastAsia="宋体" w:cs="宋体"/>
          <w:color w:val="000"/>
          <w:sz w:val="28"/>
          <w:szCs w:val="28"/>
        </w:rPr>
        <w:t xml:space="preserve">2酒店要重视营销工作，不断壮大营销力量，销售部要联合餐饮部、客房部、开元会所及厨房做好酒店“团队会议、零点散客、宴会接待”三大块的营销工作，打好酒店的营销牌，做好酒店的营销工作。建立健全vip档案，提高酒店的知名度和美誉度。</w:t>
      </w:r>
    </w:p>
    <w:p>
      <w:pPr>
        <w:ind w:left="0" w:right="0" w:firstLine="560"/>
        <w:spacing w:before="450" w:after="450" w:line="312" w:lineRule="auto"/>
      </w:pPr>
      <w:r>
        <w:rPr>
          <w:rFonts w:ascii="宋体" w:hAnsi="宋体" w:eastAsia="宋体" w:cs="宋体"/>
          <w:color w:val="000"/>
          <w:sz w:val="28"/>
          <w:szCs w:val="28"/>
        </w:rPr>
        <w:t xml:space="preserve">3丰富员工文化生活，员工是企业的宝贵财富，是推动企业发展的源动力。重视员工在企业中的核心作用，创造各种条件改善员工生活、丰富员工文化，提高员工对酒店的归属感，对员工工作中和生活中提出意见和诉求并尽力解决。评选年终优秀员和季度优秀员工，实行奖罚分明的公司制度。</w:t>
      </w:r>
    </w:p>
    <w:p>
      <w:pPr>
        <w:ind w:left="0" w:right="0" w:firstLine="560"/>
        <w:spacing w:before="450" w:after="450" w:line="312" w:lineRule="auto"/>
      </w:pPr>
      <w:r>
        <w:rPr>
          <w:rFonts w:ascii="宋体" w:hAnsi="宋体" w:eastAsia="宋体" w:cs="宋体"/>
          <w:color w:val="000"/>
          <w:sz w:val="28"/>
          <w:szCs w:val="28"/>
        </w:rPr>
        <w:t xml:space="preserve">总之在20xx年里，我们在做好本职工作同时，提高自身业务操作能力，充分发挥财务的职能作用，主动完成20xx年公司战略目标的各项任务，以最大限度地回报于公司，为我们公司的稳妥发展而做出更大的贡献。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财务工作总结和工作计划篇四</w:t>
      </w:r>
    </w:p>
    <w:p>
      <w:pPr>
        <w:ind w:left="0" w:right="0" w:firstLine="560"/>
        <w:spacing w:before="450" w:after="450" w:line="312" w:lineRule="auto"/>
      </w:pPr>
      <w:r>
        <w:rPr>
          <w:rFonts w:ascii="宋体" w:hAnsi="宋体" w:eastAsia="宋体" w:cs="宋体"/>
          <w:color w:val="000"/>
          <w:sz w:val="28"/>
          <w:szCs w:val="28"/>
        </w:rPr>
        <w:t xml:space="preserve">2024年，我局在市委、市政府和上级审计机关的正确领导下，坚持以“三个代表”重要思想为指导，以开展保持共产党员先进性教育活动为动力，深入贯彻党的十六大、十六届四中、五中全会和中央、省、市经济工作会议和审计工作会议精神，坚持用科学发展观指导审计工作，紧紧围绕经济建设和市委、市政府的中心工作，按照局党组提出的 集体工作争冠军，单项工作拿金牌的总体要求，认真贯彻全面审计、突出重点的原则，注重突出工作重点，不断改进工作方式，全面提高了依法审计能力和审计工作水平。全年共开展审计项目69个，完成查出各类违规金额 40.16亿元，增加财政收入5.54亿元，纠正归还原渠道资金6696万元。提交工作报告、信息275篇，被批示采用170篇。各项工作都取得了新的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(一)预算执行审计重点突出</w:t>
      </w:r>
    </w:p>
    <w:p>
      <w:pPr>
        <w:ind w:left="0" w:right="0" w:firstLine="560"/>
        <w:spacing w:before="450" w:after="450" w:line="312" w:lineRule="auto"/>
      </w:pPr>
      <w:r>
        <w:rPr>
          <w:rFonts w:ascii="宋体" w:hAnsi="宋体" w:eastAsia="宋体" w:cs="宋体"/>
          <w:color w:val="000"/>
          <w:sz w:val="28"/>
          <w:szCs w:val="28"/>
        </w:rPr>
        <w:t xml:space="preserve">今年的预算执行审计工作，在总结以往经验的基础上，通过细化实施意见，实行以会代训等形式，进一步统一思想认识，明确审计目标，创新工作思路，突出审计重点，力求常审常新。在全面审计的基础上，主要体现了四个突出：一是突出了预算完整性的审计，检查单位的收入支出是否编入预算及财政批复的预算是否执行有关规定。同时对部分市直部门公用经费情况进行了分析，指出了单位间公用经费实际支出水平差异较大、单位实际支出与预算安排悬殊较大等问题，并提出了改进建议。鲍志强市长对此非常重视，立即作出批示，要求财政部门结合今年的预算编制，借鉴审计提出的建议，认真研究改进;二是突出了对重点项目、专项资金的拨入拨出(支出)、管理和使用情况的审计，掌握了财政收支的真实情况;三是突出了对资金使用单位的延伸审计，以资金为主线，共延伸审计了140多个单位，掌握了大量的一手资料;四是突出了管理方面的审计。从市地税局各处室履行职责入手，对涉及税收征管、减、免、缓税、法规政策的制订、执行和管理等情况进行审计，摸清各管理分局的征管质量。通过审计，达到了摸清家底，核实收支，揭露问题，促进管理的目的。提交的两个报告内容丰富充实，问题揭露充分，整改建议针对性和可操作性强，得到了市人大常委会和市政府领导的充分肯定。市政府以济政发[2024]38号文件全文转发了审计结果报告，在全市范围进行了通报。同时，我局加大了预算执行审计查出问题的整改工作力度，取得了良好的效果，并将整改情况分别向市长办公会和市人大常委会作了汇报。</w:t>
      </w:r>
    </w:p>
    <w:p>
      <w:pPr>
        <w:ind w:left="0" w:right="0" w:firstLine="560"/>
        <w:spacing w:before="450" w:after="450" w:line="312" w:lineRule="auto"/>
      </w:pPr>
      <w:r>
        <w:rPr>
          <w:rFonts w:ascii="宋体" w:hAnsi="宋体" w:eastAsia="宋体" w:cs="宋体"/>
          <w:color w:val="000"/>
          <w:sz w:val="28"/>
          <w:szCs w:val="28"/>
        </w:rPr>
        <w:t xml:space="preserve">(二)专项审计和审计调查成效显著。</w:t>
      </w:r>
    </w:p>
    <w:p>
      <w:pPr>
        <w:ind w:left="0" w:right="0" w:firstLine="560"/>
        <w:spacing w:before="450" w:after="450" w:line="312" w:lineRule="auto"/>
      </w:pPr>
      <w:r>
        <w:rPr>
          <w:rFonts w:ascii="宋体" w:hAnsi="宋体" w:eastAsia="宋体" w:cs="宋体"/>
          <w:color w:val="000"/>
          <w:sz w:val="28"/>
          <w:szCs w:val="28"/>
        </w:rPr>
        <w:t xml:space="preserve">围绕领导关心和社会关注的热点问题，以促进各项改革措施的落实和维护群众根本利益为目标，对教育资金、希望工程助学基金、住房公积金、残疾人保障金、全市种粮农民直补资金、一县十三乡扶贫资金、引黄供水工程项目资金、排水工程项目资金等专项资金的管理使用情况、国有企业税外负担和债权债务情况进行了专项审计和审计调查，对市公路系统、市食品药品监督系统进行了行业审计，完成了天同证券有限责任公司中心营业部的资产负债损益审计调查和利用外资项目还款期管理及效益情况审计等。通过审计，揭露了专项资金和行业系统管理中存在不真实、不规范、不合法、效益差等问题，有针对性地提出改进建议。共向上级领导提交综合审计报告和审计调查报告41篇，得到政府领导和有关部门的高度重视，促进了专项资金和行业系统的规范管理。</w:t>
      </w:r>
    </w:p>
    <w:p>
      <w:pPr>
        <w:ind w:left="0" w:right="0" w:firstLine="560"/>
        <w:spacing w:before="450" w:after="450" w:line="312" w:lineRule="auto"/>
      </w:pPr>
      <w:r>
        <w:rPr>
          <w:rFonts w:ascii="宋体" w:hAnsi="宋体" w:eastAsia="宋体" w:cs="宋体"/>
          <w:color w:val="000"/>
          <w:sz w:val="28"/>
          <w:szCs w:val="28"/>
        </w:rPr>
        <w:t xml:space="preserve">为了解和掌握我市市级医院的医疗收费情况，揭示群众反映强烈的看病难、看病贵的问题，进一步推进我市医疗体制改革，用近三个月的时间对市中心医院、市第四人民医院、市口腔医院和市妇幼保健院等4家医院的医疗收费情况进行了审计调查。通过审计，揭露了医院存在的严重的违规收取医疗、药品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费用及不规范收费的情况，深入剖析了问题产生的原因，有针对性地提出了改进建议。提交的审计报告引起了领导的高度重视，市委副书记、副市长杨同志作了批示。</w:t>
      </w:r>
    </w:p>
    <w:p>
      <w:pPr>
        <w:ind w:left="0" w:right="0" w:firstLine="560"/>
        <w:spacing w:before="450" w:after="450" w:line="312" w:lineRule="auto"/>
      </w:pPr>
      <w:r>
        <w:rPr>
          <w:rFonts w:ascii="宋体" w:hAnsi="宋体" w:eastAsia="宋体" w:cs="宋体"/>
          <w:color w:val="000"/>
          <w:sz w:val="28"/>
          <w:szCs w:val="28"/>
        </w:rPr>
        <w:t xml:space="preserve">(三)固定资产投资审计力度不断加大</w:t>
      </w:r>
    </w:p>
    <w:p>
      <w:pPr>
        <w:ind w:left="0" w:right="0" w:firstLine="560"/>
        <w:spacing w:before="450" w:after="450" w:line="312" w:lineRule="auto"/>
      </w:pPr>
      <w:r>
        <w:rPr>
          <w:rFonts w:ascii="宋体" w:hAnsi="宋体" w:eastAsia="宋体" w:cs="宋体"/>
          <w:color w:val="000"/>
          <w:sz w:val="28"/>
          <w:szCs w:val="28"/>
        </w:rPr>
        <w:t xml:space="preserve">今年以来，随着重点工程建设步伐的加快，我们及时调整工作思路，突出投资审计特点，在继续对全市重点工程建设实施全过程跟踪审计、认真完成各区工程建设指挥部各项工作任务的基础上，加大对完工项目的审计力度，取得较好的效果。全年跟踪审计项目26个，审计资金66.95亿元，节约投资2.16亿元。今年投资审计的特点主要是加大了四个力度：</w:t>
      </w:r>
    </w:p>
    <w:p>
      <w:pPr>
        <w:ind w:left="0" w:right="0" w:firstLine="560"/>
        <w:spacing w:before="450" w:after="450" w:line="312" w:lineRule="auto"/>
      </w:pPr>
      <w:r>
        <w:rPr>
          <w:rFonts w:ascii="宋体" w:hAnsi="宋体" w:eastAsia="宋体" w:cs="宋体"/>
          <w:color w:val="000"/>
          <w:sz w:val="28"/>
          <w:szCs w:val="28"/>
        </w:rPr>
        <w:t xml:space="preserve">一是加大了跟踪审计的力度。及时调整充实东区、西区、城区三个指挥部的派驻人员。驻区人员按照各指挥部的要求，结合审计工作实际，认真履行职责，对重点工程建设进行全过程监督，做到提前介入，审计关口前移，审计职能贯穿工程招投标、设计、施工、监理、材料供应全过程。积极参与项目招投标审计，把好招投标关，参与了161个建设项目的招标、评标、定标工作。</w:t>
      </w:r>
    </w:p>
    <w:p>
      <w:pPr>
        <w:ind w:left="0" w:right="0" w:firstLine="560"/>
        <w:spacing w:before="450" w:after="450" w:line="312" w:lineRule="auto"/>
      </w:pPr>
      <w:r>
        <w:rPr>
          <w:rFonts w:ascii="宋体" w:hAnsi="宋体" w:eastAsia="宋体" w:cs="宋体"/>
          <w:color w:val="000"/>
          <w:sz w:val="28"/>
          <w:szCs w:val="28"/>
        </w:rPr>
        <w:t xml:space="preserve">二是加大完工工程结算的审计力度。完成了经十一路人防工程、经十路1-3标段、玉绣河综合治理工程和市杂技团办公楼(更多精彩文章来自秘书不求人)装修项目的工程结算审计。组织有关中介机构对东区、西区17个已完工项目的工程结算审计。报审工程结算值11.3亿元，审减1.6亿元，有效揭露了项目建设中的高估冒算、挤占挪用和损失浪费等行为。</w:t>
      </w:r>
    </w:p>
    <w:p>
      <w:pPr>
        <w:ind w:left="0" w:right="0" w:firstLine="560"/>
        <w:spacing w:before="450" w:after="450" w:line="312" w:lineRule="auto"/>
      </w:pPr>
      <w:r>
        <w:rPr>
          <w:rFonts w:ascii="宋体" w:hAnsi="宋体" w:eastAsia="宋体" w:cs="宋体"/>
          <w:color w:val="000"/>
          <w:sz w:val="28"/>
          <w:szCs w:val="28"/>
        </w:rPr>
        <w:t xml:space="preserve">三是加大了拆迁补偿资金的审计力度。先后对经十路1-3标段和玉绣河项目进行了拆迁补偿资金的审计，审计拆迁资金68448万元，审计清理收回拆迁补偿资金471万元。同时，积极探索拆迁补偿事前审计的新路子。实施了纬六路改造工程拆迁方案审计，有效地防止了由于拆迁政策不明确造成多补偿拆迁资金1071万元情况的发生，并以审计信息的形式及时上报市政府。杨副市长对此高度重视，立即作出批示，要求监察、国资、拆迁、房管、土地等部门联合研究拆迁补偿问题，完善有关政策，及时堵塞漏洞。</w:t>
      </w:r>
    </w:p>
    <w:p>
      <w:pPr>
        <w:ind w:left="0" w:right="0" w:firstLine="560"/>
        <w:spacing w:before="450" w:after="450" w:line="312" w:lineRule="auto"/>
      </w:pPr>
      <w:r>
        <w:rPr>
          <w:rFonts w:ascii="宋体" w:hAnsi="宋体" w:eastAsia="宋体" w:cs="宋体"/>
          <w:color w:val="000"/>
          <w:sz w:val="28"/>
          <w:szCs w:val="28"/>
        </w:rPr>
        <w:t xml:space="preserve">四是加大了重点建设资金的审计力度。对结算中心2024年度重点建设资金审计到位建设资金70.79亿元，工程支出59.59亿元。针对审计发现的建设单位管理费管理不规范、列支口径不一致，报销制度不完善、票据不合规等问题，及时向市领导和各指挥部提出了改进建议。通过审计，促进了建设资金的管好用好，保证了重点工程建设顺利进行。郭作贵副市长作出批示，责令有关部门认真落实审计意见，切实抓好整改。</w:t>
      </w:r>
    </w:p>
    <w:p>
      <w:pPr>
        <w:ind w:left="0" w:right="0" w:firstLine="560"/>
        <w:spacing w:before="450" w:after="450" w:line="312" w:lineRule="auto"/>
      </w:pPr>
      <w:r>
        <w:rPr>
          <w:rFonts w:ascii="宋体" w:hAnsi="宋体" w:eastAsia="宋体" w:cs="宋体"/>
          <w:color w:val="000"/>
          <w:sz w:val="28"/>
          <w:szCs w:val="28"/>
        </w:rPr>
        <w:t xml:space="preserve">(三)经济责任审计受到广泛关注</w:t>
      </w:r>
    </w:p>
    <w:p>
      <w:pPr>
        <w:ind w:left="0" w:right="0" w:firstLine="560"/>
        <w:spacing w:before="450" w:after="450" w:line="312" w:lineRule="auto"/>
      </w:pPr>
      <w:r>
        <w:rPr>
          <w:rFonts w:ascii="宋体" w:hAnsi="宋体" w:eastAsia="宋体" w:cs="宋体"/>
          <w:color w:val="000"/>
          <w:sz w:val="28"/>
          <w:szCs w:val="28"/>
        </w:rPr>
        <w:t xml:space="preserve">全年共对27名领导干部进行了经济责任审计，其中县区长3名，部门领导干部19名，企业领导干部5名，查出各类违纪违规金额37亿元，管理不规范金额33亿元。向纪检、检察机关移送案件线索3起。为加强领导干部监督管理，加强党风廉政建设，促进依法行政发挥了应有作用。主要表现为四大亮点。</w:t>
      </w:r>
    </w:p>
    <w:p>
      <w:pPr>
        <w:ind w:left="0" w:right="0" w:firstLine="560"/>
        <w:spacing w:before="450" w:after="450" w:line="312" w:lineRule="auto"/>
      </w:pPr>
      <w:r>
        <w:rPr>
          <w:rFonts w:ascii="宋体" w:hAnsi="宋体" w:eastAsia="宋体" w:cs="宋体"/>
          <w:color w:val="000"/>
          <w:sz w:val="28"/>
          <w:szCs w:val="28"/>
        </w:rPr>
        <w:t xml:space="preserve">一是市委市政府更加重视经济责任审计工作。市委书记办公会专题听取了经济责任审计工作汇报，这在我市是第一次。以市委、市政府的决定召开了全市经济责任审计工作会议。会议声势之大、规格之高、效果之好，在全市也是前所未有的。这次会议的召开，对推动我市经济责任审计工作的深入开展创造了良好的外部环境。市委、市政府还出台了《</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进一步加强经济责任审计工作的意见》，并要求从明年起对县(市)区委书记和县长同时进行经济责任审计。</w:t>
      </w:r>
    </w:p>
    <w:p>
      <w:pPr>
        <w:ind w:left="0" w:right="0" w:firstLine="560"/>
        <w:spacing w:before="450" w:after="450" w:line="312" w:lineRule="auto"/>
      </w:pPr>
      <w:r>
        <w:rPr>
          <w:rFonts w:ascii="宋体" w:hAnsi="宋体" w:eastAsia="宋体" w:cs="宋体"/>
          <w:color w:val="000"/>
          <w:sz w:val="28"/>
          <w:szCs w:val="28"/>
        </w:rPr>
        <w:t xml:space="preserve">二是制度建设走在了全省前列。先后制定出台了《经济责任审计与其他审计结合的若干规定》，对审计项目安排、经济责任审计与其他审计结合的具体问题、审计报告的复核等做出了明确的规定。该《规定》为进一步规范经济责任审计工作，明确相关部门的工作任务和职责提供了制度依据;制定出台了《市机关企事业单位领导干部任期经济责任审计结果报告规范》，进一步规范了报告文本的格式，为进一步规范经济责任审计工作奠定了坚实的基础。审计署法制司和经责司的有关领导来我局调研时都给予了充分肯定。</w:t>
      </w:r>
    </w:p>
    <w:p>
      <w:pPr>
        <w:ind w:left="0" w:right="0" w:firstLine="560"/>
        <w:spacing w:before="450" w:after="450" w:line="312" w:lineRule="auto"/>
      </w:pPr>
      <w:r>
        <w:rPr>
          <w:rFonts w:ascii="宋体" w:hAnsi="宋体" w:eastAsia="宋体" w:cs="宋体"/>
          <w:color w:val="000"/>
          <w:sz w:val="28"/>
          <w:szCs w:val="28"/>
        </w:rPr>
        <w:t xml:space="preserve">三是任中经济责任审计和县区长经济责任审计稳步推进。今年共安排经济责任审计项目27项，其中任中审计18项，占67%，为实现审计监督关口前移，从源头上解决领导干部经济责任审计监督滞后和审计结果难以有效运用等问题做出有益的探索。先后对三个县(市)区政府主要负责人进行了经济责任审计。审计中坚持财政决算审计与县区长经济责任审计相结合的方式。根据县区长经济责任审计工作的特点，有针对性地组织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培训，并向有关部门发送了经济责任审计征询表，重点了解群众来信反映违纪线索的情况，通过深入细致的审前调查和分析，在了解被审计单位总体情况的基础上，制定了审计实施方案，确定了审计的目标、范围、重点和方法。通过审计，有效地促进了依法行政，促进了县区经济快速、协调、可持续发展。</w:t>
      </w:r>
    </w:p>
    <w:p>
      <w:pPr>
        <w:ind w:left="0" w:right="0" w:firstLine="560"/>
        <w:spacing w:before="450" w:after="450" w:line="312" w:lineRule="auto"/>
      </w:pPr>
      <w:r>
        <w:rPr>
          <w:rFonts w:ascii="宋体" w:hAnsi="宋体" w:eastAsia="宋体" w:cs="宋体"/>
          <w:color w:val="000"/>
          <w:sz w:val="28"/>
          <w:szCs w:val="28"/>
        </w:rPr>
        <w:t xml:space="preserve">四是审计决定落实历年最好。为促进审计决定落实，对2024年度完成的经济责任审计项目进行了集中回访。通过对经济责任审计意见书、审计决定书的落实情况、被审计单位健全完善制度、规范管理取得的成效、被审计单位和被审计单位领导干部对经济责任审计工作的意见和建议逐项进行落实。巩固和扩大了审计影响，促进了审计决定和意见的落实，审计决定的落实率达到99.8%，是历年审计决定落实率最高的一年。</w:t>
      </w:r>
    </w:p>
    <w:p>
      <w:pPr>
        <w:ind w:left="0" w:right="0" w:firstLine="560"/>
        <w:spacing w:before="450" w:after="450" w:line="312" w:lineRule="auto"/>
      </w:pPr>
      <w:r>
        <w:rPr>
          <w:rFonts w:ascii="宋体" w:hAnsi="宋体" w:eastAsia="宋体" w:cs="宋体"/>
          <w:color w:val="000"/>
          <w:sz w:val="28"/>
          <w:szCs w:val="28"/>
        </w:rPr>
        <w:t xml:space="preserve">(四)圆满完成了领导交办的各项审计任务</w:t>
      </w:r>
    </w:p>
    <w:p>
      <w:pPr>
        <w:ind w:left="0" w:right="0" w:firstLine="560"/>
        <w:spacing w:before="450" w:after="450" w:line="312" w:lineRule="auto"/>
      </w:pPr>
      <w:r>
        <w:rPr>
          <w:rFonts w:ascii="宋体" w:hAnsi="宋体" w:eastAsia="宋体" w:cs="宋体"/>
          <w:color w:val="000"/>
          <w:sz w:val="28"/>
          <w:szCs w:val="28"/>
        </w:rPr>
        <w:t xml:space="preserve">以服务大局、服务中心、促进社会稳定为己任，紧紧围绕政府工作中心，积极开展审计工作，圆满完成了党委政府交办的各项工作任务。一是根据市政府资金管理制度改革工作领导小组的统一部署，我局从2024年1月17日开始，抽调骨干力量组成18个审计组，对第二批纳入政府资金结算中心管理的142个部门单位的银行帐户及资金结余情况进行了全面审计。通过审计，全面摸清了这些部门单位的银行帐户及资金家底，核实了结余资金的真实性和完整性，同时揭露了有关单位在银行账户管理及财政财务收支、资金管理等方面存在的问题，为各部门纳入政府资金结算中心统一管理及资金账户的分类处置和顺利交接提供了重要依据。二是根据市行政事业单位资产管理制度改革领导小组统一部署，我局从2024年4月28日开始，专门拿出5个业务处、37名业务骨干组成12个审计组，对全市589个市级行政事业单位，分三批进行资产清查审计。截止9月底，两批380个单位的资产审计工作顺利完成。目前，第三批的资产清理审计工作已经展开。三是按照市职业教育资源整合工作领导小组的统一部署，对17个职业教育资源整合单位的审计。通过审计，基本摸清了被整合单位的家底，核实了资产物资和债权债务的真实性和完整性，揭露了有关单位在财政财务收支、资产管理等方面存在的违纪违规问题，为我市职业教育资源的顺利整合提供了第一手资料。四是根据市委市政府领导要求，我局对群众上访反映强烈的市蔬菜副食品(集团)有限责任公司和工艺美术三厂进行了审计和调查。对2024(全国)糖酒商品交易会开展财务收支专项审计。</w:t>
      </w:r>
    </w:p>
    <w:p>
      <w:pPr>
        <w:ind w:left="0" w:right="0" w:firstLine="560"/>
        <w:spacing w:before="450" w:after="450" w:line="312" w:lineRule="auto"/>
      </w:pPr>
      <w:r>
        <w:rPr>
          <w:rFonts w:ascii="宋体" w:hAnsi="宋体" w:eastAsia="宋体" w:cs="宋体"/>
          <w:color w:val="000"/>
          <w:sz w:val="28"/>
          <w:szCs w:val="28"/>
        </w:rPr>
        <w:t xml:space="preserve">2024年之所以能够圆满完成各项审计任务，主要是狠抓了以下保障措施：</w:t>
      </w:r>
    </w:p>
    <w:p>
      <w:pPr>
        <w:ind w:left="0" w:right="0" w:firstLine="560"/>
        <w:spacing w:before="450" w:after="450" w:line="312" w:lineRule="auto"/>
      </w:pPr>
      <w:r>
        <w:rPr>
          <w:rFonts w:ascii="宋体" w:hAnsi="宋体" w:eastAsia="宋体" w:cs="宋体"/>
          <w:color w:val="000"/>
          <w:sz w:val="28"/>
          <w:szCs w:val="28"/>
        </w:rPr>
        <w:t xml:space="preserve">(一)深入扎实地开展了先进性教育活动。按照市委的统一部署，扎实开展了保持共产党员先进性教育活动。局党组高度重视，把先进性教育活动作为全局工作的中心任务，摆在重要位置，多次召开党组会和党组扩大会，进行专题研究。在先进性教育活动中，按照上级要求，坚持把学习教育贯穿始终，突出抓好“三个代表”重要思想、党性宗旨、廉洁勤政等三个专题教育。为进一步丰富学习教育形式，增强学习效果，认真开展了十个一活动，使广大党员对先进性教育活动有了更深层次的认识和理解。坚持边学、边查、边整、边改，广泛征求意见，深入查摆问题，逐条进行梳理。局党组对整改工作非常重视，坚持高标准严要求，认真制订了整改方案和整改措施。同时注重抓好长效机制的建立，重新修订了机关党建工作、党风廉政建设、审计规范化建设、机关服务管理等方面的规章制度，把先进性教育活动的好经验、好做法以制度的形式固定下来，长期坚持下去，巩固教育活动成果。通过先进性教育活动，党员的思想认识和理论水平有了明显提高，有力地促进了审计工作全面发展，取得了良好的效果。</w:t>
      </w:r>
    </w:p>
    <w:p>
      <w:pPr>
        <w:ind w:left="0" w:right="0" w:firstLine="560"/>
        <w:spacing w:before="450" w:after="450" w:line="312" w:lineRule="auto"/>
      </w:pPr>
      <w:r>
        <w:rPr>
          <w:rFonts w:ascii="宋体" w:hAnsi="宋体" w:eastAsia="宋体" w:cs="宋体"/>
          <w:color w:val="000"/>
          <w:sz w:val="28"/>
          <w:szCs w:val="28"/>
        </w:rPr>
        <w:t xml:space="preserve">(二)开展了审计质量年活动，加强了审计管理。一是按照审计署关于开展严谨细致，提高质量年活动和省厅关于开展管理质量年活动的意见，结合实际，制定了《审计项目质量控制实施细则》，使质量年活动有了具体鲜活的内容，进一步提高审计项目质量，规范审计行为提供了制度保障。二是为进一步规范现场审计作业，促进质量控制，编写了审计实施方案、审计日记、审计工作底稿、审计证据、审计报告的范本，收到了较好的效果，为实现审计工作规范化、法制化、科学化打下了坚实的基础。三是成立了市审计局审计项目质量检查委员会，加大了审计质量监督检查的\'力度，审计人员依法审计的能力明显增强，审计工作质量和执法水平明显提高。四是加强审计计划和业务管理，在制定计划时做到预算执行审计项目与其他审计项目相结合、经济责任审计和正常审计项目相结合、各业务处和各县(市)区局的审计资源和人力资源相结合，使计划管理更科学，更有利于指导业务工作。修定完善了审计工作目标考核办法，以考核促管理，全面提升审计工作水平。审计档案管理取得了新成绩，我局档案室被评为市直机关十佳档案室。五是开展了对2024年度审计项目质量的全面检查，评选了优秀审计项目;成功举办了全省优秀审计项目档案巡展，全市审计系统170余人参加了学习观摩，促进审计质量总体水平的提高。我局《市供水集团有限责任公司原总经理经济责任审计项目》荣获全省优秀审计项目第一名。</w:t>
      </w:r>
    </w:p>
    <w:p>
      <w:pPr>
        <w:ind w:left="0" w:right="0" w:firstLine="560"/>
        <w:spacing w:before="450" w:after="450" w:line="312" w:lineRule="auto"/>
      </w:pPr>
      <w:r>
        <w:rPr>
          <w:rFonts w:ascii="宋体" w:hAnsi="宋体" w:eastAsia="宋体" w:cs="宋体"/>
          <w:color w:val="000"/>
          <w:sz w:val="28"/>
          <w:szCs w:val="28"/>
        </w:rPr>
        <w:t xml:space="preserve">(三)审计信息化建设步伐加快。成立了计算机审计技术处，充实了力量，研究制定了《市审计局2024至2024年审计信息化发展规划》，确立了大力推进计算机审计，努力实现审计方式和手段创新的工作目标;加大了信息化建设的投入，今年共投资100万元，建立了互联网网站和局域网系统，为信息化建设打下了坚实的基础;扎实开展计算机审计工作，今年运用计算机技术手段开展的审计项目有10个之多。在对公路系统、卫生系统、教育系统、金融证券、公检法、社保、房地产公司、人防工程等项目审计实施过程中，充分利用计算机审计手段，大大提高了审计效率和审计质量。近日，在国家审计署举办的全国审计机关现场审计实施系统(ao)应用实例评选活动中，我局公路收费计算机辅助审计项目被评为全国优秀审计项目，受到审计署通报表彰。这也是我省唯一获此殊荣的计算机审计项目。</w:t>
      </w:r>
    </w:p>
    <w:p>
      <w:pPr>
        <w:ind w:left="0" w:right="0" w:firstLine="560"/>
        <w:spacing w:before="450" w:after="450" w:line="312" w:lineRule="auto"/>
      </w:pPr>
      <w:r>
        <w:rPr>
          <w:rFonts w:ascii="宋体" w:hAnsi="宋体" w:eastAsia="宋体" w:cs="宋体"/>
          <w:color w:val="000"/>
          <w:sz w:val="28"/>
          <w:szCs w:val="28"/>
        </w:rPr>
        <w:t xml:space="preserve">(四)进一步加大了审计成果的转化力度。高度重视信息宣传工作，进一步明确责任，强化措施，努力放大审计成果，使审计成果进入领导决策层，从更高的层面更好地发挥审计监督作用，审计信息宣传工作成效显著。全年共编发审计信息275篇，被上级批示采用170篇。其中，我市《拆迁补偿政策存在漏洞》、《建议明确种粮直补有关政策》等审计信息引起了市领导的高度重视，并作重要批示。我局分别被市委办公厅、市政府办公厅和省审计厅评为信息宣传先进单位。审计科研工作取得突破性成果，我局提交的论文《审计腐败行为的经济学分析和治理的制度安排》获市社会科学优秀成果一等奖，并被推荐代表市参加全省社会科学优秀成果评选。这是我局成立以来首次获此殊荣。</w:t>
      </w:r>
    </w:p>
    <w:p>
      <w:pPr>
        <w:ind w:left="0" w:right="0" w:firstLine="560"/>
        <w:spacing w:before="450" w:after="450" w:line="312" w:lineRule="auto"/>
      </w:pPr>
      <w:r>
        <w:rPr>
          <w:rFonts w:ascii="宋体" w:hAnsi="宋体" w:eastAsia="宋体" w:cs="宋体"/>
          <w:color w:val="000"/>
          <w:sz w:val="28"/>
          <w:szCs w:val="28"/>
        </w:rPr>
        <w:t xml:space="preserve">(五)切实加强了机关作风建设和党风廉政建设。按照市委、市政府党风廉政建设责任制的要求，认真落实了反腐倡廉工作责任制，制发了《2024年党风廉政建设和反腐败工作意见》，形成了一级抓一级、层层抓落实的工作格局。积极开展了廉洁奉公、执政为民主题教育，进一步修订完善了我局加强党风廉政建设责任制的实施意见。狠抓了《建立健全教育、制度、监督并重的惩治和预防腐败体系实施纲要》的学习贯彻，进一步加强了审计干部的思想建设和作风建设，引导广大党员干部筑牢思想道德防线。审计人员依法行政、廉洁从审的意识明显增强，树立了审计人员良好的社会形象。积极开展了争创群众满意机关活动，对照标准找差距，明确目标定措施，重在行动抓落实，切实转变机关作风，改进工作方式，在提高服务水平和工作效率、争创一流工作业绩、增强审计干部队伍整体素质上取得了明显成效。</w:t>
      </w:r>
    </w:p>
    <w:p>
      <w:pPr>
        <w:ind w:left="0" w:right="0" w:firstLine="560"/>
        <w:spacing w:before="450" w:after="450" w:line="312" w:lineRule="auto"/>
      </w:pPr>
      <w:r>
        <w:rPr>
          <w:rFonts w:ascii="宋体" w:hAnsi="宋体" w:eastAsia="宋体" w:cs="宋体"/>
          <w:color w:val="000"/>
          <w:sz w:val="28"/>
          <w:szCs w:val="28"/>
        </w:rPr>
        <w:t xml:space="preserve">2024年审计工作虽然取得了明显的成效，但也存在一些薄弱环节和亟待解决的问题，主要是：审计工作如何改进方式方法以更好地适应政府改革的需要还有待于进一步研究和探讨;审计人员的知识结构和综合素质还不能很好地适应审计工作发展的要求;审计工作效率、质量和成果仍需进一步提高;现代审计技术方法的应用和审计信息化建设有待进一步加强等。这些问题要在今后工作中认真研究解决。</w:t>
      </w:r>
    </w:p>
    <w:p>
      <w:pPr>
        <w:ind w:left="0" w:right="0" w:firstLine="560"/>
        <w:spacing w:before="450" w:after="450" w:line="312" w:lineRule="auto"/>
      </w:pPr>
      <w:r>
        <w:rPr>
          <w:rFonts w:ascii="宋体" w:hAnsi="宋体" w:eastAsia="宋体" w:cs="宋体"/>
          <w:color w:val="000"/>
          <w:sz w:val="28"/>
          <w:szCs w:val="28"/>
        </w:rPr>
        <w:t xml:space="preserve">2024年审计工作的指导思想是：以“三个代表”重要思想为指导，认真贯彻十六大和十六届五中全会精神，以科学的发展观为统领，紧紧围绕市委、市政府的中心工作，坚持全面审计、突出重点的原则，全面履行审计监督职责，进一步提高审计工作水平，为构建和谐，促进我市十一五规划开好头、起好步发挥积极作用。主要做好以下五个方面的工作：</w:t>
      </w:r>
    </w:p>
    <w:p>
      <w:pPr>
        <w:ind w:left="0" w:right="0" w:firstLine="560"/>
        <w:spacing w:before="450" w:after="450" w:line="312" w:lineRule="auto"/>
      </w:pPr>
      <w:r>
        <w:rPr>
          <w:rFonts w:ascii="宋体" w:hAnsi="宋体" w:eastAsia="宋体" w:cs="宋体"/>
          <w:color w:val="000"/>
          <w:sz w:val="28"/>
          <w:szCs w:val="28"/>
        </w:rPr>
        <w:t xml:space="preserve">(一)进一步强化财政资金审计。加强预算执行审计，揭示各级政府部门和各单位在财政财务管理上不规范的问题，促进建立科学的预算定额和支出标准。继续加大财政专项资金的审计，开展对政府结算中心的审计，促进加强支出管理，完善制度，提高资金使用效益。围绕领导关心和社会关注的热点问题，开展专项资金审计和专题审计调查，为领导宏观决策提供依据。</w:t>
      </w:r>
    </w:p>
    <w:p>
      <w:pPr>
        <w:ind w:left="0" w:right="0" w:firstLine="560"/>
        <w:spacing w:before="450" w:after="450" w:line="312" w:lineRule="auto"/>
      </w:pPr>
      <w:r>
        <w:rPr>
          <w:rFonts w:ascii="宋体" w:hAnsi="宋体" w:eastAsia="宋体" w:cs="宋体"/>
          <w:color w:val="000"/>
          <w:sz w:val="28"/>
          <w:szCs w:val="28"/>
        </w:rPr>
        <w:t xml:space="preserve">(二)进一步强化重点工程建设投资审计。围绕十一五规划确定的重点建设项目，进一步加大重点建设工程全过程跟踪审计力度，注意查处工程建设中的违纪违规问题和损失浪费等行为，促进提高投资效益。围绕构建节约型社会，积极开展效益审计。</w:t>
      </w:r>
    </w:p>
    <w:p>
      <w:pPr>
        <w:ind w:left="0" w:right="0" w:firstLine="560"/>
        <w:spacing w:before="450" w:after="450" w:line="312" w:lineRule="auto"/>
      </w:pPr>
      <w:r>
        <w:rPr>
          <w:rFonts w:ascii="宋体" w:hAnsi="宋体" w:eastAsia="宋体" w:cs="宋体"/>
          <w:color w:val="000"/>
          <w:sz w:val="28"/>
          <w:szCs w:val="28"/>
        </w:rPr>
        <w:t xml:space="preserve">(三)进一步强化重点国有企业审计。围绕大抓工业、抓大工业的目标要求，进一步加强和改进企业审计的方式方法，积极推动企业改制，更好地为企业做大做强服务。继续加大对改组改制企业的审计监督，规范改制程序，防止国有资产流失，维护国有资产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完整。</w:t>
      </w:r>
    </w:p>
    <w:p>
      <w:pPr>
        <w:ind w:left="0" w:right="0" w:firstLine="560"/>
        <w:spacing w:before="450" w:after="450" w:line="312" w:lineRule="auto"/>
      </w:pPr>
      <w:r>
        <w:rPr>
          <w:rFonts w:ascii="宋体" w:hAnsi="宋体" w:eastAsia="宋体" w:cs="宋体"/>
          <w:color w:val="000"/>
          <w:sz w:val="28"/>
          <w:szCs w:val="28"/>
        </w:rPr>
        <w:t xml:space="preserve">(四)进一步强化经济责任审计。加强对掌握资金分配权和有收费项目的职能部门主要负责人的经济责任审计，继续做好国有及国有控股企业领导人员和县(区)党政领导干部的经济责任审计，扎实推进县(区)长的经济责任审计，不断加大任中经济责任审计力度。</w:t>
      </w:r>
    </w:p>
    <w:p>
      <w:pPr>
        <w:ind w:left="0" w:right="0" w:firstLine="560"/>
        <w:spacing w:before="450" w:after="450" w:line="312" w:lineRule="auto"/>
      </w:pPr>
      <w:r>
        <w:rPr>
          <w:rFonts w:ascii="宋体" w:hAnsi="宋体" w:eastAsia="宋体" w:cs="宋体"/>
          <w:color w:val="000"/>
          <w:sz w:val="28"/>
          <w:szCs w:val="28"/>
        </w:rPr>
        <w:t xml:space="preserve">(六)进一步强化审计机关自身建设。加强审计管理，不断提高审计质量;加强审计信息化建设，进一步提高审计工作效率;以建设文明和谐审计机关为目标，切实加强领导班子建设、审计队伍和党风廉政建设，为审计事业的发展提供强有力的组织保证和人才支撑。</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财务工作总结和工作计划篇五</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财务工作总结和工作计划篇六</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财务工作总结和工作计划篇七</w:t>
      </w:r>
    </w:p>
    <w:p>
      <w:pPr>
        <w:ind w:left="0" w:right="0" w:firstLine="560"/>
        <w:spacing w:before="450" w:after="450" w:line="312" w:lineRule="auto"/>
      </w:pPr>
      <w:r>
        <w:rPr>
          <w:rFonts w:ascii="宋体" w:hAnsi="宋体" w:eastAsia="宋体" w:cs="宋体"/>
          <w:color w:val="000"/>
          <w:sz w:val="28"/>
          <w:szCs w:val="28"/>
        </w:rPr>
        <w:t xml:space="preserve">“金龙欢庆公司创辉煌、银蛇舞动全员迎新年”。20xx年财务部的工作紧紧围绕公司领导年初提出的\'20xx年工作重点和20xx年财务部工作计划展开的，在公司的正确领导和各部门的通力配合下，财务工作通过抓住成本管理和资金管理这两个重点，以务实、高效的工作作风，有序地完成了各项财务工作，有力地推动了财务管理在企业管理中的核心和信息主渠道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财务人员每天面临大量的资金支付、费用报销、记账、票据审核工作。通过分工合作、互相配合，做好大量的会计报表资料、银行资料、税务资料工作。在这最平常最繁琐的工作中，财务部能够轻重缓急妥善处理各项工作，及时为公司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1、20xx年元月对20xx年的账务处理进行了梳理和核对，及时出具了20xx年度的财务报表，并对各项财务指标予以计算测评，对20xx年的经营成果进行了分析，出具了分析报告，建立了财务管理的数据平台。</w:t>
      </w:r>
    </w:p>
    <w:p>
      <w:pPr>
        <w:ind w:left="0" w:right="0" w:firstLine="560"/>
        <w:spacing w:before="450" w:after="450" w:line="312" w:lineRule="auto"/>
      </w:pPr>
      <w:r>
        <w:rPr>
          <w:rFonts w:ascii="宋体" w:hAnsi="宋体" w:eastAsia="宋体" w:cs="宋体"/>
          <w:color w:val="000"/>
          <w:sz w:val="28"/>
          <w:szCs w:val="28"/>
        </w:rPr>
        <w:t xml:space="preserve">2、围绕公司年度经营目标，制定20xx年度财务预算，持续推进全面预算管理工作。根据公司 “精细化管理”要求，结合公司年度总体经营目标，编制了财务预算。在20xx年的工作中，对每月的销售费用、管理费用、制造费用按预算进行执行评估并分析。每月出具财务分析报告，提交公司领导参考，重点包括每月产品成本分析、费用执行及预算差异简要分析。促进了全公司各部门重视成本意识。</w:t>
      </w:r>
    </w:p>
    <w:p>
      <w:pPr>
        <w:ind w:left="0" w:right="0" w:firstLine="560"/>
        <w:spacing w:before="450" w:after="450" w:line="312" w:lineRule="auto"/>
      </w:pPr>
      <w:r>
        <w:rPr>
          <w:rFonts w:ascii="宋体" w:hAnsi="宋体" w:eastAsia="宋体" w:cs="宋体"/>
          <w:color w:val="000"/>
          <w:sz w:val="28"/>
          <w:szCs w:val="28"/>
        </w:rPr>
        <w:t xml:space="preserve">由于整个市场不景气，20xx年资金回收难度大，这给财务部带来了不小的融资压力。为了公司的长远发展，取得银行贷款支持，以弥补公司发展进程中对资金的需求。通过与银行建立友好合作关系，根据银行要求收集、整理了大量财务资料，编制各类贷款报表，并多次接待银行的考察，顺利开展了融资工作。</w:t>
      </w:r>
    </w:p>
    <w:p>
      <w:pPr>
        <w:ind w:left="0" w:right="0" w:firstLine="560"/>
        <w:spacing w:before="450" w:after="450" w:line="312" w:lineRule="auto"/>
      </w:pPr>
      <w:r>
        <w:rPr>
          <w:rFonts w:ascii="宋体" w:hAnsi="宋体" w:eastAsia="宋体" w:cs="宋体"/>
          <w:color w:val="000"/>
          <w:sz w:val="28"/>
          <w:szCs w:val="28"/>
        </w:rPr>
        <w:t xml:space="preserve">在税务抽查中，及时与税务专管员进行事前沟通，同时做好帐务自查的准备工作，在检查中认真对待税务人员的询问，顺利通过了税务检查。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1、积极做好往来款的清理工作。应收款如不及时清理，就不能够真实反映经济活动和经费支出，甚至会出现不必要的损失，为此我们采取积极措施加强管理和清算。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一是建立并及时核对销售台账；二是控制借款占用时间；三是及时对往来账款清理结算。</w:t>
      </w:r>
    </w:p>
    <w:p>
      <w:pPr>
        <w:ind w:left="0" w:right="0" w:firstLine="560"/>
        <w:spacing w:before="450" w:after="450" w:line="312" w:lineRule="auto"/>
      </w:pPr>
      <w:r>
        <w:rPr>
          <w:rFonts w:ascii="宋体" w:hAnsi="宋体" w:eastAsia="宋体" w:cs="宋体"/>
          <w:color w:val="000"/>
          <w:sz w:val="28"/>
          <w:szCs w:val="28"/>
        </w:rPr>
        <w:t xml:space="preserve">2、针对货币资金，每月末定期对公司的货币资金进行内部自查、自检工作。虽然面对巨大而繁琐的资金流量，仍能保证资金收付安全、准确。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1、针对专业知识方面财务部还需要加强培训：包括税务知识、银行知识、会计业务以及如何与税务官员交流的技巧。20xx年财务部将安排专门时间进行内部学习、讨论，将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2、在财务部内部的自查中，发现个别业务帐务处理不够严谨，比如多头挂往来的现象时有发生。工作量大是客观原因，主观上还是处理业务时不够细心严谨，没有养成边工作边思考的好习惯。20xx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3、原始记录单据不统一，开单人员随意性大，结账时财务复核不能一目了然，增加审核难度。财务部应规范项目上的各种原始记录的票据，要求有关人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过去的工作只是一种记录，工作的开展更应该着眼未来，为更好地开展财务工作，初步拟定20xx年工作计划 。</w:t>
      </w:r>
    </w:p>
    <w:p>
      <w:pPr>
        <w:ind w:left="0" w:right="0" w:firstLine="560"/>
        <w:spacing w:before="450" w:after="450" w:line="312" w:lineRule="auto"/>
      </w:pPr>
      <w:r>
        <w:rPr>
          <w:rFonts w:ascii="宋体" w:hAnsi="宋体" w:eastAsia="宋体" w:cs="宋体"/>
          <w:color w:val="000"/>
          <w:sz w:val="28"/>
          <w:szCs w:val="28"/>
        </w:rPr>
        <w:t xml:space="preserve">1、继续围绕公司年度经营目标，制定20xx年度财务预算，持续推进全面预算管理工作。20xx年，财务部将根据公司经营管理工作的安排，对20xx年度的财务预算执行情况，收集相关经营数据，开展20xx年度的经济活动分析，客观评价20xx年的经营形势，找出经营过程中存在的问题，制定相应的应对策略，实施相关的财务手段。</w:t>
      </w:r>
    </w:p>
    <w:p>
      <w:pPr>
        <w:ind w:left="0" w:right="0" w:firstLine="560"/>
        <w:spacing w:before="450" w:after="450" w:line="312" w:lineRule="auto"/>
      </w:pPr>
      <w:r>
        <w:rPr>
          <w:rFonts w:ascii="宋体" w:hAnsi="宋体" w:eastAsia="宋体" w:cs="宋体"/>
          <w:color w:val="000"/>
          <w:sz w:val="28"/>
          <w:szCs w:val="28"/>
        </w:rPr>
        <w:t xml:space="preserve">2、会计审核是把控好企业经济利益的关键，严格按有关规定执行，决不因个人面子而放松管理。正确核算各项收支，审核一切开支凭证的合理合法性，对于收入的核算，严格按照会计准则及税收法规的条件确认，杜绝提前确认收入，虚构收入的情况发生，对于各项费用开支，要合理合法，并符合公司的制度规定，例如，针对公司报销单据抬头不规范，及办公用品会务费报销不符合税法规定，20xx年将专门下发通知，对该类报销进行具体的要求。</w:t>
      </w:r>
    </w:p>
    <w:p>
      <w:pPr>
        <w:ind w:left="0" w:right="0" w:firstLine="560"/>
        <w:spacing w:before="450" w:after="450" w:line="312" w:lineRule="auto"/>
      </w:pPr>
      <w:r>
        <w:rPr>
          <w:rFonts w:ascii="宋体" w:hAnsi="宋体" w:eastAsia="宋体" w:cs="宋体"/>
          <w:color w:val="000"/>
          <w:sz w:val="28"/>
          <w:szCs w:val="28"/>
        </w:rPr>
        <w:t xml:space="preserve">3、保障公司资产安全与完整，资产的管理是今年财务部工作的重点之一。我们按原定计划对固定资产进行分步骤逐步清查，加强设备管理，逐步完善设备台账。加强仓库物资管理，每月定期对仓库物资盘点，对异常情况进行检查、核实并更正，逐步实现帐、实相符，准确反映公司的存量资产。</w:t>
      </w:r>
    </w:p>
    <w:p>
      <w:pPr>
        <w:ind w:left="0" w:right="0" w:firstLine="560"/>
        <w:spacing w:before="450" w:after="450" w:line="312" w:lineRule="auto"/>
      </w:pPr>
      <w:r>
        <w:rPr>
          <w:rFonts w:ascii="宋体" w:hAnsi="宋体" w:eastAsia="宋体" w:cs="宋体"/>
          <w:color w:val="000"/>
          <w:sz w:val="28"/>
          <w:szCs w:val="28"/>
        </w:rPr>
        <w:t xml:space="preserve">4、积极为营销做好服务并提出合理化建议。财务部加强销售管理力量，加强对销售台帐的审核，加快财务销售明细的编制，及时与营销部进行客户往来核对，并对销售计划完成情况、销售政策执行、未收款原因进行分析，积极为营销做好服务并提出合理化建议，对客户的超期欠款及时提报，为营销及时采取措施回收货款提供支持，加快资金利用率和周转率。</w:t>
      </w:r>
    </w:p>
    <w:p>
      <w:pPr>
        <w:ind w:left="0" w:right="0" w:firstLine="560"/>
        <w:spacing w:before="450" w:after="450" w:line="312" w:lineRule="auto"/>
      </w:pPr>
      <w:r>
        <w:rPr>
          <w:rFonts w:ascii="宋体" w:hAnsi="宋体" w:eastAsia="宋体" w:cs="宋体"/>
          <w:color w:val="000"/>
          <w:sz w:val="28"/>
          <w:szCs w:val="28"/>
        </w:rPr>
        <w:t xml:space="preserve">5、20xx年度将与银行建立更加密切的联系，多与银行沟通交流，除了确保20xx年原有的融资总量外，积极寻求新的融资渠道，争取获得更多、更灵活的资金支持。同时还要开展并推进银行信用等级的评级工作，为公司商誉信用平台建立提供有力支持。</w:t>
      </w:r>
    </w:p>
    <w:p>
      <w:pPr>
        <w:ind w:left="0" w:right="0" w:firstLine="560"/>
        <w:spacing w:before="450" w:after="450" w:line="312" w:lineRule="auto"/>
      </w:pPr>
      <w:r>
        <w:rPr>
          <w:rFonts w:ascii="宋体" w:hAnsi="宋体" w:eastAsia="宋体" w:cs="宋体"/>
          <w:color w:val="000"/>
          <w:sz w:val="28"/>
          <w:szCs w:val="28"/>
        </w:rPr>
        <w:t xml:space="preserve">虽然我们做了很多工作，但是，来年的任务会更重，压力会更大，还有很多事情等待着我们，我们将继续挑战20xx年度的工作。积极进取，开拓创新，充分发挥财务管理在企业管理中的核心作用，为公司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财务工作总结和工作计划篇八</w:t>
      </w:r>
    </w:p>
    <w:p>
      <w:pPr>
        <w:ind w:left="0" w:right="0" w:firstLine="560"/>
        <w:spacing w:before="450" w:after="450" w:line="312" w:lineRule="auto"/>
      </w:pPr>
      <w:r>
        <w:rPr>
          <w:rFonts w:ascii="宋体" w:hAnsi="宋体" w:eastAsia="宋体" w:cs="宋体"/>
          <w:color w:val="000"/>
          <w:sz w:val="28"/>
          <w:szCs w:val="28"/>
        </w:rPr>
        <w:t xml:space="preserve">20xx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xx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财务工作总结和工作计划篇九</w:t>
      </w:r>
    </w:p>
    <w:p>
      <w:pPr>
        <w:ind w:left="0" w:right="0" w:firstLine="560"/>
        <w:spacing w:before="450" w:after="450" w:line="312" w:lineRule="auto"/>
      </w:pPr>
      <w:r>
        <w:rPr>
          <w:rFonts w:ascii="宋体" w:hAnsi="宋体" w:eastAsia="宋体" w:cs="宋体"/>
          <w:color w:val="000"/>
          <w:sz w:val="28"/>
          <w:szCs w:val="28"/>
        </w:rPr>
        <w:t xml:space="preserve">时间如白驹过隙，20xx年已离我们远往。在本年度的工作当中，我依照公司的精益管理高标准严格要求自己，学习先进理念，加强团队管理，与各级领导和各个部分做好沟通工作，加强公司管理、规范经济行为、进步公司的竞争力，较好的完成了公司各项财务工作。现将本年度工作情况总结汇报以下：</w:t>
      </w:r>
    </w:p>
    <w:p>
      <w:pPr>
        <w:ind w:left="0" w:right="0" w:firstLine="560"/>
        <w:spacing w:before="450" w:after="450" w:line="312" w:lineRule="auto"/>
      </w:pPr>
      <w:r>
        <w:rPr>
          <w:rFonts w:ascii="宋体" w:hAnsi="宋体" w:eastAsia="宋体" w:cs="宋体"/>
          <w:color w:val="000"/>
          <w:sz w:val="28"/>
          <w:szCs w:val="28"/>
        </w:rPr>
        <w:t xml:space="preserve">一、完善公司内部管理制度；部分责任领导明确分工的职责，加强责任考核。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内部管理制度通过将近一年多来的实施，依然有很多分歧理的地方，为使企业的管理制度更趋于完善，财务部将结合团体管理的要求，与有关部分进行修正。</w:t>
      </w:r>
    </w:p>
    <w:p>
      <w:pPr>
        <w:ind w:left="0" w:right="0" w:firstLine="560"/>
        <w:spacing w:before="450" w:after="450" w:line="312" w:lineRule="auto"/>
      </w:pPr>
      <w:r>
        <w:rPr>
          <w:rFonts w:ascii="宋体" w:hAnsi="宋体" w:eastAsia="宋体" w:cs="宋体"/>
          <w:color w:val="000"/>
          <w:sz w:val="28"/>
          <w:szCs w:val="28"/>
        </w:rPr>
        <w:t xml:space="preserve">部分责任领导之间明确分工职责，依照年初签定的责任合同，组织落实强化到位，领导之间相互信任，遇事不推委，弄好通力协助，对分管内容加强责任考核力度，做到奖罚分明。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二、针对此次突击检查与仓库xxx的业务理论考试，公道调剂组合人力资源，继续加强培训力度与仓库管理检查监视力度。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分的气力相对照较薄弱，通过近期突击检查工作与仓库xxx的突击考试，我们将根据库房各位管理职员的特点，一方面将对职员重新组合搭配，进行高效有序的组织，另外一方面继续加强培训，让每位仓库管理职员都要做到对各库的业务熟习，真正做到驾熟就轻，文化素质与业务管理水平都要有质的进步，xxx的电脑操纵水平还有待于进一步进步，我们将在这方面加强培训，使每位管理职员都能熟习电脑、把握电脑操纵，扎扎实实进步每一个xxx的业务管理水平，会议以后我们将严格对仓库xxx实施目标管理与绩效管理，确定目标，达成目标，加强考核监视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三、加强团队建设，充分发挥财务职能部分的作用。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位财务工作职员，也是财务管理制度的组织者，要有严谨、廉洁的工作作风和认真细致的工作态度，对条线职员要积极引导，做到言传身教，帮助条线职员解决题目，充分发挥团队的合作精神，学先进、赶先进、超先进，在条线中展开比赛活动，发挥团队的气力，拧成一股绳，劲往一处使；在坚持原则的同时，我们坚持“三个满意二个放心”，三个满意是“让客户满意、让员工满意、让各部分主管领导满意”，二个放心是“让团体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四、加大各项用度控制力度，充分发挥财务的核算与监视职能。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今年是精益管理年、效益满意年、科技创新年，我们将继续加强各项用度的控制，行使财务监视职能，审核控制好各项开支，在财务核算工作中尽心尽职，认真处理审核每笔业务。</w:t>
      </w:r>
    </w:p>
    <w:p>
      <w:pPr>
        <w:ind w:left="0" w:right="0" w:firstLine="560"/>
        <w:spacing w:before="450" w:after="450" w:line="312" w:lineRule="auto"/>
      </w:pPr>
      <w:r>
        <w:rPr>
          <w:rFonts w:ascii="宋体" w:hAnsi="宋体" w:eastAsia="宋体" w:cs="宋体"/>
          <w:color w:val="000"/>
          <w:sz w:val="28"/>
          <w:szCs w:val="28"/>
        </w:rPr>
        <w:t xml:space="preserve">五、弄好财务分析，为领导提供有效的参考根据。</w:t>
      </w:r>
    </w:p>
    <w:p>
      <w:pPr>
        <w:ind w:left="0" w:right="0" w:firstLine="560"/>
        <w:spacing w:before="450" w:after="450" w:line="312" w:lineRule="auto"/>
      </w:pPr>
      <w:r>
        <w:rPr>
          <w:rFonts w:ascii="宋体" w:hAnsi="宋体" w:eastAsia="宋体" w:cs="宋体"/>
          <w:color w:val="000"/>
          <w:sz w:val="28"/>
          <w:szCs w:val="28"/>
        </w:rPr>
        <w:t xml:space="preserve">我知道公道高效的财务分析思路与方法，是企业管理和决策水平进步的重要途径，并将使我们的工作事半功倍，在企业本钱分析上向沈科学习、向车间的老师傅学习、向书本学习，为企业的生产经营销售，做好保本点与范围效益、销售定价分析等等，量化分析具体的财务数据，并结合企业整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六、加强应收款催收管理力度，控制好库存材料与产品，进步资金的运行质量，公道控制资金的使用。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题目，大家都知道资金就跟人体的血液一样重要，我们公司的主要特点是物质采购量大、生产批量大、销售批量大，筹集资金是财务的一个主要职能，良好的银企关系，是企业融资的一根纽带，目前我们只能在应收款管理与库存管理上进行控制，紧缩库存，公道生产，控制资金的流向，使库存原辅材料在保证生产的同时控制到最底线，在资金尤其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七、继续做好各部分工资奖金的核算工作。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分都签订了责任合同，我财务部将继续严谨细致而认真地依照责任合同严格审核结算工资，并组织资金确保工资的发放；以上工作是我财务部下半年的主要工作，还有与团体弄好过渡衔接、废品的管理、规范财务核算程序等一系列工作都是我财务的一些本职工作，“查找不足赶先进，立足根本争先进”，这不是句空话，号角之声响起我们就要付诸与行动，利用团队精神群策群力，财务条线所有职员重点思考如何在管理上创新，如何在实施本钱控制上做文章。</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以上就是本年度个人工作总结报告，不当的地方还请上级领导批评指正。在以后的工作中，我会不断进步本身的素质水平、思想政治素质和综合素质，以适应公司的进步和发展，争取为公司做出更大的贡献！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2025-01-17T02:49:36+08:00</dcterms:created>
  <dcterms:modified xsi:type="dcterms:W3CDTF">2025-01-17T02:49:36+08:00</dcterms:modified>
</cp:coreProperties>
</file>

<file path=docProps/custom.xml><?xml version="1.0" encoding="utf-8"?>
<Properties xmlns="http://schemas.openxmlformats.org/officeDocument/2006/custom-properties" xmlns:vt="http://schemas.openxmlformats.org/officeDocument/2006/docPropsVTypes"/>
</file>