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2024年白马寺导游词讲解(实用9篇)</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白马寺导游词讲解篇一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w:t>
      </w:r>
    </w:p>
    <w:p>
      <w:pPr>
        <w:ind w:left="0" w:right="0" w:firstLine="560"/>
        <w:spacing w:before="450" w:after="450" w:line="312" w:lineRule="auto"/>
      </w:pPr>
      <w:r>
        <w:rPr>
          <w:rFonts w:ascii="宋体" w:hAnsi="宋体" w:eastAsia="宋体" w:cs="宋体"/>
          <w:color w:val="000"/>
          <w:sz w:val="28"/>
          <w:szCs w:val="28"/>
        </w:rPr>
        <w:t xml:space="preserve">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1983年，国务院又公布白马寺为全国汉传佛教重点寺院。前不久，即2024年6月2日，白马寺又被国家旅游局定为国家4a级旅游景点。</w:t>
      </w:r>
    </w:p>
    <w:p>
      <w:pPr>
        <w:ind w:left="0" w:right="0" w:firstLine="560"/>
        <w:spacing w:before="450" w:after="450" w:line="312" w:lineRule="auto"/>
      </w:pPr>
      <w:r>
        <w:rPr>
          <w:rFonts w:ascii="宋体" w:hAnsi="宋体" w:eastAsia="宋体" w:cs="宋体"/>
          <w:color w:val="000"/>
          <w:sz w:val="28"/>
          <w:szCs w:val="28"/>
        </w:rPr>
        <w:t xml:space="preserve">白马寺自东汉创建起，到董卓火烧洛阳时第一次被毁，其后兴衰毁建，到武则天时，由主持薛怀义大兴土木，达到了鼎盛。随后又毁建不断，最近一次大规模重修是1972年为迎接柬埔寨西哈努克亲王，经周总理批示而进行的。</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 “寺”字。再后来“寺”字便成了中国寺院的一种泛称。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 1333年)，由元代华严名僧仲华文才撰文，内有“上梦金人，自西飞至，身光炜，以迟旦告所梦于臣下”，“遣遵偕郎中蔡音、秦景等十八人，西访至天竺，遇沙门迦摄摩腾、竺法兰 ”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 “五月石榴红似火”，但在白马寺却恰恰相反，因为这里的石榴颜色是白色的。每至农历四五月份，树上开满了石榴花，晶莹洁白，如玉似雪，十分好看，真是“五月榴花白如雪”。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 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 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白马寺导游词讲解篇二</w:t>
      </w:r>
    </w:p>
    <w:p>
      <w:pPr>
        <w:ind w:left="0" w:right="0" w:firstLine="560"/>
        <w:spacing w:before="450" w:after="450" w:line="312" w:lineRule="auto"/>
      </w:pPr>
      <w:r>
        <w:rPr>
          <w:rFonts w:ascii="宋体" w:hAnsi="宋体" w:eastAsia="宋体" w:cs="宋体"/>
          <w:color w:val="000"/>
          <w:sz w:val="28"/>
          <w:szCs w:val="28"/>
        </w:rPr>
        <w:t xml:space="preserve">白马寺位于河南省洛阳老城以东，是佛教传入中国后兴建的第一座寺院，作为导游，要详细的对游客介绍白马寺的历史典故。下面是本站带来的白马寺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我门下车后首先去登山，一层一层的阶梯，弯弯曲曲的山路，令人向往的林荫小道……一切都是那样诱人。</w:t>
      </w:r>
    </w:p>
    <w:p>
      <w:pPr>
        <w:ind w:left="0" w:right="0" w:firstLine="560"/>
        <w:spacing w:before="450" w:after="450" w:line="312" w:lineRule="auto"/>
      </w:pPr>
      <w:r>
        <w:rPr>
          <w:rFonts w:ascii="宋体" w:hAnsi="宋体" w:eastAsia="宋体" w:cs="宋体"/>
          <w:color w:val="000"/>
          <w:sz w:val="28"/>
          <w:szCs w:val="28"/>
        </w:rPr>
        <w:t xml:space="preserve">登山开始了，我一步一步地走，一节一节的爬楼梯。时而欢快，时而蹦跳;时而快步追姐姐，时而坐在亭子里欣赏着田园小憩，这儿真美，数不清的绿色森林，数不清的银色湖泊，是那么的令人向往。</w:t>
      </w:r>
    </w:p>
    <w:p>
      <w:pPr>
        <w:ind w:left="0" w:right="0" w:firstLine="560"/>
        <w:spacing w:before="450" w:after="450" w:line="312" w:lineRule="auto"/>
      </w:pPr>
      <w:r>
        <w:rPr>
          <w:rFonts w:ascii="宋体" w:hAnsi="宋体" w:eastAsia="宋体" w:cs="宋体"/>
          <w:color w:val="000"/>
          <w:sz w:val="28"/>
          <w:szCs w:val="28"/>
        </w:rPr>
        <w:t xml:space="preserve">爬山时见到那一只只的蚂蚁，我情不自禁的停下了脚步，生怕伤害了他们;遇到野兔时，我屏住了呼吸，生怕吓跑他;遇到飞禽时我不去伤害她，因为我知道它只有自由时才会快乐。数不清我走了多少路，多少楼梯，多少步;数不清我见到了多少树，多少湖，多少景物。</w:t>
      </w:r>
    </w:p>
    <w:p>
      <w:pPr>
        <w:ind w:left="0" w:right="0" w:firstLine="560"/>
        <w:spacing w:before="450" w:after="450" w:line="312" w:lineRule="auto"/>
      </w:pPr>
      <w:r>
        <w:rPr>
          <w:rFonts w:ascii="宋体" w:hAnsi="宋体" w:eastAsia="宋体" w:cs="宋体"/>
          <w:color w:val="000"/>
          <w:sz w:val="28"/>
          <w:szCs w:val="28"/>
        </w:rPr>
        <w:t xml:space="preserve">其中我影响最深刻的是“白马拖缰”这个历史典故，讲述的是一个穷苦少年因家境贫穷，以给老财主砍柴为生，在一个冬季，少年砍完柴，在回家的路上，看到一个老人在一旁挨冻，他忘记了老财主的狠毒点火来为老人取暖，又在河里盛了些水，烧热后给老人喝，老人很感激他，便送了他一匹纸马告诉他如果这匹纸马吃到千年谷草就会变成一匹神马，少年回家后，突然狂风大作，下了一夜的暴风雪。第二天，财主不顾风雪，威逼着少年进山打柴。少年想起了藏在怀中的纸马，但千年谷草又去哪里找呢?突然，他想到山上的白马寺里有一尊千年古佛像毁坏了，他清楚地记得佛像的骨架是用谷草扎成的于是他立刻来到寺院，从佛像里取出一支谷草。怀中的纸马一下就张口吞了下去，摇头摆尾，突然就成了一匹雪白的骏马，进山为少年驮炭而归。财主得知后，就想将神马占为己有，于是同家丁合谋半夜前去盗马，结果被白马踢翻在地。少年从睡梦中惊醒，跃上马背，与白马一腾空而去，马铃被财主扯落，散了一地，变成了摇之即响的马铃石，白马缰绳拖过的一条山梁至今寸草不生。这就是马铃石的来历及晋城四大名胜之一“白马拖缰”的故事。</w:t>
      </w:r>
    </w:p>
    <w:p>
      <w:pPr>
        <w:ind w:left="0" w:right="0" w:firstLine="560"/>
        <w:spacing w:before="450" w:after="450" w:line="312" w:lineRule="auto"/>
      </w:pPr>
      <w:r>
        <w:rPr>
          <w:rFonts w:ascii="宋体" w:hAnsi="宋体" w:eastAsia="宋体" w:cs="宋体"/>
          <w:color w:val="000"/>
          <w:sz w:val="28"/>
          <w:szCs w:val="28"/>
        </w:rPr>
        <w:t xml:space="preserve">这个故事我看了很多遍，又根据图片理解出了大致意思我不敢说我背下来了，但我敢说大致意思我绝对理解的差不多，因为我知道这是令我受益终身的故事。</w:t>
      </w:r>
    </w:p>
    <w:p>
      <w:pPr>
        <w:ind w:left="0" w:right="0" w:firstLine="560"/>
        <w:spacing w:before="450" w:after="450" w:line="312" w:lineRule="auto"/>
      </w:pPr>
      <w:r>
        <w:rPr>
          <w:rFonts w:ascii="宋体" w:hAnsi="宋体" w:eastAsia="宋体" w:cs="宋体"/>
          <w:color w:val="000"/>
          <w:sz w:val="28"/>
          <w:szCs w:val="28"/>
        </w:rPr>
        <w:t xml:space="preserve">各们朋友们，我们今天参观的下一站是享有“中国第一古刹”之称的白马寺。白马寺位于洛阳城东约12千米处，距今已有1900多年的历史了。白马寺初创于东汉永平十一年，即公元68年，是佛教传入中国后，由官府创办的第一座寺院，是源于南亚次大陆的佛教在辽阔的中华大地上赖以生存和发展的第一座提道声，被佛教界尊称是“祖庭”和“释源”。“祖庭”即祖师之庭院，“释源”即佛教的发源地。它对佛教在中国的传播和发展，对促进中外思想文分化交流都起到了积极的作用。</w:t>
      </w:r>
    </w:p>
    <w:p>
      <w:pPr>
        <w:ind w:left="0" w:right="0" w:firstLine="560"/>
        <w:spacing w:before="450" w:after="450" w:line="312" w:lineRule="auto"/>
      </w:pPr>
      <w:r>
        <w:rPr>
          <w:rFonts w:ascii="宋体" w:hAnsi="宋体" w:eastAsia="宋体" w:cs="宋体"/>
          <w:color w:val="000"/>
          <w:sz w:val="28"/>
          <w:szCs w:val="28"/>
        </w:rPr>
        <w:t xml:space="preserve">一提到白马寺呢，我想大家的脑海里会更清晰的浮现出唐僧取经的那匹白马吧，那告诉大家的是，它可比唐僧取经早560多年呢!</w:t>
      </w:r>
    </w:p>
    <w:p>
      <w:pPr>
        <w:ind w:left="0" w:right="0" w:firstLine="560"/>
        <w:spacing w:before="450" w:after="450" w:line="312" w:lineRule="auto"/>
      </w:pPr>
      <w:r>
        <w:rPr>
          <w:rFonts w:ascii="宋体" w:hAnsi="宋体" w:eastAsia="宋体" w:cs="宋体"/>
          <w:color w:val="000"/>
          <w:sz w:val="28"/>
          <w:szCs w:val="28"/>
        </w:rPr>
        <w:t xml:space="preserve">说到“白马寺”三个字，大家会问，既然不是白龙马的马，又为什么叫“白马寺”呢。首先给大家介绍一下“寺”字。那“寺”字是源于我国封建社会交外机构鸿胪寺的“寺”，后来成为我国的寺院的通称。白马寺呢，民间一直流传着一个白马驮经的故事。在东汉永平七年的一个晚上，刘秀之子汉明帝刘庄夜宿南宫，梦见一个身高丈六，头顶放光的金人自西而来，在殿庭飞绕。第二天早上，汉明帝召集大臣，把这个梦告诉大臣们，博学的傅毅启奏道：臣听说，西方有佛，就像您梦到的那样。明帝听罢，信以为真，于是派蔡音，秦景等十余人出使西域求佛经。蔡秦余人于公元65年离开洛阳，踏上了“西天取经”之路。大月氏中(今阿富汉)遇到印度高僧摄摩滕和竺法兰，见到了佛经和释迦牟尼的像，诚恳请二位高僧东赴中国弘扬佛法。公元67年，二位高僧应邀和东汉使者一道，用白马驮载佛像，佛经返回国都洛阳。汉明帝见之非常高兴，对二位高僧极为礼重，并安排他们在当时负责外交事务的官署鸿胪寺暂住。公元68年，明帝下令在洛阳建寺院，为纪念白马驮经之功，取名“白马寺”。</w:t>
      </w:r>
    </w:p>
    <w:p>
      <w:pPr>
        <w:ind w:left="0" w:right="0" w:firstLine="560"/>
        <w:spacing w:before="450" w:after="450" w:line="312" w:lineRule="auto"/>
      </w:pPr>
      <w:r>
        <w:rPr>
          <w:rFonts w:ascii="宋体" w:hAnsi="宋体" w:eastAsia="宋体" w:cs="宋体"/>
          <w:color w:val="000"/>
          <w:sz w:val="28"/>
          <w:szCs w:val="28"/>
        </w:rPr>
        <w:t xml:space="preserve">1961年，国务院公布白马寺为第一批全国重点文物保护单位，1983年，国务院又公布白马寺为全国汉传佛教重点寺院，20xx年6月，白马寺被国家旅游局定为国家4a级景区。</w:t>
      </w:r>
    </w:p>
    <w:p>
      <w:pPr>
        <w:ind w:left="0" w:right="0" w:firstLine="560"/>
        <w:spacing w:before="450" w:after="450" w:line="312" w:lineRule="auto"/>
      </w:pPr>
      <w:r>
        <w:rPr>
          <w:rFonts w:ascii="宋体" w:hAnsi="宋体" w:eastAsia="宋体" w:cs="宋体"/>
          <w:color w:val="000"/>
          <w:sz w:val="28"/>
          <w:szCs w:val="28"/>
        </w:rPr>
        <w:t xml:space="preserve">会长赵赴初先生题写的。山门这三个洞称“三解脱门”即无作门，无相门和空门。现在清各位随我进入白马寺。在我的左手侧有鼓楼，右手侧有钟楼。在钟楼以东鼓楼以西，分别是印度高僧摄摩腾和竺法兰的墓。他们共同译出了第一本汉文佛经《四十二章经》。由于时间关系我们就不去参观了。请大家随我直接进入第一重殿——天王殿。</w:t>
      </w:r>
    </w:p>
    <w:p>
      <w:pPr>
        <w:ind w:left="0" w:right="0" w:firstLine="560"/>
        <w:spacing w:before="450" w:after="450" w:line="312" w:lineRule="auto"/>
      </w:pPr>
      <w:r>
        <w:rPr>
          <w:rFonts w:ascii="宋体" w:hAnsi="宋体" w:eastAsia="宋体" w:cs="宋体"/>
          <w:color w:val="000"/>
          <w:sz w:val="28"/>
          <w:szCs w:val="28"/>
        </w:rPr>
        <w:t xml:space="preserve">迎面坐的大肚佛是弥勒佛，他笑容满面，左手握布带，右手持念珠，形象生动有趣为明代造像品。要告诉大家的是啊，在中国汉族的佛寺中，第一座大殿通常供奉弥勒佛，人们进入佛寺后，首先看到这一乐呵呵的形象，使人们对佛门产生一种亲切之感。四周贡奉的是四大天王，东方持国一，西方广目，南方增长一龙，北方多闻一年。四大天王喻意风调调雨顺。四大天王为清代泥塑。在天王殿东西两侧，有许多石榴树，人们说“五月石榴红似水“，而白马寺的石榴是白色的。</w:t>
      </w:r>
    </w:p>
    <w:p>
      <w:pPr>
        <w:ind w:left="0" w:right="0" w:firstLine="560"/>
        <w:spacing w:before="450" w:after="450" w:line="312" w:lineRule="auto"/>
      </w:pPr>
      <w:r>
        <w:rPr>
          <w:rFonts w:ascii="宋体" w:hAnsi="宋体" w:eastAsia="宋体" w:cs="宋体"/>
          <w:color w:val="000"/>
          <w:sz w:val="28"/>
          <w:szCs w:val="28"/>
        </w:rPr>
        <w:t xml:space="preserve">这尊面北泥像佛为韦驮天将，被称做“护法神“，著武将装，立弥勒佛后，正对大佛殿的释迦牟尼佛，执行着维护讲经道场，不许邪摩侵扰的任务，为清代泥塑。第年农历四月份，树上开满了晶莹洁白的石榴，真是“五月榴花白如雪啊”!</w:t>
      </w:r>
    </w:p>
    <w:p>
      <w:pPr>
        <w:ind w:left="0" w:right="0" w:firstLine="560"/>
        <w:spacing w:before="450" w:after="450" w:line="312" w:lineRule="auto"/>
      </w:pPr>
      <w:r>
        <w:rPr>
          <w:rFonts w:ascii="宋体" w:hAnsi="宋体" w:eastAsia="宋体" w:cs="宋体"/>
          <w:color w:val="000"/>
          <w:sz w:val="28"/>
          <w:szCs w:val="28"/>
        </w:rPr>
        <w:t xml:space="preserve">天王殿参观到此结束，请大家随我继续向前走，参观白马寺第二重大殿——大佛殿。朋友们，我们现在便进入大佛殿了。大佛殿是寺内主要殿堂，重大的佛事活动均在这里举行。现存大佛殿是明代重修的。殿内正中供奉七尊造像。一佛二弟子二菩萨二供养天人共七尊。主佛释迦牟尼佛，坐须弥座上，像高2.4米，据说这是他不语说法时的样子。大佛胸口的字符表示大佛“福德无量”。释迦牟尼左侧为大弟子摩汤珈叶，在这次“不语说法”中，惟有他懂得佛祖的真正用意，从而破颜微笑，后被推为释迦牟尼的十大弟子之一，中国禅宗推举他为在印度传承佛法的第一代祖师。在侧为大弟子阿难，他博闻强识，被称“多闻第一”，中国禅宗推举他为在印度传承佛法的第二代祖师。珈叶左侧为文殊菩萨，右手持经书《般若经》以知识渊博，聪明智慧著称，阿难右侧为普贤菩萨，手持如意钩，德阳行圆满，功过天地，以“行愿”著称。释迦牟尼与文殊，普贤菩萨合称“释迦三圣”。东西待立的两位供养天人，手持鲜花，体态娇娜，也称“散花天女”，在大佛讲经时，供养天人在高高的天上，纷纷散花，“天花乱坠”由此而来。还告诉大家的是大佛殿东南角是一口重2500斤的明代大钟，殿西南角为大法鼓。现在请大家随我进入下一个殿——大雄殿。</w:t>
      </w:r>
    </w:p>
    <w:p>
      <w:pPr>
        <w:ind w:left="0" w:right="0" w:firstLine="560"/>
        <w:spacing w:before="450" w:after="450" w:line="312" w:lineRule="auto"/>
      </w:pPr>
      <w:r>
        <w:rPr>
          <w:rFonts w:ascii="宋体" w:hAnsi="宋体" w:eastAsia="宋体" w:cs="宋体"/>
          <w:color w:val="000"/>
          <w:sz w:val="28"/>
          <w:szCs w:val="28"/>
        </w:rPr>
        <w:t xml:space="preserve">朋友们，现在我们看到的便是第三重殿——大雄殿。本为元代</w:t>
      </w:r>
    </w:p>
    <w:p>
      <w:pPr>
        <w:ind w:left="0" w:right="0" w:firstLine="560"/>
        <w:spacing w:before="450" w:after="450" w:line="312" w:lineRule="auto"/>
      </w:pPr>
      <w:r>
        <w:rPr>
          <w:rFonts w:ascii="宋体" w:hAnsi="宋体" w:eastAsia="宋体" w:cs="宋体"/>
          <w:color w:val="000"/>
          <w:sz w:val="28"/>
          <w:szCs w:val="28"/>
        </w:rPr>
        <w:t xml:space="preserve">所建是明清重修的。佛龛内的三尊圣佛，皆盘双膝于莲花座中，正中为释迦牟尼佛，尊称大雄，即像大力士那样神通广大，法力无边。给人以庄严圣洁之感。释迦牟尼左侧为东方“净琉璃世界的药师佛，右侧为西方”极乐世界“的教主阿弥陀佛，三尊佛左右相对韦驮，韦力二位护法神，殿内两侧供置”十八罗汉“。值得一提的是：大雄空殿的三主佛，二天将，十八罗汉都是元代造像与天王殿的弥勒佛共24尊，是1973年从北京故宫慈宁宫大佛堂调入的，采用夹干漆造像工艺，为传世文物瑰宝。其中十八罗汉为国内仅存一套是白马寺等之宝。殿内天相月上，画有鲜艳的莲花图案，殿中央的木雕贴金，双层佛龛。在上层龛额正中，浮雕着一只大鹏金翅鸟。佛教传说，大鹏金翅鸟的两侧，还各有三条龙，大鹏鸟喜欢吃龙，龙万般无奈，只好找如来佛祖告状，如来从身上所披加沙上抽出一束丝，用一根丝覆盖一条龙。从此，龙爱如来保护，不再担心爱大鹏鸟的伤害了。如来又运用神通，让贡品变化无限多，让贡品代替龙，满足了大鹏鸟的要求，实现双赢，龙鸟皆大欢喜，佛龛上的图案，大概也就勇于这个故事。现在请各位随我进入接引殿。</w:t>
      </w:r>
    </w:p>
    <w:p>
      <w:pPr>
        <w:ind w:left="0" w:right="0" w:firstLine="560"/>
        <w:spacing w:before="450" w:after="450" w:line="312" w:lineRule="auto"/>
      </w:pPr>
      <w:r>
        <w:rPr>
          <w:rFonts w:ascii="宋体" w:hAnsi="宋体" w:eastAsia="宋体" w:cs="宋体"/>
          <w:color w:val="000"/>
          <w:sz w:val="28"/>
          <w:szCs w:val="28"/>
        </w:rPr>
        <w:t xml:space="preserve">据说佛教徒修行到一定程度，有一定功课，可由阿弥陀佛接引到西方极乐世界。正中主佛为阿弥陀佛，右手向前作接引状，左手指西方“极乐世界“两侧分别为观音和大势至菩萨，他们三个合称”西方三圣“，为清代泥塑。接引殿在日治年间毁于火灾，光绪年间重建，是白马寺最晚最小的建筑。</w:t>
      </w:r>
    </w:p>
    <w:p>
      <w:pPr>
        <w:ind w:left="0" w:right="0" w:firstLine="560"/>
        <w:spacing w:before="450" w:after="450" w:line="312" w:lineRule="auto"/>
      </w:pPr>
      <w:r>
        <w:rPr>
          <w:rFonts w:ascii="宋体" w:hAnsi="宋体" w:eastAsia="宋体" w:cs="宋体"/>
          <w:color w:val="000"/>
          <w:sz w:val="28"/>
          <w:szCs w:val="28"/>
        </w:rPr>
        <w:t xml:space="preserve">现在请各位随我一起登上清凉台，相传汉明帝刘庄小时候曾在此避暑，后来二位印度高僧在此居住，并译经传教，《四十二章经》就在此译出。现在我们来到的是白马寺最后一重殿眦卢阁。整个台上以眦卢阁为中心，周围配僧房和廊庑等，构成一个封闭式院落，为明代重修，殿内佛坛上中间为眦卢遮那佛，意为“大日佛“，象征的是光明普照，佛法广大无边，眦卢佛是佛教中一具重要教派密宗所信奉最高的神。两侧为观音和大势至菩萨，他们三个合称“华严三圣”，清凉台两侧建有藏经阁和法空阁，分别供奉泰国送的中华吉佛和印度前拉奥赠送的释迦牟尼铜像。朋友，导游讲解到此结束，谢谢大家。现在给大家15分钟自由活动进间，15分钟后大门口集合，请大家抓紧时间。好了，自由活动吧!</w:t>
      </w:r>
    </w:p>
    <w:p>
      <w:pPr>
        <w:ind w:left="0" w:right="0" w:firstLine="560"/>
        <w:spacing w:before="450" w:after="450" w:line="312" w:lineRule="auto"/>
      </w:pPr>
      <w:r>
        <w:rPr>
          <w:rFonts w:ascii="宋体" w:hAnsi="宋体" w:eastAsia="宋体" w:cs="宋体"/>
          <w:color w:val="000"/>
          <w:sz w:val="28"/>
          <w:szCs w:val="28"/>
        </w:rPr>
        <w:t xml:space="preserve">朋友们： 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 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1983年，国务院又公布白马寺为全国汉传佛教重点寺院。前不久，即20xx年6月2日，白马寺又被国家旅游局定为国家4a级旅游景点。 白马寺自东汉创建起，到董卓火烧洛阳时第一次被毁，其后兴衰毁建，到武则天时，由主持薛怀义大兴土木，达到了鼎盛。随后又毁建不断，最近一次大规模重修是1972年为迎接柬埔寨西哈努克亲王，经周批示而进行的。 现存白马寺坐北朝南，为一长方形的院落，总面积约6万平方米左右。门前有宽阔的广场。寺内的主要建筑，都分布在由南向北的中轴线上。前后有五座大殿，依次为天王殿、大佛殿、大雄殿、毗卢阁，东西两侧分别有钟、鼓楼，斋堂、客堂，禅堂、祖堂，藏经阁、法宝阁等附属建筑，左右对称，布局规整。山门前的这两匹石马，通高1.8米，身长2.2米，形象温驯，雕工圆润。大家可能会问，这两匹马是否和白马寺的创建历史有关呢? 关于白马寺的创建，最流行的一种说法即“白马驮经”说。</w:t>
      </w:r>
    </w:p>
    <w:p>
      <w:pPr>
        <w:ind w:left="0" w:right="0" w:firstLine="560"/>
        <w:spacing w:before="450" w:after="450" w:line="312" w:lineRule="auto"/>
      </w:pPr>
      <w:r>
        <w:rPr>
          <w:rFonts w:ascii="宋体" w:hAnsi="宋体" w:eastAsia="宋体" w:cs="宋体"/>
          <w:color w:val="000"/>
          <w:sz w:val="28"/>
          <w:szCs w:val="28"/>
        </w:rPr>
        <w:t xml:space="preserve">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 “寺”字。</w:t>
      </w:r>
    </w:p>
    <w:p>
      <w:pPr>
        <w:ind w:left="0" w:right="0" w:firstLine="560"/>
        <w:spacing w:before="450" w:after="450" w:line="312" w:lineRule="auto"/>
      </w:pPr>
      <w:r>
        <w:rPr>
          <w:rFonts w:ascii="宋体" w:hAnsi="宋体" w:eastAsia="宋体" w:cs="宋体"/>
          <w:color w:val="000"/>
          <w:sz w:val="28"/>
          <w:szCs w:val="28"/>
        </w:rPr>
        <w:t xml:space="preserve">再后来“寺”字便成了中国寺院的一种泛称。 说到白马寺，不少游人都会把它和“唐僧取经”的故事联系在一起。</w:t>
      </w:r>
    </w:p>
    <w:p>
      <w:pPr>
        <w:ind w:left="0" w:right="0" w:firstLine="560"/>
        <w:spacing w:before="450" w:after="450" w:line="312" w:lineRule="auto"/>
      </w:pPr>
      <w:r>
        <w:rPr>
          <w:rFonts w:ascii="宋体" w:hAnsi="宋体" w:eastAsia="宋体" w:cs="宋体"/>
          <w:color w:val="000"/>
          <w:sz w:val="28"/>
          <w:szCs w:val="28"/>
        </w:rPr>
        <w:t xml:space="preserve">其实从时间上看，白马寺要比“唐僧取经”早560多年。 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 ”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 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异的龙，雕工细腻，是清代上乘的木雕艺术品。 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 这尊面北站像为韦驼天将，被称做“护法神”，着武将装，立于弥勒像后，正对释迦牟尼佛，执行着维护讲经道场，不许邪魔侵扰的任务，也是清代泥塑作品。 在天王殿的东西两侧，种植着许多石榴树。人们说 “五月石榴红似火”，但在白马寺却恰恰相反，因为这里的石榴颜色是白色的。每至农历四五月份，树上开满了石榴花，晶莹洁白，如玉似雪，十分好看，真是“五月榴花白如雪”。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 大佛殿是寺内主要殿堂，重大的佛事活动，均在这里举行。今存之大佛殿，是明代重建的，虽经后世重修，单仍不失明代建筑风格。 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称“夜半钟”，是白马寺六景之一。殿西南角为大法鼓。这里的钟、鼓都是僧人们进行佛事活动时所敲打的乐器。大佛殿内后部，这尊面向北方的坐像，为观世音菩萨，由于背对大佛，又称“倒坐观音”。 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 殿内天棚上。</w:t>
      </w:r>
    </w:p>
    <w:p>
      <w:pPr>
        <w:ind w:left="0" w:right="0" w:firstLine="560"/>
        <w:spacing w:before="450" w:after="450" w:line="312" w:lineRule="auto"/>
      </w:pPr>
      <w:r>
        <w:rPr>
          <w:rFonts w:ascii="宋体" w:hAnsi="宋体" w:eastAsia="宋体" w:cs="宋体"/>
          <w:color w:val="000"/>
          <w:sz w:val="28"/>
          <w:szCs w:val="28"/>
        </w:rPr>
        <w:t xml:space="preserve">画有鲜艳的莲花图案;殿中央，这个巨大的木雕贴金双层佛龛，精雕细刻，金碧辉煌 ，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 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w:t>
      </w:r>
    </w:p>
    <w:p>
      <w:pPr>
        <w:ind w:left="0" w:right="0" w:firstLine="560"/>
        <w:spacing w:before="450" w:after="450" w:line="312" w:lineRule="auto"/>
      </w:pPr>
      <w:r>
        <w:rPr>
          <w:rFonts w:ascii="宋体" w:hAnsi="宋体" w:eastAsia="宋体" w:cs="宋体"/>
          <w:color w:val="000"/>
          <w:sz w:val="28"/>
          <w:szCs w:val="28"/>
        </w:rPr>
        <w:t xml:space="preserve">均以此为藏经之所。清凉台之名，源自清如秀和尚，被誉为白马寺六景之首。如秀能文能诗，书画俱佳。他把白马寺内的六项重要古迹，题为白马寺六景，分别是清凉台、焚经台、齐云台、以及前面已介绍过的夜半钟、腾兰墓和断文碑。 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 毗卢佛的左侧为文殊菩萨，右为普贤菩萨。这一佛二菩萨，合称“华严三圣”均为清代泥塑像。 随着佛教在中国的发展兴盛，于是形成了各种各样的佛教宗派。这些宗派之间互相联系，互为影响，也互为斗争。</w:t>
      </w:r>
    </w:p>
    <w:p>
      <w:pPr>
        <w:ind w:left="0" w:right="0" w:firstLine="560"/>
        <w:spacing w:before="450" w:after="450" w:line="312" w:lineRule="auto"/>
      </w:pPr>
      <w:r>
        <w:rPr>
          <w:rFonts w:ascii="宋体" w:hAnsi="宋体" w:eastAsia="宋体" w:cs="宋体"/>
          <w:color w:val="000"/>
          <w:sz w:val="28"/>
          <w:szCs w:val="28"/>
        </w:rPr>
        <w:t xml:space="preserve">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 在清凉台东西两侧，分别新建有藏经阁、法宝阁各一座，供奉着泰国佛教世界赠送给白马寺的中华古佛和印度前拉奥赠送的释迦牟尼铜像。 现在我们来到齐云塔院。此院位于白马寺山门外东南约200米处，齐云塔是一座方形密檐工砖塔，十三层，高约25米。齐云塔外形呈抛物线，造型别致，玲珑妩媚。据寺内现存宋代刻石记载。</w:t>
      </w:r>
    </w:p>
    <w:p>
      <w:pPr>
        <w:ind w:left="0" w:right="0" w:firstLine="560"/>
        <w:spacing w:before="450" w:after="450" w:line="312" w:lineRule="auto"/>
      </w:pPr>
      <w:r>
        <w:rPr>
          <w:rFonts w:ascii="宋体" w:hAnsi="宋体" w:eastAsia="宋体" w:cs="宋体"/>
          <w:color w:val="000"/>
          <w:sz w:val="28"/>
          <w:szCs w:val="28"/>
        </w:rPr>
        <w:t xml:space="preserve">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 省第一座比丘尼道场。 齐云塔有一奇，如果站在塔南约20米处，用击掌，便可听到从塔身发出“哇哇”的声音，好像田野里青蛙的叫声。所以当地人传说，在齐云塔上住有一保金蛤蟆。</w:t>
      </w:r>
    </w:p>
    <w:p>
      <w:pPr>
        <w:ind w:left="0" w:right="0" w:firstLine="560"/>
        <w:spacing w:before="450" w:after="450" w:line="312" w:lineRule="auto"/>
      </w:pPr>
      <w:r>
        <w:rPr>
          <w:rFonts w:ascii="宋体" w:hAnsi="宋体" w:eastAsia="宋体" w:cs="宋体"/>
          <w:color w:val="000"/>
          <w:sz w:val="28"/>
          <w:szCs w:val="28"/>
        </w:rPr>
        <w:t xml:space="preserve">其实这是一种回音现象，它比北京天坛的明代回音壁(1530年)要早三百五十多年。 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 欢迎朋友们再度光临洛阳白马寺!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白马寺导游词讲解篇三</w:t>
      </w:r>
    </w:p>
    <w:p>
      <w:pPr>
        <w:ind w:left="0" w:right="0" w:firstLine="560"/>
        <w:spacing w:before="450" w:after="450" w:line="312" w:lineRule="auto"/>
      </w:pPr>
      <w:r>
        <w:rPr>
          <w:rFonts w:ascii="宋体" w:hAnsi="宋体" w:eastAsia="宋体" w:cs="宋体"/>
          <w:color w:val="000"/>
          <w:sz w:val="28"/>
          <w:szCs w:val="28"/>
        </w:rPr>
        <w:t xml:space="preserve">青海白马寺藏语原称“扎西切浪涛”，意为“吉祥佛法州”(不同于中原佛教的河南白马寺)。她位于青海省贵德县，距省会城市西宁约74公里。由第一世尼隆活佛创建于1596年，初建于加毛山下，距今已有四百多年的历史。清康熙四十八年(1709年)，由二世关嘉智巴嘉措活佛将白马寺重建后又迁址于此。从此历任转世的“关嘉活佛”在此传经布施，惠泽四方百里。</w:t>
      </w:r>
    </w:p>
    <w:p>
      <w:pPr>
        <w:ind w:left="0" w:right="0" w:firstLine="560"/>
        <w:spacing w:before="450" w:after="450" w:line="312" w:lineRule="auto"/>
      </w:pPr>
      <w:r>
        <w:rPr>
          <w:rFonts w:ascii="宋体" w:hAnsi="宋体" w:eastAsia="宋体" w:cs="宋体"/>
          <w:color w:val="000"/>
          <w:sz w:val="28"/>
          <w:szCs w:val="28"/>
        </w:rPr>
        <w:t xml:space="preserve">青海白马寺作为省级重点文物保护单位，不仅在于她历史悠久和重要的寺院地位，是周围汉，藏，土等各民族群众求吉祥保平安的圣地，同时还特别在于它精美奇特的建筑，令人观叹。</w:t>
      </w:r>
    </w:p>
    <w:p>
      <w:pPr>
        <w:ind w:left="0" w:right="0" w:firstLine="560"/>
        <w:spacing w:before="450" w:after="450" w:line="312" w:lineRule="auto"/>
      </w:pPr>
      <w:r>
        <w:rPr>
          <w:rFonts w:ascii="宋体" w:hAnsi="宋体" w:eastAsia="宋体" w:cs="宋体"/>
          <w:color w:val="000"/>
          <w:sz w:val="28"/>
          <w:szCs w:val="28"/>
        </w:rPr>
        <w:t xml:space="preserve">远望该寺，依山而建，凿孔架梁，似凌空而起。走进她的身边，玲珑精巧的门楼使你眼前一亮。门楼为三层横木方斗拱歇山顶式阁楼，每层四周皆以斗拱托起屋顶，简瓦铺面，四角高挑，横脊竖脊以镂空雕花青砖砌成，上饰龙头砖雕。最高层横脊上塑有镏金双鹿灵芝，光彩夺目。门楼木结构以矿物颜料绘以金龙金凤，浮云花卉，色彩艳丽，经久不褪。门楼整体巍峨险峻，雍容华贵。据说像这种建筑的门楼在青海再无第二。不仅 如此，其门楼尚有玄妙之处，大风刮来，整个楼体颤颤悠悠，左右摇摆，但自建成已有200多年结构还完好如初。</w:t>
      </w:r>
    </w:p>
    <w:p>
      <w:pPr>
        <w:ind w:left="0" w:right="0" w:firstLine="560"/>
        <w:spacing w:before="450" w:after="450" w:line="312" w:lineRule="auto"/>
      </w:pPr>
      <w:r>
        <w:rPr>
          <w:rFonts w:ascii="宋体" w:hAnsi="宋体" w:eastAsia="宋体" w:cs="宋体"/>
          <w:color w:val="000"/>
          <w:sz w:val="28"/>
          <w:szCs w:val="28"/>
        </w:rPr>
        <w:t xml:space="preserve">经过门楼走进寺院，便是平整宽大的经堂院。东，西，南三面建有两层回廊式楼房，中间是跳“官经”的场所。</w:t>
      </w:r>
    </w:p>
    <w:p>
      <w:pPr>
        <w:ind w:left="0" w:right="0" w:firstLine="560"/>
        <w:spacing w:before="450" w:after="450" w:line="312" w:lineRule="auto"/>
      </w:pPr>
      <w:r>
        <w:rPr>
          <w:rFonts w:ascii="宋体" w:hAnsi="宋体" w:eastAsia="宋体" w:cs="宋体"/>
          <w:color w:val="000"/>
          <w:sz w:val="28"/>
          <w:szCs w:val="28"/>
        </w:rPr>
        <w:t xml:space="preserve">踏上正北十多层青砖台阶寺院建筑的第二层大经堂。大经堂坐北朝南，为砖木结构的歇山顶式二层空心楼。面阔九间，进深九间，屋顶重檐叠堆，雕花砖砌。</w:t>
      </w:r>
    </w:p>
    <w:p>
      <w:pPr>
        <w:ind w:left="0" w:right="0" w:firstLine="560"/>
        <w:spacing w:before="450" w:after="450" w:line="312" w:lineRule="auto"/>
      </w:pPr>
      <w:r>
        <w:rPr>
          <w:rFonts w:ascii="宋体" w:hAnsi="宋体" w:eastAsia="宋体" w:cs="宋体"/>
          <w:color w:val="000"/>
          <w:sz w:val="28"/>
          <w:szCs w:val="28"/>
        </w:rPr>
        <w:t xml:space="preserve">大经堂正门两侧为彩色壁画，上绘《封神演义》中的魔家四将。打开经堂正门，里面幽暗深造，朦朦胧胧中首先映入眼帘的是一百根方形红漆大柱，纵向望去，一排排走向深处，真不知经堂深有几许。正中数根通天屋柱，真有顶天立地之势。</w:t>
      </w:r>
    </w:p>
    <w:p>
      <w:pPr>
        <w:ind w:left="0" w:right="0" w:firstLine="560"/>
        <w:spacing w:before="450" w:after="450" w:line="312" w:lineRule="auto"/>
      </w:pPr>
      <w:r>
        <w:rPr>
          <w:rFonts w:ascii="宋体" w:hAnsi="宋体" w:eastAsia="宋体" w:cs="宋体"/>
          <w:color w:val="000"/>
          <w:sz w:val="28"/>
          <w:szCs w:val="28"/>
        </w:rPr>
        <w:t xml:space="preserve">大经堂中，共有各种珍贵佛像及两部《甘珠尔》，胜乐金刚佛像，班禅大法台，吉祥天女，乃穹护法等，造型精美，栩栩如生。</w:t>
      </w:r>
    </w:p>
    <w:p>
      <w:pPr>
        <w:ind w:left="0" w:right="0" w:firstLine="560"/>
        <w:spacing w:before="450" w:after="450" w:line="312" w:lineRule="auto"/>
      </w:pPr>
      <w:r>
        <w:rPr>
          <w:rFonts w:ascii="宋体" w:hAnsi="宋体" w:eastAsia="宋体" w:cs="宋体"/>
          <w:color w:val="000"/>
          <w:sz w:val="28"/>
          <w:szCs w:val="28"/>
        </w:rPr>
        <w:t xml:space="preserve">大经堂后是大佛殿，为白马寺的第三层，内塑大佛一座，高约10米。走进大殿须仰视才能见到佛面。大佛堂西侧有一尊石雕大佛像，藏语称“弥勒望河”。古朴浑厚，线条粗犷，佛像背依险峰，面临潢水，左手托钵，右手前伸，似推挡潢水冲击，以保山寺安然。石雕佛像背后有一石窟，窟内有宋代壁画，约有8平方米，依稀可辨，为佛本身故事。</w:t>
      </w:r>
    </w:p>
    <w:p>
      <w:pPr>
        <w:ind w:left="0" w:right="0" w:firstLine="560"/>
        <w:spacing w:before="450" w:after="450" w:line="312" w:lineRule="auto"/>
      </w:pPr>
      <w:r>
        <w:rPr>
          <w:rFonts w:ascii="宋体" w:hAnsi="宋体" w:eastAsia="宋体" w:cs="宋体"/>
          <w:color w:val="000"/>
          <w:sz w:val="28"/>
          <w:szCs w:val="28"/>
        </w:rPr>
        <w:t xml:space="preserve">相传九世班禅从西藏回青海塔尔寺传经说法，白马寺活佛曾派遣使者牵白马去塔尔寺邀请班禅。白马寺距塔尔寺约百十里路程，途中还要穿过乱石堆积的峡谷，翻越白雪皑皑海拔3400米的拉鸡山，但这白马往返只用了一天时间，因此被视为神马，白马寺也因此而得名。</w:t>
      </w:r>
    </w:p>
    <w:p>
      <w:pPr>
        <w:ind w:left="0" w:right="0" w:firstLine="560"/>
        <w:spacing w:before="450" w:after="450" w:line="312" w:lineRule="auto"/>
      </w:pPr>
      <w:r>
        <w:rPr>
          <w:rFonts w:ascii="宋体" w:hAnsi="宋体" w:eastAsia="宋体" w:cs="宋体"/>
          <w:color w:val="000"/>
          <w:sz w:val="28"/>
          <w:szCs w:val="28"/>
        </w:rPr>
        <w:t xml:space="preserve">白马寺在藏传给佛教格鲁派的寺院中，由于一世至五世的“关嘉活佛”均任塔尔寺密宗学院的堪布，大发台，并在塔尔寺建有自己的府邸，所以白马寺很早就是塔尔寺的属寺。现任七世关嘉洛桑协主彭措尖活佛是白马寺管委会主任，为塔尔寺的四大排位活佛。目前寺里仍设有显宗学院，僧侣经40余人。每年正月十五，端午节及佛教纪念日，方圆几百里，甚至西藏，甘肃等地的各民族佛教徒都来此顶礼膜拜。该寺虽然规模不大，但是影响却远及国内藏区，沐泽青藏高原。</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白马寺导游词讲解篇四</w:t>
      </w:r>
    </w:p>
    <w:p>
      <w:pPr>
        <w:ind w:left="0" w:right="0" w:firstLine="560"/>
        <w:spacing w:before="450" w:after="450" w:line="312" w:lineRule="auto"/>
      </w:pPr>
      <w:r>
        <w:rPr>
          <w:rFonts w:ascii="宋体" w:hAnsi="宋体" w:eastAsia="宋体" w:cs="宋体"/>
          <w:color w:val="000"/>
          <w:sz w:val="28"/>
          <w:szCs w:val="28"/>
        </w:rPr>
        <w:t xml:space="preserve">洛阳，是一座千年古都。闻名天下的古迹是一定少不了的，像龙门石窟、天津桥、白马寺等等等等，很多。我最喜欢的就是白马寺了。</w:t>
      </w:r>
    </w:p>
    <w:p>
      <w:pPr>
        <w:ind w:left="0" w:right="0" w:firstLine="560"/>
        <w:spacing w:before="450" w:after="450" w:line="312" w:lineRule="auto"/>
      </w:pPr>
      <w:r>
        <w:rPr>
          <w:rFonts w:ascii="宋体" w:hAnsi="宋体" w:eastAsia="宋体" w:cs="宋体"/>
          <w:color w:val="000"/>
          <w:sz w:val="28"/>
          <w:szCs w:val="28"/>
        </w:rPr>
        <w:t xml:space="preserve">在我七八岁的时候，曾有幸去过一回白马寺。我完全被这座历经两千年风雨的中国第一古刹吸引住了。</w:t>
      </w:r>
    </w:p>
    <w:p>
      <w:pPr>
        <w:ind w:left="0" w:right="0" w:firstLine="560"/>
        <w:spacing w:before="450" w:after="450" w:line="312" w:lineRule="auto"/>
      </w:pPr>
      <w:r>
        <w:rPr>
          <w:rFonts w:ascii="宋体" w:hAnsi="宋体" w:eastAsia="宋体" w:cs="宋体"/>
          <w:color w:val="000"/>
          <w:sz w:val="28"/>
          <w:szCs w:val="28"/>
        </w:rPr>
        <w:t xml:space="preserve">这座古刹始建于公元68年。在1961年就被国务院公布为全国第一批重点文物保护单位之一。白马寺内有天王殿、大佛殿、大雄殿、接引殿等很多壮观的建筑物。而且，白马寺还是中国佛教的发源地，还被尊称为“祖庭”和“释源”。</w:t>
      </w:r>
    </w:p>
    <w:p>
      <w:pPr>
        <w:ind w:left="0" w:right="0" w:firstLine="560"/>
        <w:spacing w:before="450" w:after="450" w:line="312" w:lineRule="auto"/>
      </w:pPr>
      <w:r>
        <w:rPr>
          <w:rFonts w:ascii="宋体" w:hAnsi="宋体" w:eastAsia="宋体" w:cs="宋体"/>
          <w:color w:val="000"/>
          <w:sz w:val="28"/>
          <w:szCs w:val="28"/>
        </w:rPr>
        <w:t xml:space="preserve">据说：公元67年的某天晚上，汉明帝刘庄做了一个梦，梦见一位神仙，金色的身体有光环绕，轻盈飘荡从远方飞来，降落在御殿前。汉明帝非常高兴。第二天一上朝，他把自己的梦告诉群臣，并询问是何方神圣。太史傅毅博学多才，他告诉汉明帝：“听说西方天竺(印度)有位得道的神，号称佛，能够飞身于虚幻中，全身放射着光芒，皇帝您梦见的大概是佛吧!”于是汉明帝派使者秦景、王遵等13人去西域，求佛道。三年后，他们同两位印度僧人迦叶摩腾和竺法兰回到洛阳，带回一批经书和佛像，并开始翻译了其中一部分佛经，相传《四十二章经》就是其中之一。皇帝命令在首都洛阳建造了中国第一座佛教寺院，以安置德高望重的印度名僧，储藏他们带来的宝贵经像等物品，此寺今天的洛阳白马寺。</w:t>
      </w:r>
    </w:p>
    <w:p>
      <w:pPr>
        <w:ind w:left="0" w:right="0" w:firstLine="560"/>
        <w:spacing w:before="450" w:after="450" w:line="312" w:lineRule="auto"/>
      </w:pPr>
      <w:r>
        <w:rPr>
          <w:rFonts w:ascii="宋体" w:hAnsi="宋体" w:eastAsia="宋体" w:cs="宋体"/>
          <w:color w:val="000"/>
          <w:sz w:val="28"/>
          <w:szCs w:val="28"/>
        </w:rPr>
        <w:t xml:space="preserve">白马寺不仅是中国历史上的第一古寺，还是一个有许多生动传神的佛像和宏伟建筑的地方。</w:t>
      </w:r>
    </w:p>
    <w:p>
      <w:pPr>
        <w:ind w:left="0" w:right="0" w:firstLine="560"/>
        <w:spacing w:before="450" w:after="450" w:line="312" w:lineRule="auto"/>
      </w:pPr>
      <w:r>
        <w:rPr>
          <w:rFonts w:ascii="宋体" w:hAnsi="宋体" w:eastAsia="宋体" w:cs="宋体"/>
          <w:color w:val="000"/>
          <w:sz w:val="28"/>
          <w:szCs w:val="28"/>
        </w:rPr>
        <w:t xml:space="preserve">我到白马寺旅游的时候，看到了许多栩栩如生的佛像。不仅有形象生动有趣“欢喜佛”弥勒佛，还有威风凛凛的四大天王。形成了很大的反差。还有一个景物给我留下了很深的印象。那就是齐云塔。这座佛塔虽然不是十分壮丽，但有弧度的塔身，给人以玲珑、小巧的感觉。</w:t>
      </w:r>
    </w:p>
    <w:p>
      <w:pPr>
        <w:ind w:left="0" w:right="0" w:firstLine="560"/>
        <w:spacing w:before="450" w:after="450" w:line="312" w:lineRule="auto"/>
      </w:pPr>
      <w:r>
        <w:rPr>
          <w:rFonts w:ascii="宋体" w:hAnsi="宋体" w:eastAsia="宋体" w:cs="宋体"/>
          <w:color w:val="000"/>
          <w:sz w:val="28"/>
          <w:szCs w:val="28"/>
        </w:rPr>
        <w:t xml:space="preserve">白马寺，是一座历经千年风雨的古刹，是我们洛阳人的心中的骄傲!</w:t>
      </w:r>
    </w:p>
    <w:p>
      <w:pPr>
        <w:ind w:left="0" w:right="0" w:firstLine="560"/>
        <w:spacing w:before="450" w:after="450" w:line="312" w:lineRule="auto"/>
      </w:pPr>
      <w:r>
        <w:rPr>
          <w:rFonts w:ascii="宋体" w:hAnsi="宋体" w:eastAsia="宋体" w:cs="宋体"/>
          <w:color w:val="000"/>
          <w:sz w:val="28"/>
          <w:szCs w:val="28"/>
        </w:rPr>
        <w:t xml:space="preserve">白马寺位于河南洛阳城东10公里处，在汉魏洛阳故城雍门西1.5公里处，古称金刚崖寺，号称“中国第一古刹”，是佛教传入中国后第一所官办寺院。它建于东汉明帝永平20xx年(公元68年)，距今已有近20xx年的历史。</w:t>
      </w:r>
    </w:p>
    <w:p>
      <w:pPr>
        <w:ind w:left="0" w:right="0" w:firstLine="560"/>
        <w:spacing w:before="450" w:after="450" w:line="312" w:lineRule="auto"/>
      </w:pPr>
      <w:r>
        <w:rPr>
          <w:rFonts w:ascii="宋体" w:hAnsi="宋体" w:eastAsia="宋体" w:cs="宋体"/>
          <w:color w:val="000"/>
          <w:sz w:val="28"/>
          <w:szCs w:val="28"/>
        </w:rPr>
        <w:t xml:space="preserve">白马寺原建筑规模极为雄伟，历代又曾多次重修，但因屡经战乱，数度兴衰，古建筑所剩无几，人民政府为保存这一著名文化古迹，曾进行过多次修葺。现有五重大殿和四个大院以及东西厢房。前为山门，山门是并排三座拱门。山门外，一对石狮和一对石马，分立左右，山门内东西两侧有摄摩腾和竺法兰二僧墓。五重大殿由南向北依次为天王殿、大佛殿、大雄殿、接引殿和毗卢殿。每座大殿都有造像，多为元、明、清时期的作品。毗卢殿在清凉台上，清凉台为摄摩腾、竺法兰翻译佛经之处。东西厢房左右对称。整个建筑宏伟肃穆，布局严整。此外，还有碑刻40多方，对研究寺院的历史有重要价值。</w:t>
      </w:r>
    </w:p>
    <w:p>
      <w:pPr>
        <w:ind w:left="0" w:right="0" w:firstLine="560"/>
        <w:spacing w:before="450" w:after="450" w:line="312" w:lineRule="auto"/>
      </w:pPr>
      <w:r>
        <w:rPr>
          <w:rFonts w:ascii="宋体" w:hAnsi="宋体" w:eastAsia="宋体" w:cs="宋体"/>
          <w:color w:val="000"/>
          <w:sz w:val="28"/>
          <w:szCs w:val="28"/>
        </w:rPr>
        <w:t xml:space="preserve">现存白马寺坐北朝南，是一座长方形的院落，占地约4万平方米。寺大门之外，广场南有近年新建石牌坊、放生池、石拱桥，其左右两侧为绿地。左右相对有两匹石马，大小和真马相当，形象温和驯良，这是两匹宋代的石雕马，是优秀的石刻艺术品。白马寺的山门为明代所重建，为一并排三座拱门，代表三解脱门，佛教称之为涅盘门。部分门洞券面上刻有工匠姓名，皆为东汉遗物。寺内现存五层大殿，坐落在一条笔直的中轴线上，两旁偏殿则互相对称。天王殿，正中置木雕佛龛，龛顶和四周有50多条姿态各异的贴金雕龙。龛内供置弥勒佛，即“欢喜佛”。他笑口常开，赤脚趺坐，形象生动有趣，令人忍俊不禁。殿内两侧，坐着威风凛凛的四大天王，是佛门的守护神。弥勒佛像(之后是韦驮天将，佛教的护法神，昂然伫立，显示着佛法的威严)。</w:t>
      </w:r>
    </w:p>
    <w:p>
      <w:pPr>
        <w:ind w:left="0" w:right="0" w:firstLine="560"/>
        <w:spacing w:before="450" w:after="450" w:line="312" w:lineRule="auto"/>
      </w:pPr>
      <w:r>
        <w:rPr>
          <w:rFonts w:ascii="宋体" w:hAnsi="宋体" w:eastAsia="宋体" w:cs="宋体"/>
          <w:color w:val="000"/>
          <w:sz w:val="28"/>
          <w:szCs w:val="28"/>
        </w:rPr>
        <w:t xml:space="preserve">白马寺大门东走约300多米，有一座十三层的齐云塔，直插云霄。齐云塔始建于五代时期，原为木塔，北宋末年金兵入侵时烧毁。金朝大定年间重建此塔，至今已有800多年历史。</w:t>
      </w:r>
    </w:p>
    <w:p>
      <w:pPr>
        <w:ind w:left="0" w:right="0" w:firstLine="560"/>
        <w:spacing w:before="450" w:after="450" w:line="312" w:lineRule="auto"/>
      </w:pPr>
      <w:r>
        <w:rPr>
          <w:rFonts w:ascii="宋体" w:hAnsi="宋体" w:eastAsia="宋体" w:cs="宋体"/>
          <w:color w:val="000"/>
          <w:sz w:val="28"/>
          <w:szCs w:val="28"/>
        </w:rPr>
        <w:t xml:space="preserve">白马寺建筑规模雄伟，现在的布局为明嘉靖时重修，仅存天王殿、大佛殿、大雄殿、接引殿四座大殿。山门东西两侧有迦叶摩腾和竺法兰二僧墓。后院毗卢阁内的断文碑，刻有白马寺的历史，是寺内重要古迹，所传唐经幢(读床)、元碑刻都有较高的艺术价值。寺内原来还出土了玉石雕刻的弥勒佛像，已被盗往美国。各殿内的佛像大多是元代用干漆制成的，特别是大雄宝殿的佛像，是洛阳现存最好的塑像。据记载，三国魏时白马寺前有大石榴，京师传说：“白马甜榴，一石如牛。”寺东还有一座金代大定十五年(1175)造的齐云塔。</w:t>
      </w:r>
    </w:p>
    <w:p>
      <w:pPr>
        <w:ind w:left="0" w:right="0" w:firstLine="560"/>
        <w:spacing w:before="450" w:after="450" w:line="312" w:lineRule="auto"/>
      </w:pPr>
      <w:r>
        <w:rPr>
          <w:rFonts w:ascii="宋体" w:hAnsi="宋体" w:eastAsia="宋体" w:cs="宋体"/>
          <w:color w:val="000"/>
          <w:sz w:val="28"/>
          <w:szCs w:val="28"/>
        </w:rPr>
        <w:t xml:space="preserve">白马寺位于河南省洛阳老城以东12公里处，创建于东汉永平十一年(公元68年)，为中国第一古刹，世界著名伽蓝，是佛教传入中国后兴建的第一座寺院，有中国佛教的“祖庭”和“释源”之称，距今已有1900多年的历史。现存的遗址古迹为元、明、清时所留。寺内保存了大量元代夹纻干漆造像如三世佛、二天将、十八罗汉等，弥足珍贵。</w:t>
      </w:r>
    </w:p>
    <w:p>
      <w:pPr>
        <w:ind w:left="0" w:right="0" w:firstLine="560"/>
        <w:spacing w:before="450" w:after="450" w:line="312" w:lineRule="auto"/>
      </w:pPr>
      <w:r>
        <w:rPr>
          <w:rFonts w:ascii="宋体" w:hAnsi="宋体" w:eastAsia="宋体" w:cs="宋体"/>
          <w:color w:val="000"/>
          <w:sz w:val="28"/>
          <w:szCs w:val="28"/>
        </w:rPr>
        <w:t xml:space="preserve">1961年，白马寺被中华人民共和国国务院公布为第一批全国重点文物保护单位。1983年，被国务院确定为全国汉传佛教重点寺院。20xx年1月，白马寺被国家旅游局命名为首批洛阳白马寺导游词洛阳白马寺导游词级景区。</w:t>
      </w:r>
    </w:p>
    <w:p>
      <w:pPr>
        <w:ind w:left="0" w:right="0" w:firstLine="560"/>
        <w:spacing w:before="450" w:after="450" w:line="312" w:lineRule="auto"/>
      </w:pPr>
      <w:r>
        <w:rPr>
          <w:rFonts w:ascii="宋体" w:hAnsi="宋体" w:eastAsia="宋体" w:cs="宋体"/>
          <w:color w:val="000"/>
          <w:sz w:val="28"/>
          <w:szCs w:val="28"/>
        </w:rPr>
        <w:t xml:space="preserve">东汉永平七年(公元64年)，汉明帝刘庄(刘秀之子)夜宿南宫，梦一个身高六丈，头顶放光的金人自西方而来，在殿庭飞绕。次日晨，汉明帝将此梦告诉给大臣们，博士傅毅启奏说“西方有神，称为佛，就像您梦到的那样”。汉明帝听罢大喜，派大臣蔡音、秦景等十余人出使西域，拜求佛经、佛法。</w:t>
      </w:r>
    </w:p>
    <w:p>
      <w:pPr>
        <w:ind w:left="0" w:right="0" w:firstLine="560"/>
        <w:spacing w:before="450" w:after="450" w:line="312" w:lineRule="auto"/>
      </w:pPr>
      <w:r>
        <w:rPr>
          <w:rFonts w:ascii="宋体" w:hAnsi="宋体" w:eastAsia="宋体" w:cs="宋体"/>
          <w:color w:val="000"/>
          <w:sz w:val="28"/>
          <w:szCs w:val="28"/>
        </w:rPr>
        <w:t xml:space="preserve">永平八年(公元65年)，蔡、秦等人告别帝都，踏上“西天取经”的万里征途。在大月氏国(今阿富汗境至中亚一带)，遇到印度高僧摄摩腾、竺法兰，见到了佛经和释迦牟尼佛白毡像，恳请二位高僧东赴中国弘法布教。</w:t>
      </w:r>
    </w:p>
    <w:p>
      <w:pPr>
        <w:ind w:left="0" w:right="0" w:firstLine="560"/>
        <w:spacing w:before="450" w:after="450" w:line="312" w:lineRule="auto"/>
      </w:pPr>
      <w:r>
        <w:rPr>
          <w:rFonts w:ascii="宋体" w:hAnsi="宋体" w:eastAsia="宋体" w:cs="宋体"/>
          <w:color w:val="000"/>
          <w:sz w:val="28"/>
          <w:szCs w:val="28"/>
        </w:rPr>
        <w:t xml:space="preserve">永平十年(公元67年)，二位印度高僧应邀和东汉使者一道，用白马驮载佛经、佛像同返国都洛阳。汉明帝见到佛经、佛像，十分高兴，对二位高僧极为礼重，亲自予以接待，并安排他们在当时负责外交事务的官署“鸿胪寺”暂住。</w:t>
      </w:r>
    </w:p>
    <w:p>
      <w:pPr>
        <w:ind w:left="0" w:right="0" w:firstLine="560"/>
        <w:spacing w:before="450" w:after="450" w:line="312" w:lineRule="auto"/>
      </w:pPr>
      <w:r>
        <w:rPr>
          <w:rFonts w:ascii="宋体" w:hAnsi="宋体" w:eastAsia="宋体" w:cs="宋体"/>
          <w:color w:val="000"/>
          <w:sz w:val="28"/>
          <w:szCs w:val="28"/>
        </w:rPr>
        <w:t xml:space="preserve">永平十一年(公元68年)，汉明帝敕令在洛阳西雍门外三里御道北兴建僧院。为纪念白马驮经，取名“白马寺”。“寺”字即源于“鸿胪寺”之“寺”字，后来“寺”字便成了中国寺院的一种泛称。摄摩腾和竺法兰在此译出《四十二章经》，为现存中国第一部汉译佛典。</w:t>
      </w:r>
    </w:p>
    <w:p>
      <w:pPr>
        <w:ind w:left="0" w:right="0" w:firstLine="560"/>
        <w:spacing w:before="450" w:after="450" w:line="312" w:lineRule="auto"/>
      </w:pPr>
      <w:r>
        <w:rPr>
          <w:rFonts w:ascii="宋体" w:hAnsi="宋体" w:eastAsia="宋体" w:cs="宋体"/>
          <w:color w:val="000"/>
          <w:sz w:val="28"/>
          <w:szCs w:val="28"/>
        </w:rPr>
        <w:t xml:space="preserve">在摄摩腾和竺法兰之后，又有多位西方高僧来到白马寺译经，在公元68年以后的一百五十多年时间里，有一百九十二部，合计三百九十五卷佛经在这里译出，白马寺成为当之无愧的中国第一译经道场。</w:t>
      </w:r>
    </w:p>
    <w:p>
      <w:pPr>
        <w:ind w:left="0" w:right="0" w:firstLine="560"/>
        <w:spacing w:before="450" w:after="450" w:line="312" w:lineRule="auto"/>
      </w:pPr>
      <w:r>
        <w:rPr>
          <w:rFonts w:ascii="宋体" w:hAnsi="宋体" w:eastAsia="宋体" w:cs="宋体"/>
          <w:color w:val="000"/>
          <w:sz w:val="28"/>
          <w:szCs w:val="28"/>
        </w:rPr>
        <w:t xml:space="preserve">曹魏嘉平二年(公元250年)，印度高僧昙柯迦罗来到白马寺。此时佛教也从深宫走进了市井民间。随后，昙柯迦罗在白马寺译出了第一部汉文佛教戒律《僧祗戒心》。同一时期，安息国僧人昙谛，也在白马寺译出了规范僧团组织生活的《昙无德羯磨》。至此，戒律和僧团组织章程都已齐备，一条中土有缘人出家持戒修行的道路铺就，为中土戒律之始。</w:t>
      </w:r>
    </w:p>
    <w:p>
      <w:pPr>
        <w:ind w:left="0" w:right="0" w:firstLine="560"/>
        <w:spacing w:before="450" w:after="450" w:line="312" w:lineRule="auto"/>
      </w:pPr>
      <w:r>
        <w:rPr>
          <w:rFonts w:ascii="宋体" w:hAnsi="宋体" w:eastAsia="宋体" w:cs="宋体"/>
          <w:color w:val="000"/>
          <w:sz w:val="28"/>
          <w:szCs w:val="28"/>
        </w:rPr>
        <w:t xml:space="preserve">曹魏甘露五年(公元260年)，一场受戒仪式在白马寺举行，这是一个注定要深深印刻在中国佛教史上的事件。这一天，朱士行依《羯磨法》登上戒坛，长跪于佛祖面前，成了中国汉地第一位正式受过比丘戒的出家人。自此，儒家“身体发肤，受之父母，不敢毁伤”的古老传统被打破了。</w:t>
      </w:r>
    </w:p>
    <w:p>
      <w:pPr>
        <w:ind w:left="0" w:right="0" w:firstLine="560"/>
        <w:spacing w:before="450" w:after="450" w:line="312" w:lineRule="auto"/>
      </w:pPr>
      <w:r>
        <w:rPr>
          <w:rFonts w:ascii="宋体" w:hAnsi="宋体" w:eastAsia="宋体" w:cs="宋体"/>
          <w:color w:val="000"/>
          <w:sz w:val="28"/>
          <w:szCs w:val="28"/>
        </w:rPr>
        <w:t xml:space="preserve">佛教在中国扎根、传播最初的二百年，整个过程都与白马寺息息相关。这里是中国第一次西天求法的产物，是最早来中国传教弘法的僧人的居所;这里诞生了第一部中文佛经和中文戒律，产生了第一个中国汉地僧人……总之，白马寺是与中国佛教的许许多多个“第一”紧紧联在一起的，这让它成为名副其实的中国佛教的祖庭和释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白马寺导游词讲解篇五</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白马寺导游词讲解篇六</w:t>
      </w:r>
    </w:p>
    <w:p>
      <w:pPr>
        <w:ind w:left="0" w:right="0" w:firstLine="560"/>
        <w:spacing w:before="450" w:after="450" w:line="312" w:lineRule="auto"/>
      </w:pPr>
      <w:r>
        <w:rPr>
          <w:rFonts w:ascii="宋体" w:hAnsi="宋体" w:eastAsia="宋体" w:cs="宋体"/>
          <w:color w:val="000"/>
          <w:sz w:val="28"/>
          <w:szCs w:val="28"/>
        </w:rPr>
        <w:t xml:space="preserve">洛阳，是一座千年古都。闻名天下的古迹是一定少不了的，像龙门石窟、天津桥、白马寺等等等等，很多。我最喜欢的就是白马寺了。</w:t>
      </w:r>
    </w:p>
    <w:p>
      <w:pPr>
        <w:ind w:left="0" w:right="0" w:firstLine="560"/>
        <w:spacing w:before="450" w:after="450" w:line="312" w:lineRule="auto"/>
      </w:pPr>
      <w:r>
        <w:rPr>
          <w:rFonts w:ascii="宋体" w:hAnsi="宋体" w:eastAsia="宋体" w:cs="宋体"/>
          <w:color w:val="000"/>
          <w:sz w:val="28"/>
          <w:szCs w:val="28"/>
        </w:rPr>
        <w:t xml:space="preserve">在我七八岁的时候，曾有幸去过一回白马寺。我完全被这座历经两千年风雨的中国第一古刹吸引住了。</w:t>
      </w:r>
    </w:p>
    <w:p>
      <w:pPr>
        <w:ind w:left="0" w:right="0" w:firstLine="560"/>
        <w:spacing w:before="450" w:after="450" w:line="312" w:lineRule="auto"/>
      </w:pPr>
      <w:r>
        <w:rPr>
          <w:rFonts w:ascii="宋体" w:hAnsi="宋体" w:eastAsia="宋体" w:cs="宋体"/>
          <w:color w:val="000"/>
          <w:sz w:val="28"/>
          <w:szCs w:val="28"/>
        </w:rPr>
        <w:t xml:space="preserve">这座古刹始建于公元68年。在1961年就被国务院公布为全国第一批重点文物保护单位之一。白马寺内有天王殿、大佛殿、大雄殿、接引殿等很多壮观的建筑物。而且，白马寺还是中国佛教的发源地，还被尊称为“祖庭”和“释源”。</w:t>
      </w:r>
    </w:p>
    <w:p>
      <w:pPr>
        <w:ind w:left="0" w:right="0" w:firstLine="560"/>
        <w:spacing w:before="450" w:after="450" w:line="312" w:lineRule="auto"/>
      </w:pPr>
      <w:r>
        <w:rPr>
          <w:rFonts w:ascii="宋体" w:hAnsi="宋体" w:eastAsia="宋体" w:cs="宋体"/>
          <w:color w:val="000"/>
          <w:sz w:val="28"/>
          <w:szCs w:val="28"/>
        </w:rPr>
        <w:t xml:space="preserve">据说：公元67年的某天晚上，汉明帝刘庄做了一个梦，梦见一位神仙，金色的身体有光环绕，轻盈飘荡从远方飞来，降落在御殿前。汉明帝非常高兴。第二天一上朝，他把自己的梦告诉群臣，并询问是何方神圣。太史傅毅博学多才，他告诉汉明帝：“听说西方天竺（印度）有位得道的神，号称佛，能够飞身于虚幻中，全身放射着光芒，皇帝您梦见的大概是佛吧！”于是汉明帝派使者秦景、王遵等13人去西域，求佛道。三年后，他们同两位印度僧人迦叶摩腾和竺法兰回到洛阳，带回一批经书和佛像，并开始翻译了其中一部分佛经，相传《四十二章经》就是其中之一。皇帝命令在首都洛阳建造了中国第一座佛教寺院，以安置德高望重的印度名僧，储藏他们带来的宝贵经像等物品，此寺今天的洛阳白马寺。</w:t>
      </w:r>
    </w:p>
    <w:p>
      <w:pPr>
        <w:ind w:left="0" w:right="0" w:firstLine="560"/>
        <w:spacing w:before="450" w:after="450" w:line="312" w:lineRule="auto"/>
      </w:pPr>
      <w:r>
        <w:rPr>
          <w:rFonts w:ascii="宋体" w:hAnsi="宋体" w:eastAsia="宋体" w:cs="宋体"/>
          <w:color w:val="000"/>
          <w:sz w:val="28"/>
          <w:szCs w:val="28"/>
        </w:rPr>
        <w:t xml:space="preserve">白马寺不仅是中国历史上的第一古寺，还是一个有许多生动传神的佛像和宏伟建筑的地方。</w:t>
      </w:r>
    </w:p>
    <w:p>
      <w:pPr>
        <w:ind w:left="0" w:right="0" w:firstLine="560"/>
        <w:spacing w:before="450" w:after="450" w:line="312" w:lineRule="auto"/>
      </w:pPr>
      <w:r>
        <w:rPr>
          <w:rFonts w:ascii="宋体" w:hAnsi="宋体" w:eastAsia="宋体" w:cs="宋体"/>
          <w:color w:val="000"/>
          <w:sz w:val="28"/>
          <w:szCs w:val="28"/>
        </w:rPr>
        <w:t xml:space="preserve">我到白马寺旅游的时候，看到了许多栩栩如生的佛像。不仅有形象生动有趣“欢喜佛”弥勒佛，还有威风凛凛的四大天王。形成了很大的反差。还有一个景物给我留下了很深的印象。那就是齐云塔。这座佛塔虽然不是十分壮丽，但有弧度的塔身，给人以玲珑、小巧的感觉。</w:t>
      </w:r>
    </w:p>
    <w:p>
      <w:pPr>
        <w:ind w:left="0" w:right="0" w:firstLine="560"/>
        <w:spacing w:before="450" w:after="450" w:line="312" w:lineRule="auto"/>
      </w:pPr>
      <w:r>
        <w:rPr>
          <w:rFonts w:ascii="宋体" w:hAnsi="宋体" w:eastAsia="宋体" w:cs="宋体"/>
          <w:color w:val="000"/>
          <w:sz w:val="28"/>
          <w:szCs w:val="28"/>
        </w:rPr>
        <w:t xml:space="preserve">白马寺，是一座历经千年风雨的古刹，是我们洛阳人的心中的骄傲！</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白马寺导游词讲解篇七</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白马寺导游词讲解篇八</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重大殿。此殿因殿内供四大天王而得名。迎面而坐的是大肚弥勒佛，他笑容满面，和蔼可亲，右手持念珠，左手握布带，形象生动有趣，为明代造像作品。在中国汉族的佛寺中，座大殿通常都供奉弥勒佛。人们进入佛寺中，首先看到这一乐呵呵的形象，会对佛门产生一种亲切之感。</w:t>
      </w:r>
    </w:p>
    <w:p>
      <w:pPr>
        <w:ind w:left="0" w:right="0" w:firstLine="560"/>
        <w:spacing w:before="450" w:after="450" w:line="312" w:lineRule="auto"/>
      </w:pPr>
      <w:r>
        <w:rPr>
          <w:rFonts w:ascii="黑体" w:hAnsi="黑体" w:eastAsia="黑体" w:cs="黑体"/>
          <w:color w:val="000000"/>
          <w:sz w:val="34"/>
          <w:szCs w:val="34"/>
          <w:b w:val="1"/>
          <w:bCs w:val="1"/>
        </w:rPr>
        <w:t xml:space="preserve">白马寺导游词讲解篇九</w:t>
      </w:r>
    </w:p>
    <w:p>
      <w:pPr>
        <w:ind w:left="0" w:right="0" w:firstLine="560"/>
        <w:spacing w:before="450" w:after="450" w:line="312" w:lineRule="auto"/>
      </w:pPr>
      <w:r>
        <w:rPr>
          <w:rFonts w:ascii="宋体" w:hAnsi="宋体" w:eastAsia="宋体" w:cs="宋体"/>
          <w:color w:val="000"/>
          <w:sz w:val="28"/>
          <w:szCs w:val="28"/>
        </w:rPr>
        <w:t xml:space="preserve">朋友们，我们今天参观的下一站是享有“中国第一古刹”之称的白马寺。白马寺位于洛阳城东约12千米处，距今已有1900多年的历史了。白马寺初创于东汉永平十一年，即公元68年，是佛教传入中国后，由官府创办的第一座寺院，是源于南亚次大陆的佛教在辽阔的中华大地上赖以生存和发展的第一座提道声，被佛教界尊称是“祖庭”和“释源”。“祖庭”即祖师之庭院，“释源”即佛教的发源地。它对佛教在中国的传播和发展，对促进中外思想文分化交流都起到了积极的作用。</w:t>
      </w:r>
    </w:p>
    <w:p>
      <w:pPr>
        <w:ind w:left="0" w:right="0" w:firstLine="560"/>
        <w:spacing w:before="450" w:after="450" w:line="312" w:lineRule="auto"/>
      </w:pPr>
      <w:r>
        <w:rPr>
          <w:rFonts w:ascii="宋体" w:hAnsi="宋体" w:eastAsia="宋体" w:cs="宋体"/>
          <w:color w:val="000"/>
          <w:sz w:val="28"/>
          <w:szCs w:val="28"/>
        </w:rPr>
        <w:t xml:space="preserve">一提到白马寺呢，我想大家的脑海里会更清晰的浮现出唐僧取经的那匹白马吧，那告诉大家的是，它可比唐僧取经早560多年呢!</w:t>
      </w:r>
    </w:p>
    <w:p>
      <w:pPr>
        <w:ind w:left="0" w:right="0" w:firstLine="560"/>
        <w:spacing w:before="450" w:after="450" w:line="312" w:lineRule="auto"/>
      </w:pPr>
      <w:r>
        <w:rPr>
          <w:rFonts w:ascii="宋体" w:hAnsi="宋体" w:eastAsia="宋体" w:cs="宋体"/>
          <w:color w:val="000"/>
          <w:sz w:val="28"/>
          <w:szCs w:val="28"/>
        </w:rPr>
        <w:t xml:space="preserve">说到“白马寺”三个字，大家会问，既然不是白龙马的马，又为什么叫“白马寺”呢。首先给大家介绍一下“寺”字。那“寺”字是源于我国封建社会交外机构鸿胪寺的“寺”，后来成为我国的寺院的通称。白马寺呢，民间一直流传着一个白马驮经的故事。在东汉永平七年的一个晚上，刘秀之子汉明帝刘庄夜宿南宫，梦见一个身高丈六，头顶放光的金人自西而来，在殿庭飞绕。第二天早上，汉明帝召集大臣，把这个梦告诉大臣们，博学的傅毅启奏道：臣听说，西方有佛，就像您梦到的那样。明帝听罢，信以为真，于是派蔡音，秦景等十余人出使西域求佛经。蔡秦余人于公元65年离开洛阳，踏上了“西天取经”之路。大月氏中(今阿富汉)遇到印度高僧摄摩滕和竺法兰，见到了佛经和释迦牟尼的像，诚恳请二位高僧东赴中国弘扬佛法。公元67年，二位高僧应邀和东汉使者一道，用白马驮载佛像，佛经返回国都洛阳。汉明帝见之非常高兴，对二位高僧极为礼重，并安排他们在当时负责外交事务的官署鸿胪寺暂住。公元68年，明帝下令在洛阳建寺院，为纪念白马驮经之功，取名“白马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2025-01-17T03:42:27+08:00</dcterms:created>
  <dcterms:modified xsi:type="dcterms:W3CDTF">2025-01-17T03:42:27+08:00</dcterms:modified>
</cp:coreProperties>
</file>

<file path=docProps/custom.xml><?xml version="1.0" encoding="utf-8"?>
<Properties xmlns="http://schemas.openxmlformats.org/officeDocument/2006/custom-properties" xmlns:vt="http://schemas.openxmlformats.org/officeDocument/2006/docPropsVTypes"/>
</file>