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2024年书香伴我成长初中演讲稿(模板10篇)</w:t>
      </w:r>
      <w:bookmarkEnd w:id="1"/>
    </w:p>
    <w:p>
      <w:pPr>
        <w:jc w:val="center"/>
        <w:spacing w:before="0" w:after="450"/>
      </w:pPr>
      <w:r>
        <w:rPr>
          <w:rFonts w:ascii="Arial" w:hAnsi="Arial" w:eastAsia="Arial" w:cs="Arial"/>
          <w:color w:val="999999"/>
          <w:sz w:val="20"/>
          <w:szCs w:val="20"/>
        </w:rPr>
        <w:t xml:space="preserve">来源：网络  作者：情深意重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读了《一只丑小鸭的悲剧》，懂得了做事情要脚踏实地，认认真真，根据自身的情况想事情，不要远离现实想问题，小朋友应该认真地读书，学习更多的知识，不要骄傲自大。不听父母的教导，甚至离开父母，结果可能很容易被坏人利用。</w:t>
      </w:r>
    </w:p>
    <w:p>
      <w:pPr>
        <w:ind w:left="0" w:right="0" w:firstLine="560"/>
        <w:spacing w:before="450" w:after="450" w:line="312" w:lineRule="auto"/>
      </w:pPr>
      <w:r>
        <w:rPr>
          <w:rFonts w:ascii="宋体" w:hAnsi="宋体" w:eastAsia="宋体" w:cs="宋体"/>
          <w:color w:val="000"/>
          <w:sz w:val="28"/>
          <w:szCs w:val="28"/>
        </w:rPr>
        <w:t xml:space="preserve">故事中的丑小鸭从博士口中知道了丑小鸭这个故事，心里想：我不是蠢笨的鸭子，我是美丽的天鹅!不用跟其他的鸭子一起生活和学习。</w:t>
      </w:r>
    </w:p>
    <w:p>
      <w:pPr>
        <w:ind w:left="0" w:right="0" w:firstLine="560"/>
        <w:spacing w:before="450" w:after="450" w:line="312" w:lineRule="auto"/>
      </w:pPr>
      <w:r>
        <w:rPr>
          <w:rFonts w:ascii="宋体" w:hAnsi="宋体" w:eastAsia="宋体" w:cs="宋体"/>
          <w:color w:val="000"/>
          <w:sz w:val="28"/>
          <w:szCs w:val="28"/>
        </w:rPr>
        <w:t xml:space="preserve">其实丑小鸭并不是天鹅，只是听了博士的故事后觉得自己就是天鹅。它长得很丑，是因为它的毛色跟爸爸一样发灰，身子也很大，跟别的鸭子不一样，结果丑小鸭就离开了家，鸭妈妈很难过。丑小鸭在外面吃饱了就睡，身边么都不学，丑小鸭并且做了一个好梦，梦见了有一块云朵，怎么看都像一只展翅的天鹅，后来它觉得自己也变成了白天鹅，飞上天去，与那玫瑰色的云彩天鹅在一起。结果等待它的又是一个悲惨噩梦，丑小鸭睡着了的时候，一个胖子走过河时，突然发现了它，把它捉了起来，带回家，煮熟它，把它给吃了。从丑小鸭身上，我知道了不能离开父母，要听从父母的教导，认真学习。</w:t>
      </w:r>
    </w:p>
    <w:p>
      <w:pPr>
        <w:ind w:left="0" w:right="0" w:firstLine="560"/>
        <w:spacing w:before="450" w:after="450" w:line="312" w:lineRule="auto"/>
      </w:pPr>
      <w:r>
        <w:rPr>
          <w:rFonts w:ascii="宋体" w:hAnsi="宋体" w:eastAsia="宋体" w:cs="宋体"/>
          <w:color w:val="000"/>
          <w:sz w:val="28"/>
          <w:szCs w:val="28"/>
        </w:rPr>
        <w:t xml:space="preserve">生活中，有一些学生上课不听讲，以为自己会了，又不复习，就玩。我的看法是做学生，一定要虚心向学，不能自以为是。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古人用竹筒看书，我们用纸看书。书已成了我们生活中必不可少的一部分。小时候，我看故事书、童话书；此刻，我看教科书、文学书以及各种杂七杂八的课外书；等我升入了初中、高中；我还得看有关历史、物理、天文和化学方面的书……书已经离不开我们的生活，我们也离不开书。</w:t>
      </w:r>
    </w:p>
    <w:p>
      <w:pPr>
        <w:ind w:left="0" w:right="0" w:firstLine="560"/>
        <w:spacing w:before="450" w:after="450" w:line="312" w:lineRule="auto"/>
      </w:pPr>
      <w:r>
        <w:rPr>
          <w:rFonts w:ascii="宋体" w:hAnsi="宋体" w:eastAsia="宋体" w:cs="宋体"/>
          <w:color w:val="000"/>
          <w:sz w:val="28"/>
          <w:szCs w:val="28"/>
        </w:rPr>
        <w:t xml:space="preserve">除了增长见识和丰富生活以外，我们为什么要看书呢？有人说是寻找一个榜样。榜样能给人前进的动力，像不耻下问的孔子，聪明卓绝的诸葛亮，桀骜不逊的梁山好汉，甚至视死如归的抗战英雄。他们身上都有着一种特殊的魅力，使我们培养出良好的素质。</w:t>
      </w:r>
    </w:p>
    <w:p>
      <w:pPr>
        <w:ind w:left="0" w:right="0" w:firstLine="560"/>
        <w:spacing w:before="450" w:after="450" w:line="312" w:lineRule="auto"/>
      </w:pPr>
      <w:r>
        <w:rPr>
          <w:rFonts w:ascii="宋体" w:hAnsi="宋体" w:eastAsia="宋体" w:cs="宋体"/>
          <w:color w:val="000"/>
          <w:sz w:val="28"/>
          <w:szCs w:val="28"/>
        </w:rPr>
        <w:t xml:space="preserve">但是，选取榜眼必须要慎重。我们的祖先没有榜样，却也整整走了五千年。最重要的，是爱读书，读好书，全面培养自我。</w:t>
      </w:r>
    </w:p>
    <w:p>
      <w:pPr>
        <w:ind w:left="0" w:right="0" w:firstLine="560"/>
        <w:spacing w:before="450" w:after="450" w:line="312" w:lineRule="auto"/>
      </w:pPr>
      <w:r>
        <w:rPr>
          <w:rFonts w:ascii="宋体" w:hAnsi="宋体" w:eastAsia="宋体" w:cs="宋体"/>
          <w:color w:val="000"/>
          <w:sz w:val="28"/>
          <w:szCs w:val="28"/>
        </w:rPr>
        <w:t xml:space="preserve">一方净土，一片阳光，一卷书香，一曲写意人生。让我们伴着书香走过快乐的童年吧！多谢。</w:t>
      </w:r>
    </w:p>
    <w:p>
      <w:pPr>
        <w:ind w:left="0" w:right="0" w:firstLine="560"/>
        <w:spacing w:before="450" w:after="450" w:line="312" w:lineRule="auto"/>
      </w:pPr>
      <w:r>
        <w:rPr>
          <w:rFonts w:ascii="宋体" w:hAnsi="宋体" w:eastAsia="宋体" w:cs="宋体"/>
          <w:color w:val="000"/>
          <w:sz w:val="28"/>
          <w:szCs w:val="28"/>
        </w:rPr>
        <w:t xml:space="preserve">书香伴我成长演讲稿</w:t>
      </w:r>
    </w:p>
    <w:p>
      <w:pPr>
        <w:ind w:left="0" w:right="0" w:firstLine="560"/>
        <w:spacing w:before="450" w:after="450" w:line="312" w:lineRule="auto"/>
      </w:pPr>
      <w:r>
        <w:rPr>
          <w:rFonts w:ascii="宋体" w:hAnsi="宋体" w:eastAsia="宋体" w:cs="宋体"/>
          <w:color w:val="000"/>
          <w:sz w:val="28"/>
          <w:szCs w:val="28"/>
        </w:rPr>
        <w:t xml:space="preserve">书香伴我成长之好书推荐广播稿</w:t>
      </w:r>
    </w:p>
    <w:p>
      <w:pPr>
        <w:ind w:left="0" w:right="0" w:firstLine="560"/>
        <w:spacing w:before="450" w:after="450" w:line="312" w:lineRule="auto"/>
      </w:pPr>
      <w:r>
        <w:rPr>
          <w:rFonts w:ascii="宋体" w:hAnsi="宋体" w:eastAsia="宋体" w:cs="宋体"/>
          <w:color w:val="000"/>
          <w:sz w:val="28"/>
          <w:szCs w:val="28"/>
        </w:rPr>
        <w:t xml:space="preserve">书香飘飘伴我成长的校园广播稿</w:t>
      </w:r>
    </w:p>
    <w:p>
      <w:pPr>
        <w:ind w:left="0" w:right="0" w:firstLine="560"/>
        <w:spacing w:before="450" w:after="450" w:line="312" w:lineRule="auto"/>
      </w:pPr>
      <w:r>
        <w:rPr>
          <w:rFonts w:ascii="宋体" w:hAnsi="宋体" w:eastAsia="宋体" w:cs="宋体"/>
          <w:color w:val="000"/>
          <w:sz w:val="28"/>
          <w:szCs w:val="28"/>
        </w:rPr>
        <w:t xml:space="preserve">书香伴我行随笔</w:t>
      </w:r>
    </w:p>
    <w:p>
      <w:pPr>
        <w:ind w:left="0" w:right="0" w:firstLine="560"/>
        <w:spacing w:before="450" w:after="450" w:line="312" w:lineRule="auto"/>
      </w:pPr>
      <w:r>
        <w:rPr>
          <w:rFonts w:ascii="宋体" w:hAnsi="宋体" w:eastAsia="宋体" w:cs="宋体"/>
          <w:color w:val="000"/>
          <w:sz w:val="28"/>
          <w:szCs w:val="28"/>
        </w:rPr>
        <w:t xml:space="preserve">童话伴我成长演讲稿</w:t>
      </w:r>
    </w:p>
    <w:p>
      <w:pPr>
        <w:ind w:left="0" w:right="0" w:firstLine="560"/>
        <w:spacing w:before="450" w:after="450" w:line="312" w:lineRule="auto"/>
      </w:pPr>
      <w:r>
        <w:rPr>
          <w:rFonts w:ascii="宋体" w:hAnsi="宋体" w:eastAsia="宋体" w:cs="宋体"/>
          <w:color w:val="000"/>
          <w:sz w:val="28"/>
          <w:szCs w:val="28"/>
        </w:rPr>
        <w:t xml:space="preserve">读书伴我成长演讲稿</w:t>
      </w:r>
    </w:p>
    <w:p>
      <w:pPr>
        <w:ind w:left="0" w:right="0" w:firstLine="560"/>
        <w:spacing w:before="450" w:after="450" w:line="312" w:lineRule="auto"/>
      </w:pPr>
      <w:r>
        <w:rPr>
          <w:rFonts w:ascii="宋体" w:hAnsi="宋体" w:eastAsia="宋体" w:cs="宋体"/>
          <w:color w:val="000"/>
          <w:sz w:val="28"/>
          <w:szCs w:val="28"/>
        </w:rPr>
        <w:t xml:space="preserve">【热】书香伴我行征文</w:t>
      </w:r>
    </w:p>
    <w:p>
      <w:pPr>
        <w:ind w:left="0" w:right="0" w:firstLine="560"/>
        <w:spacing w:before="450" w:after="450" w:line="312" w:lineRule="auto"/>
      </w:pPr>
      <w:r>
        <w:rPr>
          <w:rFonts w:ascii="宋体" w:hAnsi="宋体" w:eastAsia="宋体" w:cs="宋体"/>
          <w:color w:val="000"/>
          <w:sz w:val="28"/>
          <w:szCs w:val="28"/>
        </w:rPr>
        <w:t xml:space="preserve">书香伴我行征文【推荐】</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今天我演讲的题目是“《书与我的成长》”。</w:t>
      </w:r>
    </w:p>
    <w:p>
      <w:pPr>
        <w:ind w:left="0" w:right="0" w:firstLine="560"/>
        <w:spacing w:before="450" w:after="450" w:line="312" w:lineRule="auto"/>
      </w:pPr>
      <w:r>
        <w:rPr>
          <w:rFonts w:ascii="宋体" w:hAnsi="宋体" w:eastAsia="宋体" w:cs="宋体"/>
          <w:color w:val="000"/>
          <w:sz w:val="28"/>
          <w:szCs w:val="28"/>
        </w:rPr>
        <w:t xml:space="preserve">众所周知，书籍是人类精神的食粮，是人类进步的阶梯。书是我们的良师益友，它陪伴着我们的一生，走过春夏秋冬。</w:t>
      </w:r>
    </w:p>
    <w:p>
      <w:pPr>
        <w:ind w:left="0" w:right="0" w:firstLine="560"/>
        <w:spacing w:before="450" w:after="450" w:line="312" w:lineRule="auto"/>
      </w:pPr>
      <w:r>
        <w:rPr>
          <w:rFonts w:ascii="宋体" w:hAnsi="宋体" w:eastAsia="宋体" w:cs="宋体"/>
          <w:color w:val="000"/>
          <w:sz w:val="28"/>
          <w:szCs w:val="28"/>
        </w:rPr>
        <w:t xml:space="preserve">小时候，妈妈睡觉前教我读《弟子规》，当时，我不明白它的实质，只是把这句话背熟了。当我大一点的时候，爸爸给我买了几套漫画书让我读。</w:t>
      </w:r>
    </w:p>
    <w:p>
      <w:pPr>
        <w:ind w:left="0" w:right="0" w:firstLine="560"/>
        <w:spacing w:before="450" w:after="450" w:line="312" w:lineRule="auto"/>
      </w:pPr>
      <w:r>
        <w:rPr>
          <w:rFonts w:ascii="宋体" w:hAnsi="宋体" w:eastAsia="宋体" w:cs="宋体"/>
          <w:color w:val="000"/>
          <w:sz w:val="28"/>
          <w:szCs w:val="28"/>
        </w:rPr>
        <w:t xml:space="preserve">看着丰富的连环画和简短的文字，我的心怦怦直跳，简短的连环画，简洁而不失却细致引我进入书的海洋，从那时起，我就发现，书是有生命的，它需要我们仔细品味，去探索作者融入字里行间的情感。</w:t>
      </w:r>
    </w:p>
    <w:p>
      <w:pPr>
        <w:ind w:left="0" w:right="0" w:firstLine="560"/>
        <w:spacing w:before="450" w:after="450" w:line="312" w:lineRule="auto"/>
      </w:pPr>
      <w:r>
        <w:rPr>
          <w:rFonts w:ascii="宋体" w:hAnsi="宋体" w:eastAsia="宋体" w:cs="宋体"/>
          <w:color w:val="000"/>
          <w:sz w:val="28"/>
          <w:szCs w:val="28"/>
        </w:rPr>
        <w:t xml:space="preserve">上小学时，懂得“读书好”，在“好读书”的层次上懂得“读好书”。读《青铜葵花》让我感受到青铜对葵花的真切关怀；读到《感动中国故事》让我被那站在废墟中永不倒下的无私的爱所感动；读到《我们仨》，我深深体会到杨绛先生和他的家人血浓于水的亲情。</w:t>
      </w:r>
    </w:p>
    <w:p>
      <w:pPr>
        <w:ind w:left="0" w:right="0" w:firstLine="560"/>
        <w:spacing w:before="450" w:after="450" w:line="312" w:lineRule="auto"/>
      </w:pPr>
      <w:r>
        <w:rPr>
          <w:rFonts w:ascii="宋体" w:hAnsi="宋体" w:eastAsia="宋体" w:cs="宋体"/>
          <w:color w:val="000"/>
          <w:sz w:val="28"/>
          <w:szCs w:val="28"/>
        </w:rPr>
        <w:t xml:space="preserve">慢慢地，经过时间的洗礼，我对中国古诗、古文产生了浓厚的兴趣，开始读古典名著。从古代诗歌到现代诗歌，都有其独特的韵味。李煜的绝命词\"问君能有几多愁，恰似一江春水向东流\"，透露出对故国深深思念。</w:t>
      </w:r>
    </w:p>
    <w:p>
      <w:pPr>
        <w:ind w:left="0" w:right="0" w:firstLine="560"/>
        <w:spacing w:before="450" w:after="450" w:line="312" w:lineRule="auto"/>
      </w:pPr>
      <w:r>
        <w:rPr>
          <w:rFonts w:ascii="宋体" w:hAnsi="宋体" w:eastAsia="宋体" w:cs="宋体"/>
          <w:color w:val="000"/>
          <w:sz w:val="28"/>
          <w:szCs w:val="28"/>
        </w:rPr>
        <w:t xml:space="preserve">中国第一个皇帝诗人刘邦的\"大风起兮云飞扬，威加海内兮归故乡，安得猛士兮守四方\"让苏轼评价\"高帝岂以文字高世者哉？帝王之度固然，发于其中而不自知也。\"</w:t>
      </w:r>
    </w:p>
    <w:p>
      <w:pPr>
        <w:ind w:left="0" w:right="0" w:firstLine="560"/>
        <w:spacing w:before="450" w:after="450" w:line="312" w:lineRule="auto"/>
      </w:pPr>
      <w:r>
        <w:rPr>
          <w:rFonts w:ascii="宋体" w:hAnsi="宋体" w:eastAsia="宋体" w:cs="宋体"/>
          <w:color w:val="000"/>
          <w:sz w:val="28"/>
          <w:szCs w:val="28"/>
        </w:rPr>
        <w:t xml:space="preserve">现在，我们阅读了大部分的语文教学安排的书目，虽然已经是强制性的安排了，但是我仍然能够用心的去理解其中的故事。鲁迅的《朝华夕照》、《阿q正传》和《狂人日记》无不体现\"民族魂\"之雄魄。</w:t>
      </w:r>
    </w:p>
    <w:p>
      <w:pPr>
        <w:ind w:left="0" w:right="0" w:firstLine="560"/>
        <w:spacing w:before="450" w:after="450" w:line="312" w:lineRule="auto"/>
      </w:pPr>
      <w:r>
        <w:rPr>
          <w:rFonts w:ascii="宋体" w:hAnsi="宋体" w:eastAsia="宋体" w:cs="宋体"/>
          <w:color w:val="000"/>
          <w:sz w:val="28"/>
          <w:szCs w:val="28"/>
        </w:rPr>
        <w:t xml:space="preserve">让人佩服那\"横眉冷对千夫指，俯首甘为孺子牛\"对国家的忠诚，让人们钦佩\"寄意寒星荃不察，我以我血荐轩辕\"的英雄气概。</w:t>
      </w:r>
    </w:p>
    <w:p>
      <w:pPr>
        <w:ind w:left="0" w:right="0" w:firstLine="560"/>
        <w:spacing w:before="450" w:after="450" w:line="312" w:lineRule="auto"/>
      </w:pPr>
      <w:r>
        <w:rPr>
          <w:rFonts w:ascii="宋体" w:hAnsi="宋体" w:eastAsia="宋体" w:cs="宋体"/>
          <w:color w:val="000"/>
          <w:sz w:val="28"/>
          <w:szCs w:val="28"/>
        </w:rPr>
        <w:t xml:space="preserve">书籍是陪伴我们成长和我们整个生活的东西。从“好书不求甚解”到“书中自有黄金屋，书中自有颜如玉”的转变，是成长赋予我们的，赋予了我们理解的能力，从书本中理解圣人高尚的情操，品味人生，体味人间的苦难。</w:t>
      </w:r>
    </w:p>
    <w:p>
      <w:pPr>
        <w:ind w:left="0" w:right="0" w:firstLine="560"/>
        <w:spacing w:before="450" w:after="450" w:line="312" w:lineRule="auto"/>
      </w:pPr>
      <w:r>
        <w:rPr>
          <w:rFonts w:ascii="宋体" w:hAnsi="宋体" w:eastAsia="宋体" w:cs="宋体"/>
          <w:color w:val="000"/>
          <w:sz w:val="28"/>
          <w:szCs w:val="28"/>
        </w:rPr>
        <w:t xml:space="preserve">让我们从现代书籍中了解生活的真谛，沉淀优秀的文化，丰富阅历，真正做到“腹有诗书气自华”。</w:t>
      </w:r>
    </w:p>
    <w:p>
      <w:pPr>
        <w:ind w:left="0" w:right="0" w:firstLine="560"/>
        <w:spacing w:before="450" w:after="450" w:line="312" w:lineRule="auto"/>
      </w:pPr>
      <w:r>
        <w:rPr>
          <w:rFonts w:ascii="宋体" w:hAnsi="宋体" w:eastAsia="宋体" w:cs="宋体"/>
          <w:color w:val="000"/>
          <w:sz w:val="28"/>
          <w:szCs w:val="28"/>
        </w:rPr>
        <w:t xml:space="preserve">同学们，让书香伴我们成长，让书香环绕我们生活！</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书是人类生命中一件不可缺少的物品，我们的良师益友。书是无边无际的大海，我就像一块小小的海绵，尽可能多地吸取书中的“营养”。</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的书让我学习，让我思考，课堂上的本本厚书写满了难题，记满了知识，我喜欢读，坐在课堂里，聆听老师的讲解书，在知识的海洋里遨游，使我的大脑日益充实，在这里，我曾经被皇帝的新装逗的前仰后合，被卖火柴的小女孩感动的热泪盈眶；课外的书让我思索，那是人生的品读，那里有人世的沧桑，有历史的痕迹，在那里，我为岳飞将军的壮志未酬鸣不平，为阿q的悲惨遭遇而叹息，课外的书更能让我成熟，让我成长。</w:t>
      </w:r>
    </w:p>
    <w:p>
      <w:pPr>
        <w:ind w:left="0" w:right="0" w:firstLine="560"/>
        <w:spacing w:before="450" w:after="450" w:line="312" w:lineRule="auto"/>
      </w:pPr>
      <w:r>
        <w:rPr>
          <w:rFonts w:ascii="宋体" w:hAnsi="宋体" w:eastAsia="宋体" w:cs="宋体"/>
          <w:color w:val="000"/>
          <w:sz w:val="28"/>
          <w:szCs w:val="28"/>
        </w:rPr>
        <w:t xml:space="preserve">认真去读一本书，读出主人公的心情，仿佛自己就是故事中的主角，书中的一切，就是那漫天的烟花，五彩斑斓，绽放的是热情，是美好！留下的是精彩，是难忘！看不尽的烟花是永恒！再美的花，也有凋零的时候，可一本好书，却能让你爱不释手，它能令你看了一遍又一遍，越看越有味道，每看一遍都会有新的收获。</w:t>
      </w:r>
    </w:p>
    <w:p>
      <w:pPr>
        <w:ind w:left="0" w:right="0" w:firstLine="560"/>
        <w:spacing w:before="450" w:after="450" w:line="312" w:lineRule="auto"/>
      </w:pPr>
      <w:r>
        <w:rPr>
          <w:rFonts w:ascii="宋体" w:hAnsi="宋体" w:eastAsia="宋体" w:cs="宋体"/>
          <w:color w:val="000"/>
          <w:sz w:val="28"/>
          <w:szCs w:val="28"/>
        </w:rPr>
        <w:t xml:space="preserve">今年为了确保钢琴考级能够顺利。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的书香正是那打开我们心灵枷锁的钥匙，清理我们蒙尘的心灵。如果人生的丰富可以用色彩来比喻，书籍就是投射出五光十色的水滴;如果世界的广阔可以用无垠来形容，书籍就是普照大地万物的阳光。古往今来，关于读书的箴言不计其数。古有颜真卿的“黑发不知勤学早，白首方悔读书迟”，陆游的“书到用时方恨少、事非经过不知难”;今有普希金的“人的影响短暂而微弱，书的影响则广泛而深远”，还有列夫托尔斯泰的“理想的书籍是智慧的钥匙”。</w:t>
      </w:r>
    </w:p>
    <w:p>
      <w:pPr>
        <w:ind w:left="0" w:right="0" w:firstLine="560"/>
        <w:spacing w:before="450" w:after="450" w:line="312" w:lineRule="auto"/>
      </w:pPr>
      <w:r>
        <w:rPr>
          <w:rFonts w:ascii="宋体" w:hAnsi="宋体" w:eastAsia="宋体" w:cs="宋体"/>
          <w:color w:val="000"/>
          <w:sz w:val="28"/>
          <w:szCs w:val="28"/>
        </w:rPr>
        <w:t xml:space="preserve">我爱读书，喜欢与书为伴，在文字中享受温暖的阳光，在阳光中收获人生的真谛。读《论语》，我懂得了处人事、求学问的原则。读《简爱》，我感受到了善良、质朴和坚韧的品格。读《漂》，我要学习郝思佳做生活的强者，勇敢的面对改变。读《谁动了我的奶酪》，它带给了我新鲜的处事态度，让我们更好的生活，更好的把握机会。参加工作以后，我开始阅读教育学的相关书籍。回首三年来的从教之路，读书，使我单调的生活变得丰富生动，在书中，我找到了工作的.自信，教书的底气。读《教学现场与教学细节》中的课堂实录和理论剖析，让我领会到优秀教师的风采，深感教学的艺术性，从而明确了自己教学之路的方向，尝试着为孩子营造艺术和学术相结合的课堂教学。读《给教师的建议》为我解开了许多教学中的困惑，教会了我如何和孩子相处，在课堂上如何调控，如何为孩子创造自由健康成长的空间。读《爱心与教育》，我懂得了用教师的心灵赢得学生的心灵、用教师的人格塑造学生的人格才是真正的教育。读书促使我自省，让我时时扪心自问：今天上的课有哪些新气象?今天的学习有哪些新收获?今天处理问题时是否有了新的方式?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我想，如果没有书香的滋润，我们的生命将是何等的乏味与孱弱，我们的教学将是何等的死板与无趣。我感谢这么多年来书籍对我的滋养与磨炼，它是我人生道路上一个不可多得的知己。在宁静中，让我从那字里行间读出一种无言的神圣与庄严，让我有一种摆脱了世俗喧闹的踏实与坦然，给人生铺砌了一条五彩斑斓的路途。那飘逸的梦想，时时温暖着我的人生。我愿不懈努力，读破万卷书，也许，我们正是从这里开始，迈向了人生发展的最高境界!</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书香伴我成长初中演讲稿篇六</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够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是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够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是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书是智慧的殿堂;有人说：书是精神的食粮;有人说：书是灵魂的寄托;也有人说：书是知识的源泉;而我却说：书是我必不可少的挚友，书是我通向成功的阶梯。是书香引领我越过了无数个沟坎曲折，是书香伴随我度过了无数个春秋冬夏。</w:t>
      </w:r>
    </w:p>
    <w:p>
      <w:pPr>
        <w:ind w:left="0" w:right="0" w:firstLine="560"/>
        <w:spacing w:before="450" w:after="450" w:line="312" w:lineRule="auto"/>
      </w:pPr>
      <w:r>
        <w:rPr>
          <w:rFonts w:ascii="宋体" w:hAnsi="宋体" w:eastAsia="宋体" w:cs="宋体"/>
          <w:color w:val="000"/>
          <w:sz w:val="28"/>
          <w:szCs w:val="28"/>
        </w:rPr>
        <w:t xml:space="preserve">小时候，我每一天写完作业后都会有几个小时的读书时间，那便是我最珍视，最喜爱的时间了。我总是从小小的书架里轻轻的抽出几本书，然后在桌子前安安静静的看起来，那目光贪婪的扫在书页上，仿佛想把他们都拽下来塞进脑子似的。小时候的我最爱看的是故事书，像《白雪公主》、《灰姑娘》、《丑小鸭》、《海伦凯勒》、《玫瑰树》等等，我是百看不厌，即使真的看了一百遍，也会在看第一百零一遍时被吸引。而在被故事情节深深吸引的同时，无数的好词好句已随着缕缕书香飘进了我的\'脑袋。在书香满屋的场景下我不知不觉的获得了不少的好词佳句，是我的这个挚友承担了我启蒙教师的职务。</w:t>
      </w:r>
    </w:p>
    <w:p>
      <w:pPr>
        <w:ind w:left="0" w:right="0" w:firstLine="560"/>
        <w:spacing w:before="450" w:after="450" w:line="312" w:lineRule="auto"/>
      </w:pPr>
      <w:r>
        <w:rPr>
          <w:rFonts w:ascii="宋体" w:hAnsi="宋体" w:eastAsia="宋体" w:cs="宋体"/>
          <w:color w:val="000"/>
          <w:sz w:val="28"/>
          <w:szCs w:val="28"/>
        </w:rPr>
        <w:t xml:space="preserve">随着时间的流逝，我从刚上小学的“小种子”长成了即将毕业的“小树苗”，在这短短的六年中，书籍源源不断地将知识输送进我的大脑，为我今后的学习生活打下了坚实的基础，积攒了浓厚的底蕴。在毕业前的一次班会上，班长临时要求我做一次演讲，第一次小试牛刀的我内心动荡不安，喜悦与担心互相碰撞着。我轻轻的拿起笔，准备起草我人生的第一篇演讲稿，我明白演讲的成败，有一大部分在于演讲稿，如果稿写的不好，那么讲的再慷慨激昂也无济于事。而我又能写出什么样的演讲稿呢?我战战兢兢的拿起笔，慎之又慎的写下了第一段，出乎我意料的是，几乎是凭借本能，我的笔头再也停不下来了，一句之后一句，没完没了的写着，我第一次感觉写作是这么容易的一件事。原计划一节课才能写完的演讲稿我只花了下课的十分钟左右就完成了，这为我节省下了很多的背诵时间。五分钟、十分钟、十五分钟，毕竟是自我写的，大概意思都掌握在自我的心里，没用多大一会儿我便能滚瓜烂熟的背下来。那次的演讲因为我有充裕的背诵时间所以进行的十分成功，我背诵的十分顺利，几乎没有忘词的时候。我明白这都是书的作用，是他在我的潜意识中埋下了知识的种子，而从那时开始，那颗种子真正的开始生根发芽。</w:t>
      </w:r>
    </w:p>
    <w:p>
      <w:pPr>
        <w:ind w:left="0" w:right="0" w:firstLine="560"/>
        <w:spacing w:before="450" w:after="450" w:line="312" w:lineRule="auto"/>
      </w:pPr>
      <w:r>
        <w:rPr>
          <w:rFonts w:ascii="宋体" w:hAnsi="宋体" w:eastAsia="宋体" w:cs="宋体"/>
          <w:color w:val="000"/>
          <w:sz w:val="28"/>
          <w:szCs w:val="28"/>
        </w:rPr>
        <w:t xml:space="preserve">上了初中后，我在语文、尤其是写作方面的本事日渐显露，每次班级需要什么稿件几乎都是我来提笔的，在班里我也成了首屈一指的“小作家”。这些都是读书带给我的礼物，我更认真地读书了，看书的范围也广了起来，上到天文，下至地理，各式各样的书我是来之不拒。我的小书柜也渐渐的丰富起来，甚至隐隐有了不堪重负的迹象。我的书房内无时无刻不飘荡着淡淡的书香，这书香中有熟悉的也有刚刚添加进来的味道，别趣味味。</w:t>
      </w:r>
    </w:p>
    <w:p>
      <w:pPr>
        <w:ind w:left="0" w:right="0" w:firstLine="560"/>
        <w:spacing w:before="450" w:after="450" w:line="312" w:lineRule="auto"/>
      </w:pPr>
      <w:r>
        <w:rPr>
          <w:rFonts w:ascii="宋体" w:hAnsi="宋体" w:eastAsia="宋体" w:cs="宋体"/>
          <w:color w:val="000"/>
          <w:sz w:val="28"/>
          <w:szCs w:val="28"/>
        </w:rPr>
        <w:t xml:space="preserve">能够这样说：在我的成长历程中，无时无刻不洋溢着书香，无时无刻不被书香滋润着，是这书香引领我向一个又一个的目标前进，是我这挚友源源不断地给予我珍贵的知识。以书为师，以书为友，以书为鉴，我就这样追随着书籍的脚步，踏上通往成功的路!</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书香伴我成长初中演讲稿篇十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在我小的时候，妈妈常常给我读我喜欢的《幼儿画报》、《100个经典童话故事》《古诗三百首》等，每天晚上，我都是在妈妈的读书声中进入梦乡的。稍长大一些的时候，我认识字了，自己会读书了，渐渐地尝到了读书的乐趣。</w:t>
      </w:r>
    </w:p>
    <w:p>
      <w:pPr>
        <w:ind w:left="0" w:right="0" w:firstLine="560"/>
        <w:spacing w:before="450" w:after="450" w:line="312" w:lineRule="auto"/>
      </w:pPr>
      <w:r>
        <w:rPr>
          <w:rFonts w:ascii="宋体" w:hAnsi="宋体" w:eastAsia="宋体" w:cs="宋体"/>
          <w:color w:val="000"/>
          <w:sz w:val="28"/>
          <w:szCs w:val="28"/>
        </w:rPr>
        <w:t xml:space="preserve">现在，我已上小学三年级了。在老师的引导下，我读书的兴趣更浓厚了。而且，我也不再满足于那些童话和漫画之类的书了。我已经读了《西游记》、《三国演义》、《水浒》等中外名著。我的书很多，在家里，我的书有满满一书柜，我对书爱不释手，只要一有空，我都会读书。我还经常到书店里看书、买书，有时在书店里看书、买书，有时在书店里一呆就是几个小时。</w:t>
      </w:r>
    </w:p>
    <w:p>
      <w:pPr>
        <w:ind w:left="0" w:right="0" w:firstLine="560"/>
        <w:spacing w:before="450" w:after="450" w:line="312" w:lineRule="auto"/>
      </w:pPr>
      <w:r>
        <w:rPr>
          <w:rFonts w:ascii="宋体" w:hAnsi="宋体" w:eastAsia="宋体" w:cs="宋体"/>
          <w:color w:val="000"/>
          <w:sz w:val="28"/>
          <w:szCs w:val="28"/>
        </w:rPr>
        <w:t xml:space="preserve">读书使我增长了知识，开阔了眼界。比如：读《中华上下五千年》，是我了解了中国悠久的历史。读了《假如给我三天光明》，海伦．凯勒惊人的毅力，不屈不挠的精神深深地打动了我，读《中国国家地理》中一篇篇优美的文章，我仿佛游览了我国的名胜古迹和旅游胜地。</w:t>
      </w:r>
    </w:p>
    <w:p>
      <w:pPr>
        <w:ind w:left="0" w:right="0" w:firstLine="560"/>
        <w:spacing w:before="450" w:after="450" w:line="312" w:lineRule="auto"/>
      </w:pPr>
      <w:r>
        <w:rPr>
          <w:rFonts w:ascii="宋体" w:hAnsi="宋体" w:eastAsia="宋体" w:cs="宋体"/>
          <w:color w:val="000"/>
          <w:sz w:val="28"/>
          <w:szCs w:val="28"/>
        </w:rPr>
        <w:t xml:space="preserve">书，是我的良师益友。读书是我快乐，读书让我进步，读书伴我成长！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2025-01-17T05:56:35+08:00</dcterms:created>
  <dcterms:modified xsi:type="dcterms:W3CDTF">2025-01-17T05:56:35+08:00</dcterms:modified>
</cp:coreProperties>
</file>

<file path=docProps/custom.xml><?xml version="1.0" encoding="utf-8"?>
<Properties xmlns="http://schemas.openxmlformats.org/officeDocument/2006/custom-properties" xmlns:vt="http://schemas.openxmlformats.org/officeDocument/2006/docPropsVTypes"/>
</file>