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最新春季开学学生代表发言稿初中(精选8篇)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春季开学学生代表发言稿初中篇一、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春季开学学生代表发言稿初中篇一</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，有教学水平极高的老师，有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随着寒假的过去，我们又迎来了一个新的学年，一个新的教师节，在热烈欢迎高一新同学的同时，我谨代表全校同学向各位领导、老师深情地道一声：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尊敬的老师，您们辛苦了！我们的每一份进步都凝聚着您们的心血，我们的每一点成绩都凝聚着您们的智慧，我们的每一次成长都凝聚着您们的汗水。感谢您们的无私教诲，祝您们节日愉快，生活幸福！</w:t>
      </w:r>
    </w:p>
    <w:p>
      <w:pPr>
        <w:ind w:left="0" w:right="0" w:firstLine="560"/>
        <w:spacing w:before="450" w:after="450" w:line="312" w:lineRule="auto"/>
      </w:pPr>
      <w:r>
        <w:rPr>
          <w:rFonts w:ascii="宋体" w:hAnsi="宋体" w:eastAsia="宋体" w:cs="宋体"/>
          <w:color w:val="000"/>
          <w:sz w:val="28"/>
          <w:szCs w:val="28"/>
        </w:rPr>
        <w:t xml:space="preserve">总结刚刚过去的一年，我们的学校正如一匹昂首奔驰的骏马，它怀着那一如既往的坚定信念，凭着广大师生顽强的拼搏与努力，在xx年高考中再新辉煌，为“xx一中”这个无比响亮的名字又添新光彩，为xx的教育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最佳的精神状态、最有效的学习方法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于立刻行动！</w:t>
      </w:r>
    </w:p>
    <w:p>
      <w:pPr>
        <w:ind w:left="0" w:right="0" w:firstLine="560"/>
        <w:spacing w:before="450" w:after="450" w:line="312" w:lineRule="auto"/>
      </w:pPr>
      <w:r>
        <w:rPr>
          <w:rFonts w:ascii="宋体" w:hAnsi="宋体" w:eastAsia="宋体" w:cs="宋体"/>
          <w:color w:val="000"/>
          <w:sz w:val="28"/>
          <w:szCs w:val="28"/>
        </w:rPr>
        <w:t xml:space="preserve">一中是我们快乐的大家园，国有国法，校有校规。作为一名新时代的中学生，我们要有良好的道德行为习惯。让我们从规范日常行为做起，热爱祖国，尊敬老师，遵规守纪，勤奋学习，正确对待困难与挫折，保持良好的心理健康，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春季开学学生代表发言稿初中篇三</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我是小学部xxx班的xxx，很荣幸作为小学生代表在这里发言。我首先祝愿全校师生在新学期工作、学习进步，身体健康，万事如意，并预祝我们学校的事业更加辉煌。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美丽校园，需要我们用文明道德去呵护。我们要让文明，让礼仪，让道德深入到我们内心，真正成为一个文明的学生，一个文明的xxx人!</w:t>
      </w:r>
    </w:p>
    <w:p>
      <w:pPr>
        <w:ind w:left="0" w:right="0" w:firstLine="560"/>
        <w:spacing w:before="450" w:after="450" w:line="312" w:lineRule="auto"/>
      </w:pPr>
      <w:r>
        <w:rPr>
          <w:rFonts w:ascii="宋体" w:hAnsi="宋体" w:eastAsia="宋体" w:cs="宋体"/>
          <w:color w:val="000"/>
          <w:sz w:val="28"/>
          <w:szCs w:val="28"/>
        </w:rPr>
        <w:t xml:space="preserve">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让我们一起携手，去创建魅力xxx，完美xxx，更强大的xxx吧!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园，又迎来了充满挑战和快乐的新学期。今天，是我们健康成长的又</w:t>
      </w:r>
    </w:p>
    <w:p>
      <w:pPr>
        <w:ind w:left="0" w:right="0" w:firstLine="560"/>
        <w:spacing w:before="450" w:after="450" w:line="312" w:lineRule="auto"/>
      </w:pPr>
      <w:r>
        <w:rPr>
          <w:rFonts w:ascii="宋体" w:hAnsi="宋体" w:eastAsia="宋体" w:cs="宋体"/>
          <w:color w:val="000"/>
          <w:sz w:val="28"/>
          <w:szCs w:val="28"/>
        </w:rPr>
        <w:t xml:space="preserve">一个新起点，在这令人振奋的日子里，在这个美好的季节里，沐浴春</w:t>
      </w:r>
    </w:p>
    <w:p>
      <w:pPr>
        <w:ind w:left="0" w:right="0" w:firstLine="560"/>
        <w:spacing w:before="450" w:after="450" w:line="312" w:lineRule="auto"/>
      </w:pPr>
      <w:r>
        <w:rPr>
          <w:rFonts w:ascii="宋体" w:hAnsi="宋体" w:eastAsia="宋体" w:cs="宋体"/>
          <w:color w:val="000"/>
          <w:sz w:val="28"/>
          <w:szCs w:val="28"/>
        </w:rPr>
        <w:t xml:space="preserve">风，我们对新学期充满了希望。新的学期，新的希望，让我们就在今</w:t>
      </w:r>
    </w:p>
    <w:p>
      <w:pPr>
        <w:ind w:left="0" w:right="0" w:firstLine="560"/>
        <w:spacing w:before="450" w:after="450" w:line="312" w:lineRule="auto"/>
      </w:pPr>
      <w:r>
        <w:rPr>
          <w:rFonts w:ascii="宋体" w:hAnsi="宋体" w:eastAsia="宋体" w:cs="宋体"/>
          <w:color w:val="000"/>
          <w:sz w:val="28"/>
          <w:szCs w:val="28"/>
        </w:rPr>
        <w:t xml:space="preserve">天，就在这里一起放飞理想。</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w:t>
      </w:r>
    </w:p>
    <w:p>
      <w:pPr>
        <w:ind w:left="0" w:right="0" w:firstLine="560"/>
        <w:spacing w:before="450" w:after="450" w:line="312" w:lineRule="auto"/>
      </w:pPr>
      <w:r>
        <w:rPr>
          <w:rFonts w:ascii="宋体" w:hAnsi="宋体" w:eastAsia="宋体" w:cs="宋体"/>
          <w:color w:val="000"/>
          <w:sz w:val="28"/>
          <w:szCs w:val="28"/>
        </w:rPr>
        <w:t xml:space="preserve">飘扬在胸前，我们的心情无比激动。我们时刻提醒自己，要做一名德、智、体、美、劳全面发展的好学生，因为我们是祖国的希望与未来！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更是茫然不知。是这座神奇的乐园，是一位位敬爱的老师使我从一个</w:t>
      </w:r>
    </w:p>
    <w:p>
      <w:pPr>
        <w:ind w:left="0" w:right="0" w:firstLine="560"/>
        <w:spacing w:before="450" w:after="450" w:line="312" w:lineRule="auto"/>
      </w:pPr>
      <w:r>
        <w:rPr>
          <w:rFonts w:ascii="宋体" w:hAnsi="宋体" w:eastAsia="宋体" w:cs="宋体"/>
          <w:color w:val="000"/>
          <w:sz w:val="28"/>
          <w:szCs w:val="28"/>
        </w:rPr>
        <w:t xml:space="preserve">这也是我们全校同学的共同心声！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更加朝气蓬勃的精神面貌投入到学习生活中：我们要继续用《小学生日常行为规范》来指导规范自己的言行，使自己更加文明，做品德高尚的人；我们要树立远大的理想，树立更高的学习目标，端正学习态度，掌握学习方法，不断进步；我们要多读书，读好书，拓宽自己的知识面，去欣赏优秀的书籍，在书海中遨游，增长智慧，使自己更加优秀。我们还要在新学期里努力做好以下几方面：</w:t>
      </w:r>
    </w:p>
    <w:p>
      <w:pPr>
        <w:ind w:left="0" w:right="0" w:firstLine="560"/>
        <w:spacing w:before="450" w:after="450" w:line="312" w:lineRule="auto"/>
      </w:pPr>
      <w:r>
        <w:rPr>
          <w:rFonts w:ascii="宋体" w:hAnsi="宋体" w:eastAsia="宋体" w:cs="宋体"/>
          <w:color w:val="000"/>
          <w:sz w:val="28"/>
          <w:szCs w:val="28"/>
        </w:rPr>
        <w:t xml:space="preserve">一、做爱校使者。爱护学校的一草一木，不践踏草坪，不采摘花草，不损坏公物。</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四、做学习小主人。少年易学老难成，一寸光阴不可轻。从今天开始，我们要抓紧时间，上好每一堂课，做好每一次作业。</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亲爱的同学们，海阔凭鱼跃，天高任鸟飞，奋进的号角已经吹响，让我们整装待发，发扬不畏艰辛,奋力拼搏的精神,勇往直前！今天我们为作为 校的学生而骄傲，明天 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最后,请允许我代表全体同学，祝敬爱的老师们身体健康，家庭幸福，工作顺利！还有，祝每位同学在新的学期，生活更幸福，学习更进步！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春季开学学生代表发言稿初中篇五</w:t>
      </w:r>
    </w:p>
    <w:p>
      <w:pPr>
        <w:ind w:left="0" w:right="0" w:firstLine="560"/>
        <w:spacing w:before="450" w:after="450" w:line="312" w:lineRule="auto"/>
      </w:pPr>
      <w:r>
        <w:rPr>
          <w:rFonts w:ascii="宋体" w:hAnsi="宋体" w:eastAsia="宋体" w:cs="宋体"/>
          <w:color w:val="000"/>
          <w:sz w:val="28"/>
          <w:szCs w:val="28"/>
        </w:rPr>
        <w:t xml:space="preserve">弹指一挥间，在勇开新时代，追逐梦想的道路上，快马加鞭未下鞍，万水千山只等闲。小编在此献上家长会上的发言，希望大家喜欢。</w:t>
      </w:r>
    </w:p>
    <w:p>
      <w:pPr>
        <w:ind w:left="0" w:right="0" w:firstLine="560"/>
        <w:spacing w:before="450" w:after="450" w:line="312" w:lineRule="auto"/>
      </w:pPr>
      <w:r>
        <w:rPr>
          <w:rFonts w:ascii="宋体" w:hAnsi="宋体" w:eastAsia="宋体" w:cs="宋体"/>
          <w:color w:val="000"/>
          <w:sz w:val="28"/>
          <w:szCs w:val="28"/>
        </w:rPr>
        <w:t xml:space="preserve">尊敬的老师、久违的同学：</w:t>
      </w:r>
    </w:p>
    <w:p>
      <w:pPr>
        <w:ind w:left="0" w:right="0" w:firstLine="560"/>
        <w:spacing w:before="450" w:after="450" w:line="312" w:lineRule="auto"/>
      </w:pPr>
      <w:r>
        <w:rPr>
          <w:rFonts w:ascii="宋体" w:hAnsi="宋体" w:eastAsia="宋体" w:cs="宋体"/>
          <w:color w:val="000"/>
          <w:sz w:val="28"/>
          <w:szCs w:val="28"/>
        </w:rPr>
        <w:t xml:space="preserve">大家好!20xx春天好!</w:t>
      </w:r>
    </w:p>
    <w:p>
      <w:pPr>
        <w:ind w:left="0" w:right="0" w:firstLine="560"/>
        <w:spacing w:before="450" w:after="450" w:line="312" w:lineRule="auto"/>
      </w:pPr>
      <w:r>
        <w:rPr>
          <w:rFonts w:ascii="宋体" w:hAnsi="宋体" w:eastAsia="宋体" w:cs="宋体"/>
          <w:color w:val="000"/>
          <w:sz w:val="28"/>
          <w:szCs w:val="28"/>
        </w:rPr>
        <w:t xml:space="preserve">而这一切的一切，又怎么脱离得了日复一日的学习呢?</w:t>
      </w:r>
    </w:p>
    <w:p>
      <w:pPr>
        <w:ind w:left="0" w:right="0" w:firstLine="560"/>
        <w:spacing w:before="450" w:after="450" w:line="312" w:lineRule="auto"/>
      </w:pPr>
      <w:r>
        <w:rPr>
          <w:rFonts w:ascii="宋体" w:hAnsi="宋体" w:eastAsia="宋体" w:cs="宋体"/>
          <w:color w:val="000"/>
          <w:sz w:val="28"/>
          <w:szCs w:val="28"/>
        </w:rPr>
        <w:t xml:space="preserve">你若成为一名艺术家，你得学习语文去感受生活，你若成为一名运动员，你得学好英语来交流，如果你要环游世界就更多了：语文、英语、地理、数学……学校就是你要在面对风浪之前，教你如何搏击风浪。</w:t>
      </w:r>
    </w:p>
    <w:p>
      <w:pPr>
        <w:ind w:left="0" w:right="0" w:firstLine="560"/>
        <w:spacing w:before="450" w:after="450" w:line="312" w:lineRule="auto"/>
      </w:pPr>
      <w:r>
        <w:rPr>
          <w:rFonts w:ascii="宋体" w:hAnsi="宋体" w:eastAsia="宋体" w:cs="宋体"/>
          <w:color w:val="000"/>
          <w:sz w:val="28"/>
          <w:szCs w:val="28"/>
        </w:rPr>
        <w:t xml:space="preserve">我们是一名初中生，这是一个微妙的阶段，我们开始畅想。我们才刚刚起航。尽管有人已马蹄得意，有人还郁不得志。但你愿意就这样否定你的一生吗?否定那么多可能?特别是对于初三同学来说，还剩三个来月，难道你不想再试一试，也许再努力一点，再一点，你就能重新认识自己。</w:t>
      </w:r>
    </w:p>
    <w:p>
      <w:pPr>
        <w:ind w:left="0" w:right="0" w:firstLine="560"/>
        <w:spacing w:before="450" w:after="450" w:line="312" w:lineRule="auto"/>
      </w:pPr>
      <w:r>
        <w:rPr>
          <w:rFonts w:ascii="宋体" w:hAnsi="宋体" w:eastAsia="宋体" w:cs="宋体"/>
          <w:color w:val="000"/>
          <w:sz w:val="28"/>
          <w:szCs w:val="28"/>
        </w:rPr>
        <w:t xml:space="preserve">那天在家里观看冬奥会，正是武大靖夺冠的那天晚上。没有什么能够很好的诠释一个冠军背后的故事，但我相信他也曾有过那么一个夜晚，叩问自己，质疑自己，回想起了当年的梦。没有人不会经历沉浮，走在命运的大道上，对命运互相感激，同时也互相仇恨，经历过繁花似锦，也感受过尘土飞扬。我曾经也有那么一段时间，痛苦过，无法自解过。面对着排名榜上三十个名字后的我，我深知那无法抬头的痛苦。但幸运的是，生活让我们无法逃避，它告诉我们否极泰来，有朝一日，它告诉你、我、我们，无论你现在如何，都不准说“不”。</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这篇演讲送给全体同学，希望你们能理解“新学期”的含义，希望你们始终不忘心中的梦想。也许所有的努力，不是为了让别人觉得你多了不起，而是为了能让自己打心眼里看得起自己，也许这样，当30岁的你深情的望过去，看见十几岁的你正努力的奔跑，那样，你才能骄傲地喊出“我们不只是梦想家!我们从未忘记儿时的梦”!</w:t>
      </w:r>
    </w:p>
    <w:p>
      <w:pPr>
        <w:ind w:left="0" w:right="0" w:firstLine="560"/>
        <w:spacing w:before="450" w:after="450" w:line="312" w:lineRule="auto"/>
      </w:pPr>
      <w:r>
        <w:rPr>
          <w:rFonts w:ascii="宋体" w:hAnsi="宋体" w:eastAsia="宋体" w:cs="宋体"/>
          <w:color w:val="000"/>
          <w:sz w:val="28"/>
          <w:szCs w:val="28"/>
        </w:rPr>
        <w:t xml:space="preserve">谢谢你们!谢谢所有选择在晨光燃烧青春的同学们!</w:t>
      </w:r>
    </w:p>
    <w:p>
      <w:pPr>
        <w:ind w:left="0" w:right="0" w:firstLine="560"/>
        <w:spacing w:before="450" w:after="450" w:line="312" w:lineRule="auto"/>
      </w:pPr>
      <w:r>
        <w:rPr>
          <w:rFonts w:ascii="宋体" w:hAnsi="宋体" w:eastAsia="宋体" w:cs="宋体"/>
          <w:color w:val="000"/>
          <w:sz w:val="28"/>
          <w:szCs w:val="28"/>
        </w:rPr>
        <w:t xml:space="preserve">希望你们铭记脚下的土地——学校是追逐梦想的地方!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当新年的钟声还依稀在耳畔回响之时，当宵的彩灯绚烂的烟花还在眼前飘荡之际，在渐渐走近花开的季节里，怀着对新学期的期待与梦想。我们又共同踏进学校的大门.</w:t>
      </w:r>
    </w:p>
    <w:p>
      <w:pPr>
        <w:ind w:left="0" w:right="0" w:firstLine="560"/>
        <w:spacing w:before="450" w:after="450" w:line="312" w:lineRule="auto"/>
      </w:pPr>
      <w:r>
        <w:rPr>
          <w:rFonts w:ascii="宋体" w:hAnsi="宋体" w:eastAsia="宋体" w:cs="宋体"/>
          <w:color w:val="000"/>
          <w:sz w:val="28"/>
          <w:szCs w:val="28"/>
        </w:rPr>
        <w:t xml:space="preserve">青春的花开花落让我们疲惫却不后悔,四季的雨雪纷飞让我们劳累却不憔悴.在时光的洪流中,我们都要长大,初三这个奋斗拼搏的学期,时光犹如竹隙间流淌的细水,瞬间已有十五个春秋离我们而去.多少个日日夜夜就这样过去,我们回望着那些走过的历程,自己已从荆棘中踏出一条小路,上面铺满了自己亲手撒下的希望的花瓣.</w:t>
      </w:r>
    </w:p>
    <w:p>
      <w:pPr>
        <w:ind w:left="0" w:right="0" w:firstLine="560"/>
        <w:spacing w:before="450" w:after="450" w:line="312" w:lineRule="auto"/>
      </w:pPr>
      <w:r>
        <w:rPr>
          <w:rFonts w:ascii="宋体" w:hAnsi="宋体" w:eastAsia="宋体" w:cs="宋体"/>
          <w:color w:val="000"/>
          <w:sz w:val="28"/>
          <w:szCs w:val="28"/>
        </w:rPr>
        <w:t xml:space="preserve">的校园，窗明几净的教室，令人奋进的学习氛围，互帮互助的学友，谆谆教诲的老师，在学校的角角落落里无不谱写着和谐 的乐章。感谢您，我敬畏的母校!</w:t>
      </w:r>
    </w:p>
    <w:p>
      <w:pPr>
        <w:ind w:left="0" w:right="0" w:firstLine="560"/>
        <w:spacing w:before="450" w:after="450" w:line="312" w:lineRule="auto"/>
      </w:pPr>
      <w:r>
        <w:rPr>
          <w:rFonts w:ascii="宋体" w:hAnsi="宋体" w:eastAsia="宋体" w:cs="宋体"/>
          <w:color w:val="000"/>
          <w:sz w:val="28"/>
          <w:szCs w:val="28"/>
        </w:rPr>
        <w:t xml:space="preserve">三年来在老师的指导下，我们日渐成长，是老师无微不至的关怀使我们学会生活、学会求知、学会做人，是老师谆谆教导让我们树立自信，学会自立，懂得自强，老师，我们为学习上的问题争论不休，为着一个目标一起奋斗，我们怀着一个信念，不抱一丝幻想，不放弃一点机会，不停止一日努力，这个信念让我们共同携手领悟体贴的内涵，懂得合作的珍贵，感谢亲爱的同学。</w:t>
      </w:r>
    </w:p>
    <w:p>
      <w:pPr>
        <w:ind w:left="0" w:right="0" w:firstLine="560"/>
        <w:spacing w:before="450" w:after="450" w:line="312" w:lineRule="auto"/>
      </w:pPr>
      <w:r>
        <w:rPr>
          <w:rFonts w:ascii="宋体" w:hAnsi="宋体" w:eastAsia="宋体" w:cs="宋体"/>
          <w:color w:val="000"/>
          <w:sz w:val="28"/>
          <w:szCs w:val="28"/>
        </w:rPr>
        <w:t xml:space="preserve">缘，让我们相识在桂花飘香的九月;梦，又让我们即将分别在如火的六月。</w:t>
      </w:r>
    </w:p>
    <w:p>
      <w:pPr>
        <w:ind w:left="0" w:right="0" w:firstLine="560"/>
        <w:spacing w:before="450" w:after="450" w:line="312" w:lineRule="auto"/>
      </w:pPr>
      <w:r>
        <w:rPr>
          <w:rFonts w:ascii="宋体" w:hAnsi="宋体" w:eastAsia="宋体" w:cs="宋体"/>
          <w:color w:val="000"/>
          <w:sz w:val="28"/>
          <w:szCs w:val="28"/>
        </w:rPr>
        <w:t xml:space="preserve">上一届的学兄学姐已写下辉煌，奋斗的火炬此刻已正式交到我们手上，看!那蓬勃的火焰就像我们的斗志。</w:t>
      </w:r>
    </w:p>
    <w:p>
      <w:pPr>
        <w:ind w:left="0" w:right="0" w:firstLine="560"/>
        <w:spacing w:before="450" w:after="450" w:line="312" w:lineRule="auto"/>
      </w:pPr>
      <w:r>
        <w:rPr>
          <w:rFonts w:ascii="宋体" w:hAnsi="宋体" w:eastAsia="宋体" w:cs="宋体"/>
          <w:color w:val="000"/>
          <w:sz w:val="28"/>
          <w:szCs w:val="28"/>
        </w:rPr>
        <w:t xml:space="preserve">同学们，我们不要因取得一点成绩而沾沾自喜。要知道，自古骄兵必败，我们更不要因成绩不佳而自暴自弃，要懂得自古雄才多磨难，孔子曾告诫我们：智者不惑，仁者不忧，勇者不惧。好学近乎智，力行近乎仁，知耻而近乎勇。我们还有什么理由对自己放松?还有什么理由自我懈怠?有什么理由不尽力拼搏呢?不要在喟叹中让时光流逝，要把握现在，把握自己才能创造明天的辉煌，以信心为“基础”，以勤奋做保障，以这么多优秀的老师做坚强的后盾。</w:t>
      </w:r>
    </w:p>
    <w:p>
      <w:pPr>
        <w:ind w:left="0" w:right="0" w:firstLine="560"/>
        <w:spacing w:before="450" w:after="450" w:line="312" w:lineRule="auto"/>
      </w:pPr>
      <w:r>
        <w:rPr>
          <w:rFonts w:ascii="宋体" w:hAnsi="宋体" w:eastAsia="宋体" w:cs="宋体"/>
          <w:color w:val="000"/>
          <w:sz w:val="28"/>
          <w:szCs w:val="28"/>
        </w:rPr>
        <w:t xml:space="preserve">努力在春天播种，在辛勤中耕耘，在奋斗中展开双臂，放飞信心，挥洒梦想，我们才会尽情拥抱成功的希望。</w:t>
      </w:r>
    </w:p>
    <w:p>
      <w:pPr>
        <w:ind w:left="0" w:right="0" w:firstLine="560"/>
        <w:spacing w:before="450" w:after="450" w:line="312" w:lineRule="auto"/>
      </w:pPr>
      <w:r>
        <w:rPr>
          <w:rFonts w:ascii="宋体" w:hAnsi="宋体" w:eastAsia="宋体" w:cs="宋体"/>
          <w:color w:val="000"/>
          <w:sz w:val="28"/>
          <w:szCs w:val="28"/>
        </w:rPr>
        <w:t xml:space="preserve">同学们，努力吧，我们定会创造20xx年的辉煌!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我是高二(1)班的李如雯,今天很荣幸能作为学生代表在这里发言。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在20xx年新年贺词中说的“我们都在努力奔跑，我们都是追梦人”令多少人心潮澎湃。邹校长在新学期讲话中强调“高质量发展，是追梦的核心思想。高品质创建，是追梦的双重策励。高效能管理，是追梦的系统保障。”弹指一挥间，在勇开新时代，追逐梦想的道路上，快马加鞭未下鞍，万水千山只等闲。</w:t>
      </w:r>
    </w:p>
    <w:p>
      <w:pPr>
        <w:ind w:left="0" w:right="0" w:firstLine="560"/>
        <w:spacing w:before="450" w:after="450" w:line="312" w:lineRule="auto"/>
      </w:pPr>
      <w:r>
        <w:rPr>
          <w:rFonts w:ascii="宋体" w:hAnsi="宋体" w:eastAsia="宋体" w:cs="宋体"/>
          <w:color w:val="000"/>
          <w:sz w:val="28"/>
          <w:szCs w:val="28"/>
        </w:rPr>
        <w:t xml:space="preserve">做个拥有梦想的追梦人，在追梦路上不停奔跑。可怎样奔跑一直是使我们苦恼的问题。</w:t>
      </w:r>
    </w:p>
    <w:p>
      <w:pPr>
        <w:ind w:left="0" w:right="0" w:firstLine="560"/>
        <w:spacing w:before="450" w:after="450" w:line="312" w:lineRule="auto"/>
      </w:pPr>
      <w:r>
        <w:rPr>
          <w:rFonts w:ascii="宋体" w:hAnsi="宋体" w:eastAsia="宋体" w:cs="宋体"/>
          <w:color w:val="000"/>
          <w:sz w:val="28"/>
          <w:szCs w:val="28"/>
        </w:rPr>
        <w:t xml:space="preserve">第一，有方向的奔跑着。作为东中学子，我们应怀有这样的豪情壮志：小高考人人都过关，力争九十分;高考人人都达一本线，追求985和211。而达成这一宏伟目标，需要我们有一定的学习方法。学习方法因人而异，可也有些共性值得我们去把握，就文科而言，家事国事天下事事关心是必备的素养，更高的眼界使我们在看问题时更有独特见解。积累也是文科的重头戏，所谓积累，不在于今天我背了四五十个单词，或是背了多少</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而在于坚持，我们太容易三分钟热度，发誓“头悬梁，锥刺股”式的努力，可这份热情能持续多久才决定着你能走多远。理科则有些不同，刷题为你提供量变，大量的题型储蓄和自己对这些题型的思考促成质变，拿刚毕业的大神金楷文来做例子，他说刷题会给自己安全感。一切尽在掌握之中，坐拥后宫万千题海，敌军考验来袭，又怎会慌张?当然真正好的学习方法是自己琢磨出来的，又有独家思考兵法博采众家之长而融会于己。</w:t>
      </w:r>
    </w:p>
    <w:p>
      <w:pPr>
        <w:ind w:left="0" w:right="0" w:firstLine="560"/>
        <w:spacing w:before="450" w:after="450" w:line="312" w:lineRule="auto"/>
      </w:pPr>
      <w:r>
        <w:rPr>
          <w:rFonts w:ascii="宋体" w:hAnsi="宋体" w:eastAsia="宋体" w:cs="宋体"/>
          <w:color w:val="000"/>
          <w:sz w:val="28"/>
          <w:szCs w:val="28"/>
        </w:rPr>
        <w:t xml:space="preserve">第二，坚持求真务实的奔跑着。近日曝光的翟天临学术造假事件在网络上引起轩然大波，人们谴责着翟天临，担忧着学术界，而是什么让他去选择造假?是那颗名利心，有北大光管博士后的头衔，立着娱乐圈学霸的人设更好吸粉，更有路人缘，也更好赚钱，可他终究被打脸，一句知网是什么为导火线，他亲手葬送了自己的演艺生涯，而这映射到我们学习中，那就是展现真实的自我。不必为了看似满满当当填起来的作业，为了那几个大红钩钩而打开作业帮，依赖小猿搜题，认真地思考理解有所得才是最重要的。毅力，坚持，这些字眼太过熟悉，我们都可以摇头晃脑地说出一堆大道理，可扪心自问，这些老生常谈，我们又是否做到了呢?都言大道至简，当拖欠成为习惯，“明天再说”成为口头禅，就离蹉跎了岁月，蹉跎了自我不远了。无需昭告全世界我要开始好好学习了，静下心埋下头默默努力等待一个不同凡响的时刻到来。就像复旦大学网红博士陈果所说：“实现梦想从今天开始，把握未来从当下做起”。最理想的开始是此时此刻的今天，而非他时他日的明天。</w:t>
      </w:r>
    </w:p>
    <w:p>
      <w:pPr>
        <w:ind w:left="0" w:right="0" w:firstLine="560"/>
        <w:spacing w:before="450" w:after="450" w:line="312" w:lineRule="auto"/>
      </w:pPr>
      <w:r>
        <w:rPr>
          <w:rFonts w:ascii="宋体" w:hAnsi="宋体" w:eastAsia="宋体" w:cs="宋体"/>
          <w:color w:val="000"/>
          <w:sz w:val="28"/>
          <w:szCs w:val="28"/>
        </w:rPr>
        <w:t xml:space="preserve">第三，自信地奔跑着。毛主席曾说:“自信人生二百年，会当击水三千里。”的确，进入高中以来，考试的次数非常频繁，而考试必定有排名，排名必定有先后，没有多少人能一直稳在前列，这就需要我们锻炼宠辱不惊的强大心脏。胜不骄，败不馁。也许每个人都会有一个颓废周期，会莫名觉得，没有动力，觉得自己很差，这时多去和别人聊聊，将压抑的情绪释放出来，很快你就又变成打不死的小强了。因为，奋斗的每个一刻，都是经年。</w:t>
      </w:r>
    </w:p>
    <w:p>
      <w:pPr>
        <w:ind w:left="0" w:right="0" w:firstLine="560"/>
        <w:spacing w:before="450" w:after="450" w:line="312" w:lineRule="auto"/>
      </w:pPr>
      <w:r>
        <w:rPr>
          <w:rFonts w:ascii="宋体" w:hAnsi="宋体" w:eastAsia="宋体" w:cs="宋体"/>
          <w:color w:val="000"/>
          <w:sz w:val="28"/>
          <w:szCs w:val="28"/>
        </w:rPr>
        <w:t xml:space="preserve">一如陶渊明先生所言“盛年不重来，一日难再晨，及时当勉励”，希望当我们回头再看这段时光，有关爱的师长，交心的朋友，追过的偶像，迷过的球星，更重要的是有自己拼搏的身影。奋斗的每个一刻，都是经年。</w:t>
      </w:r>
    </w:p>
    <w:p>
      <w:pPr>
        <w:ind w:left="0" w:right="0" w:firstLine="560"/>
        <w:spacing w:before="450" w:after="450" w:line="312" w:lineRule="auto"/>
      </w:pPr>
      <w:r>
        <w:rPr>
          <w:rFonts w:ascii="宋体" w:hAnsi="宋体" w:eastAsia="宋体" w:cs="宋体"/>
          <w:color w:val="000"/>
          <w:sz w:val="28"/>
          <w:szCs w:val="28"/>
        </w:rPr>
        <w:t xml:space="preserve">我们都是奔跑着的追梦人，以坚如磐石的信心，只争朝夕的劲头，坚韧不拔的毅力，就像浪头蹦出平静的大海，跃出我们独特的风采。每一个追梦的身影，都将被定格为历史;每一滴奔跑的汗水，也都将浇灌出未来。用奋斗定义人生价值，在奔跑中抵达新的远方，已内化为东中学子的一种精神气质。愿新的一年我们是一直在路上奔跑的追梦人，也是一直收获着的追梦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春季开学学生代表发言稿初中篇六</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xx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大家下午好！我是xx班的学生xx。</w:t>
      </w:r>
    </w:p>
    <w:p>
      <w:pPr>
        <w:ind w:left="0" w:right="0" w:firstLine="560"/>
        <w:spacing w:before="450" w:after="450" w:line="312" w:lineRule="auto"/>
      </w:pPr>
      <w:r>
        <w:rPr>
          <w:rFonts w:ascii="宋体" w:hAnsi="宋体" w:eastAsia="宋体" w:cs="宋体"/>
          <w:color w:val="000"/>
          <w:sz w:val="28"/>
          <w:szCs w:val="28"/>
        </w:rPr>
        <w:t xml:space="preserve">在九中校园里，是亲爱的.老师是把一本本、一卷卷知识变成了我们永远的记忆；是亲爱的老师教会了我们如何做人、做事，是亲爱的老师给予了我们智慧和勇敢。首先，我代表全体同学对德高望重、知识渊博的师长表示崇高的敬意，向勤勤恳恳、默默奉献的老师们真诚道一声“您们辛苦了”！</w:t>
      </w:r>
    </w:p>
    <w:p>
      <w:pPr>
        <w:ind w:left="0" w:right="0" w:firstLine="560"/>
        <w:spacing w:before="450" w:after="450" w:line="312" w:lineRule="auto"/>
      </w:pPr>
      <w:r>
        <w:rPr>
          <w:rFonts w:ascii="宋体" w:hAnsi="宋体" w:eastAsia="宋体" w:cs="宋体"/>
          <w:color w:val="000"/>
          <w:sz w:val="28"/>
          <w:szCs w:val="28"/>
        </w:rPr>
        <w:t xml:space="preserve">周恩来总理青年时立有“为中华之崛起而读书”的远大理想。当今新的时期，我们肩负着振兴中华的历史责任，更要立起“为振兴中华，复兴民族而读书”的宏图壮志。</w:t>
      </w:r>
    </w:p>
    <w:p>
      <w:pPr>
        <w:ind w:left="0" w:right="0" w:firstLine="560"/>
        <w:spacing w:before="450" w:after="450" w:line="312" w:lineRule="auto"/>
      </w:pPr>
      <w:r>
        <w:rPr>
          <w:rFonts w:ascii="宋体" w:hAnsi="宋体" w:eastAsia="宋体" w:cs="宋体"/>
          <w:color w:val="000"/>
          <w:sz w:val="28"/>
          <w:szCs w:val="28"/>
        </w:rPr>
        <w:t xml:space="preserve">我们用拼搏和奋斗送走了过去的一年，我们用希望和期待又翻开了崭新的一页。同学们，现在是我们生命中的黄金时代，让我们把握分分秒秒，从现在做起，从点滴做起，努力培养自己的良好习惯，“校兴我荣，校衰我耻，九中兴衰，我的责任”。让我们不断挑战自我，完善自我，充分展现九中学子的时代风采。</w:t>
      </w:r>
    </w:p>
    <w:p>
      <w:pPr>
        <w:ind w:left="0" w:right="0" w:firstLine="560"/>
        <w:spacing w:before="450" w:after="450" w:line="312" w:lineRule="auto"/>
      </w:pPr>
      <w:r>
        <w:rPr>
          <w:rFonts w:ascii="宋体" w:hAnsi="宋体" w:eastAsia="宋体" w:cs="宋体"/>
          <w:color w:val="000"/>
          <w:sz w:val="28"/>
          <w:szCs w:val="28"/>
        </w:rPr>
        <w:t xml:space="preserve">所以我们必须对得起自己的铮铮傲骨，去实现那志存九天的壮怀理想。中高考就是考人生，除了奋斗，我们别无选择。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同学们，我经常用一句话来勉励自己，这就是“烈火炼金玉，薄冰创事功！”</w:t>
      </w:r>
    </w:p>
    <w:p>
      <w:pPr>
        <w:ind w:left="0" w:right="0" w:firstLine="560"/>
        <w:spacing w:before="450" w:after="450" w:line="312" w:lineRule="auto"/>
      </w:pPr>
      <w:r>
        <w:rPr>
          <w:rFonts w:ascii="宋体" w:hAnsi="宋体" w:eastAsia="宋体" w:cs="宋体"/>
          <w:color w:val="000"/>
          <w:sz w:val="28"/>
          <w:szCs w:val="28"/>
        </w:rPr>
        <w:t xml:space="preserve">让我们以此共勉，新的学期里，让我们携手共进，拼搏进取，为九中的明天再筑辉煌！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春季开学学生代表发言稿初中篇八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2025-01-17T13:47:10+08:00</dcterms:created>
  <dcterms:modified xsi:type="dcterms:W3CDTF">2025-01-17T13:47:10+08:00</dcterms:modified>
</cp:coreProperties>
</file>

<file path=docProps/custom.xml><?xml version="1.0" encoding="utf-8"?>
<Properties xmlns="http://schemas.openxmlformats.org/officeDocument/2006/custom-properties" xmlns:vt="http://schemas.openxmlformats.org/officeDocument/2006/docPropsVTypes"/>
</file>