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2024年开展志愿服务活动总结(汇总9篇)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开展志愿服务活动总结篇一</w:t>
      </w:r>
    </w:p>
    <w:p>
      <w:pPr>
        <w:ind w:left="0" w:right="0" w:firstLine="560"/>
        <w:spacing w:before="450" w:after="450" w:line="312" w:lineRule="auto"/>
      </w:pPr>
      <w:r>
        <w:rPr>
          <w:rFonts w:ascii="宋体" w:hAnsi="宋体" w:eastAsia="宋体" w:cs="宋体"/>
          <w:color w:val="000"/>
          <w:sz w:val="28"/>
          <w:szCs w:val="28"/>
        </w:rPr>
        <w:t xml:space="preserve">随后，一行人来到第二人家，第二家是老年夫妇家庭，相对第一家，条件优越很多，爷爷是退休公务员，奶奶是地道农民，老两口感情非常好，共同爱好是写毛笔字，老两口有一双儿女，目前生活非常满意。</w:t>
      </w:r>
    </w:p>
    <w:p>
      <w:pPr>
        <w:ind w:left="0" w:right="0" w:firstLine="560"/>
        <w:spacing w:before="450" w:after="450" w:line="312" w:lineRule="auto"/>
      </w:pPr>
      <w:r>
        <w:rPr>
          <w:rFonts w:ascii="宋体" w:hAnsi="宋体" w:eastAsia="宋体" w:cs="宋体"/>
          <w:color w:val="000"/>
          <w:sz w:val="28"/>
          <w:szCs w:val="28"/>
        </w:rPr>
        <w:t xml:space="preserve">第二家老年夫妇，由于儿女生活条件非常优越，因此二老晚年生活也没有顾虑，一家人有无数理由共享天伦，当我们的父母老去，我们是否有能力让他们过上衣食无忧的生活，能否让他们完成年轻时由于抚养我们，由于家庭重担而没有完成的理想，能否让他们走遍祖国的大好河山，能否用优质的食品去保健他们的身体，这些东西都很值得我们思考。</w:t>
      </w:r>
    </w:p>
    <w:p>
      <w:pPr>
        <w:ind w:left="0" w:right="0" w:firstLine="560"/>
        <w:spacing w:before="450" w:after="450" w:line="312" w:lineRule="auto"/>
      </w:pPr>
      <w:r>
        <w:rPr>
          <w:rFonts w:ascii="宋体" w:hAnsi="宋体" w:eastAsia="宋体" w:cs="宋体"/>
          <w:color w:val="000"/>
          <w:sz w:val="28"/>
          <w:szCs w:val="28"/>
        </w:rPr>
        <w:t xml:space="preserve">为深入贯彻落实志愿者服务精神，扎实推进志愿者服务质量，在志愿者日期间我们广泛开展了志愿服务活动。倡导“奉献、友爱、互助、进步”的志愿者价值理念，培养关爱他人的社会文化氛围，推动社会主义核心价值体系工程建设，为建设文明县城创造良好的社会环境。</w:t>
      </w:r>
    </w:p>
    <w:p>
      <w:pPr>
        <w:ind w:left="0" w:right="0" w:firstLine="560"/>
        <w:spacing w:before="450" w:after="450" w:line="312" w:lineRule="auto"/>
      </w:pPr>
      <w:r>
        <w:rPr>
          <w:rFonts w:ascii="宋体" w:hAnsi="宋体" w:eastAsia="宋体" w:cs="宋体"/>
          <w:color w:val="000"/>
          <w:sz w:val="28"/>
          <w:szCs w:val="28"/>
        </w:rPr>
        <w:t xml:space="preserve">一、精心组织、主题突出</w:t>
      </w:r>
    </w:p>
    <w:p>
      <w:pPr>
        <w:ind w:left="0" w:right="0" w:firstLine="560"/>
        <w:spacing w:before="450" w:after="450" w:line="312" w:lineRule="auto"/>
      </w:pPr>
      <w:r>
        <w:rPr>
          <w:rFonts w:ascii="宋体" w:hAnsi="宋体" w:eastAsia="宋体" w:cs="宋体"/>
          <w:color w:val="000"/>
          <w:sz w:val="28"/>
          <w:szCs w:val="28"/>
        </w:rPr>
        <w:t xml:space="preserve">结合《市社区志愿活动方案》要求和工作实际，制定了《县二0__年社区志愿服务活动方案》，把开展志愿服务活动作为创建文明城市的有效载体，贯彻落实。社区志愿者协会活动突出在关爱贫困、留守儿童、困难群众和空巢老人上，活动主题明确具体，具有很强的操作性和可行性，贴近群众、帖近生活。</w:t>
      </w:r>
    </w:p>
    <w:p>
      <w:pPr>
        <w:ind w:left="0" w:right="0" w:firstLine="560"/>
        <w:spacing w:before="450" w:after="450" w:line="312" w:lineRule="auto"/>
      </w:pPr>
      <w:r>
        <w:rPr>
          <w:rFonts w:ascii="宋体" w:hAnsi="宋体" w:eastAsia="宋体" w:cs="宋体"/>
          <w:color w:val="000"/>
          <w:sz w:val="28"/>
          <w:szCs w:val="28"/>
        </w:rPr>
        <w:t xml:space="preserve">二、突出内涵、活动丰富</w:t>
      </w:r>
    </w:p>
    <w:p>
      <w:pPr>
        <w:ind w:left="0" w:right="0" w:firstLine="560"/>
        <w:spacing w:before="450" w:after="450" w:line="312" w:lineRule="auto"/>
      </w:pPr>
      <w:r>
        <w:rPr>
          <w:rFonts w:ascii="宋体" w:hAnsi="宋体" w:eastAsia="宋体" w:cs="宋体"/>
          <w:color w:val="000"/>
          <w:sz w:val="28"/>
          <w:szCs w:val="28"/>
        </w:rPr>
        <w:t xml:space="preserve">志愿者深入到贫困户、残疾人、贫困、留守儿童家中送去书籍、慰问品和亲情的关怀与温暖，帮助打扫卫生。</w:t>
      </w:r>
    </w:p>
    <w:p>
      <w:pPr>
        <w:ind w:left="0" w:right="0" w:firstLine="560"/>
        <w:spacing w:before="450" w:after="450" w:line="312" w:lineRule="auto"/>
      </w:pPr>
      <w:r>
        <w:rPr>
          <w:rFonts w:ascii="宋体" w:hAnsi="宋体" w:eastAsia="宋体" w:cs="宋体"/>
          <w:color w:val="000"/>
          <w:sz w:val="28"/>
          <w:szCs w:val="28"/>
        </w:rPr>
        <w:t xml:space="preserve">三、广泛动员、社会参与</w:t>
      </w:r>
    </w:p>
    <w:p>
      <w:pPr>
        <w:ind w:left="0" w:right="0" w:firstLine="560"/>
        <w:spacing w:before="450" w:after="450" w:line="312" w:lineRule="auto"/>
      </w:pPr>
      <w:r>
        <w:rPr>
          <w:rFonts w:ascii="宋体" w:hAnsi="宋体" w:eastAsia="宋体" w:cs="宋体"/>
          <w:color w:val="000"/>
          <w:sz w:val="28"/>
          <w:szCs w:val="28"/>
        </w:rPr>
        <w:t xml:space="preserve">把群众作为活动的主角，顺应百姓生活的新特点、新期待，设计了居民乐于参与、便于参与的活动项目，增强了活动的群众性、广泛性和吸引力、感染力。各类活动既极力满足群众文化需求、实际需要，又注重因地制宜、务求实效，积极倡导文明、和谐、互助、友爱的理念，在体现人文关怀中倡导了文明新风。</w:t>
      </w:r>
    </w:p>
    <w:p>
      <w:pPr>
        <w:ind w:left="0" w:right="0" w:firstLine="560"/>
        <w:spacing w:before="450" w:after="450" w:line="312" w:lineRule="auto"/>
      </w:pPr>
      <w:r>
        <w:rPr>
          <w:rFonts w:ascii="宋体" w:hAnsi="宋体" w:eastAsia="宋体" w:cs="宋体"/>
          <w:color w:val="000"/>
          <w:sz w:val="28"/>
          <w:szCs w:val="28"/>
        </w:rPr>
        <w:t xml:space="preserve">四、加强宣传、舆论引导</w:t>
      </w:r>
    </w:p>
    <w:p>
      <w:pPr>
        <w:ind w:left="0" w:right="0" w:firstLine="560"/>
        <w:spacing w:before="450" w:after="450" w:line="312" w:lineRule="auto"/>
      </w:pPr>
      <w:r>
        <w:rPr>
          <w:rFonts w:ascii="宋体" w:hAnsi="宋体" w:eastAsia="宋体" w:cs="宋体"/>
          <w:color w:val="000"/>
          <w:sz w:val="28"/>
          <w:szCs w:val="28"/>
        </w:rPr>
        <w:t xml:space="preserve">通过加大对志愿者服务活动的宣传，不断吸引更多的社区居民参与到志愿活动中来，同时社区志愿者协会发布了专题活动信息，并以文字和图片等形式进行了记录。通过广泛宣传报导，不断弘扬关爱他人的社会氛围和社区志愿服务的宗旨。</w:t>
      </w:r>
    </w:p>
    <w:p>
      <w:pPr>
        <w:ind w:left="0" w:right="0" w:firstLine="560"/>
        <w:spacing w:before="450" w:after="450" w:line="312" w:lineRule="auto"/>
      </w:pPr>
      <w:r>
        <w:rPr>
          <w:rFonts w:ascii="黑体" w:hAnsi="黑体" w:eastAsia="黑体" w:cs="黑体"/>
          <w:color w:val="000000"/>
          <w:sz w:val="34"/>
          <w:szCs w:val="34"/>
          <w:b w:val="1"/>
          <w:bCs w:val="1"/>
        </w:rPr>
        <w:t xml:space="preserve">开展志愿服务活动总结篇二</w:t>
      </w:r>
    </w:p>
    <w:p>
      <w:pPr>
        <w:ind w:left="0" w:right="0" w:firstLine="560"/>
        <w:spacing w:before="450" w:after="450" w:line="312" w:lineRule="auto"/>
      </w:pPr>
      <w:r>
        <w:rPr>
          <w:rFonts w:ascii="宋体" w:hAnsi="宋体" w:eastAsia="宋体" w:cs="宋体"/>
          <w:color w:val="000"/>
          <w:sz w:val="28"/>
          <w:szCs w:val="28"/>
        </w:rPr>
        <w:t xml:space="preserve">20--年环保志愿者协会经历了又一学期的努力与成长。本学期，协会的每位成员都基本能做到认真负责，有一定计划地组织好本社团的活动，准时参加定期，不定期的社团例会。应该说这是环保志愿者协会得以生存，顺利发展的根本。</w:t>
      </w:r>
    </w:p>
    <w:p>
      <w:pPr>
        <w:ind w:left="0" w:right="0" w:firstLine="560"/>
        <w:spacing w:before="450" w:after="450" w:line="312" w:lineRule="auto"/>
      </w:pPr>
      <w:r>
        <w:rPr>
          <w:rFonts w:ascii="宋体" w:hAnsi="宋体" w:eastAsia="宋体" w:cs="宋体"/>
          <w:color w:val="000"/>
          <w:sz w:val="28"/>
          <w:szCs w:val="28"/>
        </w:rPr>
        <w:t xml:space="preserve">本学期，环保志愿者协会主要举办了“例行科学发展观环保进小学”活动。在本次活动中，协会成员都表现出了极强的团结力，从策划到宣传在到最后的成功举办，虽说里面也有许许多多的不足，但至少每位同学都尽了自己的`努力。体现为：活动前期的准备设计，宣传，与市第三小学接触交流;在活动过程中都能听从安排，维持好现场的秩序，面对小学生们的机灵古怪，都能应变自如。在小学生们遇到难题是也都能给予鼓励，这些都让社团上下极为赞扬。由于社员的大力宣传页吸引了不少的非社团成员的积极参与，这些都让社团全体成员十分感动，给本社团留下了一段美好的回忆。</w:t>
      </w:r>
    </w:p>
    <w:p>
      <w:pPr>
        <w:ind w:left="0" w:right="0" w:firstLine="560"/>
        <w:spacing w:before="450" w:after="450" w:line="312" w:lineRule="auto"/>
      </w:pPr>
      <w:r>
        <w:rPr>
          <w:rFonts w:ascii="宋体" w:hAnsi="宋体" w:eastAsia="宋体" w:cs="宋体"/>
          <w:color w:val="000"/>
          <w:sz w:val="28"/>
          <w:szCs w:val="28"/>
        </w:rPr>
        <w:t xml:space="preserve">虽说本学期环保志愿者的活动也是圆满结束，但和原本希望的比起来还是有那么些许的失落。从中我也发现了仍存在的一些问题：</w:t>
      </w:r>
    </w:p>
    <w:p>
      <w:pPr>
        <w:ind w:left="0" w:right="0" w:firstLine="560"/>
        <w:spacing w:before="450" w:after="450" w:line="312" w:lineRule="auto"/>
      </w:pPr>
      <w:r>
        <w:rPr>
          <w:rFonts w:ascii="宋体" w:hAnsi="宋体" w:eastAsia="宋体" w:cs="宋体"/>
          <w:color w:val="000"/>
          <w:sz w:val="28"/>
          <w:szCs w:val="28"/>
        </w:rPr>
        <w:t xml:space="preserve">我校的学生对新鲜的事物有相当的敏感度和参与的热情。可仍有一部分的学生面对学校举办的一些活动，表现出一种冷漠，积极性不高，这大大影响了活动的效果。对于部分同学的冷漠，我们也要深刻的反省下自身，争取做到下次办活动的时候会受到更多同学的注意与积极参与。</w:t>
      </w:r>
    </w:p>
    <w:p>
      <w:pPr>
        <w:ind w:left="0" w:right="0" w:firstLine="560"/>
        <w:spacing w:before="450" w:after="450" w:line="312" w:lineRule="auto"/>
      </w:pPr>
      <w:r>
        <w:rPr>
          <w:rFonts w:ascii="宋体" w:hAnsi="宋体" w:eastAsia="宋体" w:cs="宋体"/>
          <w:color w:val="000"/>
          <w:sz w:val="28"/>
          <w:szCs w:val="28"/>
        </w:rPr>
        <w:t xml:space="preserve">本协会的主题是“环保”，但现在仍有不少人藐视环保事业，对于这个问题，让我们看到了自己对于环保的宣传还不够，所以在以后的时间里，本协会的全体成员要更加努力的去宣传，提倡环保。让更多的同学能够与我们一起来创造出美好的校园生活环境。</w:t>
      </w:r>
    </w:p>
    <w:p>
      <w:pPr>
        <w:ind w:left="0" w:right="0" w:firstLine="560"/>
        <w:spacing w:before="450" w:after="450" w:line="312" w:lineRule="auto"/>
      </w:pPr>
      <w:r>
        <w:rPr>
          <w:rFonts w:ascii="宋体" w:hAnsi="宋体" w:eastAsia="宋体" w:cs="宋体"/>
          <w:color w:val="000"/>
          <w:sz w:val="28"/>
          <w:szCs w:val="28"/>
        </w:rPr>
        <w:t xml:space="preserve">面对20--年一学期的好我们要继续持续下去，存在的问题我们要克服重重困难，努力地去把问题解决了，让环保志愿者协会的旗帜飘扬地更高更远。</w:t>
      </w:r>
    </w:p>
    <w:p>
      <w:pPr>
        <w:ind w:left="0" w:right="0" w:firstLine="560"/>
        <w:spacing w:before="450" w:after="450" w:line="312" w:lineRule="auto"/>
      </w:pPr>
      <w:r>
        <w:rPr>
          <w:rFonts w:ascii="宋体" w:hAnsi="宋体" w:eastAsia="宋体" w:cs="宋体"/>
          <w:color w:val="000"/>
          <w:sz w:val="28"/>
          <w:szCs w:val="28"/>
        </w:rPr>
        <w:t xml:space="preserve">开展志愿服务活动的总结篇17</w:t>
      </w:r>
    </w:p>
    <w:p>
      <w:pPr>
        <w:ind w:left="0" w:right="0" w:firstLine="560"/>
        <w:spacing w:before="450" w:after="450" w:line="312" w:lineRule="auto"/>
      </w:pPr>
      <w:r>
        <w:rPr>
          <w:rFonts w:ascii="宋体" w:hAnsi="宋体" w:eastAsia="宋体" w:cs="宋体"/>
          <w:color w:val="000"/>
          <w:sz w:val="28"/>
          <w:szCs w:val="28"/>
        </w:rPr>
        <w:t xml:space="preserve">根据上级文件要求和全省、_市“学雷锋活动”电视电话会议精神，为进一步弘扬雷锋精神，_市结合本地实际，在全市组织开展了以“弘扬雷锋精神，做优秀_人”为主题的学雷锋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市制定下发了《中共_市委办公室关于深入开展学雷锋活动的实施意见》(_委办发__年_月_日号】)和《关于_月份集中开展学雷锋活动的实施方案》，对活动内容进行详细规划，明确各部门责任。市委主要领导提出了“_市要通过深入开展精神文明建设活动，建优美的_城，做优秀的_人。”并要求全市上下要抓住这次“学雷锋活动”契机，将弘扬雷锋精神与推进理想信念教育、思想道德建设和城市建设相对接，促进社会主义核心价值体系建设，不断提升公民道德素质和社会文明程度，打造诚信_。市委常委、宣传部长_亲自对我市学雷锋活动进行安排，提出了明确要求。我市形成了市文明委统一领导、市文明办牵头、有关部门各负其责、社会团体积极配合、各方面广泛参与的工作格局。</w:t>
      </w:r>
    </w:p>
    <w:p>
      <w:pPr>
        <w:ind w:left="0" w:right="0" w:firstLine="560"/>
        <w:spacing w:before="450" w:after="450" w:line="312" w:lineRule="auto"/>
      </w:pPr>
      <w:r>
        <w:rPr>
          <w:rFonts w:ascii="宋体" w:hAnsi="宋体" w:eastAsia="宋体" w:cs="宋体"/>
          <w:color w:val="000"/>
          <w:sz w:val="28"/>
          <w:szCs w:val="28"/>
        </w:rPr>
        <w:t xml:space="preserve">二、广泛发动，营造浓厚的社会氛围</w:t>
      </w:r>
    </w:p>
    <w:p>
      <w:pPr>
        <w:ind w:left="0" w:right="0" w:firstLine="560"/>
        <w:spacing w:before="450" w:after="450" w:line="312" w:lineRule="auto"/>
      </w:pPr>
      <w:r>
        <w:rPr>
          <w:rFonts w:ascii="宋体" w:hAnsi="宋体" w:eastAsia="宋体" w:cs="宋体"/>
          <w:color w:val="000"/>
          <w:sz w:val="28"/>
          <w:szCs w:val="28"/>
        </w:rPr>
        <w:t xml:space="preserve">_月_日，“我们都是志愿者”——_市“学习践行雷锋精神”主题活动暨万人签名活动在_举行，_市近千名志愿者参加启动仪式。市委书记_，市委常委、宣传部长_参加了启动仪式，并带头在“学雷锋树新风我志愿我行动”签名墙上郑重地写下了自己的名字。_市“弘扬雷锋精神、做优秀_人”主题活动也随之同步启动。市电台、电视台、新闻网、_周刊、_官方微薄等媒体以不同形式向全市公民发出弘扬雷锋精神倡议书，开展“寻找身边好人”活动，向社会公布热线电话，发动群众寻找我市范围内的雷锋式人物和学雷锋活动中涌现的先进集体、先进个人，让身边人讲述身边事。全市各镇乡、部门及中小学校有效利用网站、橱窗、板报等宣传阵地，大力宣传雷锋精神。</w:t>
      </w:r>
    </w:p>
    <w:p>
      <w:pPr>
        <w:ind w:left="0" w:right="0" w:firstLine="560"/>
        <w:spacing w:before="450" w:after="450" w:line="312" w:lineRule="auto"/>
      </w:pPr>
      <w:r>
        <w:rPr>
          <w:rFonts w:ascii="宋体" w:hAnsi="宋体" w:eastAsia="宋体" w:cs="宋体"/>
          <w:color w:val="000"/>
          <w:sz w:val="28"/>
          <w:szCs w:val="28"/>
        </w:rPr>
        <w:t xml:space="preserve">城区大型户外电子显示屏、出租车、公交车、金融机构、沿街门店等400余处led显示屏对学雷锋活动标语进行了滚动播放，为活动开展营造了浓厚的学雷锋氛围。据不完全统计，截止_月_日，_新闻网刊载学雷锋主题系列活动稿件118条，_官方微博发布信息68条，各级各类媒体已刊载或播送学雷锋活动相关内容200余条，电视台、新闻网及城区各类led显示屏播出学雷锋活动宣传标语二十余万条次。通过广泛宣传，极大的扩大了群众知晓率和参与度。仅_月份，_市至少有2万人直接参与到学雷锋系列主题活动。</w:t>
      </w:r>
    </w:p>
    <w:p>
      <w:pPr>
        <w:ind w:left="0" w:right="0" w:firstLine="560"/>
        <w:spacing w:before="450" w:after="450" w:line="312" w:lineRule="auto"/>
      </w:pPr>
      <w:r>
        <w:rPr>
          <w:rFonts w:ascii="宋体" w:hAnsi="宋体" w:eastAsia="宋体" w:cs="宋体"/>
          <w:color w:val="000"/>
          <w:sz w:val="28"/>
          <w:szCs w:val="28"/>
        </w:rPr>
        <w:t xml:space="preserve">三、弘扬雷锋精神，活动内容丰富多彩</w:t>
      </w:r>
    </w:p>
    <w:p>
      <w:pPr>
        <w:ind w:left="0" w:right="0" w:firstLine="560"/>
        <w:spacing w:before="450" w:after="450" w:line="312" w:lineRule="auto"/>
      </w:pPr>
      <w:r>
        <w:rPr>
          <w:rFonts w:ascii="宋体" w:hAnsi="宋体" w:eastAsia="宋体" w:cs="宋体"/>
          <w:color w:val="000"/>
          <w:sz w:val="28"/>
          <w:szCs w:val="28"/>
        </w:rPr>
        <w:t xml:space="preserve">1、在全市中小学广泛开展系列主题活动。利用_月_日上学第一课时间开展“弘扬雷锋精神、做优秀_人”主题团、队活动，帮助同学们了解雷锋精神，引导大家参与学习实践活动，增强学习雷锋的自觉性。开展“弘扬雷锋精神、做优秀_人”主题征文比赛，号召广大师生重温雷锋事迹，了解雷锋同志生平，学习雷锋精神实质，引导学生参与传承雷锋精神活动，让雷锋精神永驻校园。</w:t>
      </w:r>
    </w:p>
    <w:p>
      <w:pPr>
        <w:ind w:left="0" w:right="0" w:firstLine="560"/>
        <w:spacing w:before="450" w:after="450" w:line="312" w:lineRule="auto"/>
      </w:pPr>
      <w:r>
        <w:rPr>
          <w:rFonts w:ascii="宋体" w:hAnsi="宋体" w:eastAsia="宋体" w:cs="宋体"/>
          <w:color w:val="000"/>
          <w:sz w:val="28"/>
          <w:szCs w:val="28"/>
        </w:rPr>
        <w:t xml:space="preserve">2、组织开展窗口服务活动。交通、旅游、银行、电信、医院等窗口单位把学雷锋活动和窗口服务工作有机结合起来，广泛开展“学雷锋、树新风”活动，使之成为传播雷锋精神的窗口。交通、旅游系统组织60余名志愿者佩戴党徽、团徽，身披“扬雷锋精神，做优秀_人”绶带，通过在客运中心、宾馆酒店等场所为群众提供旅游咨询、帮助旅客提行李、发放宣传资料等形式，弘扬雷锋精神。</w:t>
      </w:r>
    </w:p>
    <w:p>
      <w:pPr>
        <w:ind w:left="0" w:right="0" w:firstLine="560"/>
        <w:spacing w:before="450" w:after="450" w:line="312" w:lineRule="auto"/>
      </w:pPr>
      <w:r>
        <w:rPr>
          <w:rFonts w:ascii="宋体" w:hAnsi="宋体" w:eastAsia="宋体" w:cs="宋体"/>
          <w:color w:val="000"/>
          <w:sz w:val="28"/>
          <w:szCs w:val="28"/>
        </w:rPr>
        <w:t xml:space="preserve">3、组织开展学雷锋文艺演出活动。_月_日，市妇联组织13支表演队，200多人，开展“巾帼志愿者文艺展示”活动，以舞蹈、学雷锋歌曲、弘扬革命英雄题材的各类文艺节目宣扬雷锋精神，展示巾帼志愿者风采。</w:t>
      </w:r>
    </w:p>
    <w:p>
      <w:pPr>
        <w:ind w:left="0" w:right="0" w:firstLine="560"/>
        <w:spacing w:before="450" w:after="450" w:line="312" w:lineRule="auto"/>
      </w:pPr>
      <w:r>
        <w:rPr>
          <w:rFonts w:ascii="宋体" w:hAnsi="宋体" w:eastAsia="宋体" w:cs="宋体"/>
          <w:color w:val="000"/>
          <w:sz w:val="28"/>
          <w:szCs w:val="28"/>
        </w:rPr>
        <w:t xml:space="preserve">4、组织开展广场志愿者集中服务活动。_月_日，我市在_大厦广场分成八个区域开展雷锋精神宣传、环境保护、健康义诊、安全防护、免费摄影等系列志愿者活动，受到市民的热烈欢迎，掀起了“弘扬雷锋精神、做优秀_人”活动的高潮。据统计，服务活动共发放宣传资料一万余份，义卖物品3000余元，开展免费理发100余人次，义诊服务600余人，回收废旧电池2024多块，5000余市民参与其中，掀起了学雷锋活动的高潮。</w:t>
      </w:r>
    </w:p>
    <w:p>
      <w:pPr>
        <w:ind w:left="0" w:right="0" w:firstLine="560"/>
        <w:spacing w:before="450" w:after="450" w:line="312" w:lineRule="auto"/>
      </w:pPr>
      <w:r>
        <w:rPr>
          <w:rFonts w:ascii="宋体" w:hAnsi="宋体" w:eastAsia="宋体" w:cs="宋体"/>
          <w:color w:val="000"/>
          <w:sz w:val="28"/>
          <w:szCs w:val="28"/>
        </w:rPr>
        <w:t xml:space="preserve">5、开展文明劝导志愿服务活动。市城管局、团市委组织30名党、团员组成文明劝导队在城区各主要路段对影响市容市貌的不文明进行温馨劝导。并设立两个宣传点，散发法律法规宣传单，耐心解答市民咨询。文明劝导有力纠正了各种不文明行为，营造了良好的城市环境。</w:t>
      </w:r>
    </w:p>
    <w:p>
      <w:pPr>
        <w:ind w:left="0" w:right="0" w:firstLine="560"/>
        <w:spacing w:before="450" w:after="450" w:line="312" w:lineRule="auto"/>
      </w:pPr>
      <w:r>
        <w:rPr>
          <w:rFonts w:ascii="黑体" w:hAnsi="黑体" w:eastAsia="黑体" w:cs="黑体"/>
          <w:color w:val="000000"/>
          <w:sz w:val="34"/>
          <w:szCs w:val="34"/>
          <w:b w:val="1"/>
          <w:bCs w:val="1"/>
        </w:rPr>
        <w:t xml:space="preserve">开展志愿服务活动总结篇三</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特色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学有所用的具体体现。我院的青年志愿者自活动开展以来，在院党总支的正确领导下，在院团总支的精心组织下，的到了大家德认可，下面结合实际，将我院志愿者活动略作介绍，以供交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三、活动宗旨：为人民服务，为社会服务。</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四、活动介绍：内容丰富，成效显著:</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__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__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进一步完善我院志愿服务体系，积极培育文明风尚，推动志愿者医院服务事业深入发展，20__年8月19日，由医务科、党办、团支部共同组织开展的“志愿者服务在医院”活动。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开展志愿服务活动总结篇四</w:t>
      </w:r>
    </w:p>
    <w:p>
      <w:pPr>
        <w:ind w:left="0" w:right="0" w:firstLine="560"/>
        <w:spacing w:before="450" w:after="450" w:line="312" w:lineRule="auto"/>
      </w:pPr>
      <w:r>
        <w:rPr>
          <w:rFonts w:ascii="宋体" w:hAnsi="宋体" w:eastAsia="宋体" w:cs="宋体"/>
          <w:color w:val="000"/>
          <w:sz w:val="28"/>
          <w:szCs w:val="28"/>
        </w:rPr>
        <w:t xml:space="preserve">20xx年3月5日，是毛泽东等老一辈无产阶级革命家向雷锋同志学习题词的纪念日50周年，雷锋精神始终鼓舞和激励着一代又一代的青少年不断进步，茁壮成材。为了进一步学习和弘扬雷锋精神，我社区与辖区单位水利局直属排灌站共同组织此次活动，现将活动总结如下:</w:t>
      </w:r>
    </w:p>
    <w:p>
      <w:pPr>
        <w:ind w:left="0" w:right="0" w:firstLine="560"/>
        <w:spacing w:before="450" w:after="450" w:line="312" w:lineRule="auto"/>
      </w:pPr>
      <w:r>
        <w:rPr>
          <w:rFonts w:ascii="宋体" w:hAnsi="宋体" w:eastAsia="宋体" w:cs="宋体"/>
          <w:color w:val="000"/>
          <w:sz w:val="28"/>
          <w:szCs w:val="28"/>
        </w:rPr>
        <w:t xml:space="preserve">根据xx区文明委下发的《关于开展学雷锋志愿者进社区活动的通知》精神，社区领导高度重视，召开了“学雷锋、革陋习，争当文明有礼xx人”为活动主题的会议并积极与辖区单位水利局直属排灌站领导联系，得到了该单位主要领导大力支持，利用3月5日上午半天时间，在、xx小区共同开展“卫生大扫除”活动，共组织人员40人，铁锹20把、扫帚10把、垃圾车1辆，活动期间清理卫生死角垃圾约3车，拆除简易棚3间并清捡花坛杂物，通过开展活动，在社区形成“人人学雷锋、天天学雷锋、时时有雷锋”的良好氛围，进一步推动社区文明创建等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开展志愿服务活动总结篇五</w:t>
      </w:r>
    </w:p>
    <w:p>
      <w:pPr>
        <w:ind w:left="0" w:right="0" w:firstLine="560"/>
        <w:spacing w:before="450" w:after="450" w:line="312" w:lineRule="auto"/>
      </w:pPr>
      <w:r>
        <w:rPr>
          <w:rFonts w:ascii="宋体" w:hAnsi="宋体" w:eastAsia="宋体" w:cs="宋体"/>
          <w:color w:val="000"/>
          <w:sz w:val="28"/>
          <w:szCs w:val="28"/>
        </w:rPr>
        <w:t xml:space="preserve">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老人、关爱农民工、关爱未成年人。关爱残疾人，积极宣传、倡导志愿者为社会义务服务的重要作用和奉献精神，并取得了显著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社区高度重视“四关爱”志愿服务活动，我社区及时召开了专题工作会议，对此项工作进行了安排部署，并及时制定了详细的活动计划，对整个活动的主题、指导思想、活动内容和方式以及活动要求进行了说明，并做好相关活动的组织和开展，为“四关爱”志愿服务行动提供支持，要将此项活动作为精神文明建设工作的重要抓手，促进社区城市文明程度进一步提升。</w:t>
      </w:r>
    </w:p>
    <w:p>
      <w:pPr>
        <w:ind w:left="0" w:right="0" w:firstLine="560"/>
        <w:spacing w:before="450" w:after="450" w:line="312" w:lineRule="auto"/>
      </w:pPr>
      <w:r>
        <w:rPr>
          <w:rFonts w:ascii="宋体" w:hAnsi="宋体" w:eastAsia="宋体" w:cs="宋体"/>
          <w:color w:val="000"/>
          <w:sz w:val="28"/>
          <w:szCs w:val="28"/>
        </w:rPr>
        <w:t xml:space="preserve">关爱空巢老人</w:t>
      </w:r>
    </w:p>
    <w:p>
      <w:pPr>
        <w:ind w:left="0" w:right="0" w:firstLine="560"/>
        <w:spacing w:before="450" w:after="450" w:line="312" w:lineRule="auto"/>
      </w:pPr>
      <w:r>
        <w:rPr>
          <w:rFonts w:ascii="宋体" w:hAnsi="宋体" w:eastAsia="宋体" w:cs="宋体"/>
          <w:color w:val="000"/>
          <w:sz w:val="28"/>
          <w:szCs w:val="28"/>
        </w:rPr>
        <w:t xml:space="preserve">我社区是老区。空巢老人很多。为此社区专门成立了“关爱空巢老人服务小组”组长由社区书记担任，负责整个活动的统筹规划。副组长由妇联主任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关爱农民工是体现社会责任。促进社会和谐的重要工作内容。为此组织开展了形式多样。主题鲜明的关爱农民工志愿活动。首先是联合安监局。人力劳动保障局落实了农民工工资支付活动，切实解决农民工工资拖欠问题，并落实了意外伤害险和医疗保险。此外还对有需要的农民工进行了相应的技能培训。并印制大量宣传单。发放到农民工集中的工地。既增强了农民工自我保护意识。也让更多人加强了关爱农民工的意识。</w:t>
      </w:r>
    </w:p>
    <w:p>
      <w:pPr>
        <w:ind w:left="0" w:right="0" w:firstLine="560"/>
        <w:spacing w:before="450" w:after="450" w:line="312" w:lineRule="auto"/>
      </w:pPr>
      <w:r>
        <w:rPr>
          <w:rFonts w:ascii="宋体" w:hAnsi="宋体" w:eastAsia="宋体" w:cs="宋体"/>
          <w:color w:val="000"/>
          <w:sz w:val="28"/>
          <w:szCs w:val="28"/>
        </w:rPr>
        <w:t xml:space="preserve">关爱残疾人我区残疾人工作在残联的领导、关心支持下，坚持以人为本，切实为残疾人开展了以下工作：</w:t>
      </w:r>
    </w:p>
    <w:p>
      <w:pPr>
        <w:ind w:left="0" w:right="0" w:firstLine="560"/>
        <w:spacing w:before="450" w:after="450" w:line="312" w:lineRule="auto"/>
      </w:pPr>
      <w:r>
        <w:rPr>
          <w:rFonts w:ascii="宋体" w:hAnsi="宋体" w:eastAsia="宋体" w:cs="宋体"/>
          <w:color w:val="000"/>
          <w:sz w:val="28"/>
          <w:szCs w:val="28"/>
        </w:rPr>
        <w:t xml:space="preserve">1、细致认真，做好调查登记。通过调查模底核实，严格审核认定程序，掌握残疾人生活保障存在的主要问题，可以为在今后做好残疾人工作、提高残疾人生活水平提供第一手资料。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2、组织就业培训工作，使残疾人平等就业。并帮助残疾人程浩找到了合适的工作。</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初步建立了志愿者服务档案。以“自愿参与”为原则，更新了志愿服务者名单，同时将志愿者的服务时间，技能特长做登记，并在社区志愿者网上做好登记，为进一步做好志愿服务工作打下了良好的基础。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同时我们准备着力在参与此项活动的单位、个人、服务对象中培养挖掘树立一批先进典型，大力宣传他们在“三关爱”志愿服务活动中的先进事迹，营造良好的氛围，吸引更多人参与，推进工作深入持久开展。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社区家视通网站、qq群里发布活动通知、活动方案、制作标语等多种方式加强对“三关爱”活动的宣传，广泛动员居民积极参与，并将活动情况发往报刊杂志、新闻中心，公布在社区网站上，营造良好地氛围，使“三关爱”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根据区文明办的要求，社区将“四关爱”活动分3个志愿者服务周来开展活动。</w:t>
      </w:r>
    </w:p>
    <w:p>
      <w:pPr>
        <w:ind w:left="0" w:right="0" w:firstLine="560"/>
        <w:spacing w:before="450" w:after="450" w:line="312" w:lineRule="auto"/>
      </w:pPr>
      <w:r>
        <w:rPr>
          <w:rFonts w:ascii="黑体" w:hAnsi="黑体" w:eastAsia="黑体" w:cs="黑体"/>
          <w:color w:val="000000"/>
          <w:sz w:val="34"/>
          <w:szCs w:val="34"/>
          <w:b w:val="1"/>
          <w:bCs w:val="1"/>
        </w:rPr>
        <w:t xml:space="preserve">开展志愿服务活动总结篇六</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3月5日，我校团委副书记王珊老师和我院团总支副书记吴小川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开展志愿服务活动的总结篇13</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一、立足校内，开展“环保”服务大行动</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三、面向社会，开展“便民”服务大行动</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3月12日，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开展志愿服务活动的总结篇14</w:t>
      </w:r>
    </w:p>
    <w:p>
      <w:pPr>
        <w:ind w:left="0" w:right="0" w:firstLine="560"/>
        <w:spacing w:before="450" w:after="450" w:line="312" w:lineRule="auto"/>
      </w:pPr>
      <w:r>
        <w:rPr>
          <w:rFonts w:ascii="宋体" w:hAnsi="宋体" w:eastAsia="宋体" w:cs="宋体"/>
          <w:color w:val="000"/>
          <w:sz w:val="28"/>
          <w:szCs w:val="28"/>
        </w:rPr>
        <w:t xml:space="preserve">为全面贯彻落实关于开展学习雷锋志愿服务活动的相关部署和要求，结合工作实际，现将此次活动开展情况总结如下：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一、领导重视，活动开展注重实效</w:t>
      </w:r>
    </w:p>
    <w:p>
      <w:pPr>
        <w:ind w:left="0" w:right="0" w:firstLine="560"/>
        <w:spacing w:before="450" w:after="450" w:line="312" w:lineRule="auto"/>
      </w:pPr>
      <w:r>
        <w:rPr>
          <w:rFonts w:ascii="宋体" w:hAnsi="宋体" w:eastAsia="宋体" w:cs="宋体"/>
          <w:color w:val="000"/>
          <w:sz w:val="28"/>
          <w:szCs w:val="28"/>
        </w:rPr>
        <w:t xml:space="preserve">领导高度重视此项活动的开展，按照培育和践行社会主义核心价值观的宏观引领，带领全校干部职工广泛开展爱国，敬业，诚信，友善的个人层面的价值标准的宣传教育和思想引领，与干部职工在为社会做贡献、为他人送温暖、为家人谋幸福和追求社会成果共享的过程中，与上级主管部门的要求部署步调一致，发挥教育培训、组织协调作用和个人积极贡献的作用，使开展学习雷锋志愿服务工作落到了实处，确保精神文明工作有了初步成效，职工的精神追求积极、向好、充满正能量。</w:t>
      </w:r>
    </w:p>
    <w:p>
      <w:pPr>
        <w:ind w:left="0" w:right="0" w:firstLine="560"/>
        <w:spacing w:before="450" w:after="450" w:line="312" w:lineRule="auto"/>
      </w:pPr>
      <w:r>
        <w:rPr>
          <w:rFonts w:ascii="宋体" w:hAnsi="宋体" w:eastAsia="宋体" w:cs="宋体"/>
          <w:color w:val="000"/>
          <w:sz w:val="28"/>
          <w:szCs w:val="28"/>
        </w:rPr>
        <w:t xml:space="preserve">二、活动机制部署注重多层次、多角度、科学性、实效性和长效性“两多三性能”相结合，助推以学雷锋志愿服务工作为主要内容的精神文明建设工作点面照应不留盲区和死角，使在服务、回报社会过程中有了更有力的抓手和动力。</w:t>
      </w:r>
    </w:p>
    <w:p>
      <w:pPr>
        <w:ind w:left="0" w:right="0" w:firstLine="560"/>
        <w:spacing w:before="450" w:after="450" w:line="312" w:lineRule="auto"/>
      </w:pPr>
      <w:r>
        <w:rPr>
          <w:rFonts w:ascii="宋体" w:hAnsi="宋体" w:eastAsia="宋体" w:cs="宋体"/>
          <w:color w:val="000"/>
          <w:sz w:val="28"/>
          <w:szCs w:val="28"/>
        </w:rPr>
        <w:t xml:space="preserve">(一)积极动员和组织广大党员投入到党员进社区志</w:t>
      </w:r>
    </w:p>
    <w:p>
      <w:pPr>
        <w:ind w:left="0" w:right="0" w:firstLine="560"/>
        <w:spacing w:before="450" w:after="450" w:line="312" w:lineRule="auto"/>
      </w:pPr>
      <w:r>
        <w:rPr>
          <w:rFonts w:ascii="宋体" w:hAnsi="宋体" w:eastAsia="宋体" w:cs="宋体"/>
          <w:color w:val="000"/>
          <w:sz w:val="28"/>
          <w:szCs w:val="28"/>
        </w:rPr>
        <w:t xml:space="preserve">愿服务工作中去，在活动开展过程中，选派有丰富的群众工作经验的同志与进驻社区进行联系沟通，最终确定了5户困难群众做为xx党员的联系帮扶对象，分别采用了资金扶持、技术带动、思想教育、技能转化等方式针对困难对象的不同情况，分别加以对待，将志愿服务工作进行了细化、量化，使帮扶工作不止停留在财和物的初级层面，更将劳动技能培训、思想观念转变、就业创业扶持、政策信息对接做为了本次活动的主要抓手，在解决帮扶对象温饱同时，为困难群众提供了积极的就业前景和技能扶持。</w:t>
      </w:r>
    </w:p>
    <w:p>
      <w:pPr>
        <w:ind w:left="0" w:right="0" w:firstLine="560"/>
        <w:spacing w:before="450" w:after="450" w:line="312" w:lineRule="auto"/>
      </w:pPr>
      <w:r>
        <w:rPr>
          <w:rFonts w:ascii="宋体" w:hAnsi="宋体" w:eastAsia="宋体" w:cs="宋体"/>
          <w:color w:val="000"/>
          <w:sz w:val="28"/>
          <w:szCs w:val="28"/>
        </w:rPr>
        <w:t xml:space="preserve">多的时间为孩子进行诊疗。该项工作责任分工明确，部署合理有效，为孩子及时得到救治赢得了宝贵的时间，截止到目前，孩子病情控制十分乐观，工作业绩不俗，家庭生活亦稳定和谐。</w:t>
      </w:r>
    </w:p>
    <w:p>
      <w:pPr>
        <w:ind w:left="0" w:right="0" w:firstLine="560"/>
        <w:spacing w:before="450" w:after="450" w:line="312" w:lineRule="auto"/>
      </w:pPr>
      <w:r>
        <w:rPr>
          <w:rFonts w:ascii="宋体" w:hAnsi="宋体" w:eastAsia="宋体" w:cs="宋体"/>
          <w:color w:val="000"/>
          <w:sz w:val="28"/>
          <w:szCs w:val="28"/>
        </w:rPr>
        <w:t xml:space="preserve">(三)全力提升业务水平，用品质求发展，以爱心铸业绩，切实践行社会主义核心价值观，在为谋发展，为员工谋福祉，为员谋成效过程中，转变办学观念，提高学员满意度，使成为xx地区以德行办先行者。学员，是直接服务者，学员的满意度直接考量着驾校培训能力、服务水平、办学理念、行业操守、职业道德等综合指标，可以说，学员的满意度更是在考量着一个良心，因此，在教学培训过程中，特别注重学员的意见反馈，成立了专门的学员意见接收部门，对收集到的学员意见和要求进行及时梳理汇总，并由xx班子进行定期的查阅，对当期工作及时进行阶段性调整，顺应广大学员的合理意愿，符合了当前安全、和谐、科学、高效的时代要求。</w:t>
      </w:r>
    </w:p>
    <w:p>
      <w:pPr>
        <w:ind w:left="0" w:right="0" w:firstLine="560"/>
        <w:spacing w:before="450" w:after="450" w:line="312" w:lineRule="auto"/>
      </w:pPr>
      <w:r>
        <w:rPr>
          <w:rFonts w:ascii="宋体" w:hAnsi="宋体" w:eastAsia="宋体" w:cs="宋体"/>
          <w:color w:val="000"/>
          <w:sz w:val="28"/>
          <w:szCs w:val="28"/>
        </w:rPr>
        <w:t xml:space="preserve">积极参与各项学习雷锋志愿服务工作，如：党员进社区志愿服务、困难党员志愿帮扶、学员培训志愿义务教练、驾训政策志愿讲解宣传、交通安全法规志愿宣读等，超过了预期实效。</w:t>
      </w:r>
    </w:p>
    <w:p>
      <w:pPr>
        <w:ind w:left="0" w:right="0" w:firstLine="560"/>
        <w:spacing w:before="450" w:after="450" w:line="312" w:lineRule="auto"/>
      </w:pPr>
      <w:r>
        <w:rPr>
          <w:rFonts w:ascii="宋体" w:hAnsi="宋体" w:eastAsia="宋体" w:cs="宋体"/>
          <w:color w:val="000"/>
          <w:sz w:val="28"/>
          <w:szCs w:val="28"/>
        </w:rPr>
        <w:t xml:space="preserve">总之，志愿服务工作始终在路上，长期性和坚持性是带领全体干部职工践行社会主义核心价值观的必然选择。必将在正确领导下在坚持以学习雷锋志愿服务工作为主要内容的精神文明建设中全面贯彻有践行社会主义核心价格观，为社会做贡献、为他人送温暖，为家人谋幸福，实现东辽县和谐稳定，健康向上，科学发展的区域发展格局。</w:t>
      </w:r>
    </w:p>
    <w:p>
      <w:pPr>
        <w:ind w:left="0" w:right="0" w:firstLine="560"/>
        <w:spacing w:before="450" w:after="450" w:line="312" w:lineRule="auto"/>
      </w:pPr>
      <w:r>
        <w:rPr>
          <w:rFonts w:ascii="黑体" w:hAnsi="黑体" w:eastAsia="黑体" w:cs="黑体"/>
          <w:color w:val="000000"/>
          <w:sz w:val="34"/>
          <w:szCs w:val="34"/>
          <w:b w:val="1"/>
          <w:bCs w:val="1"/>
        </w:rPr>
        <w:t xml:space="preserve">开展志愿服务活动总结篇七</w:t>
      </w:r>
    </w:p>
    <w:p>
      <w:pPr>
        <w:ind w:left="0" w:right="0" w:firstLine="560"/>
        <w:spacing w:before="450" w:after="450" w:line="312" w:lineRule="auto"/>
      </w:pPr>
      <w:r>
        <w:rPr>
          <w:rFonts w:ascii="宋体" w:hAnsi="宋体" w:eastAsia="宋体" w:cs="宋体"/>
          <w:color w:val="000"/>
          <w:sz w:val="28"/>
          <w:szCs w:val="28"/>
        </w:rPr>
        <w:t xml:space="preserve">为了切实增强公民文明交通意识，着力纠正各类违反交通法规的现象，创造良好道路交通环境，进一步提升公民文明素质和社会文明程度。xx社区于x月6日进行文明交通劝导志愿服务活动。</w:t>
      </w:r>
    </w:p>
    <w:p>
      <w:pPr>
        <w:ind w:left="0" w:right="0" w:firstLine="560"/>
        <w:spacing w:before="450" w:after="450" w:line="312" w:lineRule="auto"/>
      </w:pPr>
      <w:r>
        <w:rPr>
          <w:rFonts w:ascii="宋体" w:hAnsi="宋体" w:eastAsia="宋体" w:cs="宋体"/>
          <w:color w:val="000"/>
          <w:sz w:val="28"/>
          <w:szCs w:val="28"/>
        </w:rPr>
        <w:t xml:space="preserve">x月6日下午1点半4位志愿者在xx社区村委会集合，由领队陈民对志愿者进行简短的培训，培训相关宣传知识和安排人员分工，随后志愿者们在镇场口显著站牌和交通要塞为过往群众和机动车、非机动车引导交通，为路过的群众发放违反交通造成的交通事故的警示资料和文明交通规则的宣传单。</w:t>
      </w:r>
    </w:p>
    <w:p>
      <w:pPr>
        <w:ind w:left="0" w:right="0" w:firstLine="560"/>
        <w:spacing w:before="450" w:after="450" w:line="312" w:lineRule="auto"/>
      </w:pPr>
      <w:r>
        <w:rPr>
          <w:rFonts w:ascii="宋体" w:hAnsi="宋体" w:eastAsia="宋体" w:cs="宋体"/>
          <w:color w:val="000"/>
          <w:sz w:val="28"/>
          <w:szCs w:val="28"/>
        </w:rPr>
        <w:t xml:space="preserve">这次的志愿活动以“关爱生命、文明出行”为主题，主要内容包括：倡导机动车礼让斑马线、机动车按顺序排队通行、机动车有序停放、文明使用车灯、行人/非机动车各行其道、行人/非机动车过街遵守信号“六大文明交通行为”;摒弃机动车随意变更车道、占用应急车道、开车打手机、不系安全带、驾乘摩托车不戴头盔、行人过街跨越隔离设施“六大交通陋习”;抵制酒后驾驶、超速行驶、疲劳驾驶、闯红灯、强行超车、超员/超载“六大危险驾驶行为”。</w:t>
      </w:r>
    </w:p>
    <w:p>
      <w:pPr>
        <w:ind w:left="0" w:right="0" w:firstLine="560"/>
        <w:spacing w:before="450" w:after="450" w:line="312" w:lineRule="auto"/>
      </w:pPr>
      <w:r>
        <w:rPr>
          <w:rFonts w:ascii="宋体" w:hAnsi="宋体" w:eastAsia="宋体" w:cs="宋体"/>
          <w:color w:val="000"/>
          <w:sz w:val="28"/>
          <w:szCs w:val="28"/>
        </w:rPr>
        <w:t xml:space="preserve">此次志愿活动提高了群众对文明交通的重视，使公民交通出行的法制意识、安全意识、文明意识有所增强，降低交通事故的发生率。</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x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4.通过这次社区实践活动，学生的服务意识进一步增强中学社区服务活动总结中学社区服务活动总结。教育了学生，培养了他们了服务意识，并牢固树立了为人民服务、为社会主义服务的思想。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为纪念第xx个“国际志愿者日”，贯彻落实党的xx大精神，进一步在全县营造学习雷锋、志愿服务的浓郁氛围，推动关爱他人、关爱社会、关爱自然志愿服务活动持续深入开展，经区党工委同意，县委文明办在全县组织开展“国际志愿者日”主题志愿服务活动。县委文明办把开展12.5“国际志愿者日”主题志愿服务活动作为推动xx县志愿服务事业发展的一项重要内容，作为推动志愿服务活动的重要抓手，结合实际，精心组织，周密安排，统筹兼顾，有组织有步骤地开展一系列志愿服务活动。主要作法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12月3日下午，县文明委精心组织召开l了国际志愿者日主题志愿服务活动部署会议”。会议由县政府分管副县长xx主持，县委常委、宣传部部长xx到会作动员讲话，县委文明办主任xx对整个活动进行周密的部署，成立了12.5“国际志愿者日”主题志愿服务活动协调工作办公室，主要负责协调各项志愿服务活动的开展。县志愿服务活动协调小组成员单位和各级文明单位、文明学校等66个单位按照县文明委的统一部署，明确责任，细化要求，密切配合，并按照分工制定具体的实施方案，确保各项活动做到准备充分、组织严密、有序开展。</w:t>
      </w:r>
    </w:p>
    <w:p>
      <w:pPr>
        <w:ind w:left="0" w:right="0" w:firstLine="560"/>
        <w:spacing w:before="450" w:after="450" w:line="312" w:lineRule="auto"/>
      </w:pPr>
      <w:r>
        <w:rPr>
          <w:rFonts w:ascii="宋体" w:hAnsi="宋体" w:eastAsia="宋体" w:cs="宋体"/>
          <w:color w:val="000"/>
          <w:sz w:val="28"/>
          <w:szCs w:val="28"/>
        </w:rPr>
        <w:t xml:space="preserve">二、关爱他人，奉献爱心</w:t>
      </w:r>
    </w:p>
    <w:p>
      <w:pPr>
        <w:ind w:left="0" w:right="0" w:firstLine="560"/>
        <w:spacing w:before="450" w:after="450" w:line="312" w:lineRule="auto"/>
      </w:pPr>
      <w:r>
        <w:rPr>
          <w:rFonts w:ascii="宋体" w:hAnsi="宋体" w:eastAsia="宋体" w:cs="宋体"/>
          <w:color w:val="000"/>
          <w:sz w:val="28"/>
          <w:szCs w:val="28"/>
        </w:rPr>
        <w:t xml:space="preserve">在国际志愿者日期间，以“送温暖、献爱心”为主题，贴近实际，贴近生活，贴近群众，注重人文关怀，组织开展关爱他人志愿服务大行动。一是以关爱空巢老人为重点服务对象。200多名志愿者在xx县光荣院、xx县童心托老院、xx乡敬老院、xx镇敬老院和xx镇敬老院组织志愿者集中开展了关爱空巢老人志愿服务大行动。志愿者们带来153份慰问礼品分发到153位空巢老人手中，慰问礼品包括以线面、水果、蛋糕为主。同时，志愿者们为153位空巢老人分别提供家政服务、健康保护、亲情陪伴等方面的志愿服务行动。医疗志愿服务小分队为老人开展了义诊服务活动。二是以关爱残疾儿童为重点服务对象。120多名志愿者在xx县特教学校和xx县福利院集中开展了关爱残疾儿童志愿服务大行动。志愿者们带来67份慰问礼品分发到67位残疾儿童手中，慰问礼品以学习用品、水果、蛋糕为主。同时，志愿者们为67位残疾儿童分别提供家政服务、健康保护、亲情陪伴、文体活动、健康义诊等方面的志愿服务行动。三是以关爱留守儿童为重点服务对象。依托xx镇乡村学校少年宫，50多名文体志愿者在xx镇乡村学校少年宫为留守儿童提供音乐、美术、体育等方面的培训活动。四是以关爱残疾人为重点服务对象，依托xx镇社区卫生服务中心，组织20名医疗志愿者为xx镇480多位残疾人进行健康义诊活动，组织50名具有专业法律知识的志愿者开展法制宣传活动，为xx镇残疾人提供法律咨询、代写法律文书、代办公证等服务。活动启动后，志愿者们还进社区、村镇开展了志愿服务知识宣传活动，大力弘扬扶贫济困、扶弱助残的良好社会风尚，营造文明和谐、团结进步的浓厚氛围。</w:t>
      </w:r>
    </w:p>
    <w:p>
      <w:pPr>
        <w:ind w:left="0" w:right="0" w:firstLine="560"/>
        <w:spacing w:before="450" w:after="450" w:line="312" w:lineRule="auto"/>
      </w:pPr>
      <w:r>
        <w:rPr>
          <w:rFonts w:ascii="黑体" w:hAnsi="黑体" w:eastAsia="黑体" w:cs="黑体"/>
          <w:color w:val="000000"/>
          <w:sz w:val="34"/>
          <w:szCs w:val="34"/>
          <w:b w:val="1"/>
          <w:bCs w:val="1"/>
        </w:rPr>
        <w:t xml:space="preserve">开展志愿服务活动总结篇八</w:t>
      </w:r>
    </w:p>
    <w:p>
      <w:pPr>
        <w:ind w:left="0" w:right="0" w:firstLine="560"/>
        <w:spacing w:before="450" w:after="450" w:line="312" w:lineRule="auto"/>
      </w:pPr>
      <w:r>
        <w:rPr>
          <w:rFonts w:ascii="宋体" w:hAnsi="宋体" w:eastAsia="宋体" w:cs="宋体"/>
          <w:color w:val="000"/>
          <w:sz w:val="28"/>
          <w:szCs w:val="28"/>
        </w:rPr>
        <w:t xml:space="preserve">坚持以＂促进和谐、助力发展＂为方向，围绕企业中心工作，不断强化阵地建设，建立了以离退休活动站、绿化广场、居民小区为主体的青年志愿服务基地。注重志愿者管理机构建设，建立了青年志愿者服务站和服务小组，担负着服务、教育、辐射三大功能，形成了较为完善的基层志愿服务组织。在开展活动过程中，较好地发挥了四个作用：一是围绕企业战略目标和企业调整转型发展重点工作开展志愿服务，发挥突击队作用；二是围绕＂美丽xx、和谐xx＂广泛为矿区家属、离退休老干部、伤病残弱势群体志愿服务，发挥疏导器作用；三是围绕重要纪念日、节日和重大事件开展志愿服务，发挥模范带头作用；四是围绕志愿服务文化开展各类志愿文化宣传活动，发挥理念传播作用。</w:t>
      </w:r>
    </w:p>
    <w:p>
      <w:pPr>
        <w:ind w:left="0" w:right="0" w:firstLine="560"/>
        <w:spacing w:before="450" w:after="450" w:line="312" w:lineRule="auto"/>
      </w:pPr>
      <w:r>
        <w:rPr>
          <w:rFonts w:ascii="黑体" w:hAnsi="黑体" w:eastAsia="黑体" w:cs="黑体"/>
          <w:color w:val="000000"/>
          <w:sz w:val="34"/>
          <w:szCs w:val="34"/>
          <w:b w:val="1"/>
          <w:bCs w:val="1"/>
        </w:rPr>
        <w:t xml:space="preserve">开展志愿服务活动总结篇九</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2025-01-17T02:52:07+08:00</dcterms:created>
  <dcterms:modified xsi:type="dcterms:W3CDTF">2025-01-17T02:52:07+08:00</dcterms:modified>
</cp:coreProperties>
</file>

<file path=docProps/custom.xml><?xml version="1.0" encoding="utf-8"?>
<Properties xmlns="http://schemas.openxmlformats.org/officeDocument/2006/custom-properties" xmlns:vt="http://schemas.openxmlformats.org/officeDocument/2006/docPropsVTypes"/>
</file>