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2024年村支书述职述廉报告(大全8篇)</w:t>
      </w:r>
      <w:bookmarkEnd w:id="1"/>
    </w:p>
    <w:p>
      <w:pPr>
        <w:jc w:val="center"/>
        <w:spacing w:before="0" w:after="450"/>
      </w:pPr>
      <w:r>
        <w:rPr>
          <w:rFonts w:ascii="Arial" w:hAnsi="Arial" w:eastAsia="Arial" w:cs="Arial"/>
          <w:color w:val="999999"/>
          <w:sz w:val="20"/>
          <w:szCs w:val="20"/>
        </w:rPr>
        <w:t xml:space="preserve">来源：网络  作者：落梅无痕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给大家带来的报告的范文模板，希望能够帮到你哟!村支书述职述廉报告篇一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村支书述职述廉报告篇一</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我叫xx，xx岁，高中文化，20xx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本人在乡党委政府的正确领导下，牢固树立科学发展观，紧紧围绕创先争优活动，开展点燃激情、追求卓越，全面贯彻落实学习xx大和学习新党章及第二批党的群众路线教育实践活动，把党委政府确定的工作思路与工作目标作为我全年工作的奋斗目标，在乡党委、政府和村两委会的监督下，以求真务实的态度，清正廉洁的作风，为民服务的热度，认真履行职责，较好的完成了党委政府下达的各项任务，促进了全村经济和社会各项事业的健康发展，现将本人履职情况向领导和同志们作述职述廉。</w:t>
      </w:r>
    </w:p>
    <w:p>
      <w:pPr>
        <w:ind w:left="0" w:right="0" w:firstLine="560"/>
        <w:spacing w:before="450" w:after="450" w:line="312" w:lineRule="auto"/>
      </w:pPr>
      <w:r>
        <w:rPr>
          <w:rFonts w:ascii="宋体" w:hAnsi="宋体" w:eastAsia="宋体" w:cs="宋体"/>
          <w:color w:val="000"/>
          <w:sz w:val="28"/>
          <w:szCs w:val="28"/>
        </w:rPr>
        <w:t xml:space="preserve">作为一名村支部书记，我始终把加强理论学习提高政治素养放在首位，不断强化自身党性修养和提高政治理论水平的能力为重要手段。</w:t>
      </w:r>
    </w:p>
    <w:p>
      <w:pPr>
        <w:ind w:left="0" w:right="0" w:firstLine="560"/>
        <w:spacing w:before="450" w:after="450" w:line="312" w:lineRule="auto"/>
      </w:pPr>
      <w:r>
        <w:rPr>
          <w:rFonts w:ascii="宋体" w:hAnsi="宋体" w:eastAsia="宋体" w:cs="宋体"/>
          <w:color w:val="000"/>
          <w:sz w:val="28"/>
          <w:szCs w:val="28"/>
        </w:rPr>
        <w:t xml:space="preserve">一是系统学习科学发展观和第二批党的群众路线教育实践活动的学习，牢固树立全心全意为人民服务的宗旨。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科学发展观是新时期我们开展各项工作的指南。我充分利用创先争优活动和工作空隙，认真学习、深入思考，努力掌握科学发展观的科学内涵。并坚持理论联系实际，把科学发展观贯彻于各项工作中，进一步理清各项工作思路，坚持从村工作的大局出发，把树立全面，协调。可持续的发展观与推进全村经济建设结合起来，用科学发展观统领各项工作，创先进党支部，争当优秀党员。</w:t>
      </w:r>
    </w:p>
    <w:p>
      <w:pPr>
        <w:ind w:left="0" w:right="0" w:firstLine="560"/>
        <w:spacing w:before="450" w:after="450" w:line="312" w:lineRule="auto"/>
      </w:pPr>
      <w:r>
        <w:rPr>
          <w:rFonts w:ascii="宋体" w:hAnsi="宋体" w:eastAsia="宋体" w:cs="宋体"/>
          <w:color w:val="000"/>
          <w:sz w:val="28"/>
          <w:szCs w:val="28"/>
        </w:rPr>
        <w:t xml:space="preserve">二是坚持联系实际，强化服务功能，从群众中来到群众中去的群众工作路线，是我们党始终保持生机和活力的保证。</w:t>
      </w:r>
    </w:p>
    <w:p>
      <w:pPr>
        <w:ind w:left="0" w:right="0" w:firstLine="560"/>
        <w:spacing w:before="450" w:after="450" w:line="312" w:lineRule="auto"/>
      </w:pPr>
      <w:r>
        <w:rPr>
          <w:rFonts w:ascii="宋体" w:hAnsi="宋体" w:eastAsia="宋体" w:cs="宋体"/>
          <w:color w:val="000"/>
          <w:sz w:val="28"/>
          <w:szCs w:val="28"/>
        </w:rPr>
        <w:t xml:space="preserve">深入群众，深入实际，认真调查研究，宣传党的现行农村政策。倾听群众呼声，理论联系实际，做到情为民所系、利为民所谋、权为民所用。从群众中找出解决问题的有效办法，并依靠群众加以解决，村组的许多矛盾和问题都是在深入实际过程中，达到了化解和处理。群众中的实际困难基本达到了解决。</w:t>
      </w:r>
    </w:p>
    <w:p>
      <w:pPr>
        <w:ind w:left="0" w:right="0" w:firstLine="560"/>
        <w:spacing w:before="450" w:after="450" w:line="312" w:lineRule="auto"/>
      </w:pPr>
      <w:r>
        <w:rPr>
          <w:rFonts w:ascii="宋体" w:hAnsi="宋体" w:eastAsia="宋体" w:cs="宋体"/>
          <w:color w:val="000"/>
          <w:sz w:val="28"/>
          <w:szCs w:val="28"/>
        </w:rPr>
        <w:t xml:space="preserve">三是充分认识学习宣传贯彻党的xx大精神，认真学习新党章和第二批党的群众路线教育实践活动的学习，在学习中，本人能够围绕中心服务大局，带领一般人，迅速掀起学习xx大报告，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本人作为村支部记，在抓社会稳定方面，狠抓领导责任制的落实，带领村干部认真履行社会治安综合治理职责，把维稳和信访工作纳入重要议事日程，对村内维稳信访工作进行调查研究，健全完善矛盾纠纷排查调处机制。有效预防和化解矛盾纠纷，主动维护社会稳定，加强治安防范工作，主动开展全村范围内治安防范体系建设。</w:t>
      </w:r>
    </w:p>
    <w:p>
      <w:pPr>
        <w:ind w:left="0" w:right="0" w:firstLine="560"/>
        <w:spacing w:before="450" w:after="450" w:line="312" w:lineRule="auto"/>
      </w:pPr>
      <w:r>
        <w:rPr>
          <w:rFonts w:ascii="宋体" w:hAnsi="宋体" w:eastAsia="宋体" w:cs="宋体"/>
          <w:color w:val="000"/>
          <w:sz w:val="28"/>
          <w:szCs w:val="28"/>
        </w:rPr>
        <w:t xml:space="preserve">建立和完善“依法管理，村民自治，优质服务，政策推动，综合治理，”的人口与计划生育工作机制，以新农村建设为契机，进一步完善计划生育“村为主工作机制，本人在抓计生工作中，带领大家，充分发挥村两委干部，在人口与计划生育管理工作中的主动性，实行干部包组责任制，落实责任追究制度，开展关爱女孩工程落实各项计划生育优惠政策，完善利益导向机制，发挥计划生育民主参与民主监督职能，建立健全两委负总责。</w:t>
      </w:r>
    </w:p>
    <w:p>
      <w:pPr>
        <w:ind w:left="0" w:right="0" w:firstLine="560"/>
        <w:spacing w:before="450" w:after="450" w:line="312" w:lineRule="auto"/>
      </w:pPr>
      <w:r>
        <w:rPr>
          <w:rFonts w:ascii="宋体" w:hAnsi="宋体" w:eastAsia="宋体" w:cs="宋体"/>
          <w:color w:val="000"/>
          <w:sz w:val="28"/>
          <w:szCs w:val="28"/>
        </w:rPr>
        <w:t xml:space="preserve">基层组织是基层全部工作的基础.没有团结和谐的领导班子和勤于奉献的基层干部队伍，村各项政策就无从落实，因而我把基层组织建设为党总支工作的重中之重。一是强化民主集中制。进一步完善并认真实行村两委班子集中领导和个人分工负责制，不搞“一言堂”,“父母制”。二是落实工作职责，结合本村实际情况，根据班子成员各自特点，科学分工。并层层制定岗位目标职责，明确了村班子成员和全村干部的岗位责任，三是日常能善于团结。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形成工作合力。四是严格控制各种费用的支出，有力地杜绝公款吃喝浪费的现象发生，同时将自己的行为置于党内监督。群众监督，网民以及媒体监督之中。大力推行党务公开，村务公开，议事公开，增加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今年来，我自认为，各项工作都取得一定成绩，这是党委政府坚强领导，村两委班子和谐共济，全村人民共同奋斗的结果，在此，我衷心感谢各位领导，各位同志的鼎力支持和默默奉献，这些成绩与党委政府和广大党员群众的要求，仍有一定差距，在工作中还有一些不足，主要有;一是平时忙于事务，理论学习不够全面，深刻。二是抓党内廉政建设在制度和创新工作思路上不够。三是农民收入增长较慢，村级集体经济还很薄弱等。我深知要更好履行职，必须进一步解放思想，按照‘学习新党章和第二批党的群众路线教育实践活动的学习，展示新形象，奋斗新跨越的要求，团结好一班人，加倍努力，全力把工作做的更好，在此，恳请领导和同志们指出我的不足，更好的完成上级党委，政府和村两委交给我的各项任务，更好地为人民群众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村党支部书记xxx，20xx年换届，从一名普通党员当选为支部书记以来，在乡党委、政府的领导下，紧紧围绕以发展集体经济为中心，在本村“两委班子”成员的积极支持与配合下，带领全村群众，始终坚持以“认真、细致、踏实、求实”的工作理念来开展村里的各项工作，以“促和谐、保稳定、求发展、缔造幸福伍家坪”为奋斗目标，壮大集体经济，改变村容村貌，提高村民生活质量，使全村经济快速发展。为了做好村组织的各项工作，现将我近几年以来依法行使职权、履行村支书义务、发挥带头作用的情况向各位领导和同志们作汇报，并接受大家对我的评议。</w:t>
      </w:r>
    </w:p>
    <w:p>
      <w:pPr>
        <w:ind w:left="0" w:right="0" w:firstLine="560"/>
        <w:spacing w:before="450" w:after="450" w:line="312" w:lineRule="auto"/>
      </w:pPr>
      <w:r>
        <w:rPr>
          <w:rFonts w:ascii="宋体" w:hAnsi="宋体" w:eastAsia="宋体" w:cs="宋体"/>
          <w:color w:val="000"/>
          <w:sz w:val="28"/>
          <w:szCs w:val="28"/>
        </w:rPr>
        <w:t xml:space="preserve">自当选为村支书以来，坚决贯彻执行党的路线、方针、政策，以“三个代表”重要思想和党的十八大精神为指导，思想上、行动上同党中央保持高度一致。服从党的领导，坚决完成上级领导交办的各项工作任务，不讲价钱、不打折扣。平时经常组织党员干部学习十九大精神，深刻理解习近平总书记提出的“中国梦”，规划实施xx村发展梦，通过自身素质的培养和业务水平的不断提高，牢固树立全心全意为人民服务的宗旨，在行动上做到人民选我当支书、我当支书为人民，为我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通过两年的走访、摸底、调研、商议，我村制定了十年建设发展规划：村组道路户户通、照明路灯亮、风景树整齐美丽、道路两旁花草鲜艳;外洲荒地开发建设成特种养殖基地、衍生休闲垂钓生态园;在一、二组通过土地流转60亩成立经济开发区、发展订单农业生产;利用一村一品香葱300亩大规模连片种植成立xx村xx合作社;基本农田保护区机耕道路宽敞、水系沟渠硬化畅通、电杆电线井井有条、抗旱井合理布局;建立健全卫生保障体系、开展“小病不出村、100元下免费诊治”惠民工程长效机制。</w:t>
      </w:r>
    </w:p>
    <w:p>
      <w:pPr>
        <w:ind w:left="0" w:right="0" w:firstLine="560"/>
        <w:spacing w:before="450" w:after="450" w:line="312" w:lineRule="auto"/>
      </w:pPr>
      <w:r>
        <w:rPr>
          <w:rFonts w:ascii="宋体" w:hAnsi="宋体" w:eastAsia="宋体" w:cs="宋体"/>
          <w:color w:val="000"/>
          <w:sz w:val="28"/>
          <w:szCs w:val="28"/>
        </w:rPr>
        <w:t xml:space="preserve">为了让理想变成现实，我经常跑领导办公室，主动向领导汇报工作，谈想法，争项目，引起领导对伍家坪村的关注，把领导接到村里来考察指导工作，在村里也进行深入的宣传发动，引导村民积极投身到村里各项建设发展中来。</w:t>
      </w:r>
    </w:p>
    <w:p>
      <w:pPr>
        <w:ind w:left="0" w:right="0" w:firstLine="560"/>
        <w:spacing w:before="450" w:after="450" w:line="312" w:lineRule="auto"/>
      </w:pPr>
      <w:r>
        <w:rPr>
          <w:rFonts w:ascii="宋体" w:hAnsi="宋体" w:eastAsia="宋体" w:cs="宋体"/>
          <w:color w:val="000"/>
          <w:sz w:val="28"/>
          <w:szCs w:val="28"/>
        </w:rPr>
        <w:t xml:space="preserve">今年，我村投入75万元硬化村组道路4、4公里，完成了全村水泥道路联网、户户通全覆盖，保障了村民出行、学生上学、农副产品运输;投入1、5万元开展“小病不出村、100元下免费诊治”惠民工程，受益村民达200人次;投入1、7万元修建垃圾围和添置垃圾桶，进行环境卫生改造;投入1万元建档造册开展了两次老年人免费健康检查和全村慢性病及危险因素监测工作，把我村卫生健康事业提高到一个新的层次;我们对全村香葱种植户进行摸底、对种植面积进行统计，为成立伍家坪村香葱合作社搞好了前期准备工作。</w:t>
      </w:r>
    </w:p>
    <w:p>
      <w:pPr>
        <w:ind w:left="0" w:right="0" w:firstLine="560"/>
        <w:spacing w:before="450" w:after="450" w:line="312" w:lineRule="auto"/>
      </w:pPr>
      <w:r>
        <w:rPr>
          <w:rFonts w:ascii="宋体" w:hAnsi="宋体" w:eastAsia="宋体" w:cs="宋体"/>
          <w:color w:val="000"/>
          <w:sz w:val="28"/>
          <w:szCs w:val="28"/>
        </w:rPr>
        <w:t xml:space="preserve">我村今年统计五保4户、5人，残疾18人，低保31人，特困家庭37户，危房22户。我们自始至终把老百姓的事放在第一位，为村民解决问题，搞好服务是我们的宗旨。去年上半年我亲自开车接送一组的刘毛妹、二组的卢大姐、四组的黄付枝3名因病致残的残疾人办理了残疾证。为二组的龚腊珍、七组的伍金保、九组的黄冬枝办理了大病救助，为37户特困家庭中的20户进行了一对一帮扶、10户申报了慰问救助名单，7户办理了低保，对22座需要进行危房改造的危房户进行了调查和照片资料整理工作，全村新农保和农村合作医疗参保率达99%以上。倾听老百姓声音，解决他们的困难既是我们的工作，又体现了党和政府的关怀和温暖，更为伍家坪村和谐稳定的建设发展打下了坚实基础。</w:t>
      </w:r>
    </w:p>
    <w:p>
      <w:pPr>
        <w:ind w:left="0" w:right="0" w:firstLine="560"/>
        <w:spacing w:before="450" w:after="450" w:line="312" w:lineRule="auto"/>
      </w:pPr>
      <w:r>
        <w:rPr>
          <w:rFonts w:ascii="宋体" w:hAnsi="宋体" w:eastAsia="宋体" w:cs="宋体"/>
          <w:color w:val="000"/>
          <w:sz w:val="28"/>
          <w:szCs w:val="28"/>
        </w:rPr>
        <w:t xml:space="preserve">我村现有党员46名，常年在外省打工的有4名，长期工作和生活在城区周边的有7人，对于在村的35名党员，我们今年组织召开了5次党员大会，组织他们学习十九大会议精神，开党员生活会，对发展积极分子和党员进行投票表决，商讨村级工作与发展建设等大事。同时我村还狠抓干部作风建设，严禁公款吃喝、严禁公款旅游、减少不必要开支，严禁在茶楼、茶馆打牌赌博，严禁婚丧喜庆大操大办，一切按规定的标准办事。现在我村党员干部凝成一股绳，齐心协力共建美好幸福的伍家坪。</w:t>
      </w:r>
    </w:p>
    <w:p>
      <w:pPr>
        <w:ind w:left="0" w:right="0" w:firstLine="560"/>
        <w:spacing w:before="450" w:after="450" w:line="312" w:lineRule="auto"/>
      </w:pPr>
      <w:r>
        <w:rPr>
          <w:rFonts w:ascii="宋体" w:hAnsi="宋体" w:eastAsia="宋体" w:cs="宋体"/>
          <w:color w:val="000"/>
          <w:sz w:val="28"/>
          <w:szCs w:val="28"/>
        </w:rPr>
        <w:t xml:space="preserve">我村的人口计生工作在各级领导的关心、支持下，在我们两委班子的齐抓共管下联续三年没有黄牌警告，更没有一票否决，由于我们管理有方，宣传力度大，确保了我村社会抚养费征收工作顺利到位。</w:t>
      </w:r>
    </w:p>
    <w:p>
      <w:pPr>
        <w:ind w:left="0" w:right="0" w:firstLine="560"/>
        <w:spacing w:before="450" w:after="450" w:line="312" w:lineRule="auto"/>
      </w:pPr>
      <w:r>
        <w:rPr>
          <w:rFonts w:ascii="宋体" w:hAnsi="宋体" w:eastAsia="宋体" w:cs="宋体"/>
          <w:color w:val="000"/>
          <w:sz w:val="28"/>
          <w:szCs w:val="28"/>
        </w:rPr>
        <w:t xml:space="preserve">通过近三年的工作总结，我在领导班子团结和工作方法上还做得很不够，需要调整思路，以后做到多与党员干部交流沟通。</w:t>
      </w:r>
    </w:p>
    <w:p>
      <w:pPr>
        <w:ind w:left="0" w:right="0" w:firstLine="560"/>
        <w:spacing w:before="450" w:after="450" w:line="312" w:lineRule="auto"/>
      </w:pPr>
      <w:r>
        <w:rPr>
          <w:rFonts w:ascii="宋体" w:hAnsi="宋体" w:eastAsia="宋体" w:cs="宋体"/>
          <w:color w:val="000"/>
          <w:sz w:val="28"/>
          <w:szCs w:val="28"/>
        </w:rPr>
        <w:t xml:space="preserve">在我任支部书记以来的时间里所做的一切工作，离不开上级党委的正确领导，都离不开广大群众的支持与监督。在今后的工作中，希望你们一如既往地给予支持和监督，使我不断提高自己的工作水平和服务能力，为伍家坪村的经济发展和社会进步作出更大的贡献。请大家对我的述职报告提出批评指正，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村支书述职述廉报告篇四</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2024年，我将认真学习贯彻中央和省、市委部署要求，不断创新思路，强化措施，狠抓落实，统筹推进全县基层党建工作，确保责任明确到位、措施落实到位、问题解决到位。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 组 织 基 础 。 认 真 贯 彻 落 实《20xx———2024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村支书述职述廉报告篇五</w:t>
      </w:r>
    </w:p>
    <w:p>
      <w:pPr>
        <w:ind w:left="0" w:right="0" w:firstLine="560"/>
        <w:spacing w:before="450" w:after="450" w:line="312" w:lineRule="auto"/>
      </w:pPr>
      <w:r>
        <w:rPr>
          <w:rFonts w:ascii="宋体" w:hAnsi="宋体" w:eastAsia="宋体" w:cs="宋体"/>
          <w:color w:val="000"/>
          <w:sz w:val="28"/>
          <w:szCs w:val="28"/>
        </w:rPr>
        <w:t xml:space="preserve">本人自担任xxx村党支部书记以来，能自觉执行党的方针、政策，始终保持共产党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十七大胜利召开之后，党支部购买了人民出版社出版的《高举中国特色社会主义伟大旗帜为夺取全面建设小康社会新胜利而奋斗——在中国共产党第十七次全国代表大会上的报告》，认真学习******主席的讲话，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十七大精神后，组织党员召开支部会议，把自己在党校学到的新知识和精神贯彻给大家，使全体党员对十七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 2024年5月何汉妮家中因液化气泄露发生火灾后，党支部马上向全村党团员干部、群众发起救助倡议，短短几天时间里就为烧伤的母女募集资金七万余元，让她感受到党的温暖。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篇二：村支书述廉述职报告</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坚决反对和防止腐化，是全党一项重大的政治任务。领导干部，必须以身作则，正确行使手中的权力，始终做到清正廉洁，自觉地与各种腐化现象作斗争。现按照xx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取得良好进展是乡党委的结果，全体村干部、党员的结果。但与党和的要求和希望相比、与发展的和任务相比，还有的差距。在今后的工作中，我将团结全村实践提高致富本领，作用，树好自身形象，发扬勤劳俭朴勇于拼搏的光荣传统，抢抓机遇，求真务实，组织观念，遵守章程和党纪党规，事事处处要求，模范地工作，为富民强村我最大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十六大精神为指针，更加廉洁从政、克己奉公，勤政为民，更加坚定地与各种腐化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村支书述职述廉报告篇七</w:t>
      </w:r>
    </w:p>
    <w:p>
      <w:pPr>
        <w:ind w:left="0" w:right="0" w:firstLine="560"/>
        <w:spacing w:before="450" w:after="450" w:line="312" w:lineRule="auto"/>
      </w:pPr>
      <w:r>
        <w:rPr>
          <w:rFonts w:ascii="宋体" w:hAnsi="宋体" w:eastAsia="宋体" w:cs="宋体"/>
          <w:color w:val="000"/>
          <w:sz w:val="28"/>
          <w:szCs w:val="28"/>
        </w:rPr>
        <w:t xml:space="preserve">本人一年来，在镇领导的关心下、在村群众的大力支持下，顺利完成了年初定下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会议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18名党员家中就其生产、生活、村组织建设等有关问题进行深入调查，征求他们对两委班子今后工作的意见和建议。二是到农业种殖户家中就其种植玉米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人选。按照发展能力强奉献精神强和公道正派理念强的“三强”要求加快村继任人选的物色和培养工作。二是加强党员队伍的先进性建设，把发展能手培养成党员干部，加强发展的能力、依法办事的能力和维护稳定的能力。加强了农村外出党员和管理。为在明年农村开展保先教育活动创造了良好的条件。</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议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黑体" w:hAnsi="黑体" w:eastAsia="黑体" w:cs="黑体"/>
          <w:color w:val="000000"/>
          <w:sz w:val="34"/>
          <w:szCs w:val="34"/>
          <w:b w:val="1"/>
          <w:bCs w:val="1"/>
        </w:rPr>
        <w:t xml:space="preserve">村支书述职述廉报告篇八</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村干部、群众共同努力下，紧紧围绕建设社会主义新农村工作为重点，与时俱进，开拓进取，尽职尽责，为改变村容村貌，提高生活质量，促进全村经济快速发展兢兢业业，不辞辛劳，有力地推动了全村的三个文明建设和各项事业按照预定的目标前进，下面我就本人一年以来的工作情况，履行工作职能、廉政建设抓落实情况等进行述职述廉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一、加强学习，提高自身素质，努力提高工作水平。</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履行自己职责的基础，认真理解和领会各种文件及会议精神，坚持把学习放在重要位置，提高思想认识，在镇党委政府的思想领导下推动工作，不断提高自身素质，进一步增强解决问题的能力和水平。结合自己的.思想和工作实际，认真查找在思想、工作和学习等方面存在的问题。通过各种学习，本人丰富了知识，提高了认识，带领全村群众构建和谐新农村。</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认真履行书记职责，在此做好本职工作的同时，配合上级及两委班子做好各项工作，统筹全局，改进工作方法，克服困难，全力以赴，努力做到有规划、有安排的抓好重点工作。认真学习先进村的经验和做法，搞好与林仅存的关系，有力的促进了我村经济又好又快发展。</w:t>
      </w:r>
    </w:p>
    <w:p>
      <w:pPr>
        <w:ind w:left="0" w:right="0" w:firstLine="560"/>
        <w:spacing w:before="450" w:after="450" w:line="312" w:lineRule="auto"/>
      </w:pPr>
      <w:r>
        <w:rPr>
          <w:rFonts w:ascii="宋体" w:hAnsi="宋体" w:eastAsia="宋体" w:cs="宋体"/>
          <w:color w:val="000"/>
          <w:sz w:val="28"/>
          <w:szCs w:val="28"/>
        </w:rPr>
        <w:t xml:space="preserve">三、抓落实、促工作。</w:t>
      </w:r>
    </w:p>
    <w:p>
      <w:pPr>
        <w:ind w:left="0" w:right="0" w:firstLine="560"/>
        <w:spacing w:before="450" w:after="450" w:line="312" w:lineRule="auto"/>
      </w:pPr>
      <w:r>
        <w:rPr>
          <w:rFonts w:ascii="宋体" w:hAnsi="宋体" w:eastAsia="宋体" w:cs="宋体"/>
          <w:color w:val="000"/>
          <w:sz w:val="28"/>
          <w:szCs w:val="28"/>
        </w:rPr>
        <w:t xml:space="preserve">在认真学习创先争优等理论知识的前提下，努力学习镇上许多新增的业务知识，是自己落实各项工作的能力得以进一步提高。同时，村两委班子在镇党委、政府的正确领导下，强抓机遇，团结带领全村群众克难奋进、开拓创新，大力宣传，在各村民小组召开群众会议数次，通过和党员谈心、做群众思想工作的方法，是重点工作有了新突破，各项事业取得了一定进展。</w:t>
      </w:r>
    </w:p>
    <w:p>
      <w:pPr>
        <w:ind w:left="0" w:right="0" w:firstLine="560"/>
        <w:spacing w:before="450" w:after="450" w:line="312" w:lineRule="auto"/>
      </w:pPr>
      <w:r>
        <w:rPr>
          <w:rFonts w:ascii="宋体" w:hAnsi="宋体" w:eastAsia="宋体" w:cs="宋体"/>
          <w:color w:val="000"/>
          <w:sz w:val="28"/>
          <w:szCs w:val="28"/>
        </w:rPr>
        <w:t xml:space="preserve">1、新建村委会活动场所。</w:t>
      </w:r>
    </w:p>
    <w:p>
      <w:pPr>
        <w:ind w:left="0" w:right="0" w:firstLine="560"/>
        <w:spacing w:before="450" w:after="450" w:line="312" w:lineRule="auto"/>
      </w:pPr>
      <w:r>
        <w:rPr>
          <w:rFonts w:ascii="宋体" w:hAnsi="宋体" w:eastAsia="宋体" w:cs="宋体"/>
          <w:color w:val="000"/>
          <w:sz w:val="28"/>
          <w:szCs w:val="28"/>
        </w:rPr>
        <w:t xml:space="preserve">2、为了解决全村走路难的问题，想方设法筹集资金，完成村里未硬化的巷道的硬化工作，总长达1200米。</w:t>
      </w:r>
    </w:p>
    <w:p>
      <w:pPr>
        <w:ind w:left="0" w:right="0" w:firstLine="560"/>
        <w:spacing w:before="450" w:after="450" w:line="312" w:lineRule="auto"/>
      </w:pPr>
      <w:r>
        <w:rPr>
          <w:rFonts w:ascii="宋体" w:hAnsi="宋体" w:eastAsia="宋体" w:cs="宋体"/>
          <w:color w:val="000"/>
          <w:sz w:val="28"/>
          <w:szCs w:val="28"/>
        </w:rPr>
        <w:t xml:space="preserve">3、为了全村的老百姓有个健身娱乐的好场所，筹资新建了舞台后的小休闲广场，添置了健身器材，让村里的群众健康快乐的度过每一天。</w:t>
      </w:r>
    </w:p>
    <w:p>
      <w:pPr>
        <w:ind w:left="0" w:right="0" w:firstLine="560"/>
        <w:spacing w:before="450" w:after="450" w:line="312" w:lineRule="auto"/>
      </w:pPr>
      <w:r>
        <w:rPr>
          <w:rFonts w:ascii="宋体" w:hAnsi="宋体" w:eastAsia="宋体" w:cs="宋体"/>
          <w:color w:val="000"/>
          <w:sz w:val="28"/>
          <w:szCs w:val="28"/>
        </w:rPr>
        <w:t xml:space="preserve">4、认真做好全年的防疫工作。根据镇政府安排布置，保证做到防疫密度达到100%，做到户不漏畜，畜不漏针的要求，抓紧抓好养殖业防疫，促进本村畜牧业健康稳定发展。我深知自己面临一定的压力。通过学习我要努力做好各项工作，随着创先争优活动的展开，对今年的重点工作和今后的发展规划，我进行了认真的研究，用创先争优思想来武装自己的头脑，真正做一些能够看得见，摸得着的实事。做到不出村就有看头，有学头，努力构建和谐新农村。以上工作还要靠各位领导，党员干部和广大群众的大力配合，村班子团结一心，共谋发展，促进各项事业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2025-01-17T03:43:37+08:00</dcterms:created>
  <dcterms:modified xsi:type="dcterms:W3CDTF">2025-01-17T03:43:37+08:00</dcterms:modified>
</cp:coreProperties>
</file>

<file path=docProps/custom.xml><?xml version="1.0" encoding="utf-8"?>
<Properties xmlns="http://schemas.openxmlformats.org/officeDocument/2006/custom-properties" xmlns:vt="http://schemas.openxmlformats.org/officeDocument/2006/docPropsVTypes"/>
</file>