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今天我当家感悟(实用8篇)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下面是小编帮大家整理的优秀心得感悟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今天我当家感悟篇一</w:t>
      </w:r>
    </w:p>
    <w:p>
      <w:pPr>
        <w:ind w:left="0" w:right="0" w:firstLine="560"/>
        <w:spacing w:before="450" w:after="450" w:line="312" w:lineRule="auto"/>
      </w:pPr>
      <w:r>
        <w:rPr>
          <w:rFonts w:ascii="宋体" w:hAnsi="宋体" w:eastAsia="宋体" w:cs="宋体"/>
          <w:color w:val="000"/>
          <w:sz w:val="28"/>
          <w:szCs w:val="28"/>
        </w:rPr>
        <w:t xml:space="preserve">“太阳光金亮亮，雄鸡唱三唱……”这首《劳动最光荣》的歌曲在我们纯真的童年里，反复出现着。可是我们真的想到“劳动最光荣”吗？或许没有吧。</w:t>
      </w:r>
    </w:p>
    <w:p>
      <w:pPr>
        <w:ind w:left="0" w:right="0" w:firstLine="560"/>
        <w:spacing w:before="450" w:after="450" w:line="312" w:lineRule="auto"/>
      </w:pPr>
      <w:r>
        <w:rPr>
          <w:rFonts w:ascii="宋体" w:hAnsi="宋体" w:eastAsia="宋体" w:cs="宋体"/>
          <w:color w:val="000"/>
          <w:sz w:val="28"/>
          <w:szCs w:val="28"/>
        </w:rPr>
        <w:t xml:space="preserve">说起做家务，也没什么难的嘛，就是那个扫把，在地上扫来扫去，把垃圾扫到簸箕里面。这样的话绝对是没做过家务活的人说的。为了做这件家务，首先要学会做。我向我外婆请教，希望可以得到方法。外婆告诉我，扫地要眼尖，看见垃圾就扫，可是不能把垃圾扫散，要把垃圾聚在一起，再一次扫入簸箕。</w:t>
      </w:r>
    </w:p>
    <w:p>
      <w:pPr>
        <w:ind w:left="0" w:right="0" w:firstLine="560"/>
        <w:spacing w:before="450" w:after="450" w:line="312" w:lineRule="auto"/>
      </w:pPr>
      <w:r>
        <w:rPr>
          <w:rFonts w:ascii="宋体" w:hAnsi="宋体" w:eastAsia="宋体" w:cs="宋体"/>
          <w:color w:val="000"/>
          <w:sz w:val="28"/>
          <w:szCs w:val="28"/>
        </w:rPr>
        <w:t xml:space="preserve">我按照外婆的方法扫了，从客厅开始扫，扫到卧室、餐厅，我足足扫了半个多钟头！我根本没想到要那么久，时间长不说，还把我累得腰酸背痛，真是出乎预料！</w:t>
      </w:r>
    </w:p>
    <w:p>
      <w:pPr>
        <w:ind w:left="0" w:right="0" w:firstLine="560"/>
        <w:spacing w:before="450" w:after="450" w:line="312" w:lineRule="auto"/>
      </w:pPr>
      <w:r>
        <w:rPr>
          <w:rFonts w:ascii="宋体" w:hAnsi="宋体" w:eastAsia="宋体" w:cs="宋体"/>
          <w:color w:val="000"/>
          <w:sz w:val="28"/>
          <w:szCs w:val="28"/>
        </w:rPr>
        <w:t xml:space="preserve">说起累，换位思考或许没有亲身尝试那么更有感触。想想外婆，每天早晨起来就打扫卫生，先用扫把扫，再用拖把。接着已经是中午了，又要做午饭，等吃好中饭，又要打扫一下厨房，为晚饭做准备，等一切完成已经下午两点多了，休息一会儿，又要做晚饭……实在是太忙了，原来看似简单，其实外婆是多么的操劳啊！平时我们小孩上学，爸爸妈妈上班，就是外婆外公在照料我们的衣食住行，辛苦就可想而知了。</w:t>
      </w:r>
    </w:p>
    <w:p>
      <w:pPr>
        <w:ind w:left="0" w:right="0" w:firstLine="560"/>
        <w:spacing w:before="450" w:after="450" w:line="312" w:lineRule="auto"/>
      </w:pPr>
      <w:r>
        <w:rPr>
          <w:rFonts w:ascii="宋体" w:hAnsi="宋体" w:eastAsia="宋体" w:cs="宋体"/>
          <w:color w:val="000"/>
          <w:sz w:val="28"/>
          <w:szCs w:val="28"/>
        </w:rPr>
        <w:t xml:space="preserve">妈妈常常念叨的“家有一老，如有一宝”我现在总算是体会到了，长辈们虽然退休在家，但是对后辈们的照顾以及做家务的操劳，并不亚于我们的上班、学习，今后我一定要多多“当家”，为长辈们分担一些。</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今天我当家感悟篇二</w:t>
      </w:r>
    </w:p>
    <w:p>
      <w:pPr>
        <w:ind w:left="0" w:right="0" w:firstLine="560"/>
        <w:spacing w:before="450" w:after="450" w:line="312" w:lineRule="auto"/>
      </w:pPr>
      <w:r>
        <w:rPr>
          <w:rFonts w:ascii="宋体" w:hAnsi="宋体" w:eastAsia="宋体" w:cs="宋体"/>
          <w:color w:val="000"/>
          <w:sz w:val="28"/>
          <w:szCs w:val="28"/>
        </w:rPr>
        <w:t xml:space="preserve">我过了一个非常快乐的五一！因为我按照爸爸的要求做完了所有的作业，爸爸决定让我好好玩，放松一下。</w:t>
      </w:r>
    </w:p>
    <w:p>
      <w:pPr>
        <w:ind w:left="0" w:right="0" w:firstLine="560"/>
        <w:spacing w:before="450" w:after="450" w:line="312" w:lineRule="auto"/>
      </w:pPr>
      <w:r>
        <w:rPr>
          <w:rFonts w:ascii="宋体" w:hAnsi="宋体" w:eastAsia="宋体" w:cs="宋体"/>
          <w:color w:val="000"/>
          <w:sz w:val="28"/>
          <w:szCs w:val="28"/>
        </w:rPr>
        <w:t xml:space="preserve">前天，爸爸带我去万达看电影，在小区里闲逛。突然，我的眼睛亮了。一块牌子上写着“自制蛋糕和饼干”。我开心的哭了，让爸爸收留我。货架上的商品立刻吸引了我。有些是“城堡”，有些是“小屋”，非常逼真。我被他们弄得眼花缭乱。经过仔细鉴定，都是姜饼和糖果做的。一个女售货员的姐姐过来给我们介绍diy，可以根据她喜欢的图形做饼干，蛋糕，姜饼屋等等。我最喜欢的事情就是自己动手做东西。爸爸决定让我体验一下。</w:t>
      </w:r>
    </w:p>
    <w:p>
      <w:pPr>
        <w:ind w:left="0" w:right="0" w:firstLine="560"/>
        <w:spacing w:before="450" w:after="450" w:line="312" w:lineRule="auto"/>
      </w:pPr>
      <w:r>
        <w:rPr>
          <w:rFonts w:ascii="宋体" w:hAnsi="宋体" w:eastAsia="宋体" w:cs="宋体"/>
          <w:color w:val="000"/>
          <w:sz w:val="28"/>
          <w:szCs w:val="28"/>
        </w:rPr>
        <w:t xml:space="preserve">这个“五一节”，爸爸让我尽情地玩耍和放松，我很开心！也亲身体验了diy的乐趣！</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今天我当家感悟篇三</w:t>
      </w:r>
    </w:p>
    <w:p>
      <w:pPr>
        <w:ind w:left="0" w:right="0" w:firstLine="560"/>
        <w:spacing w:before="450" w:after="450" w:line="312" w:lineRule="auto"/>
      </w:pPr>
      <w:r>
        <w:rPr>
          <w:rFonts w:ascii="宋体" w:hAnsi="宋体" w:eastAsia="宋体" w:cs="宋体"/>
          <w:color w:val="000"/>
          <w:sz w:val="28"/>
          <w:szCs w:val="28"/>
        </w:rPr>
        <w:t xml:space="preserve">“太阳光金亮亮，雄鸡唱三唱……”这首就是《劳动最光荣》的歌曲在我们纯真的童年里，反复出现着。可是我们真的想到“劳动最光荣”吗？或许没有吧。</w:t>
      </w:r>
    </w:p>
    <w:p>
      <w:pPr>
        <w:ind w:left="0" w:right="0" w:firstLine="560"/>
        <w:spacing w:before="450" w:after="450" w:line="312" w:lineRule="auto"/>
      </w:pPr>
      <w:r>
        <w:rPr>
          <w:rFonts w:ascii="宋体" w:hAnsi="宋体" w:eastAsia="宋体" w:cs="宋体"/>
          <w:color w:val="000"/>
          <w:sz w:val="28"/>
          <w:szCs w:val="28"/>
        </w:rPr>
        <w:t xml:space="preserve">说起做家务，其实也没什么难的嘛，就是那个扫把，在地上扫来扫去，把垃圾扫到簸箕里面。这样的话绝对是没做过家务活的人说的。为了做这件家务，首先要学会做。我向我外婆请教，希望可以得到方法。外婆告诉我，扫地要眼尖，看见垃圾就扫，可是不能把垃圾扫散，要把垃圾聚在一起，再一次扫入簸箕。</w:t>
      </w:r>
    </w:p>
    <w:p>
      <w:pPr>
        <w:ind w:left="0" w:right="0" w:firstLine="560"/>
        <w:spacing w:before="450" w:after="450" w:line="312" w:lineRule="auto"/>
      </w:pPr>
      <w:r>
        <w:rPr>
          <w:rFonts w:ascii="宋体" w:hAnsi="宋体" w:eastAsia="宋体" w:cs="宋体"/>
          <w:color w:val="000"/>
          <w:sz w:val="28"/>
          <w:szCs w:val="28"/>
        </w:rPr>
        <w:t xml:space="preserve">我按照外婆的方法扫了，从客厅开始扫，扫到卧室、餐厅，我足足扫了半个多钟头！我根本没想到要那么久，时间长不说，还把我累得腰酸背痛，真是出乎预料！</w:t>
      </w:r>
    </w:p>
    <w:p>
      <w:pPr>
        <w:ind w:left="0" w:right="0" w:firstLine="560"/>
        <w:spacing w:before="450" w:after="450" w:line="312" w:lineRule="auto"/>
      </w:pPr>
      <w:r>
        <w:rPr>
          <w:rFonts w:ascii="宋体" w:hAnsi="宋体" w:eastAsia="宋体" w:cs="宋体"/>
          <w:color w:val="000"/>
          <w:sz w:val="28"/>
          <w:szCs w:val="28"/>
        </w:rPr>
        <w:t xml:space="preserve">说起累，换位思考或许没有亲身尝试那么更有感触。想想外婆，每天早晨起来就打扫卫生，先用扫把扫，再用拖把。接着已经是中午了，又要做午饭，等吃好中饭，又要打扫一下厨房，为晚饭做准备，等一切完成已经下午两点多了，休息一会儿，又要做晚饭……实在是太忙了，原来看似简单，其实外婆是多么的操劳啊！平时我们小孩上学，爸爸妈妈上班，就是外婆外公在照料我们的衣食住行，辛苦就可想而知了。</w:t>
      </w:r>
    </w:p>
    <w:p>
      <w:pPr>
        <w:ind w:left="0" w:right="0" w:firstLine="560"/>
        <w:spacing w:before="450" w:after="450" w:line="312" w:lineRule="auto"/>
      </w:pPr>
      <w:r>
        <w:rPr>
          <w:rFonts w:ascii="宋体" w:hAnsi="宋体" w:eastAsia="宋体" w:cs="宋体"/>
          <w:color w:val="000"/>
          <w:sz w:val="28"/>
          <w:szCs w:val="28"/>
        </w:rPr>
        <w:t xml:space="preserve">我的妈妈常常念叨的“家有一老，如有一宝”我现在总算是体会到了，长辈们虽然退休在家，但是对后辈们的照顾以及做家务的操劳，并不亚于我们的上班、学习，今后我一定要多多“当家”，为长辈们分担一些。</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今天我当家感悟篇四</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水平好，捧在手里怕摔了，含在嘴里怕化了，很难给幼儿一个独立成长的机会，直接导致幼儿在身体和人格上的不足。儿童的成长离不开学校、老师的教育，更和家庭、家长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主动乐观、富有同情心、客观公正等优良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2、注重培养孩子的行为习惯，优良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认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3、注意培养孩子的自尊心，孩子也一样有自尊的。有的家长总是喜欢在别人面前说自家孩子不好，这样做的效果往往是相反的，孩子的心里产生逆反心灵，孩子就会想，我做得那么好，家长说做得不好，反正好也是不好，不好也就这么不好，干脆就不做好。别总盯着孩子的缺点，孩子是要经常夸奖的。家长教育幼儿心得4、善于挖掘孩子的潜在优势，培育孩子特长和兴趣。每个孩子都有特长，家长应扬长避短，善于挖掘孩子的优势，进行有认识的培养。孩子的思考是在好奇和兴趣中产生，家长千万不要磨灭孩子闪光的苗头。</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今天我当家感悟篇五</w:t>
      </w:r>
    </w:p>
    <w:p>
      <w:pPr>
        <w:ind w:left="0" w:right="0" w:firstLine="560"/>
        <w:spacing w:before="450" w:after="450" w:line="312" w:lineRule="auto"/>
      </w:pPr>
      <w:r>
        <w:rPr>
          <w:rFonts w:ascii="宋体" w:hAnsi="宋体" w:eastAsia="宋体" w:cs="宋体"/>
          <w:color w:val="000"/>
          <w:sz w:val="28"/>
          <w:szCs w:val="28"/>
        </w:rPr>
        <w:t xml:space="preserve">今天，是五一劳动节，每到这一天，世界各国的劳动人民都要集会，游行，以示庆祝，我也打算好好劳动一下。</w:t>
      </w:r>
    </w:p>
    <w:p>
      <w:pPr>
        <w:ind w:left="0" w:right="0" w:firstLine="560"/>
        <w:spacing w:before="450" w:after="450" w:line="312" w:lineRule="auto"/>
      </w:pPr>
      <w:r>
        <w:rPr>
          <w:rFonts w:ascii="宋体" w:hAnsi="宋体" w:eastAsia="宋体" w:cs="宋体"/>
          <w:color w:val="000"/>
          <w:sz w:val="28"/>
          <w:szCs w:val="28"/>
        </w:rPr>
        <w:t xml:space="preserve">一大早，我就起了床，一丝丝白色的雾悠悠地围绕在，黄中透红的初升太阳身旁，就像给太阳姐姐的腰间系上了一缕白丝带。我欣赏着这美丽的景色，并招呼着从四川来的姨妈。姨妈和妈妈急匆匆地出了门，直留下我和爸爸。</w:t>
      </w:r>
    </w:p>
    <w:p>
      <w:pPr>
        <w:ind w:left="0" w:right="0" w:firstLine="560"/>
        <w:spacing w:before="450" w:after="450" w:line="312" w:lineRule="auto"/>
      </w:pPr>
      <w:r>
        <w:rPr>
          <w:rFonts w:ascii="宋体" w:hAnsi="宋体" w:eastAsia="宋体" w:cs="宋体"/>
          <w:color w:val="000"/>
          <w:sz w:val="28"/>
          <w:szCs w:val="28"/>
        </w:rPr>
        <w:t xml:space="preserve">我无聊地甩动着胳膊，抬起沉重的腿跨向卧室，这才看见床上的被子乱糟糟的，像麻花一样弯弯曲曲地揪在一起，我心想：唉~妈妈走了，床上又这么乱，不如，我来整理一下吧!刚想到这个，我又自言自语地说：“不行!妈妈回来了，肯定以为是爸爸整理的，我也不会得到什么好处的。”</w:t>
      </w:r>
    </w:p>
    <w:p>
      <w:pPr>
        <w:ind w:left="0" w:right="0" w:firstLine="560"/>
        <w:spacing w:before="450" w:after="450" w:line="312" w:lineRule="auto"/>
      </w:pPr>
      <w:r>
        <w:rPr>
          <w:rFonts w:ascii="宋体" w:hAnsi="宋体" w:eastAsia="宋体" w:cs="宋体"/>
          <w:color w:val="000"/>
          <w:sz w:val="28"/>
          <w:szCs w:val="28"/>
        </w:rPr>
        <w:t xml:space="preserve">刚想走开，我又转了一个身，想：算了，反正今天我无聊，没事干，而且又是劳动节，就做一件事吧!</w:t>
      </w:r>
    </w:p>
    <w:p>
      <w:pPr>
        <w:ind w:left="0" w:right="0" w:firstLine="560"/>
        <w:spacing w:before="450" w:after="450" w:line="312" w:lineRule="auto"/>
      </w:pPr>
      <w:r>
        <w:rPr>
          <w:rFonts w:ascii="宋体" w:hAnsi="宋体" w:eastAsia="宋体" w:cs="宋体"/>
          <w:color w:val="000"/>
          <w:sz w:val="28"/>
          <w:szCs w:val="28"/>
        </w:rPr>
        <w:t xml:space="preserve">我先是来到床边，将枕头分别拿到沙发上，再牵着被子的一角，放在相应的床角上，其它的被子角也是如此，我接着确定被子的中心，用手分别从中心向上，下，左，右将被子上的皱起的布抚平，以看起来更加洁净，随后，我小心翼翼地拿着枕头放在床头上，然后，把放在枕头底下多余的被子折叠起来，使枕头底下没有被子，最后，我吃力地拿着姨妈送给我的“大鳄鱼”布娃娃，斜着放在被子上，这样，我的“杰作”就完成啦!看着我的“杰作”，不禁心里美滋滋的。</w:t>
      </w:r>
    </w:p>
    <w:p>
      <w:pPr>
        <w:ind w:left="0" w:right="0" w:firstLine="560"/>
        <w:spacing w:before="450" w:after="450" w:line="312" w:lineRule="auto"/>
      </w:pPr>
      <w:r>
        <w:rPr>
          <w:rFonts w:ascii="宋体" w:hAnsi="宋体" w:eastAsia="宋体" w:cs="宋体"/>
          <w:color w:val="000"/>
          <w:sz w:val="28"/>
          <w:szCs w:val="28"/>
        </w:rPr>
        <w:t xml:space="preserve">在五一劳动节这一天，我自己动手整理了被子，并得到了妈妈的夸奖。</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今天我当家感悟篇六</w:t>
      </w:r>
    </w:p>
    <w:p>
      <w:pPr>
        <w:ind w:left="0" w:right="0" w:firstLine="560"/>
        <w:spacing w:before="450" w:after="450" w:line="312" w:lineRule="auto"/>
      </w:pPr>
      <w:r>
        <w:rPr>
          <w:rFonts w:ascii="宋体" w:hAnsi="宋体" w:eastAsia="宋体" w:cs="宋体"/>
          <w:color w:val="000"/>
          <w:sz w:val="28"/>
          <w:szCs w:val="28"/>
        </w:rPr>
        <w:t xml:space="preserve">星期五的时候，蒋老师布置了一项作业：星期六自己当一次家，再写一篇作文。这可难不倒我。我想；自己当一次家，可容易啦。写一篇作文只要把当家的过程写下来就搞定。</w:t>
      </w:r>
    </w:p>
    <w:p>
      <w:pPr>
        <w:ind w:left="0" w:right="0" w:firstLine="560"/>
        <w:spacing w:before="450" w:after="450" w:line="312" w:lineRule="auto"/>
      </w:pPr>
      <w:r>
        <w:rPr>
          <w:rFonts w:ascii="宋体" w:hAnsi="宋体" w:eastAsia="宋体" w:cs="宋体"/>
          <w:color w:val="000"/>
          <w:sz w:val="28"/>
          <w:szCs w:val="28"/>
        </w:rPr>
        <w:t xml:space="preserve">星期六早上，我5点就起来烧早饭，吃完了洗碗，洗锅子，再把脏衣服拿出去洗，再洗脏鞋子……哎，累死我了，当家可真的不容易。原来，看似很简单的事，做起来很不容易。</w:t>
      </w:r>
    </w:p>
    <w:p>
      <w:pPr>
        <w:ind w:left="0" w:right="0" w:firstLine="560"/>
        <w:spacing w:before="450" w:after="450" w:line="312" w:lineRule="auto"/>
      </w:pPr>
      <w:r>
        <w:rPr>
          <w:rFonts w:ascii="宋体" w:hAnsi="宋体" w:eastAsia="宋体" w:cs="宋体"/>
          <w:color w:val="000"/>
          <w:sz w:val="28"/>
          <w:szCs w:val="28"/>
        </w:rPr>
        <w:t xml:space="preserve">8点钟我拿了80块钱去买菜，爷爷说：“家里蔬菜什么的都有，去买点冷菜吧。”我点头表示同意。</w:t>
      </w:r>
    </w:p>
    <w:p>
      <w:pPr>
        <w:ind w:left="0" w:right="0" w:firstLine="560"/>
        <w:spacing w:before="450" w:after="450" w:line="312" w:lineRule="auto"/>
      </w:pPr>
      <w:r>
        <w:rPr>
          <w:rFonts w:ascii="宋体" w:hAnsi="宋体" w:eastAsia="宋体" w:cs="宋体"/>
          <w:color w:val="000"/>
          <w:sz w:val="28"/>
          <w:szCs w:val="28"/>
        </w:rPr>
        <w:t xml:space="preserve">在去菜场的路上，我遇到三只狗，我最怕狗，因为被狗咬了会得什么犬病的，还要到医院里治疗，好几千呢，还要打针，超痛的。所以我吓得按捺不住自己，腿直抖。我站在那儿等一会儿，狗走了我才继续往菜场走，我终于到了菜场冷菜店。</w:t>
      </w:r>
    </w:p>
    <w:p>
      <w:pPr>
        <w:ind w:left="0" w:right="0" w:firstLine="560"/>
        <w:spacing w:before="450" w:after="450" w:line="312" w:lineRule="auto"/>
      </w:pPr>
      <w:r>
        <w:rPr>
          <w:rFonts w:ascii="宋体" w:hAnsi="宋体" w:eastAsia="宋体" w:cs="宋体"/>
          <w:color w:val="000"/>
          <w:sz w:val="28"/>
          <w:szCs w:val="28"/>
        </w:rPr>
        <w:t xml:space="preserve">哇！菜场的冷菜太丰富了。我买了猪耳朵、牛肉、鸡翅膀，还有一种用面粉做的长丝，“一共多少钱？””68元”“给”。我拎着冷菜便高兴地回家去了。因为我怕狗闻到香味会来抢着吃，所以我把它们放在一个严密的大袋子里，外层还用一个袋子，这样应该万无一失了。</w:t>
      </w:r>
    </w:p>
    <w:p>
      <w:pPr>
        <w:ind w:left="0" w:right="0" w:firstLine="560"/>
        <w:spacing w:before="450" w:after="450" w:line="312" w:lineRule="auto"/>
      </w:pPr>
      <w:r>
        <w:rPr>
          <w:rFonts w:ascii="宋体" w:hAnsi="宋体" w:eastAsia="宋体" w:cs="宋体"/>
          <w:color w:val="000"/>
          <w:sz w:val="28"/>
          <w:szCs w:val="28"/>
        </w:rPr>
        <w:t xml:space="preserve">在回家的路上，我小心翼翼地避开车辆，终于顺利回到家了。</w:t>
      </w:r>
    </w:p>
    <w:p>
      <w:pPr>
        <w:ind w:left="0" w:right="0" w:firstLine="560"/>
        <w:spacing w:before="450" w:after="450" w:line="312" w:lineRule="auto"/>
      </w:pPr>
      <w:r>
        <w:rPr>
          <w:rFonts w:ascii="宋体" w:hAnsi="宋体" w:eastAsia="宋体" w:cs="宋体"/>
          <w:color w:val="000"/>
          <w:sz w:val="28"/>
          <w:szCs w:val="28"/>
        </w:rPr>
        <w:t xml:space="preserve">到家后，我就照着妈妈的样子开始做我最喜欢吃的西红柿炒鸡蛋。我先把鸡蛋敲碎弄到碗里，加少量盐搅拌一下，再把西红柿切成一片一片的放在盘子里，然后把油倒进锅里，等油热了以后，把鸡蛋倒进锅里，停一会儿翻一翻，等鸡蛋炒好后，再把西红柿倒进锅里拌一拌，三四分钟左右，一道西红柿炒鸡蛋就做好了。接着，我又做红烧茄子，我将火打燃，先放油，再把茄子用锅铲拨到锅子的中间，再翻炒。最后，该加调料了。我从盐盒里舀出半勺盐，又从味精盒里抓了几粒味精，撒进锅中。现在只要加些酱油就大功告成了。我打开橱柜，拿出酱油，刚准备倒进锅去，忽然，我闻到了一股酸味。不对，这瓶不是酱油，而是醋。眼看锅里的菜就要烧糊了，我急得抓耳挠腮。奶奶来帮忙了，她赶紧拿来一瓶酱油往锅里放，然后我翻炒了几下，最后我将菜装进了碟子。这菜虽然做得没妈妈做的好吃，可我吃得很香。因为，我体验到了父母做菜的辛苦，也尝到了劳动的快乐。</w:t>
      </w:r>
    </w:p>
    <w:p>
      <w:pPr>
        <w:ind w:left="0" w:right="0" w:firstLine="560"/>
        <w:spacing w:before="450" w:after="450" w:line="312" w:lineRule="auto"/>
      </w:pPr>
      <w:r>
        <w:rPr>
          <w:rFonts w:ascii="宋体" w:hAnsi="宋体" w:eastAsia="宋体" w:cs="宋体"/>
          <w:color w:val="000"/>
          <w:sz w:val="28"/>
          <w:szCs w:val="28"/>
        </w:rPr>
        <w:t xml:space="preserve">下午，我搞了卫生。我先将家里的地板扫了一下，然后拖了一遍，再用旧毛巾擦，顿时感觉这地板都发亮了；我又将桌椅板凳擦了一遍，装饰了一下。卫生搞好了，我觉得家里焕然一新，又干净又整洁。</w:t>
      </w:r>
    </w:p>
    <w:p>
      <w:pPr>
        <w:ind w:left="0" w:right="0" w:firstLine="560"/>
        <w:spacing w:before="450" w:after="450" w:line="312" w:lineRule="auto"/>
      </w:pPr>
      <w:r>
        <w:rPr>
          <w:rFonts w:ascii="宋体" w:hAnsi="宋体" w:eastAsia="宋体" w:cs="宋体"/>
          <w:color w:val="000"/>
          <w:sz w:val="28"/>
          <w:szCs w:val="28"/>
        </w:rPr>
        <w:t xml:space="preserve">爸爸妈妈回来以后，都说家里真干净，称赞我真能干，我心里比吃了蜜还甜！</w:t>
      </w:r>
    </w:p>
    <w:p>
      <w:pPr>
        <w:ind w:left="0" w:right="0" w:firstLine="560"/>
        <w:spacing w:before="450" w:after="450" w:line="312" w:lineRule="auto"/>
      </w:pPr>
      <w:r>
        <w:rPr>
          <w:rFonts w:ascii="宋体" w:hAnsi="宋体" w:eastAsia="宋体" w:cs="宋体"/>
          <w:color w:val="000"/>
          <w:sz w:val="28"/>
          <w:szCs w:val="28"/>
        </w:rPr>
        <w:t xml:space="preserve">“经一事，长一智。”</w:t>
      </w:r>
    </w:p>
    <w:p>
      <w:pPr>
        <w:ind w:left="0" w:right="0" w:firstLine="560"/>
        <w:spacing w:before="450" w:after="450" w:line="312" w:lineRule="auto"/>
      </w:pPr>
      <w:r>
        <w:rPr>
          <w:rFonts w:ascii="宋体" w:hAnsi="宋体" w:eastAsia="宋体" w:cs="宋体"/>
          <w:color w:val="000"/>
          <w:sz w:val="28"/>
          <w:szCs w:val="28"/>
        </w:rPr>
        <w:t xml:space="preserve">今天我当家，我觉得当家真是太不容易了。我以后要帮妈妈做一些力所能及的事情。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今天我当家感悟篇八</w:t>
      </w:r>
    </w:p>
    <w:p>
      <w:pPr>
        <w:ind w:left="0" w:right="0" w:firstLine="560"/>
        <w:spacing w:before="450" w:after="450" w:line="312" w:lineRule="auto"/>
      </w:pPr>
      <w:r>
        <w:rPr>
          <w:rFonts w:ascii="宋体" w:hAnsi="宋体" w:eastAsia="宋体" w:cs="宋体"/>
          <w:color w:val="000"/>
          <w:sz w:val="28"/>
          <w:szCs w:val="28"/>
        </w:rPr>
        <w:t xml:space="preserve">下午，爸爸和妈妈有事出去了，家里只剩我一个人。我高兴极了，嘿！爸爸妈妈都走了，今天我当家！</w:t>
      </w:r>
    </w:p>
    <w:p>
      <w:pPr>
        <w:ind w:left="0" w:right="0" w:firstLine="560"/>
        <w:spacing w:before="450" w:after="450" w:line="312" w:lineRule="auto"/>
      </w:pPr>
      <w:r>
        <w:rPr>
          <w:rFonts w:ascii="宋体" w:hAnsi="宋体" w:eastAsia="宋体" w:cs="宋体"/>
          <w:color w:val="000"/>
          <w:sz w:val="28"/>
          <w:szCs w:val="28"/>
        </w:rPr>
        <w:t xml:space="preserve">好不容易挨到了傍晚，该做晚饭了！我学着妈妈做饭时的样子，把围裙系在身上，接着又找了一顶爸爸的工作帽戴在头上。哈！我成了一位小厨师了。</w:t>
      </w:r>
    </w:p>
    <w:p>
      <w:pPr>
        <w:ind w:left="0" w:right="0" w:firstLine="560"/>
        <w:spacing w:before="450" w:after="450" w:line="312" w:lineRule="auto"/>
      </w:pPr>
      <w:r>
        <w:rPr>
          <w:rFonts w:ascii="宋体" w:hAnsi="宋体" w:eastAsia="宋体" w:cs="宋体"/>
          <w:color w:val="000"/>
          <w:sz w:val="28"/>
          <w:szCs w:val="28"/>
        </w:rPr>
        <w:t xml:space="preserve">我先把米淘净，倒入电饭堡，插上电源，让电饭堡帮我完成煮饭的任务。</w:t>
      </w:r>
    </w:p>
    <w:p>
      <w:pPr>
        <w:ind w:left="0" w:right="0" w:firstLine="560"/>
        <w:spacing w:before="450" w:after="450" w:line="312" w:lineRule="auto"/>
      </w:pPr>
      <w:r>
        <w:rPr>
          <w:rFonts w:ascii="宋体" w:hAnsi="宋体" w:eastAsia="宋体" w:cs="宋体"/>
          <w:color w:val="000"/>
          <w:sz w:val="28"/>
          <w:szCs w:val="28"/>
        </w:rPr>
        <w:t xml:space="preserve">接着是炒菜。这可是最关键的任务，我可不能马虎。我决定做几个容易做的小菜。我拿出鸡蛋和西红柿。第一步是切西红柿。平常妈妈切起来又快又轻松，可一到我手里，西红柿像长了脚会走似的，一会儿溜到东，一会儿又溜到西；再加上西红柿切下去软软的，切出来的西红柿大一片，小一片。不过，我也管不了那么多了。打鸡蛋就容易多了。我一手拿着鸡蛋，轻轻地朝碗边一磕，然后伸出两个大拇指从裂缝处把鸡蛋掰开。黄黄的蛋黄随着透明的蛋清一起流入碗中。在“哒哒哒”的声音中，我完成了打鸡蛋的任务。该上锅了！我点上火，在锅里倒些油。到底什么时候下锅好呢？我想不起妈妈究竟是怎么做的，索性一股脑儿把鸡蛋和西红柿都倒入锅中。还放什么呢？我随手加了些盐。接下去的工作是反复地翻炒。一会儿工夫，锅里就传出诱人的香味。菜熟了！我小心翼翼地把菜装入盘子。我又做了榨菜蛋汤和炒馒头。忙了大半个小时，总算搞定了。</w:t>
      </w:r>
    </w:p>
    <w:p>
      <w:pPr>
        <w:ind w:left="0" w:right="0" w:firstLine="560"/>
        <w:spacing w:before="450" w:after="450" w:line="312" w:lineRule="auto"/>
      </w:pPr>
      <w:r>
        <w:rPr>
          <w:rFonts w:ascii="宋体" w:hAnsi="宋体" w:eastAsia="宋体" w:cs="宋体"/>
          <w:color w:val="000"/>
          <w:sz w:val="28"/>
          <w:szCs w:val="28"/>
        </w:rPr>
        <w:t xml:space="preserve">“丁零零……”门铃响了，爸爸妈妈回来了。“快吃饭！快吃饭！”我一边招呼爸爸妈妈快入座，一边把菜端上了桌。“我们的苗苗长大了！”妈妈不住地称赞我。我的心里甜滋滋的。可是，一看桌上的那几盘菜，西红柿和鸡蛋什么时候都结成块了？我举起筷子尝了一口，啊！怎么这么咸呀？这时，我却发现爸爸妈妈居然都笑了，笑得是那么的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2025-01-17T04:10:23+08:00</dcterms:created>
  <dcterms:modified xsi:type="dcterms:W3CDTF">2025-01-17T04:10:23+08:00</dcterms:modified>
</cp:coreProperties>
</file>

<file path=docProps/custom.xml><?xml version="1.0" encoding="utf-8"?>
<Properties xmlns="http://schemas.openxmlformats.org/officeDocument/2006/custom-properties" xmlns:vt="http://schemas.openxmlformats.org/officeDocument/2006/docPropsVTypes"/>
</file>