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初中语文教师述职报告(精选14篇)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初中语文教师述职报告篇一热爱祖国，始终如一地忠诚党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初中语文教师述职报告篇一</w:t>
      </w:r>
    </w:p>
    <w:p>
      <w:pPr>
        <w:ind w:left="0" w:right="0" w:firstLine="560"/>
        <w:spacing w:before="450" w:after="450" w:line="312" w:lineRule="auto"/>
      </w:pPr>
      <w:r>
        <w:rPr>
          <w:rFonts w:ascii="宋体" w:hAnsi="宋体" w:eastAsia="宋体" w:cs="宋体"/>
          <w:color w:val="000"/>
          <w:sz w:val="28"/>
          <w:szCs w:val="28"/>
        </w:rPr>
        <w:t xml:space="preserve">热爱祖国，始终如一地忠诚党的教育事业，坚决拥护党的基本路线，遵纪守法，有强烈的责任感和事业心。在平凡的岗位上踏实工作，勤勤恳恳，默默耕耘，积极进取，不求索取。作风正派，尊重领导，服从安排，认真负责地完成教育教学任务及教导处相关工作，与同事团结协作，共同进步，关爱学生。</w:t>
      </w:r>
    </w:p>
    <w:p>
      <w:pPr>
        <w:ind w:left="0" w:right="0" w:firstLine="560"/>
        <w:spacing w:before="450" w:after="450" w:line="312" w:lineRule="auto"/>
      </w:pPr>
      <w:r>
        <w:rPr>
          <w:rFonts w:ascii="宋体" w:hAnsi="宋体" w:eastAsia="宋体" w:cs="宋体"/>
          <w:color w:val="000"/>
          <w:sz w:val="28"/>
          <w:szCs w:val="28"/>
        </w:rPr>
        <w:t xml:space="preserve">从事语文教学19年来，历经多次初一到初三的\'教学循环，均能够胜任中学各年级的语文教学工作，取得了显著的教学效果。在教学工作中，能不断学习先进的教育教学理论并应用于教学实践当中，引导学生学会学习，培养学生创新精神。注重语文作文教学，学生参加国家、省、市县教育主管部门的作文征文与现场大赛，多次获得省市县级一二等奖。</w:t>
      </w:r>
    </w:p>
    <w:p>
      <w:pPr>
        <w:ind w:left="0" w:right="0" w:firstLine="560"/>
        <w:spacing w:before="450" w:after="450" w:line="312" w:lineRule="auto"/>
      </w:pPr>
      <w:r>
        <w:rPr>
          <w:rFonts w:ascii="宋体" w:hAnsi="宋体" w:eastAsia="宋体" w:cs="宋体"/>
          <w:color w:val="000"/>
          <w:sz w:val="28"/>
          <w:szCs w:val="28"/>
        </w:rPr>
        <w:t xml:space="preserve">我始终注重参与教研工作，努力争取使自己成为一名学者型的教师。在平时积极参加科组教研活动，经常与学科组的老师一起研究教学难题，互相听课交流，共同进步。平时勤奋学习，坚持撰写教学心得与随笔，近两年来，写了200多篇与随笔存于自己的博客之中。努力提高自己的理论水平，把握语文学科最新的改革趋势，了解国家基础课程改革的发展方向，先后主持或参与省市县级4项课题研究，部分课题已结题。</w:t>
      </w:r>
    </w:p>
    <w:p>
      <w:pPr>
        <w:ind w:left="0" w:right="0" w:firstLine="560"/>
        <w:spacing w:before="450" w:after="450" w:line="312" w:lineRule="auto"/>
      </w:pPr>
      <w:r>
        <w:rPr>
          <w:rFonts w:ascii="宋体" w:hAnsi="宋体" w:eastAsia="宋体" w:cs="宋体"/>
          <w:color w:val="000"/>
          <w:sz w:val="28"/>
          <w:szCs w:val="28"/>
        </w:rPr>
        <w:t xml:space="preserve">作为中学教导处副主任，能够认真合理务实创新地做好每次考务，精心组织试卷，安排考场与教师监考阅卷，巡查考场纪律，狠抓考风考纪，汇总学生成绩，核算考师考绩。规范学籍管理，认真审核办理相关转学手续。及时准确地上报学校学生事业报表、中考学生报名表、毕业生升学去向表等各类报表。组织班主任报名与公正分班，填报审核学生信息，准确无误地建立健全系统学籍。积极配合其他行政人员的工作，不折不扣地完成相关工作。</w:t>
      </w:r>
    </w:p>
    <w:p>
      <w:pPr>
        <w:ind w:left="0" w:right="0" w:firstLine="560"/>
        <w:spacing w:before="450" w:after="450" w:line="312" w:lineRule="auto"/>
      </w:pPr>
      <w:r>
        <w:rPr>
          <w:rFonts w:ascii="宋体" w:hAnsi="宋体" w:eastAsia="宋体" w:cs="宋体"/>
          <w:color w:val="000"/>
          <w:sz w:val="28"/>
          <w:szCs w:val="28"/>
        </w:rPr>
        <w:t xml:space="preserve">当然，自己在工作中也存在一些不足，在以后的教学工作中，我将更加努力钻研课堂教学，使自己的课堂教学出新出彩。这次晋升高级职称，无论成功与否，我都会一如既往地做好本职工作，无怨无悔。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初中语文教师述职报告篇二</w:t>
      </w:r>
    </w:p>
    <w:p>
      <w:pPr>
        <w:ind w:left="0" w:right="0" w:firstLine="560"/>
        <w:spacing w:before="450" w:after="450" w:line="312" w:lineRule="auto"/>
      </w:pPr>
      <w:r>
        <w:rPr>
          <w:rFonts w:ascii="宋体" w:hAnsi="宋体" w:eastAsia="宋体" w:cs="宋体"/>
          <w:color w:val="000"/>
          <w:sz w:val="28"/>
          <w:szCs w:val="28"/>
        </w:rPr>
        <w:t xml:space="preserve">随着社会一步步向前发展，带着希冀与希望，报告与我们的生活紧密相连，报告根据用途的不同也有着不同的类型。那么，报告到底怎么写才合适呢？下面是小编收集整理的初中语文教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认真学习实践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各级各类培训，认真学习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初中语文教师述职报告篇三</w:t>
      </w:r>
    </w:p>
    <w:p>
      <w:pPr>
        <w:ind w:left="0" w:right="0" w:firstLine="560"/>
        <w:spacing w:before="450" w:after="450" w:line="312" w:lineRule="auto"/>
      </w:pPr>
      <w:r>
        <w:rPr>
          <w:rFonts w:ascii="宋体" w:hAnsi="宋体" w:eastAsia="宋体" w:cs="宋体"/>
          <w:color w:val="000"/>
          <w:sz w:val="28"/>
          <w:szCs w:val="28"/>
        </w:rPr>
        <w:t xml:space="preserve">我xx年7月毕业于西华师范大学中文系汉语言文学教育专业，取得文学学士学位。毕业后就职于邛崃市第二中学校，现担任高中语文教学工作及班主任管理工作。毕业5年以来我一直勤勤恳恳从事语文教学工作，曾担任高xx届4班、5班，高20xx届1班、2班两个实验班的语文教学工作，并分别担任高xx届5班、高20xx届2班班主任工作，工作上兢兢业业，忠于职守，圆满地完成了所有的教学任务，取得比较满意的教学效果。xx年11月被评定为中学二级教师，至今任现职已满4年，符合有关规定，现申报中学一级教师的资格，以下是我在中学二级职称聘任期间的述职报告。</w:t>
      </w:r>
    </w:p>
    <w:p>
      <w:pPr>
        <w:ind w:left="0" w:right="0" w:firstLine="560"/>
        <w:spacing w:before="450" w:after="450" w:line="312" w:lineRule="auto"/>
      </w:pPr>
      <w:r>
        <w:rPr>
          <w:rFonts w:ascii="宋体" w:hAnsi="宋体" w:eastAsia="宋体" w:cs="宋体"/>
          <w:color w:val="000"/>
          <w:sz w:val="28"/>
          <w:szCs w:val="28"/>
        </w:rPr>
        <w:t xml:space="preserve">一、端正作风，严谨治学。</w:t>
      </w:r>
    </w:p>
    <w:p>
      <w:pPr>
        <w:ind w:left="0" w:right="0" w:firstLine="560"/>
        <w:spacing w:before="450" w:after="450" w:line="312" w:lineRule="auto"/>
      </w:pPr>
      <w:r>
        <w:rPr>
          <w:rFonts w:ascii="宋体" w:hAnsi="宋体" w:eastAsia="宋体" w:cs="宋体"/>
          <w:color w:val="000"/>
          <w:sz w:val="28"/>
          <w:szCs w:val="28"/>
        </w:rPr>
        <w:t xml:space="preserve">我自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工作上以“勤奋、落实、奉献、付出”为我的座右铭，以\"教书育人\"为己任，爱岗敬业，具有强烈的事业心和责任感，以饱满的热情、充沛的精力、严谨的态度、过硬的业务、坚定的信心，朝气蓬勃、一丝不苟地奋斗在工作岗位上。通过认真学习《教师法》、《教师科技知识》培训与测试以及《全国专业技术人员计算机应用能力》的培训与测试，来提高自己的思想觉悟和认识水平。</w:t>
      </w:r>
    </w:p>
    <w:p>
      <w:pPr>
        <w:ind w:left="0" w:right="0" w:firstLine="560"/>
        <w:spacing w:before="450" w:after="450" w:line="312" w:lineRule="auto"/>
      </w:pPr>
      <w:r>
        <w:rPr>
          <w:rFonts w:ascii="宋体" w:hAnsi="宋体" w:eastAsia="宋体" w:cs="宋体"/>
          <w:color w:val="000"/>
          <w:sz w:val="28"/>
          <w:szCs w:val="28"/>
        </w:rPr>
        <w:t xml:space="preserve">日常生活中为人师表，以师德严格要求自己，规范自己的言行举止，以自己的一言一行影响学生。做到言传身教，教书育人，得到学校领导、同事和学生的肯定和好评。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同时，与学校领导、同事间保持融洽协作的关系，使自己的教学工作在大家的支持和帮助下得以顺利进行。</w:t>
      </w:r>
    </w:p>
    <w:p>
      <w:pPr>
        <w:ind w:left="0" w:right="0" w:firstLine="560"/>
        <w:spacing w:before="450" w:after="450" w:line="312" w:lineRule="auto"/>
      </w:pPr>
      <w:r>
        <w:rPr>
          <w:rFonts w:ascii="宋体" w:hAnsi="宋体" w:eastAsia="宋体" w:cs="宋体"/>
          <w:color w:val="000"/>
          <w:sz w:val="28"/>
          <w:szCs w:val="28"/>
        </w:rPr>
        <w:t xml:space="preserve">二、勤奋钻研，科学施教。</w:t>
      </w:r>
    </w:p>
    <w:p>
      <w:pPr>
        <w:ind w:left="0" w:right="0" w:firstLine="560"/>
        <w:spacing w:before="450" w:after="450" w:line="312" w:lineRule="auto"/>
      </w:pPr>
      <w:r>
        <w:rPr>
          <w:rFonts w:ascii="宋体" w:hAnsi="宋体" w:eastAsia="宋体" w:cs="宋体"/>
          <w:color w:val="000"/>
          <w:sz w:val="28"/>
          <w:szCs w:val="28"/>
        </w:rPr>
        <w:t xml:space="preserve">五年来我积极主动参加学校的教研活动，并多次参加学校组织的赛课活动并取得好成绩。在目标教学中，认真学习有关理论，针对教学中的实际问题，改进教法。改变了以往重教而不重学的情况，在教学中注意调动学生的积极性。</w:t>
      </w:r>
    </w:p>
    <w:p>
      <w:pPr>
        <w:ind w:left="0" w:right="0" w:firstLine="560"/>
        <w:spacing w:before="450" w:after="450" w:line="312" w:lineRule="auto"/>
      </w:pPr>
      <w:r>
        <w:rPr>
          <w:rFonts w:ascii="宋体" w:hAnsi="宋体" w:eastAsia="宋体" w:cs="宋体"/>
          <w:color w:val="000"/>
          <w:sz w:val="28"/>
          <w:szCs w:val="28"/>
        </w:rPr>
        <w:t xml:space="preserve">在素质教育中，注意培养学生的多种能力，开展多种形式的活动。五年来，一直坚持“自选时文”的推荐活动，既开阔了学生们的视野，也锻炼了学生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学生们的综合素质。我还经常性的搞手抄报比赛，调动了学生们学习语文的积极性，同学们选文编排能力也有所提高。</w:t>
      </w:r>
    </w:p>
    <w:p>
      <w:pPr>
        <w:ind w:left="0" w:right="0" w:firstLine="560"/>
        <w:spacing w:before="450" w:after="450" w:line="312" w:lineRule="auto"/>
      </w:pPr>
      <w:r>
        <w:rPr>
          <w:rFonts w:ascii="宋体" w:hAnsi="宋体" w:eastAsia="宋体" w:cs="宋体"/>
          <w:color w:val="000"/>
          <w:sz w:val="28"/>
          <w:szCs w:val="28"/>
        </w:rPr>
        <w:t xml:space="preserve">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w:t>
      </w:r>
    </w:p>
    <w:p>
      <w:pPr>
        <w:ind w:left="0" w:right="0" w:firstLine="560"/>
        <w:spacing w:before="450" w:after="450" w:line="312" w:lineRule="auto"/>
      </w:pPr>
      <w:r>
        <w:rPr>
          <w:rFonts w:ascii="宋体" w:hAnsi="宋体" w:eastAsia="宋体" w:cs="宋体"/>
          <w:color w:val="000"/>
          <w:sz w:val="28"/>
          <w:szCs w:val="28"/>
        </w:rPr>
        <w:t xml:space="preserve">同时我认真钻研并遵循《中学语文教学大纲》“考纲”精神，依据“考纲”及新教材的特点，结合学生的实际，因材施教，不强求“齐头并进”，而是正视事实，追求“差异发展”。精心设计每一堂课的教学，做到目的明确，重点突出，难点突破，评讲、练习落到实处，既把握好了教材的深度、广度、难度，又夯实了学生的基础知识，培养了应试技巧和应用能力。</w:t>
      </w:r>
    </w:p>
    <w:p>
      <w:pPr>
        <w:ind w:left="0" w:right="0" w:firstLine="560"/>
        <w:spacing w:before="450" w:after="450" w:line="312" w:lineRule="auto"/>
      </w:pPr>
      <w:r>
        <w:rPr>
          <w:rFonts w:ascii="宋体" w:hAnsi="宋体" w:eastAsia="宋体" w:cs="宋体"/>
          <w:color w:val="000"/>
          <w:sz w:val="28"/>
          <w:szCs w:val="28"/>
        </w:rPr>
        <w:t xml:space="preserve">开展形式多样的“课前三分钟语文活动”，如“成语故事”“诗歌赏析”“时事评述”等，极大的刺激了学生的表现欲，在轻松之中锻炼了学生的语言表达能力。</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在任现职期间，我所任班的语文成绩均在年级名列前茅，所教06届4班、5班，09届1班、2班在每次调研考试中成绩优秀，其中06届高考中上线学生全部达到有效分数线并获得高考年终奖。</w:t>
      </w:r>
    </w:p>
    <w:p>
      <w:pPr>
        <w:ind w:left="0" w:right="0" w:firstLine="560"/>
        <w:spacing w:before="450" w:after="450" w:line="312" w:lineRule="auto"/>
      </w:pPr>
      <w:r>
        <w:rPr>
          <w:rFonts w:ascii="宋体" w:hAnsi="宋体" w:eastAsia="宋体" w:cs="宋体"/>
          <w:color w:val="000"/>
          <w:sz w:val="28"/>
          <w:szCs w:val="28"/>
        </w:rPr>
        <w:t xml:space="preserve">三、完善自身，提高业务水平</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 任现职以来，我始终把教研放在重要的位置，不断鞭策自己，勤奋学习，努力提高自己的理论水平，把握语文学科最新的改革趋势，理解国家基础课程改革的发展方向。积极参加教研组、备课组活动，与同科组老师一起钻研教材教法与学法，就备课、授课、检测、作业批改、复习课及教学中出现的问题向老教师虚心请教，在学校开展的“结对子，老带新”的活动中学到了先进的教法技能，提高了自己的业务水平。认真研究课堂教学如：“如何激活语文课堂教学”“打破传统教学模式，激发语文学习兴趣”;深入钻研高考，高考的研究专题有：“成语归类教学”“病句分析”“语言、语法、词汇训练”“文学鉴赏知识的训练”“高考现代文阅读题的训练方法”“文言文教学方式的探索”“如何培养学生作文的写作技巧”“高考考点研究”等。通过这些专题探讨大大地提高了自己的教学水平，收到了良好的教学效果。我多次担任学校的公开课教学，得到市教研室、本教研组同仁及学生的一致好评，xx年12月22日，青年教师研讨课竞赛评选活动中获得三等奖。xx年5月20日，青年教师研讨课竞赛评选活动中获得二等奖。</w:t>
      </w:r>
    </w:p>
    <w:p>
      <w:pPr>
        <w:ind w:left="0" w:right="0" w:firstLine="560"/>
        <w:spacing w:before="450" w:after="450" w:line="312" w:lineRule="auto"/>
      </w:pPr>
      <w:r>
        <w:rPr>
          <w:rFonts w:ascii="宋体" w:hAnsi="宋体" w:eastAsia="宋体" w:cs="宋体"/>
          <w:color w:val="000"/>
          <w:sz w:val="28"/>
          <w:szCs w:val="28"/>
        </w:rPr>
        <w:t xml:space="preserve">多次参加学校组织的对教师进行的先进技术培训，也随同仁到崇州、郫县、温江、双流、成都等地学习先进的教育教学经验。</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w:t>
      </w:r>
    </w:p>
    <w:p>
      <w:pPr>
        <w:ind w:left="0" w:right="0" w:firstLine="560"/>
        <w:spacing w:before="450" w:after="450" w:line="312" w:lineRule="auto"/>
      </w:pPr>
      <w:r>
        <w:rPr>
          <w:rFonts w:ascii="宋体" w:hAnsi="宋体" w:eastAsia="宋体" w:cs="宋体"/>
          <w:color w:val="000"/>
          <w:sz w:val="28"/>
          <w:szCs w:val="28"/>
        </w:rPr>
        <w:t xml:space="preserve">xx年6月，论文《激发学生真情 拓宽写作空间》校内交流。</w:t>
      </w:r>
    </w:p>
    <w:p>
      <w:pPr>
        <w:ind w:left="0" w:right="0" w:firstLine="560"/>
        <w:spacing w:before="450" w:after="450" w:line="312" w:lineRule="auto"/>
      </w:pPr>
      <w:r>
        <w:rPr>
          <w:rFonts w:ascii="宋体" w:hAnsi="宋体" w:eastAsia="宋体" w:cs="宋体"/>
          <w:color w:val="000"/>
          <w:sz w:val="28"/>
          <w:szCs w:val="28"/>
        </w:rPr>
        <w:t xml:space="preserve">内蕴探讨》校内交流。</w:t>
      </w:r>
    </w:p>
    <w:p>
      <w:pPr>
        <w:ind w:left="0" w:right="0" w:firstLine="560"/>
        <w:spacing w:before="450" w:after="450" w:line="312" w:lineRule="auto"/>
      </w:pPr>
      <w:r>
        <w:rPr>
          <w:rFonts w:ascii="宋体" w:hAnsi="宋体" w:eastAsia="宋体" w:cs="宋体"/>
          <w:color w:val="000"/>
          <w:sz w:val="28"/>
          <w:szCs w:val="28"/>
        </w:rPr>
        <w:t xml:space="preserve">xx年9月，论文《高中语文教材研究——散文阅读教学模式探索》在成都市xx年中学语文教学优秀论文评比中荣获二等奖。</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在坚持教好书的同时，我从未放弃过育好人。从参加工作第一年起，我连续五年担任班主任。我觉得，做一个班主任也许不难，但要做一个好班主任就很难了。我在班主任工作中，主要做到了两个字： “爱” 和“严”，这使我在班主任工作中取得了较好的成绩，既改变了一大批后进生，又培养了一批优秀的学生。重点抓学生的思想工作，同时对学生进行法制教育和安全教育，密切学校和家长的联系，多次召开家长会，设法调动学生学习语文的积极性。对于高中学生我着重培养他们分析问题，研究问题的能力，平时利用网络的便利，多为他们提供相应的资料，培养学生提取信息的能力，鼓励他们独立思考不人云亦云。这一阶段的高中学生，他们往往都有强烈的逆反心理和自我扩张的要求，竭力追寻主体的自我张扬，认识和思维处于极为活跃激荡的状态之中，此时我便把班主任思想工作同语文教学工作结合起来，语文教学就不能停留在谴词造句、谋局布篇中的知识性理性经验上。他们经过九年的母语学习，随着自身的成长以及通过诸多媒体，对社会已有较多的接触，加之现代学校教育中众多课程的设置，都丰富了他们的思维内容，只需要教师的必要诱导和匡正使其思维于已有平台趋于提升。学了《离骚》，让他们写文章《我看屈原》，学习了海伦.凯勒的文章，让他们写《走进海伦.凯勒》，不仅仅让学生知道其人，更主要受到他们高尚的情操的影响。本世纪中国最大的教育家蔡元培先生关于教育宗旨说过：“教育者，养成人格之事业也，使仅为灌输知识，练习技能之作用，而不贯之以理想，则是机械之教育，非所以施与人类也。”我们应该不失时机的以学生心理特征为契机，创造一个比较宽松的课堂学习环境，使学生在已有认识和思维平台的基础上充分发挥主体的主观辩识能动性，在平等对话和必要辩论中完成教育教学任务，不但掌握知识性的理性经验，更重要的是创新认识和创新思维的培养。因此撰写了德育论文论文《浇花浇根 育人育心——谈班主任管理中爱的教育》在校内同仁中交流，所带班级xx届5班于xx年被邛崃市评为“优秀基层团组织”20xx届2班被学校命名为“优秀班集体”本人也被邛崃市评为xx年度“优秀班主任”。</w:t>
      </w:r>
    </w:p>
    <w:p>
      <w:pPr>
        <w:ind w:left="0" w:right="0" w:firstLine="560"/>
        <w:spacing w:before="450" w:after="450" w:line="312" w:lineRule="auto"/>
      </w:pPr>
      <w:r>
        <w:rPr>
          <w:rFonts w:ascii="宋体" w:hAnsi="宋体" w:eastAsia="宋体" w:cs="宋体"/>
          <w:color w:val="000"/>
          <w:sz w:val="28"/>
          <w:szCs w:val="28"/>
        </w:rPr>
        <w:t xml:space="preserve">五、扶持后辈，共同进步。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积极承担培训青年教师的工作，在教学“结对子”活动中，积极扶持青年教师成长。任现职期间，xx年9月到xx年7月我培养青年教师黄晓燕，xx年9月至11月，xx年9月至11月先后带实习教师杨文君、刘均杰，在教学上尽量地给予支持帮助，毫无保留地传授自己的成功经验，使他很快地熟悉了并掌握了高中的教学方法和教学技能。在我的帮助下，课堂教学效果有了明显的提高，受到本教研组老师的一致肯定。</w:t>
      </w:r>
    </w:p>
    <w:p>
      <w:pPr>
        <w:ind w:left="0" w:right="0" w:firstLine="560"/>
        <w:spacing w:before="450" w:after="450" w:line="312" w:lineRule="auto"/>
      </w:pPr>
      <w:r>
        <w:rPr>
          <w:rFonts w:ascii="宋体" w:hAnsi="宋体" w:eastAsia="宋体" w:cs="宋体"/>
          <w:color w:val="000"/>
          <w:sz w:val="28"/>
          <w:szCs w:val="28"/>
        </w:rPr>
        <w:t xml:space="preserve">六、支教边区教育，锻炼自我</w:t>
      </w:r>
    </w:p>
    <w:p>
      <w:pPr>
        <w:ind w:left="0" w:right="0" w:firstLine="560"/>
        <w:spacing w:before="450" w:after="450" w:line="312" w:lineRule="auto"/>
      </w:pPr>
      <w:r>
        <w:rPr>
          <w:rFonts w:ascii="宋体" w:hAnsi="宋体" w:eastAsia="宋体" w:cs="宋体"/>
          <w:color w:val="000"/>
          <w:sz w:val="28"/>
          <w:szCs w:val="28"/>
        </w:rPr>
        <w:t xml:space="preserve">本人xx年被派到邛崃二中对口支援学校——邛崃市回龙中学进行支教活动，工作认真负责，刻苦学习，勤于专研。在教学工作中，谦虚谨慎，虚心向有经验的老教师学习。加强与同事的沟通和交流，结合实际情况，深入调查研究，根据学生个体差异，因材施教，完成了工作目标，圆满完成了学校的支教工作，取得了优异的教学成绩。</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初中语文教师述职报告篇四</w:t>
      </w:r>
    </w:p>
    <w:p>
      <w:pPr>
        <w:ind w:left="0" w:right="0" w:firstLine="560"/>
        <w:spacing w:before="450" w:after="450" w:line="312" w:lineRule="auto"/>
      </w:pPr>
      <w:r>
        <w:rPr>
          <w:rFonts w:ascii="宋体" w:hAnsi="宋体" w:eastAsia="宋体" w:cs="宋体"/>
          <w:color w:val="000"/>
          <w:sz w:val="28"/>
          <w:szCs w:val="28"/>
        </w:rPr>
        <w:t xml:space="preserve">3年前我走进了教育这块神奇的沃土，踏进了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年度考核20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三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自20xx年被评为中教一级教师以来，十几年来一直从事语文教学工作，并从20xx年到20xx年，20xx年到xx担任班主任工作。下面对自己近几年的工作做一个回顾。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20xx年x月—20xx年x月担任了美术职高班的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在20xx年的高考中，全班十人有七人被艺术院校录取，剩余三人也于20xx年的高考被录取。</w:t>
      </w:r>
    </w:p>
    <w:p>
      <w:pPr>
        <w:ind w:left="0" w:right="0" w:firstLine="560"/>
        <w:spacing w:before="450" w:after="450" w:line="312" w:lineRule="auto"/>
      </w:pPr>
      <w:r>
        <w:rPr>
          <w:rFonts w:ascii="宋体" w:hAnsi="宋体" w:eastAsia="宋体" w:cs="宋体"/>
          <w:color w:val="000"/>
          <w:sz w:val="28"/>
          <w:szCs w:val="28"/>
        </w:rPr>
        <w:t xml:space="preserve">20xx年x月—20xx年x月任初一至初三的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初二时重点抓学生的集体主义观念，注重学生思想品德的形成，经常进行爱国主义教育。在校秋季运动会上总分获初中组冠军，在冬季篮球赛中男女也分获冠军，逐步形成了积极向上的班级风貌。在班级管理中引进竞争机制，鼓励孩子们比学习比进步，形成了良好的学习风气。主题班会《祖国在我心中》调动多种娱乐形式，朗诵爱国主义诗歌，唱热爱祖国歌曲，回顾祖国的悠久历史，拼祖国地图。小品、相声、舞蹈同登一台，独唱、合唱各领风骚，把祖国和个人联系起来，激发孩子们的爱国心，获学校班会竞赛一等奖。我所带的班级也获20xx年xx局优秀班集体。初三年级面临中考，首先解决传授新课与复习旧知的矛盾，合理分配时间，向45分钟要质量。同时要稳定学生情绪，尽量避免两极分化，其次抓好课本与复习资料的关系。密切联系各科老师，及时了解学生的思想动态和学习情况。再次不能放松学生良好行为习惯的养成，抓小抓碎，健全学生的心理素质。特别是第二学期，既要给学生压力，让他们保持旺盛的学习状态，但又不能压力太大，以至失去奋斗的信心和勇气。经常找孩子们谈话，指导学习方法，了解各方面的情况。班级学风比较浓，在全路物理通讯赛中，我班有三人分获一二等奖，给学生学习带来了良好的促进作用。同时也不放松班级的常规管理，严格要求学生，第二学期班级两次获五星级班集体的称号，在毕业班中较为少见。初三中考也取得了较好的成绩。升学率名列分局第一。升入高中的同学有着良好的语文素质，今年全国华人杯少年组作文竞赛，我班的xxx分获全国一等奖，xxx同学获得二等奖。</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20xx年—20xx年度推行目标教学的过程中，积极参与，勇于登台亮相，一学期便上了七堂语文公开课，虚心听取老师和同志的意见，积极总结教学经验，并写了有关论文，获学校优秀论文奖，并在首届论文发布会上第一个登台亮相，总结了自己工作的得失。论文《欲穷千里目，更上一层楼——谈语文的目标教学》获全国语文报第三届论文大赛优秀奖，并收入了《中国当代优秀教师优秀论文大系·语文卷》一书。</w:t>
      </w:r>
    </w:p>
    <w:p>
      <w:pPr>
        <w:ind w:left="0" w:right="0" w:firstLine="560"/>
        <w:spacing w:before="450" w:after="450" w:line="312" w:lineRule="auto"/>
      </w:pPr>
      <w:r>
        <w:rPr>
          <w:rFonts w:ascii="宋体" w:hAnsi="宋体" w:eastAsia="宋体" w:cs="宋体"/>
          <w:color w:val="000"/>
          <w:sz w:val="28"/>
          <w:szCs w:val="28"/>
        </w:rPr>
        <w:t xml:space="preserve">在目标教学中，认真学习有关理论，针对教学中的实际问题，改进教法。改变了以往重教而不重学的情况，在教学中注意调动学生的积极性。如在《宋定伯捉鬼》的目标教学公开课中，让学生参演课本剧，归纳出古汉语一些常有对话句型，同时扩展知识内容，引入《姜三莽捉鬼》一文说明鬼是不存在的。在《失败是个未知数》教学中引入《流浪科学家杨槐》的故事来印证课本上的道理，既开阔了学生的视野，又激起了孩子们面对困难的信心和勇气。</w:t>
      </w:r>
    </w:p>
    <w:p>
      <w:pPr>
        <w:ind w:left="0" w:right="0" w:firstLine="560"/>
        <w:spacing w:before="450" w:after="450" w:line="312" w:lineRule="auto"/>
      </w:pPr>
      <w:r>
        <w:rPr>
          <w:rFonts w:ascii="宋体" w:hAnsi="宋体" w:eastAsia="宋体" w:cs="宋体"/>
          <w:color w:val="000"/>
          <w:sz w:val="28"/>
          <w:szCs w:val="28"/>
        </w:rPr>
        <w:t xml:space="preserve">在向素质教育的转轨中，注意培养学生的多种能力，开展多种形式的活动。多年来，一直坚持“自选时文”的推荐活动，既开阔了孩子们的视野，也锻炼了孩子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孩子们的综合素质。我还经常性的搞手抄报比赛，调动了孩子们学习语文的积极性，同学们选文编排能力也有所提高。20xx年初二年级语文统考名列分局第一。</w:t>
      </w:r>
    </w:p>
    <w:p>
      <w:pPr>
        <w:ind w:left="0" w:right="0" w:firstLine="560"/>
        <w:spacing w:before="450" w:after="450" w:line="312" w:lineRule="auto"/>
      </w:pPr>
      <w:r>
        <w:rPr>
          <w:rFonts w:ascii="宋体" w:hAnsi="宋体" w:eastAsia="宋体" w:cs="宋体"/>
          <w:color w:val="000"/>
          <w:sz w:val="28"/>
          <w:szCs w:val="28"/>
        </w:rPr>
        <w:t xml:space="preserve">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w:t>
      </w:r>
    </w:p>
    <w:p>
      <w:pPr>
        <w:ind w:left="0" w:right="0" w:firstLine="560"/>
        <w:spacing w:before="450" w:after="450" w:line="312" w:lineRule="auto"/>
      </w:pPr>
      <w:r>
        <w:rPr>
          <w:rFonts w:ascii="宋体" w:hAnsi="宋体" w:eastAsia="宋体" w:cs="宋体"/>
          <w:color w:val="000"/>
          <w:sz w:val="28"/>
          <w:szCs w:val="28"/>
        </w:rPr>
        <w:t xml:space="preserve">xx—xx学年本人又重新任教初一到初年级三语文，在大力提倡素质教育的今天，老师的任务是重点研究学生，我着手培养学生的良好学习习惯。首先是课前预习，老师要求课文至少读两边，解决生字词，上课时请同学上黑板板书并讲解，既调动了学生学习积极性，又检查了学生的预习情况。同时要求学生认真阅读课前预习提示或自读提示研究本课内容、学习重点及要求。其次是听课思考习惯。孔子曰：“学而不思则罔，思而不学则殆”培养学生不动笔墨不读书的习惯。要求学生上课积极思考，老师先扶着走，做好示范，引导培养学生记书间笔记，指导他们做批注点评，提示关键词语得勾画。</w:t>
      </w:r>
    </w:p>
    <w:p>
      <w:pPr>
        <w:ind w:left="0" w:right="0" w:firstLine="560"/>
        <w:spacing w:before="450" w:after="450" w:line="312" w:lineRule="auto"/>
      </w:pPr>
      <w:r>
        <w:rPr>
          <w:rFonts w:ascii="宋体" w:hAnsi="宋体" w:eastAsia="宋体" w:cs="宋体"/>
          <w:color w:val="000"/>
          <w:sz w:val="28"/>
          <w:szCs w:val="28"/>
        </w:rPr>
        <w:t xml:space="preserve">1、圈点勾画：借助常用的读书符号做好标记。</w:t>
      </w:r>
    </w:p>
    <w:p>
      <w:pPr>
        <w:ind w:left="0" w:right="0" w:firstLine="560"/>
        <w:spacing w:before="450" w:after="450" w:line="312" w:lineRule="auto"/>
      </w:pPr>
      <w:r>
        <w:rPr>
          <w:rFonts w:ascii="宋体" w:hAnsi="宋体" w:eastAsia="宋体" w:cs="宋体"/>
          <w:color w:val="000"/>
          <w:sz w:val="28"/>
          <w:szCs w:val="28"/>
        </w:rPr>
        <w:t xml:space="preserve">2、评注和旁批：可以是补充解释、也可以是评论式、也可以是提要式的。</w:t>
      </w:r>
    </w:p>
    <w:p>
      <w:pPr>
        <w:ind w:left="0" w:right="0" w:firstLine="560"/>
        <w:spacing w:before="450" w:after="450" w:line="312" w:lineRule="auto"/>
      </w:pPr>
      <w:r>
        <w:rPr>
          <w:rFonts w:ascii="宋体" w:hAnsi="宋体" w:eastAsia="宋体" w:cs="宋体"/>
          <w:color w:val="000"/>
          <w:sz w:val="28"/>
          <w:szCs w:val="28"/>
        </w:rPr>
        <w:t xml:space="preserve">另外默读习惯和书写习惯也是不容忽视的。他们在小学已经习惯了大声朗读，这样既妨碍了别人，又影响了阅读速度。老师严要求、勤督促，改变他们的这一习惯将使他们受益终生。书写也要改变他们以往的拖拉作风，不仅有认真的要求，还要有速度要求。所写论文《学生良好的语文学习习惯的培养》发表于《xx师范学院学报》。</w:t>
      </w:r>
    </w:p>
    <w:p>
      <w:pPr>
        <w:ind w:left="0" w:right="0" w:firstLine="560"/>
        <w:spacing w:before="450" w:after="450" w:line="312" w:lineRule="auto"/>
      </w:pPr>
      <w:r>
        <w:rPr>
          <w:rFonts w:ascii="宋体" w:hAnsi="宋体" w:eastAsia="宋体" w:cs="宋体"/>
          <w:color w:val="000"/>
          <w:sz w:val="28"/>
          <w:szCs w:val="28"/>
        </w:rPr>
        <w:t xml:space="preserve">初二年级我开展了飞翔鸟读书会的活动，利用读书互助会的形式，扩大学生的阅读面，提高学生学语文的兴趣，培养学生初步的文学鉴赏能力。我经常和孩子们交流读书的体会，指导他们写读书笔记，教给孩子们读书方法。指导学生编演课本剧，《羚羊木雕》、《花市》在学校课本剧汇演时获得了大家的好评，培养了学生多方面的能力。</w:t>
      </w:r>
    </w:p>
    <w:p>
      <w:pPr>
        <w:ind w:left="0" w:right="0" w:firstLine="560"/>
        <w:spacing w:before="450" w:after="450" w:line="312" w:lineRule="auto"/>
      </w:pPr>
      <w:r>
        <w:rPr>
          <w:rFonts w:ascii="宋体" w:hAnsi="宋体" w:eastAsia="宋体" w:cs="宋体"/>
          <w:color w:val="000"/>
          <w:sz w:val="28"/>
          <w:szCs w:val="28"/>
        </w:rPr>
        <w:t xml:space="preserve">第二学期临时接任班主任的工作，班级不大稳定。重点抓学生的思想工作，和派出所一起对学生进行法制教育和安全教育，密切学校和家长的联系，多次召开家长会，设法调动学生学习语文的积极性。初三年级进一步做学生的稳定工作，使学生顺利毕业。</w:t>
      </w:r>
    </w:p>
    <w:p>
      <w:pPr>
        <w:ind w:left="0" w:right="0" w:firstLine="560"/>
        <w:spacing w:before="450" w:after="450" w:line="312" w:lineRule="auto"/>
      </w:pPr>
      <w:r>
        <w:rPr>
          <w:rFonts w:ascii="宋体" w:hAnsi="宋体" w:eastAsia="宋体" w:cs="宋体"/>
          <w:color w:val="000"/>
          <w:sz w:val="28"/>
          <w:szCs w:val="28"/>
        </w:rPr>
        <w:t xml:space="preserve">近几年来，力争在教学上有进一步的突破，积极总结教学经验，撰写相关论文，有德育工作的，《德育工作点滴谈》，《减负杂谈》《现代诗歌教学谈片》分别发表在乌铁教育，《课堂提问例谈》收入20xx年语文优秀论文选。学校每年一度的论文评比也积极参加，多次评为优秀论文。</w:t>
      </w:r>
    </w:p>
    <w:p>
      <w:pPr>
        <w:ind w:left="0" w:right="0" w:firstLine="560"/>
        <w:spacing w:before="450" w:after="450" w:line="312" w:lineRule="auto"/>
      </w:pPr>
      <w:r>
        <w:rPr>
          <w:rFonts w:ascii="宋体" w:hAnsi="宋体" w:eastAsia="宋体" w:cs="宋体"/>
          <w:color w:val="000"/>
          <w:sz w:val="28"/>
          <w:szCs w:val="28"/>
        </w:rPr>
        <w:t xml:space="preserve">xx下半年兼任初一和高二的语文教学工作，同时担任初一班主任和语文教研组长的工作，担子重，但也是给了自己很好的锻炼机会，我不断的汲取经验教训，进一步提高自己的教育教学水平。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对于高中学生我着重培养他们分析问题，研究问题的能力，平时利用网络的便利，多为他们提供相应的资料，培养学生提取信息的能力，鼓励他们独立思考不人云亦云。这一阶段的高中学生，他们往往都有强烈的逆反心理和自我扩张的要求，竭力追寻主体的自我张扬，认识和思维处于极为活跃激荡的状态之中，此时语文教学就不能停留在谴词造句、谋局布篇中的知识性理性经验上。他们经过九年的母语学习，随着自身的成长以及通过诸多媒体，对社会已有较多的接触，加之现代学校教育中众多课程的设置，都丰富了他们的思维内容，只需要教师的必要诱导和匡正使其思维于已有平台趋于提升。学了《离骚》，让他们写文章《我看屈原》，学习了海伦·凯勒的文章，让他们写《走进海伦·凯勒》，不仅仅让学生知人论文，更主要受到他们高尚的情操的影响。本世纪中国最大的教育家蔡元培先生关于教育宗旨说过：“教育者，养成人格之事业也，使仅为灌输知识，练习技能之作用，而不贯之以理想，则是机械之教育，非所以施与人类也。”我们应该不失时机的以学生心理特征为契机，创造一个比较宽松的课堂学习环境，使学生在已有认识和思维平台的基础上充分发挥主体的主观辩识能动性，在平等对话和必要辩论中完成教育教学任务，不但掌握知识性的理性经验，更重要的是创新认识和创新思维的培养。</w:t>
      </w:r>
    </w:p>
    <w:p>
      <w:pPr>
        <w:ind w:left="0" w:right="0" w:firstLine="560"/>
        <w:spacing w:before="450" w:after="450" w:line="312" w:lineRule="auto"/>
      </w:pPr>
      <w:r>
        <w:rPr>
          <w:rFonts w:ascii="宋体" w:hAnsi="宋体" w:eastAsia="宋体" w:cs="宋体"/>
          <w:color w:val="000"/>
          <w:sz w:val="28"/>
          <w:szCs w:val="28"/>
        </w:rPr>
        <w:t xml:space="preserve">至于初一学生，我经常找一些他们感兴趣的话题，针对热点问题展开辩论，例如关于追星热的论辩会，不仅活跃了同学们的思维，更主要的调动了同学们的参与热情。同时开设阅读课，为他们借阅相关的图书和杂志，并以古代的启蒙读物《声律启蒙》为教材，学习并积累有关的课知识，一部分孩子爱读爱记，效果比较好。</w:t>
      </w:r>
    </w:p>
    <w:p>
      <w:pPr>
        <w:ind w:left="0" w:right="0" w:firstLine="560"/>
        <w:spacing w:before="450" w:after="450" w:line="312" w:lineRule="auto"/>
      </w:pPr>
      <w:r>
        <w:rPr>
          <w:rFonts w:ascii="宋体" w:hAnsi="宋体" w:eastAsia="宋体" w:cs="宋体"/>
          <w:color w:val="000"/>
          <w:sz w:val="28"/>
          <w:szCs w:val="28"/>
        </w:rPr>
        <w:t xml:space="preserve">这两年，我更注重调动学生的积极性，组建文学社。每学期都有编辑《戈壁之湖》，把学生的优秀作品打印成册，并积极向外推荐发表，初二的xxx文章份表；《作文与考试》和《写作导报》上发表，xxx的文章发表在《天山路》和《小作家》上，极大的调动了学生写作的积极性。</w:t>
      </w:r>
    </w:p>
    <w:p>
      <w:pPr>
        <w:ind w:left="0" w:right="0" w:firstLine="560"/>
        <w:spacing w:before="450" w:after="450" w:line="312" w:lineRule="auto"/>
      </w:pPr>
      <w:r>
        <w:rPr>
          <w:rFonts w:ascii="宋体" w:hAnsi="宋体" w:eastAsia="宋体" w:cs="宋体"/>
          <w:color w:val="000"/>
          <w:sz w:val="28"/>
          <w:szCs w:val="28"/>
        </w:rPr>
        <w:t xml:space="preserve">20xx年—20xx年担任初二年级的和高三毕业班的语文教学工作，把全部精力投入到教学中去，高考是学生命运的转折点，不敢掉以轻心。于是利用网络的便利条件，经常上网查找最新资料和最新信息，上级部门和学校也大力支持，一年内两次奔赴北京听取专家讲课。在语文复习上力争兼顾知识和能力的关系，基础知识的复习强调一个用字，在运用中提高能力，阅读理解重在知识的迁移。</w:t>
      </w:r>
    </w:p>
    <w:p>
      <w:pPr>
        <w:ind w:left="0" w:right="0" w:firstLine="560"/>
        <w:spacing w:before="450" w:after="450" w:line="312" w:lineRule="auto"/>
      </w:pPr>
      <w:r>
        <w:rPr>
          <w:rFonts w:ascii="宋体" w:hAnsi="宋体" w:eastAsia="宋体" w:cs="宋体"/>
          <w:color w:val="000"/>
          <w:sz w:val="28"/>
          <w:szCs w:val="28"/>
        </w:rPr>
        <w:t xml:space="preserve">作为教研组长，专心教研组工作，努力学习教育理论，把它和自己的十几年的教学经验结合起来，形诸文字。仅20xx年，就写了十来篇论文随笔，发表于各级各类报刊。其中《中考语文复习要点》《初一语文期末复习要点》发表于中央级的刊物《考试》初中版20xx年第四期和第六期上，《让我们从结尾开始》《文言文教学的新尝试》《晓来谁染霜林醉》，《小说教学中研究性学习的尝试》分表发表在《中国教育咨讯报》x期、x期、x期上，x期《审美素质培养浅谈》发表于xx教育学院学报xx第一期上，《初中语文总复习的辩证思考》发表在语文天地xx第五期上《爱心教育点滴谈》发表在青年知识报x期。还有一些下水作文，如《学电脑abc》发表于学生计算机世界，《青岛寻梦》发表在阿克苏报上。《成长需要激励》《虚掩的门》《老师，一盏永远的灯》分别发表到《师道》20xx年x期，20xx年第x期第x期，《从小礼物谈起》发表在语文报教师版20xx年第三期上，《尊重是双方的》发表于《xx教育》20xx年第x期，还有一些言论散见于成才导报，辅导员杂志等。</w:t>
      </w:r>
    </w:p>
    <w:p>
      <w:pPr>
        <w:ind w:left="0" w:right="0" w:firstLine="560"/>
        <w:spacing w:before="450" w:after="450" w:line="312" w:lineRule="auto"/>
      </w:pPr>
      <w:r>
        <w:rPr>
          <w:rFonts w:ascii="宋体" w:hAnsi="宋体" w:eastAsia="宋体" w:cs="宋体"/>
          <w:color w:val="000"/>
          <w:sz w:val="28"/>
          <w:szCs w:val="28"/>
        </w:rPr>
        <w:t xml:space="preserve">《举三反一悟学法》发表于xx教育，《中考现代文阅读技巧谈》发表于现代教育报x月x日中考特刊，《我的班主任之路》在中国教师报上分两次连载，和《初为人师的尴尬》一同收入教育在线文库《苦乐年华说教师》，《如何学好语文》，《如何构建学习语文的大厦》在中学生阅读报初一版上连载。《变形不是他的错》发表于中学生阅读报的高中版。《其境过清，吞天沃日》《面对早恋你怎么说》《用孩子的眼光看世界》《只有高考这一条路吗》分别发表于《中国教师报》上。《古代英雄石像故事新编》发表于《语文报》故事版上。散文《博斯腾湖散记》发表于xx报上。</w:t>
      </w:r>
    </w:p>
    <w:p>
      <w:pPr>
        <w:ind w:left="0" w:right="0" w:firstLine="560"/>
        <w:spacing w:before="450" w:after="450" w:line="312" w:lineRule="auto"/>
      </w:pPr>
      <w:r>
        <w:rPr>
          <w:rFonts w:ascii="宋体" w:hAnsi="宋体" w:eastAsia="宋体" w:cs="宋体"/>
          <w:color w:val="000"/>
          <w:sz w:val="28"/>
          <w:szCs w:val="28"/>
        </w:rPr>
        <w:t xml:space="preserve">总之，十年来本人能积极参加学校的各项活动，特别是教研组活动，积极参与公开课教学，学校的录像课、德育工作现场会的公开课也受到了较好的评价。积极外出学习听课，参加路局首届目标教学交流会，认真学习自治区目标教学比赛课，给本校比赛的老师跑前跑后、出谋划策，也汲取了同行不少宝贵经验，不断提高自己的业务能力。多年来我积极进行个人进修，20xx年暑假去xx学院继续教育，听取专家学者的讲课，有了很大的收获。假期积极参加教育中心组织的计算机培训，认真学习多种电脑软件，学习制作课件，为以后的工作打下较好的基础。20xx年x月份通过了职称计算机考试，取得了计算机的合格证。今年假期自费去xx参加了《新教育实验研讨会》，听取了xx市市长xxx、语文名家xxx、特级教师xxx老师的报告，结识了众多的同行，大有收获。</w:t>
      </w:r>
    </w:p>
    <w:p>
      <w:pPr>
        <w:ind w:left="0" w:right="0" w:firstLine="560"/>
        <w:spacing w:before="450" w:after="450" w:line="312" w:lineRule="auto"/>
      </w:pPr>
      <w:r>
        <w:rPr>
          <w:rFonts w:ascii="宋体" w:hAnsi="宋体" w:eastAsia="宋体" w:cs="宋体"/>
          <w:color w:val="000"/>
          <w:sz w:val="28"/>
          <w:szCs w:val="28"/>
        </w:rPr>
        <w:t xml:space="preserve">我平时喜欢浏览各种报刊杂志，及时吸收新的教学信息，进一步提高自己的教学水平。特别是几年来，随着网络的普及，本人积极学习电脑技术，上网浏览信息，在k12教育网建立个人专辑，xx网的个人文集点击率已经超过两万人次了。我在网络上自由发表文章，听取同行的建议，当然更主要的是为了学习别人的先进经验，并设法运用的实践中去。每当教学中有了困惑和问题，就经常写成贴子，发在相关的教育论坛上，获得同仁们的不少帮助。曾经在几个大的网站担任版主，例如语文网的板块主持人，人教社中学语文学生论坛的版主、团中央主办的成长网论坛的版主，积极学习先进的教育理念，汲取同行的先进经验，不断提高自身素质。</w:t>
      </w:r>
    </w:p>
    <w:p>
      <w:pPr>
        <w:ind w:left="0" w:right="0" w:firstLine="560"/>
        <w:spacing w:before="450" w:after="450" w:line="312" w:lineRule="auto"/>
      </w:pPr>
      <w:r>
        <w:rPr>
          <w:rFonts w:ascii="宋体" w:hAnsi="宋体" w:eastAsia="宋体" w:cs="宋体"/>
          <w:color w:val="000"/>
          <w:sz w:val="28"/>
          <w:szCs w:val="28"/>
        </w:rPr>
        <w:t xml:space="preserve">十几年的语文教学工作给我积累了不少经验，学无止境，我会继续努力成为一个优秀的语文教师。不断充实自己，努力创设和谐的教学氛围，让自己的教育教学水平更上一个新的台阶。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初中语文教师述职报告篇六</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__年教师节我也因工作成绩突出，被评为潮安县优秀班主任;20__年7月，我被评为凤塘“四十佳班主任”;我的论文《浅谈后进生的教育转化工作》，也在县教师德育论文评比中获奖。</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每个学期，我校举行打造高效课堂教学比武活动，我负责语文学科的组织和评价工作，并担任郝xx的指导教师。组织听课、评课，活动结束，及时作出活动总结。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《xx省普通高中课程设置及教学指导意见》指出：“规范课程教学行为，推进教育教学创新，努力形成具有山东特色、充满活力的普通高中课程教学体系。”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其间，我负责编订了《xx二中高一语文选课走班指导手册》，做了总结《关于走班制的实践与思考》，设计了教师与学生调查问卷，并将对问卷进行分析研究。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xx二中从办学理念到办学业绩确实在全市乃至全省起到了示范带头作用，为全市高中学校提供了可供学习借鉴的样板”，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主要进行两个课题的研究：继续xx年年以来的省高中语文活动化教材研究课题研究，收录老师的教研作品近百篇，编订教学设计、教育案例成果集，受到省教研室的高度评价。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在高一年级成立xx文学社，举行社长竞选活动，编辑《xx》社刊，组织辩论、诗朗诵等活动，深受学生欢迎。这些信息都发布在xx教育信息网上。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xxxx》《xxxx》等专家著作，重读《xxx》，学习《xx教育报》《xx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我认为，做班主任不可不读xx的《爱心与教育》;做语文老师，不可不读xx的《xxxx》。走近大师，受益匪浅。</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初中语文教师述职报告篇九</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初中语文教师述职报告篇十</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初中语文教师述职报告篇十一</w:t>
      </w:r>
    </w:p>
    <w:p>
      <w:pPr>
        <w:ind w:left="0" w:right="0" w:firstLine="560"/>
        <w:spacing w:before="450" w:after="450" w:line="312" w:lineRule="auto"/>
      </w:pPr>
      <w:r>
        <w:rPr>
          <w:rFonts w:ascii="宋体" w:hAnsi="宋体" w:eastAsia="宋体" w:cs="宋体"/>
          <w:color w:val="000"/>
          <w:sz w:val="28"/>
          <w:szCs w:val="28"/>
        </w:rPr>
        <w:t xml:space="preserve">3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xx年度考核20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三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初中语文教师述职报告篇十二</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述职如下：</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2025-01-17T04:06:08+08:00</dcterms:created>
  <dcterms:modified xsi:type="dcterms:W3CDTF">2025-01-17T04:06:08+08:00</dcterms:modified>
</cp:coreProperties>
</file>

<file path=docProps/custom.xml><?xml version="1.0" encoding="utf-8"?>
<Properties xmlns="http://schemas.openxmlformats.org/officeDocument/2006/custom-properties" xmlns:vt="http://schemas.openxmlformats.org/officeDocument/2006/docPropsVTypes"/>
</file>