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2024年西游记的阅读心得体会(通用14篇)</w:t>
      </w:r>
      <w:bookmarkEnd w:id="1"/>
    </w:p>
    <w:p>
      <w:pPr>
        <w:jc w:val="center"/>
        <w:spacing w:before="0" w:after="450"/>
      </w:pPr>
      <w:r>
        <w:rPr>
          <w:rFonts w:ascii="Arial" w:hAnsi="Arial" w:eastAsia="Arial" w:cs="Arial"/>
          <w:color w:val="999999"/>
          <w:sz w:val="20"/>
          <w:szCs w:val="20"/>
        </w:rPr>
        <w:t xml:space="preserve">来源：网络  作者：雾凇晨曦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帮大家找寻并整理了一些优秀的心得体会范文，我们一起来了解一下吧。西游记的阅读心得体会篇一《西游记》是中国四大名著之一，也是中国文化的瑰宝之一。作为经典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中国文化的瑰宝之一。作为经典之作，它不仅深受广大读者的喜爱，也为人们提供了许多的启示。近日，我也跟随着孙悟空、猪八戒、沙僧和唐僧一路西行，看完了这部伟大的作品。通过阅读《西游记》，我深深体会到其中所蕴含的人生哲理和道德观念，领悟到了“人心向善，总有神仙保”这样一种乐观向善的世界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西游记》向我们展示了一个奇幻的世界，这个世界里有人形的和妖魔化的，有荒诞喜剧和沉重的恐怖。孙悟空作为故事中的主角，不仅以其机智、勇敢和智慧征服了无数的妖魔，也向我们展示了一个机智、勇敢、聪明的人的形象。例如，他在被火焰山上的火焰所困之时，他利用水源控制了火焰，成功救出了自己与其他三位同伴。这种机智和智慧不仅仅是故事当中的角色所需要具备的，对于我们日常生活中所遇到的问题，同样也需要我们具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机智和智慧，勇敢和坚韧也是《西游记》中故事人物普遍具备的素质。无论是孙悟空面对妖魔鬼怪时的勇敢，还是唐僧一直坚韧不拔的精神，都给我们树立了很好的榜样。特别是唐僧，他虽然面对的磨难重重，但他始终没有放弃自己的信念和追求。这种坚持不懈的精神正是我们生活中应该具备的品质，通过看《西游记》，我也受到了很大的鼓舞和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西游记》中还有一个非常重要的主题是信任和团队合作。四位主要角色唐僧、孙悟空、猪八戒和沙僧彼此间需要相互信任，只有团结一致，共同克服艰难险阻，才能实现取经之路的目标。其中最典型的例子是孙悟空和沙僧相互合作，配合默契，最终战胜了妖魔鬼怪。这种团队合作对于我们每个人来说都非常重要，无论是在学校、工作还是在生活中，只有相互信任和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西游记》这部伟大的作品，我还深深体会到了善恶有报的道理。故事中，妖魔鬼怪杀生为非作歹，最终都会被佛祖、菩萨、仙人等神仙收服或惩罚，而善良和善行的人则会得到保护和庇佑。这让我更加坚信善有善报，恶有恶报的理念，同时也教会了我们要积极做好事，不要贪婪和做恶。通过看《西游记》，我意识到了人心向善的力量是强大且积极的，而善行的力量是可以改变世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西游记》，我对这部经典巨著有了更加深刻的认识和理解。我们可以向孙悟空学习机智与智慧，向唐僧学习勇敢与坚韧，向四位主要角色学习信任和团队合作，同时也要明白善行会有善报，恶行会有恶报。总的来说，《西游记》给我们提供了很多的道德教育和人生哲理，我们应该在实际生活中努力去践行。通过对《西游记》的阅读，我深入体会到了其中蕴含的乐观向善的世界观，也为我在追求中胜利这个目标时提供了力量和鼓舞。</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大家好！我今天演讲的题目是《良师》。</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国家，背后的历史多得数不清，去有四本名著在背后点缀着它，理论来说，其实中国人是有一定的想象力的，从古到今也依旧没变。像古代，中国人想象出了龙的样子，亦为吉祥；盘古开天地、女娲补天也仍是传说。到现代，中国人又把《熊出没》搞得有声有色，被广大儿童所喜爱，成功塑造了两只熊和一个伐木工的故事，而今天我为大家介绍的这一个故事，也是出自于中国人的伟大想象——《西游记》。</w:t>
      </w:r>
    </w:p>
    <w:p>
      <w:pPr>
        <w:ind w:left="0" w:right="0" w:firstLine="560"/>
        <w:spacing w:before="450" w:after="450" w:line="312" w:lineRule="auto"/>
      </w:pPr>
      <w:r>
        <w:rPr>
          <w:rFonts w:ascii="宋体" w:hAnsi="宋体" w:eastAsia="宋体" w:cs="宋体"/>
          <w:color w:val="000"/>
          <w:sz w:val="28"/>
          <w:szCs w:val="28"/>
        </w:rPr>
        <w:t xml:space="preserve">《西游记》是一个讲述了唐三藏与徒弟四人西天取经时发生了的故事，一本充满神话色彩的小说。从这本书中，我看到了一个高尚的形象，吴承恩爷爷为我们塑造了一个良师的形象，巧妙地描绘出了唐僧这一良师的人物特征，书中故事虽然是神话，但良师却是中国古今流传的。</w:t>
      </w:r>
    </w:p>
    <w:p>
      <w:pPr>
        <w:ind w:left="0" w:right="0" w:firstLine="560"/>
        <w:spacing w:before="450" w:after="450" w:line="312" w:lineRule="auto"/>
      </w:pPr>
      <w:r>
        <w:rPr>
          <w:rFonts w:ascii="宋体" w:hAnsi="宋体" w:eastAsia="宋体" w:cs="宋体"/>
          <w:color w:val="000"/>
          <w:sz w:val="28"/>
          <w:szCs w:val="28"/>
        </w:rPr>
        <w:t xml:space="preserve">在《西游记》书中的第四十七会中，所描述的是圣僧夜阻通天水，金木垂慈救小童。讲了师徒四人来到了通天河前，被阻，只好留宿附近的村落，来到一户人家前，准备留宿，三个凶顽却在胡闹，牵着马，挑着担，不知好歹，一阵风闯着进宅，屋里人都被吓得急忙逃走，在大厅中的念经之人也吓得直逃，三个凶顽见此还嘻嘻哈哈地笑，唐僧见此便骂：“这泼物，十分不善！我朝朝教诲，日日叮咛，古人云：‘不教而善，非圣而可！教而后善，非贤而可！教亦不善，非愚而可’汝（乳）等这般泼洒，诚为至下至愚之类！走进门不知高低，唬倒了老施主，惊散了念经僧，把人家好事都搅坏了，却不是堕罪与我？”顿时他们不敢回信。从中我看出了唐僧良师的形象，徒弟三个都不是坏人，却可以以道理压势，教导徒弟，然而两个字：高明。</w:t>
      </w:r>
    </w:p>
    <w:p>
      <w:pPr>
        <w:ind w:left="0" w:right="0" w:firstLine="560"/>
        <w:spacing w:before="450" w:after="450" w:line="312" w:lineRule="auto"/>
      </w:pPr>
      <w:r>
        <w:rPr>
          <w:rFonts w:ascii="宋体" w:hAnsi="宋体" w:eastAsia="宋体" w:cs="宋体"/>
          <w:color w:val="000"/>
          <w:sz w:val="28"/>
          <w:szCs w:val="28"/>
        </w:rPr>
        <w:t xml:space="preserve">又看到书中的第二十七回中，讲述的是尸魔三戏唐三藏，圣僧恨涵美猴王。这一回中，唐僧虽然遇妖糊涂，但是却又有一个花画画体会了唐僧乃是文化之人，大众之师。掌中到：唐僧来到一座高山之前，被阻，孙猴子去找食物，却留下了一个机会给白骨精，白骨精变成一个在家女来到唐僧面与唐僧搭讪，在此，唐僧闻言便道：“女菩萨，你语言差了，圣经云：‘父母在，不远游，游必与远方。你既有父母在堂，又与你招了女婿有愿心，教你男子还，便也罢，怎么自家在中行走，又没有侍儿随从。这个是不遵妇道了。从这一对话中，唐僧以理服人，满肚子的墨水吐不完，饱读经书儿更现得是文化之人，而又为人师表。</w:t>
      </w:r>
    </w:p>
    <w:p>
      <w:pPr>
        <w:ind w:left="0" w:right="0" w:firstLine="560"/>
        <w:spacing w:before="450" w:after="450" w:line="312" w:lineRule="auto"/>
      </w:pPr>
      <w:r>
        <w:rPr>
          <w:rFonts w:ascii="宋体" w:hAnsi="宋体" w:eastAsia="宋体" w:cs="宋体"/>
          <w:color w:val="000"/>
          <w:sz w:val="28"/>
          <w:szCs w:val="28"/>
        </w:rPr>
        <w:t xml:space="preserve">《西游记》这本书，充满神话传说的小说，无数人物性格的鲜明，充分体现了吴承恩爷爷的文学风度和功底的深厚，简直让人佩服，我们要学习写作，努力从每一本书中都学会地点写作技巧！要相信，每天颈部一点点，就会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西游记的阅读心得体会篇三</w:t>
      </w:r>
    </w:p>
    <w:p>
      <w:pPr>
        <w:ind w:left="0" w:right="0" w:firstLine="560"/>
        <w:spacing w:before="450" w:after="450" w:line="312" w:lineRule="auto"/>
      </w:pPr>
      <w:r>
        <w:rPr>
          <w:rFonts w:ascii="宋体" w:hAnsi="宋体" w:eastAsia="宋体" w:cs="宋体"/>
          <w:color w:val="000"/>
          <w:sz w:val="28"/>
          <w:szCs w:val="28"/>
        </w:rPr>
        <w:t xml:space="preserve">《西游记》是中国古代文学的经典之作，也是世界文学的瑰宝之一。作为一部充满魅力与智慧的小说，它不仅为我们展示了神仙妖怪与人间之间的斗争，更重要的是在其中蕴含着丰富的哲理和人生智慧。阅读《西游记》，我深受启发，对人生有了更深入的理解和思考。</w:t>
      </w:r>
    </w:p>
    <w:p>
      <w:pPr>
        <w:ind w:left="0" w:right="0" w:firstLine="560"/>
        <w:spacing w:before="450" w:after="450" w:line="312" w:lineRule="auto"/>
      </w:pPr>
      <w:r>
        <w:rPr>
          <w:rFonts w:ascii="宋体" w:hAnsi="宋体" w:eastAsia="宋体" w:cs="宋体"/>
          <w:color w:val="000"/>
          <w:sz w:val="28"/>
          <w:szCs w:val="28"/>
        </w:rPr>
        <w:t xml:space="preserve">首先，我被《西游记》中的主人公孙悟空深深吸引。他机智聪明，有超凡的智慧和勇气。在他面对困境时，总是能从中找到解决问题的方法。这让我明白了人生中遇到困难时，不要轻易放弃，应该坚持追求自己的梦想，并通过努力和智慧去克服困难。</w:t>
      </w:r>
    </w:p>
    <w:p>
      <w:pPr>
        <w:ind w:left="0" w:right="0" w:firstLine="560"/>
        <w:spacing w:before="450" w:after="450" w:line="312" w:lineRule="auto"/>
      </w:pPr>
      <w:r>
        <w:rPr>
          <w:rFonts w:ascii="宋体" w:hAnsi="宋体" w:eastAsia="宋体" w:cs="宋体"/>
          <w:color w:val="000"/>
          <w:sz w:val="28"/>
          <w:szCs w:val="28"/>
        </w:rPr>
        <w:t xml:space="preserve">其次，《西游记》给予了我关于友谊和信任的深刻思考。在小说中，孙悟空与观音菩萨、沙僧、猪八戒等结为了金箍棒兄弟，他们互相帮助，共同经历了许多艰险的旅程。这让我明白了真正的友谊不在于一时的共同利益，而在于彼此的信任和支持。只有在信任和支持的基础上，友谊才能长久。</w:t>
      </w:r>
    </w:p>
    <w:p>
      <w:pPr>
        <w:ind w:left="0" w:right="0" w:firstLine="560"/>
        <w:spacing w:before="450" w:after="450" w:line="312" w:lineRule="auto"/>
      </w:pPr>
      <w:r>
        <w:rPr>
          <w:rFonts w:ascii="宋体" w:hAnsi="宋体" w:eastAsia="宋体" w:cs="宋体"/>
          <w:color w:val="000"/>
          <w:sz w:val="28"/>
          <w:szCs w:val="28"/>
        </w:rPr>
        <w:t xml:space="preserve">再次，《西游记》中塑造的各类妖魔精灵也给予了我巨大的启发。在小说中，尽管妖魔精灵经常捣乱，但他们也有自己的苦衷和梦想。从中，我明白了不应该简单地以好与坏来划分人与人之间的差异，而要更加包容和理解。我们应该学会站在对方的角度去思考问题，才能建立真正的互相理解和和谐的社会。</w:t>
      </w:r>
    </w:p>
    <w:p>
      <w:pPr>
        <w:ind w:left="0" w:right="0" w:firstLine="560"/>
        <w:spacing w:before="450" w:after="450" w:line="312" w:lineRule="auto"/>
      </w:pPr>
      <w:r>
        <w:rPr>
          <w:rFonts w:ascii="宋体" w:hAnsi="宋体" w:eastAsia="宋体" w:cs="宋体"/>
          <w:color w:val="000"/>
          <w:sz w:val="28"/>
          <w:szCs w:val="28"/>
        </w:rPr>
        <w:t xml:space="preserve">另外，《西游记》让我深刻领悟到了修行和人生的真谛。唐僧师徒四人的西天取经之旅，实际上就是一场心灵和修行的旅程。他们经历了磨难和痛苦，但始终坚持自己的目标，最终成功取经。这让我明白了人生的道路并不是一帆风顺的，只有通过不断的努力和修行，才能实现自己的目标和追求。</w:t>
      </w:r>
    </w:p>
    <w:p>
      <w:pPr>
        <w:ind w:left="0" w:right="0" w:firstLine="560"/>
        <w:spacing w:before="450" w:after="450" w:line="312" w:lineRule="auto"/>
      </w:pPr>
      <w:r>
        <w:rPr>
          <w:rFonts w:ascii="宋体" w:hAnsi="宋体" w:eastAsia="宋体" w:cs="宋体"/>
          <w:color w:val="000"/>
          <w:sz w:val="28"/>
          <w:szCs w:val="28"/>
        </w:rPr>
        <w:t xml:space="preserve">最后，《西游记》中的神仙和佛教思想也给予了我深思。小说中描写了菩萨的智慧和仙人的超凡能力，让我明白了人生的精神层面和物质层面是相辅相成的。只有在追求物质享受的同时，我们还应该注重精神层面的追求，才能获得真正的幸福和满足。</w:t>
      </w:r>
    </w:p>
    <w:p>
      <w:pPr>
        <w:ind w:left="0" w:right="0" w:firstLine="560"/>
        <w:spacing w:before="450" w:after="450" w:line="312" w:lineRule="auto"/>
      </w:pPr>
      <w:r>
        <w:rPr>
          <w:rFonts w:ascii="宋体" w:hAnsi="宋体" w:eastAsia="宋体" w:cs="宋体"/>
          <w:color w:val="000"/>
          <w:sz w:val="28"/>
          <w:szCs w:val="28"/>
        </w:rPr>
        <w:t xml:space="preserve">总而言之，阅读《西游记》让我收获颇丰。我通过小说中的人物和故事，领悟到了人生中的智慧和真谛，增长了见识和修为。同时，它也让我对友谊、信任、包容和修行有了更深入的理解。我相信，《西游记》将继续在今后的岁月里，影响着人们的心灵，传播着智慧和普世价值。</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西游记的阅读心得体会篇四</w:t>
      </w:r>
    </w:p>
    <w:p>
      <w:pPr>
        <w:ind w:left="0" w:right="0" w:firstLine="560"/>
        <w:spacing w:before="450" w:after="450" w:line="312" w:lineRule="auto"/>
      </w:pPr>
      <w:r>
        <w:rPr>
          <w:rFonts w:ascii="宋体" w:hAnsi="宋体" w:eastAsia="宋体" w:cs="宋体"/>
          <w:color w:val="000"/>
          <w:sz w:val="28"/>
          <w:szCs w:val="28"/>
        </w:rPr>
        <w:t xml:space="preserve">在寒假，我看了吴承恩的《西游记》，它使我深受感触。</w:t>
      </w:r>
    </w:p>
    <w:p>
      <w:pPr>
        <w:ind w:left="0" w:right="0" w:firstLine="560"/>
        <w:spacing w:before="450" w:after="450" w:line="312" w:lineRule="auto"/>
      </w:pPr>
      <w:r>
        <w:rPr>
          <w:rFonts w:ascii="宋体" w:hAnsi="宋体" w:eastAsia="宋体" w:cs="宋体"/>
          <w:color w:val="000"/>
          <w:sz w:val="28"/>
          <w:szCs w:val="28"/>
        </w:rPr>
        <w:t xml:space="preserve">书中主要人物有：唐僧、孙悟空、猪八戒、沙和尚。其中，我最喜欢孙悟空了，因为他从不放弃。在唐僧路经火焰山的时候，孙悟空三次向牛魔王和铁扇公主借扇子，最后于天兵天将一起才借来了扇子。孙悟空有无穷本领，天不怕地不怕并且神通广大，精通七十二般变化，能上天入地，可以说是无所不能。一路上，他忠心耿耿护送唐僧西天取经，不辞辛苦，用金箍棒降服了一个个妖魔鬼怪，功劳可真大!虽然他也有缺点，他居功自傲，动不动就夸耀自己。但他仍旧是我心目中的英雄。从他身上我要学习那种坚持不懈的精神。</w:t>
      </w:r>
    </w:p>
    <w:p>
      <w:pPr>
        <w:ind w:left="0" w:right="0" w:firstLine="560"/>
        <w:spacing w:before="450" w:after="450" w:line="312" w:lineRule="auto"/>
      </w:pPr>
      <w:r>
        <w:rPr>
          <w:rFonts w:ascii="宋体" w:hAnsi="宋体" w:eastAsia="宋体" w:cs="宋体"/>
          <w:color w:val="000"/>
          <w:sz w:val="28"/>
          <w:szCs w:val="28"/>
        </w:rPr>
        <w:t xml:space="preserve">从孙悟空的故事中，我也回想到了自己。在我五岁的时候，流行玩赛车，我就叫外婆给我买了一辆赛车，它是散着装的`，那时没有被组合好的赛车。我一有空闲时间就来拼它，最后发现不好拼，那张图纸第五部分我看不懂，问爸爸妈妈，爸爸妈妈也不知道，就放弃了。现在连其中的一个小零件都找不到了。八岁的时候，我养了一缸海绵宝宝，放在水缸中，越长越大。前两天我还给它们天天换水，后来就感觉太麻烦了，就没有给它们换水，结果，海绵宝宝把水给吸干后，就开始干裂了，后来越来越小。最后只好扔了。与孙悟空比起来，我真是羞愧万分。</w:t>
      </w:r>
    </w:p>
    <w:p>
      <w:pPr>
        <w:ind w:left="0" w:right="0" w:firstLine="560"/>
        <w:spacing w:before="450" w:after="450" w:line="312" w:lineRule="auto"/>
      </w:pPr>
      <w:r>
        <w:rPr>
          <w:rFonts w:ascii="宋体" w:hAnsi="宋体" w:eastAsia="宋体" w:cs="宋体"/>
          <w:color w:val="000"/>
          <w:sz w:val="28"/>
          <w:szCs w:val="28"/>
        </w:rPr>
        <w:t xml:space="preserve">说到孙悟空，大家都会想到猪八戒吧!他虽然迷恋女色，好吃懒惰。但是。他也有值得我们学习的地方。比如说，他憨厚老实，在孙悟空一个人不能战胜妖魔鬼怪的时候，他总会不顾一切的与孙悟空并肩作战。有时，孙悟空耍他，他也毫不知情，虽然力不从心，但是，他也会挺身而出。举起耙子，杀向妖魔。</w:t>
      </w:r>
    </w:p>
    <w:p>
      <w:pPr>
        <w:ind w:left="0" w:right="0" w:firstLine="560"/>
        <w:spacing w:before="450" w:after="450" w:line="312" w:lineRule="auto"/>
      </w:pPr>
      <w:r>
        <w:rPr>
          <w:rFonts w:ascii="宋体" w:hAnsi="宋体" w:eastAsia="宋体" w:cs="宋体"/>
          <w:color w:val="000"/>
          <w:sz w:val="28"/>
          <w:szCs w:val="28"/>
        </w:rPr>
        <w:t xml:space="preserve">还有唐僧和沙和尚。唐僧的一生向佛，一旦下了一个目标，就不顾一切的完成它，但是他也有一个缺点，就是肉眼凡胎，不识妖邪。沙和尚很少讲话，也很憨厚老实。师父叫他干什么他就干什么。没有自己的主张。</w:t>
      </w:r>
    </w:p>
    <w:p>
      <w:pPr>
        <w:ind w:left="0" w:right="0" w:firstLine="560"/>
        <w:spacing w:before="450" w:after="450" w:line="312" w:lineRule="auto"/>
      </w:pPr>
      <w:r>
        <w:rPr>
          <w:rFonts w:ascii="宋体" w:hAnsi="宋体" w:eastAsia="宋体" w:cs="宋体"/>
          <w:color w:val="000"/>
          <w:sz w:val="28"/>
          <w:szCs w:val="28"/>
        </w:rPr>
        <w:t xml:space="preserve">读完西游记后，给我最大的启发是坚持不懈，只有坚持才能化可能为现实，我一定要改变自己半途而废的性格，多学习唐僧师徒的坚持不懈。</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西游记的阅读心得体会篇五</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世界文学宝库中的瑰宝。它以其独特的魅力吸引了无数读者，即使在当代，依然是孩子们喜爱的读物。孩子通过阅读西游记，不仅能够感受到其中的故事情节和文化底蕴，更重要的是，能够从中汲取到一些宝贵的人生体验和哲理。下面，我将从对孩子阅读西游记的观察和了解，总结出几方面心得体会。</w:t>
      </w:r>
    </w:p>
    <w:p>
      <w:pPr>
        <w:ind w:left="0" w:right="0" w:firstLine="560"/>
        <w:spacing w:before="450" w:after="450" w:line="312" w:lineRule="auto"/>
      </w:pPr>
      <w:r>
        <w:rPr>
          <w:rFonts w:ascii="宋体" w:hAnsi="宋体" w:eastAsia="宋体" w:cs="宋体"/>
          <w:color w:val="000"/>
          <w:sz w:val="28"/>
          <w:szCs w:val="28"/>
        </w:rPr>
        <w:t xml:space="preserve">首先，西游记能够开拓孩子的想象力。故事中的情节奇幻而充满想象力，每个角色都拥有独特的能力和性格，如孙悟空的变化术和满口经文的唐僧。这些奇异的场景和生动的形象，能够激发孩子的无限想象力。阅读西游记，孩子们仿佛身临其境地探险，穿梭于神仙、妖怪和魔鬼的世界之中。他们可以脑补出更多有趣的情节和解决难题的办法，培养他们的创造力和思维能力。</w:t>
      </w:r>
    </w:p>
    <w:p>
      <w:pPr>
        <w:ind w:left="0" w:right="0" w:firstLine="560"/>
        <w:spacing w:before="450" w:after="450" w:line="312" w:lineRule="auto"/>
      </w:pPr>
      <w:r>
        <w:rPr>
          <w:rFonts w:ascii="宋体" w:hAnsi="宋体" w:eastAsia="宋体" w:cs="宋体"/>
          <w:color w:val="000"/>
          <w:sz w:val="28"/>
          <w:szCs w:val="28"/>
        </w:rPr>
        <w:t xml:space="preserve">其次，西游记能够教会孩子勇敢面对困难和挑战。孙悟空和他的同伴们在西行的过程中，遇到了许多艰难险阻。孩子们通过观察主人公们如何面对这些困境，学会了坚持和勇敢。他们看到孙悟空身陷火焰山时坚定的信念，看到唐僧在妖魔面前的从容淡定，看到一路上他们化解了无数的囧境，这些都给了孩子们极大的鼓舞和启发。于是，他们明白了，困难和挑战不可怕，我们需要的只是勇气和毅力。</w:t>
      </w:r>
    </w:p>
    <w:p>
      <w:pPr>
        <w:ind w:left="0" w:right="0" w:firstLine="560"/>
        <w:spacing w:before="450" w:after="450" w:line="312" w:lineRule="auto"/>
      </w:pPr>
      <w:r>
        <w:rPr>
          <w:rFonts w:ascii="宋体" w:hAnsi="宋体" w:eastAsia="宋体" w:cs="宋体"/>
          <w:color w:val="000"/>
          <w:sz w:val="28"/>
          <w:szCs w:val="28"/>
        </w:rPr>
        <w:t xml:space="preserve">再次，西游记能够让孩子了解正义与邪恶的斗争，并从中获得正确的价值观。西行路上，孙悟空众人时常与妖魔鬼怪作斗争。在故事中，邪恶的妖怪以各种伪装欺骗人，试图阻挠唐僧的取经之路，而孙悟空等人则以正义之心破解了这些伪装，最终战胜了邪恶。通过这些情节，孩子们能够领悟到正义和邪恶的辨别，明白对抗邪恶是必要而正当的。同时，他们也能够从中学到一种对待事物的正确态度，看到内心的善良和正直才是战胜邪恶的关键。</w:t>
      </w:r>
    </w:p>
    <w:p>
      <w:pPr>
        <w:ind w:left="0" w:right="0" w:firstLine="560"/>
        <w:spacing w:before="450" w:after="450" w:line="312" w:lineRule="auto"/>
      </w:pPr>
      <w:r>
        <w:rPr>
          <w:rFonts w:ascii="宋体" w:hAnsi="宋体" w:eastAsia="宋体" w:cs="宋体"/>
          <w:color w:val="000"/>
          <w:sz w:val="28"/>
          <w:szCs w:val="28"/>
        </w:rPr>
        <w:t xml:space="preserve">最后，西游记能够让孩子更加了解中国传统文化。西游记是中国古代文化的瑰宝，其中融入了丰富的神话和传说。通过阅读西游记，孩子们可以了解到众多神灵和妖魔的故事，以及他们背后的文化内涵。例如，孩子们可以了解到孙悟空的火眼金睛和七十二变这样的神奇能力，还可以认识到一些中国传统的宗教信仰和思想观念。这些对于孩子的文化修养和综合素质的提升是有益的。</w:t>
      </w:r>
    </w:p>
    <w:p>
      <w:pPr>
        <w:ind w:left="0" w:right="0" w:firstLine="560"/>
        <w:spacing w:before="450" w:after="450" w:line="312" w:lineRule="auto"/>
      </w:pPr>
      <w:r>
        <w:rPr>
          <w:rFonts w:ascii="宋体" w:hAnsi="宋体" w:eastAsia="宋体" w:cs="宋体"/>
          <w:color w:val="000"/>
          <w:sz w:val="28"/>
          <w:szCs w:val="28"/>
        </w:rPr>
        <w:t xml:space="preserve">总的来说，孩子通过阅读西游记，能够开拓想象力，学会勇敢面对困难，获得正确的价值观，并加深对中国传统文化的了解。因此，让孩子读西游记不仅能够丰富他们的阅读体验，也能够为他们的成长提供更多的启迪和帮助。读西游记，不仅是一种乐趣，更是一种教育，引导孩子们探索人生、面对挑战并发扬优秀的传统文化。</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西游记的阅读心得体会篇六</w:t>
      </w:r>
    </w:p>
    <w:p>
      <w:pPr>
        <w:ind w:left="0" w:right="0" w:firstLine="560"/>
        <w:spacing w:before="450" w:after="450" w:line="312" w:lineRule="auto"/>
      </w:pPr>
      <w:r>
        <w:rPr>
          <w:rFonts w:ascii="宋体" w:hAnsi="宋体" w:eastAsia="宋体" w:cs="宋体"/>
          <w:color w:val="000"/>
          <w:sz w:val="28"/>
          <w:szCs w:val="28"/>
        </w:rPr>
        <w:t xml:space="preserve">千百年来，人们向往天上，向往神仙，以为各种丑恶现象只存在于地上，而天上一定是无比美好的，其实完全不是那回事！天上照样有不公，天上照样有丑恶。君不见在天庭很风光的、往来酬酢的、笙歌美酒的，不就是那一群有头有脸有身份有地位的大人物吗？普通小仙不就是只有粗茶淡饭、兢兢业业、脚踏实地、挨熊受气的份吗？君不见天蓬元帅不是仗势觊觎嫦娥、屡次调戏嫦娥吗？如来座前的两个侍者阿难、伽叶不是因为唐僧等人没送礼而给了他们无字经书吗？当唐僧等人回转索要真经时，阿难、伽叶不是明白地索贿吗？（为了办成事，唐僧还是极不情愿地把珍贵的`紫金钵盂给了他们）天上尚且如此，世界上哪里有净土？！</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西游记的阅读心得体会篇七</w:t>
      </w:r>
    </w:p>
    <w:p>
      <w:pPr>
        <w:ind w:left="0" w:right="0" w:firstLine="560"/>
        <w:spacing w:before="450" w:after="450" w:line="312" w:lineRule="auto"/>
      </w:pPr>
      <w:r>
        <w:rPr>
          <w:rFonts w:ascii="宋体" w:hAnsi="宋体" w:eastAsia="宋体" w:cs="宋体"/>
          <w:color w:val="000"/>
          <w:sz w:val="28"/>
          <w:szCs w:val="28"/>
        </w:rPr>
        <w:t xml:space="preserve">暑假，妈妈给我买了一本《西游记》。小的时候，我看过动画片，这次我要看看书上是怎样写的。</w:t>
      </w:r>
    </w:p>
    <w:p>
      <w:pPr>
        <w:ind w:left="0" w:right="0" w:firstLine="560"/>
        <w:spacing w:before="450" w:after="450" w:line="312" w:lineRule="auto"/>
      </w:pPr>
      <w:r>
        <w:rPr>
          <w:rFonts w:ascii="宋体" w:hAnsi="宋体" w:eastAsia="宋体" w:cs="宋体"/>
          <w:color w:val="000"/>
          <w:sz w:val="28"/>
          <w:szCs w:val="28"/>
        </w:rPr>
        <w:t xml:space="preserve">《西游记》中主要讲了唐僧四人西天取经经历九九八十一难的故事。其中，孙悟空在师徒四人中我最喜欢，因为他嫉恶如仇，法力高强，有着无穷无尽的本领。每次都能帮忙唐僧化险为夷，实在是太厉害了。</w:t>
      </w:r>
    </w:p>
    <w:p>
      <w:pPr>
        <w:ind w:left="0" w:right="0" w:firstLine="560"/>
        <w:spacing w:before="450" w:after="450" w:line="312" w:lineRule="auto"/>
      </w:pPr>
      <w:r>
        <w:rPr>
          <w:rFonts w:ascii="宋体" w:hAnsi="宋体" w:eastAsia="宋体" w:cs="宋体"/>
          <w:color w:val="000"/>
          <w:sz w:val="28"/>
          <w:szCs w:val="28"/>
        </w:rPr>
        <w:t xml:space="preserve">猪八戒这个形象也给我留下了深刻的印象。他十分好吃，还好女色，还不时的撒个谎。可是有时候又十分可爱。</w:t>
      </w:r>
    </w:p>
    <w:p>
      <w:pPr>
        <w:ind w:left="0" w:right="0" w:firstLine="560"/>
        <w:spacing w:before="450" w:after="450" w:line="312" w:lineRule="auto"/>
      </w:pPr>
      <w:r>
        <w:rPr>
          <w:rFonts w:ascii="宋体" w:hAnsi="宋体" w:eastAsia="宋体" w:cs="宋体"/>
          <w:color w:val="000"/>
          <w:sz w:val="28"/>
          <w:szCs w:val="28"/>
        </w:rPr>
        <w:t xml:space="preserve">提起沙憎，我的眼前出现了一个老实忠厚的样貌，他十分勤劳，是我们学习的好榜样。</w:t>
      </w:r>
    </w:p>
    <w:p>
      <w:pPr>
        <w:ind w:left="0" w:right="0" w:firstLine="560"/>
        <w:spacing w:before="450" w:after="450" w:line="312" w:lineRule="auto"/>
      </w:pPr>
      <w:r>
        <w:rPr>
          <w:rFonts w:ascii="宋体" w:hAnsi="宋体" w:eastAsia="宋体" w:cs="宋体"/>
          <w:color w:val="000"/>
          <w:sz w:val="28"/>
          <w:szCs w:val="28"/>
        </w:rPr>
        <w:t xml:space="preserve">而唐僧这个人品行端正，为了取得真经，不怕困难，有着十分坚定的信念。</w:t>
      </w:r>
    </w:p>
    <w:p>
      <w:pPr>
        <w:ind w:left="0" w:right="0" w:firstLine="560"/>
        <w:spacing w:before="450" w:after="450" w:line="312" w:lineRule="auto"/>
      </w:pPr>
      <w:r>
        <w:rPr>
          <w:rFonts w:ascii="宋体" w:hAnsi="宋体" w:eastAsia="宋体" w:cs="宋体"/>
          <w:color w:val="000"/>
          <w:sz w:val="28"/>
          <w:szCs w:val="28"/>
        </w:rPr>
        <w:t xml:space="preserve">让我印象最深的是《黄风洞除妖救师》的故事，主要讲了他们来到黄风岭时，被一个黄风怪给捉走了。孙悟空来到了黄风洞打了一阵，不细心被黄凤吹走了。悟空又化为一只花脚蚊虫个，飞入了黄风洞，偷听到了黄风老妖对他部下说，仅有灵吉菩萨才能收他。悟空一听，就找来了灵吉菩萨帮忙。菩萨一听二话不说，就把黄凤怪给除了。孙悟空救出了猪八戒和唐僧，又继续向西天出发了。这个故事告诉我们如果遇到困难，必须要动脑经，要想办法，努力把事情解决。</w:t>
      </w:r>
    </w:p>
    <w:p>
      <w:pPr>
        <w:ind w:left="0" w:right="0" w:firstLine="560"/>
        <w:spacing w:before="450" w:after="450" w:line="312" w:lineRule="auto"/>
      </w:pPr>
      <w:r>
        <w:rPr>
          <w:rFonts w:ascii="宋体" w:hAnsi="宋体" w:eastAsia="宋体" w:cs="宋体"/>
          <w:color w:val="000"/>
          <w:sz w:val="28"/>
          <w:szCs w:val="28"/>
        </w:rPr>
        <w:t xml:space="preserve">书中还有许许多多精彩刺激的故事，让我爱不释手。大家能够一齐来看看。</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西游记的阅读心得体会篇八</w:t>
      </w:r>
    </w:p>
    <w:p>
      <w:pPr>
        <w:ind w:left="0" w:right="0" w:firstLine="560"/>
        <w:spacing w:before="450" w:after="450" w:line="312" w:lineRule="auto"/>
      </w:pPr>
      <w:r>
        <w:rPr>
          <w:rFonts w:ascii="宋体" w:hAnsi="宋体" w:eastAsia="宋体" w:cs="宋体"/>
          <w:color w:val="000"/>
          <w:sz w:val="28"/>
          <w:szCs w:val="28"/>
        </w:rPr>
        <w:t xml:space="preserve">作为中国四大名著之一，《西游记》被誉为中国文学宝库中的一颗璀璨明珠。孩子们阅读这部经典之作的心得体会，无疑能够开拓他们的眼界，丰富他们的思想，使他们对传统文化有更深刻的感悟。</w:t>
      </w:r>
    </w:p>
    <w:p>
      <w:pPr>
        <w:ind w:left="0" w:right="0" w:firstLine="560"/>
        <w:spacing w:before="450" w:after="450" w:line="312" w:lineRule="auto"/>
      </w:pPr>
      <w:r>
        <w:rPr>
          <w:rFonts w:ascii="宋体" w:hAnsi="宋体" w:eastAsia="宋体" w:cs="宋体"/>
          <w:color w:val="000"/>
          <w:sz w:val="28"/>
          <w:szCs w:val="28"/>
        </w:rPr>
        <w:t xml:space="preserve">第二段：勇气与坚持——献给孩子们的珍贵财富</w:t>
      </w:r>
    </w:p>
    <w:p>
      <w:pPr>
        <w:ind w:left="0" w:right="0" w:firstLine="560"/>
        <w:spacing w:before="450" w:after="450" w:line="312" w:lineRule="auto"/>
      </w:pPr>
      <w:r>
        <w:rPr>
          <w:rFonts w:ascii="宋体" w:hAnsi="宋体" w:eastAsia="宋体" w:cs="宋体"/>
          <w:color w:val="000"/>
          <w:sz w:val="28"/>
          <w:szCs w:val="28"/>
        </w:rPr>
        <w:t xml:space="preserve">《西游记》中的主人公孙悟空、猪八戒、沙僧和唐僧，他们的形象和故事给了孩子们许多启示。孩子们从中学到了勇气和坚持的力量。他们看到了孙悟空勇敢地对抗恶势力，看到了猪八戒面对困难从不言弃，看到了沙僧默默付出的坚韧精神。这些故事给予了孩子们重要的力量和信心，激励他们在面对困难时不退缩，努力追求理想。</w:t>
      </w:r>
    </w:p>
    <w:p>
      <w:pPr>
        <w:ind w:left="0" w:right="0" w:firstLine="560"/>
        <w:spacing w:before="450" w:after="450" w:line="312" w:lineRule="auto"/>
      </w:pPr>
      <w:r>
        <w:rPr>
          <w:rFonts w:ascii="宋体" w:hAnsi="宋体" w:eastAsia="宋体" w:cs="宋体"/>
          <w:color w:val="000"/>
          <w:sz w:val="28"/>
          <w:szCs w:val="28"/>
        </w:rPr>
        <w:t xml:space="preserve">第三段：善良与正义——心灵的宝藏</w:t>
      </w:r>
    </w:p>
    <w:p>
      <w:pPr>
        <w:ind w:left="0" w:right="0" w:firstLine="560"/>
        <w:spacing w:before="450" w:after="450" w:line="312" w:lineRule="auto"/>
      </w:pPr>
      <w:r>
        <w:rPr>
          <w:rFonts w:ascii="宋体" w:hAnsi="宋体" w:eastAsia="宋体" w:cs="宋体"/>
          <w:color w:val="000"/>
          <w:sz w:val="28"/>
          <w:szCs w:val="28"/>
        </w:rPr>
        <w:t xml:space="preserve">在《西游记》中，孩子们还发现了善良与正义的力量。他们看到了孙悟空和他的师傅唐僧为了拯救众生的无私奉献，看到了他们与妖魔鬼怪斗智斗勇，维护正义。这些故事让孩子明白了善良的重要性，懂得了正义的力量，激发了他们内心隐藏的善良品质和勇于正义的勇气。</w:t>
      </w:r>
    </w:p>
    <w:p>
      <w:pPr>
        <w:ind w:left="0" w:right="0" w:firstLine="560"/>
        <w:spacing w:before="450" w:after="450" w:line="312" w:lineRule="auto"/>
      </w:pPr>
      <w:r>
        <w:rPr>
          <w:rFonts w:ascii="宋体" w:hAnsi="宋体" w:eastAsia="宋体" w:cs="宋体"/>
          <w:color w:val="000"/>
          <w:sz w:val="28"/>
          <w:szCs w:val="28"/>
        </w:rPr>
        <w:t xml:space="preserve">第四段：智慧与成长——孩子们的人生启示</w:t>
      </w:r>
    </w:p>
    <w:p>
      <w:pPr>
        <w:ind w:left="0" w:right="0" w:firstLine="560"/>
        <w:spacing w:before="450" w:after="450" w:line="312" w:lineRule="auto"/>
      </w:pPr>
      <w:r>
        <w:rPr>
          <w:rFonts w:ascii="宋体" w:hAnsi="宋体" w:eastAsia="宋体" w:cs="宋体"/>
          <w:color w:val="000"/>
          <w:sz w:val="28"/>
          <w:szCs w:val="28"/>
        </w:rPr>
        <w:t xml:space="preserve">《西游记》中的智慧和聪明才智也给予了孩子们许多启示。孙悟空机智聪明，细思恐极，他的聪明才智帮助他解决了许多困难。这个故事告诉孩子们智慧的重要性，并激励他们通过学习和努力成为聪明的人。同时，孩子们也从中领悟到了坚持与努力的重要性，明白了只有通过不断学习和努力，才能获得成长和进步。</w:t>
      </w:r>
    </w:p>
    <w:p>
      <w:pPr>
        <w:ind w:left="0" w:right="0" w:firstLine="560"/>
        <w:spacing w:before="450" w:after="450" w:line="312" w:lineRule="auto"/>
      </w:pPr>
      <w:r>
        <w:rPr>
          <w:rFonts w:ascii="宋体" w:hAnsi="宋体" w:eastAsia="宋体" w:cs="宋体"/>
          <w:color w:val="000"/>
          <w:sz w:val="28"/>
          <w:szCs w:val="28"/>
        </w:rPr>
        <w:t xml:space="preserve">第五段：传承与创新——西游记对于孩子们的启迪</w:t>
      </w:r>
    </w:p>
    <w:p>
      <w:pPr>
        <w:ind w:left="0" w:right="0" w:firstLine="560"/>
        <w:spacing w:before="450" w:after="450" w:line="312" w:lineRule="auto"/>
      </w:pPr>
      <w:r>
        <w:rPr>
          <w:rFonts w:ascii="宋体" w:hAnsi="宋体" w:eastAsia="宋体" w:cs="宋体"/>
          <w:color w:val="000"/>
          <w:sz w:val="28"/>
          <w:szCs w:val="28"/>
        </w:rPr>
        <w:t xml:space="preserve">作为一部经典之作，《西游记》不仅培养了孩子们的传统文化素养，还激发了他们的创新意识和思维能力。孩子们在阅读《西游记》的过程中，不仅能够欣赏该作品的深刻内涵，还能够批判性地思考、分析故事中的人物形象及其所面临的困境，给予自己不同的解决方案。这种创新思维的培养对于孩子们的未来发展具有重要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富有智慧、勇气、善良与正义的传世之作。孩子们通过阅读这部经典，会感受到其中的魅力，学到勇气与坚持，领悟善良与正义，体验智慧与成长，同时也能够在传承与创新中启迪自己。这些心得体会将伴随他们成长的每一步，成为他们人生道路上最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西游记的阅读心得体会篇九</w:t>
      </w:r>
    </w:p>
    <w:p>
      <w:pPr>
        <w:ind w:left="0" w:right="0" w:firstLine="560"/>
        <w:spacing w:before="450" w:after="450" w:line="312" w:lineRule="auto"/>
      </w:pPr>
      <w:r>
        <w:rPr>
          <w:rFonts w:ascii="宋体" w:hAnsi="宋体" w:eastAsia="宋体" w:cs="宋体"/>
          <w:color w:val="000"/>
          <w:sz w:val="28"/>
          <w:szCs w:val="28"/>
        </w:rPr>
        <w:t xml:space="preserve">如果奇迹是超乎平常的，那么它常常是在逆境的征服中体现的。</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给人以才干。寒假里，我利用无聊闲寂的时光读了《西游记》静静地享受着读书带来的欢乐，品之，妙处众多。他是我国一部古代杰出的长篇神话小说，是明代伟大小说家吴承恩写的。</w:t>
      </w:r>
    </w:p>
    <w:p>
      <w:pPr>
        <w:ind w:left="0" w:right="0" w:firstLine="560"/>
        <w:spacing w:before="450" w:after="450" w:line="312" w:lineRule="auto"/>
      </w:pPr>
      <w:r>
        <w:rPr>
          <w:rFonts w:ascii="宋体" w:hAnsi="宋体" w:eastAsia="宋体" w:cs="宋体"/>
          <w:color w:val="000"/>
          <w:sz w:val="28"/>
          <w:szCs w:val="28"/>
        </w:rPr>
        <w:t xml:space="preserve">故事讲述的是：孙悟空、唐僧一行人去西天取经，一路上英勇无畏、降妖除魔，克服了种种困难，最终取经成功。途中他们遇到了诡计多端的白骨精、飞沙走石的黄狮精。……读了《西游记》，我明白了什么叫敢于抗争，什么叫不畏艰险，什么叫有情有义。</w:t>
      </w:r>
    </w:p>
    <w:p>
      <w:pPr>
        <w:ind w:left="0" w:right="0" w:firstLine="560"/>
        <w:spacing w:before="450" w:after="450" w:line="312" w:lineRule="auto"/>
      </w:pPr>
      <w:r>
        <w:rPr>
          <w:rFonts w:ascii="宋体" w:hAnsi="宋体" w:eastAsia="宋体" w:cs="宋体"/>
          <w:color w:val="000"/>
          <w:sz w:val="28"/>
          <w:szCs w:val="28"/>
        </w:rPr>
        <w:t xml:space="preserve">生活中，我也常常遇到麻烦和困难：生活中的不如意、学习上的小困难……我刚上五年级，一切都那么顺利。半个学期的成绩都徘徊在前十名，想再进一步，仿佛迈不开步子，我以为成绩只能这样了，能稳住就好。谁料!前十没考到，连前二十都没保住。那是我想陷入了一个大大的漩涡之中，拼命挣扎，那漩涡却死死的抓着我不放，要令我窒息似的。当我读到三打白骨精时，孙悟空被唐僧误解时，他之后又是怎样做的……想想这些，我又重拾信心，不愿就此放弃。我不顾一切的向旋涡边缘游去：听课，记录，练习;思考，提问，反思。我努力地做着，坚信会迎来美丽的绽放。当考试再次来临时，我的心中充满了忐忑的期待，一丝不苟的答题……最终迎来了胜利：全班第一。</w:t>
      </w:r>
    </w:p>
    <w:p>
      <w:pPr>
        <w:ind w:left="0" w:right="0" w:firstLine="560"/>
        <w:spacing w:before="450" w:after="450" w:line="312" w:lineRule="auto"/>
      </w:pPr>
      <w:r>
        <w:rPr>
          <w:rFonts w:ascii="宋体" w:hAnsi="宋体" w:eastAsia="宋体" w:cs="宋体"/>
          <w:color w:val="000"/>
          <w:sz w:val="28"/>
          <w:szCs w:val="28"/>
        </w:rPr>
        <w:t xml:space="preserve">多谢你!《西游记》!静静地坐在窗前，轻轻地合上书本，微微地闭上双眼，细细的回味。窗外天色已暗，拂面微风掠过书页，微微的掀起书的一角，仿佛也要品读这深刻的《西游记》。《西游记》你历经沧桑却不朽于世，更为你编织的那个传奇不知倾倒了多少人儿赞叹不已。</w:t>
      </w:r>
    </w:p>
    <w:p>
      <w:pPr>
        <w:ind w:left="0" w:right="0" w:firstLine="560"/>
        <w:spacing w:before="450" w:after="450" w:line="312" w:lineRule="auto"/>
      </w:pPr>
      <w:r>
        <w:rPr>
          <w:rFonts w:ascii="宋体" w:hAnsi="宋体" w:eastAsia="宋体" w:cs="宋体"/>
          <w:color w:val="000"/>
          <w:sz w:val="28"/>
          <w:szCs w:val="28"/>
        </w:rPr>
        <w:t xml:space="preserve">阅读，是心灵的旅行，我一路欣赏，一路品味。</w:t>
      </w:r>
    </w:p>
    <w:p>
      <w:pPr>
        <w:ind w:left="0" w:right="0" w:firstLine="560"/>
        <w:spacing w:before="450" w:after="450" w:line="312" w:lineRule="auto"/>
      </w:pPr>
      <w:r>
        <w:rPr>
          <w:rFonts w:ascii="宋体" w:hAnsi="宋体" w:eastAsia="宋体" w:cs="宋体"/>
          <w:color w:val="000"/>
          <w:sz w:val="28"/>
          <w:szCs w:val="28"/>
        </w:rPr>
        <w:t xml:space="preserve">阅读西游记的心得体会</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西游记的阅读心得体会篇十</w:t>
      </w:r>
    </w:p>
    <w:p>
      <w:pPr>
        <w:ind w:left="0" w:right="0" w:firstLine="560"/>
        <w:spacing w:before="450" w:after="450" w:line="312" w:lineRule="auto"/>
      </w:pPr>
      <w:r>
        <w:rPr>
          <w:rFonts w:ascii="宋体" w:hAnsi="宋体" w:eastAsia="宋体" w:cs="宋体"/>
          <w:color w:val="000"/>
          <w:sz w:val="28"/>
          <w:szCs w:val="28"/>
        </w:rPr>
        <w:t xml:space="preserve">中学生的成长离不开书籍，书籍是我们的精神食粮，没有它们的哺育滋养，我们的生活是不完美的；没有它们的意味深长，我们的人生是缺憾的；没有它们的充实诱导，我们的精神是虚无的读书，特别是文学书籍，犹如春雨哺育着大地，使我们的生活丰富多彩;如夏风凉爽着世界，让我们享受着人生;如秋果挂满了枝头，叫我们精神饱满，文学名著的奥妙潜移默化的感染着我，塑造着我，成就着我，“雪中送炭”，无疑是我们对文学名著的真实体验!</w:t>
      </w:r>
    </w:p>
    <w:p>
      <w:pPr>
        <w:ind w:left="0" w:right="0" w:firstLine="560"/>
        <w:spacing w:before="450" w:after="450" w:line="312" w:lineRule="auto"/>
      </w:pPr>
      <w:r>
        <w:rPr>
          <w:rFonts w:ascii="宋体" w:hAnsi="宋体" w:eastAsia="宋体" w:cs="宋体"/>
          <w:color w:val="000"/>
          <w:sz w:val="28"/>
          <w:szCs w:val="28"/>
        </w:rPr>
        <w:t xml:space="preserve">我国的.四大名著，可谓是博大精深，我对四大名著也情有独钟。《西游记》，小时候的我读起它来总觉得既过瘾又有趣，那光怪陆离，色彩斑斓的神话世界，令我留恋忘返，回味无穷。但今日今时，再次拜读《西游记》，我的领悟却变了。</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每当我翻开《西游记》时，总有不同的心情。此时此刻我又有了新的领悟，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长时间个性受约束的日子，新世纪的人们都格外向往自由，向往那个自由的化身：孙悟空。孙悟空破石而出，“不伏麒麟辖，不服凤凰管，又不服人间王位所约束”，闯龙宫，闹冥司，花果山上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拓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西游记的阅读心得体会篇十一</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在文中写到说着，就朝妖精劈脸一棒，读完西游记后，你有什么西游记心得体会呢？下面是小编为大家收集有关于阅读西游记的心得体会，希望你喜欢。</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《西游记》是一部长篇章回体神魔小说，它记载了唐僧师徒一起去西天取得真经的故事。</w:t>
      </w:r>
    </w:p>
    <w:p>
      <w:pPr>
        <w:ind w:left="0" w:right="0" w:firstLine="560"/>
        <w:spacing w:before="450" w:after="450" w:line="312" w:lineRule="auto"/>
      </w:pPr>
      <w:r>
        <w:rPr>
          <w:rFonts w:ascii="宋体" w:hAnsi="宋体" w:eastAsia="宋体" w:cs="宋体"/>
          <w:color w:val="000"/>
          <w:sz w:val="28"/>
          <w:szCs w:val="28"/>
        </w:rPr>
        <w:t xml:space="preserve">师徒四人中，最忠厚的是沙僧，他为人忠厚老实，一心随师父去西天取经，他的决心实在让我赞叹不已。</w:t>
      </w:r>
    </w:p>
    <w:p>
      <w:pPr>
        <w:ind w:left="0" w:right="0" w:firstLine="560"/>
        <w:spacing w:before="450" w:after="450" w:line="312" w:lineRule="auto"/>
      </w:pPr>
      <w:r>
        <w:rPr>
          <w:rFonts w:ascii="宋体" w:hAnsi="宋体" w:eastAsia="宋体" w:cs="宋体"/>
          <w:color w:val="000"/>
          <w:sz w:val="28"/>
          <w:szCs w:val="28"/>
        </w:rPr>
        <w:t xml:space="preserve">猪八戒，大家都知道，他有三大恶习：好吃、好色、好睡，而且他非常贪婪，并且做事没有决心，一遇到困难就想退缩，他想取真经时，还求佛祖让他下凡来玩呢!</w:t>
      </w:r>
    </w:p>
    <w:p>
      <w:pPr>
        <w:ind w:left="0" w:right="0" w:firstLine="560"/>
        <w:spacing w:before="450" w:after="450" w:line="312" w:lineRule="auto"/>
      </w:pPr>
      <w:r>
        <w:rPr>
          <w:rFonts w:ascii="宋体" w:hAnsi="宋体" w:eastAsia="宋体" w:cs="宋体"/>
          <w:color w:val="000"/>
          <w:sz w:val="28"/>
          <w:szCs w:val="28"/>
        </w:rPr>
        <w:t xml:space="preserve">孙悟空最大的优点是非常勇敢，他从不向困难低头，一直勇往直前，一路帮师傅降妖除魔，师傅被妖怪抓走了，他或者靠自己、或者寻求外援，总之想方设法营救师傅。他坚忍不拔、不屈不挠的意志是我学习的好榜样。</w:t>
      </w:r>
    </w:p>
    <w:p>
      <w:pPr>
        <w:ind w:left="0" w:right="0" w:firstLine="560"/>
        <w:spacing w:before="450" w:after="450" w:line="312" w:lineRule="auto"/>
      </w:pPr>
      <w:r>
        <w:rPr>
          <w:rFonts w:ascii="宋体" w:hAnsi="宋体" w:eastAsia="宋体" w:cs="宋体"/>
          <w:color w:val="000"/>
          <w:sz w:val="28"/>
          <w:szCs w:val="28"/>
        </w:rPr>
        <w:t xml:space="preserve">唐僧有时会很固执，但他最大的优点是非常善良，虽然有时会显得有些懦弱，但柔弱的外表下，却有一颗坚持目标、永不懈怠的心。凭借着这种坚忍不拔的精神，取得了真经。</w:t>
      </w:r>
    </w:p>
    <w:p>
      <w:pPr>
        <w:ind w:left="0" w:right="0" w:firstLine="560"/>
        <w:spacing w:before="450" w:after="450" w:line="312" w:lineRule="auto"/>
      </w:pPr>
      <w:r>
        <w:rPr>
          <w:rFonts w:ascii="宋体" w:hAnsi="宋体" w:eastAsia="宋体" w:cs="宋体"/>
          <w:color w:val="000"/>
          <w:sz w:val="28"/>
          <w:szCs w:val="28"/>
        </w:rPr>
        <w:t xml:space="preserve">《西游记》让我领悟到：想做成一件伟大的事情，往往不是一帆风顺的，总会遇到挫折和困难，因此我们要学着勇敢，要有一颗执着的心，不断努力奋斗，只有这样最终才能取得成功。</w:t>
      </w:r>
    </w:p>
    <w:p>
      <w:pPr>
        <w:ind w:left="0" w:right="0" w:firstLine="560"/>
        <w:spacing w:before="450" w:after="450" w:line="312" w:lineRule="auto"/>
      </w:pPr>
      <w:r>
        <w:rPr>
          <w:rFonts w:ascii="宋体" w:hAnsi="宋体" w:eastAsia="宋体" w:cs="宋体"/>
          <w:color w:val="000"/>
          <w:sz w:val="28"/>
          <w:szCs w:val="28"/>
        </w:rPr>
        <w:t xml:space="preserve">西游记是一部神话小说，它栩栩如生的描写了一批具有特色的人物形象：爱抱打不平的孙悟空：好吃懒做的猪八戒：生性豁达的沙僧：济世为怀的唐僧：行善济贫的观音：法力无边的如来佛祖：</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宋体" w:hAnsi="宋体" w:eastAsia="宋体" w:cs="宋体"/>
          <w:color w:val="000"/>
          <w:sz w:val="28"/>
          <w:szCs w:val="28"/>
        </w:rPr>
        <w:t xml:space="preserve">朋友，你是否读过我国的四大名着——罗贯中的《三国演义》，施耐庵的《水浒传》，吴承恩的《西游记》，曹雪芹的《红楼梦》，在这四大名着之中，我最喜欢的便是那令人回味无穷的精彩《西游记》。</w:t>
      </w:r>
    </w:p>
    <w:p>
      <w:pPr>
        <w:ind w:left="0" w:right="0" w:firstLine="560"/>
        <w:spacing w:before="450" w:after="450" w:line="312" w:lineRule="auto"/>
      </w:pPr>
      <w:r>
        <w:rPr>
          <w:rFonts w:ascii="宋体" w:hAnsi="宋体" w:eastAsia="宋体" w:cs="宋体"/>
          <w:color w:val="000"/>
          <w:sz w:val="28"/>
          <w:szCs w:val="28"/>
        </w:rPr>
        <w:t xml:space="preserve">《西游记》中的人物个个都吸引人，我每个都喜欢。孙悟空——挺让人佩服的。有着充满智慧和勇敢的头脑;有着变化万千的神力，能上天下海，穿墙越壁;有着比牛人还牛的速度，一个跟头十万八千里，牛啊;有着能辨认是人是妖的火眼金睛;有着……如果孙悟空在人间，那它早破迪斯尼世界记录了。猪八戒——说起这一头笨猪啊，简直笨得出了名!它的本事可比孙悟空有着十万八千里的差距，它浑身都是坏毛病：贪吃，贪睡，贪图美色……但渐渐的反而还觉得它挺逗人的。沙僧和白龙马——它们默默无闻，任劳任怨，真令人敬佩!唐僧——要说这个唐僧啊，不知是喜欢他呢?还是恨他?看着《三打白骨精》那章，我就十分，非常，很生气!孙悟空有着火眼金睛，能分辨妖魔鬼怪，可是这个唐僧笨到家门口了，不相信孙悟空就算了，竟然还把他赶回了花果山，这个不分青红皂白的唐僧真气人哪!</w:t>
      </w:r>
    </w:p>
    <w:p>
      <w:pPr>
        <w:ind w:left="0" w:right="0" w:firstLine="560"/>
        <w:spacing w:before="450" w:after="450" w:line="312" w:lineRule="auto"/>
      </w:pPr>
      <w:r>
        <w:rPr>
          <w:rFonts w:ascii="宋体" w:hAnsi="宋体" w:eastAsia="宋体" w:cs="宋体"/>
          <w:color w:val="000"/>
          <w:sz w:val="28"/>
          <w:szCs w:val="28"/>
        </w:rPr>
        <w:t xml:space="preserve">《西游记》是一部名着，一本能给激励学习的好书。我们应该学习书中人物的优点!</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我国四大名经为线索，一路上跟妖魔鬼怪和恶劣环境作斗争，经历了九九八十一难，最终取得真经的故事。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w:t>
      </w:r>
    </w:p>
    <w:p>
      <w:pPr>
        <w:ind w:left="0" w:right="0" w:firstLine="560"/>
        <w:spacing w:before="450" w:after="450" w:line="312" w:lineRule="auto"/>
      </w:pPr>
      <w:r>
        <w:rPr>
          <w:rFonts w:ascii="宋体" w:hAnsi="宋体" w:eastAsia="宋体" w:cs="宋体"/>
          <w:color w:val="000"/>
          <w:sz w:val="28"/>
          <w:szCs w:val="28"/>
        </w:rPr>
        <w:t xml:space="preserve">仔细对比，我们是不是还有很多缺点需要改正，所以我们一定要学习唐僧的义无反顾，努力打造完美自我，营建美好世界。向西游记里的人物学习!这让我感悟极大，使我明白了许多：团结就是力量，对忠诚于自己的朋友给予信任;要有唐僧的义无反顾，慈悲为怀;要有孙悟空的敢于反抗，助人为乐;要有猪八戒的忠心耿耿，有小聪明;要有沙僧的老实善良，该书主要写了玄奘、孙悟空、猪八戒、沙僧、东海龙太子师徒五人历尽千辛万苦，跋山涉水，经过九九八十一难的磨练，终于，取得了真经。默默奉献。</w:t>
      </w:r>
    </w:p>
    <w:p>
      <w:pPr>
        <w:ind w:left="0" w:right="0" w:firstLine="560"/>
        <w:spacing w:before="450" w:after="450" w:line="312" w:lineRule="auto"/>
      </w:pPr>
      <w:r>
        <w:rPr>
          <w:rFonts w:ascii="宋体" w:hAnsi="宋体" w:eastAsia="宋体" w:cs="宋体"/>
          <w:color w:val="000"/>
          <w:sz w:val="28"/>
          <w:szCs w:val="28"/>
        </w:rPr>
        <w:t xml:space="preserve">在我很小时候，我就问妈妈，“我是从哪里来的。”妈妈总是笑了一笑，说：“你啊，是从石头里蹦出来的。”我想，每个妈妈都会给自己的孩子同样的答案，这时我就想起了，《西游记》里面的孙悟空，他也是从石头里蹦出来的，所以说我们都是孙悟空了。</w:t>
      </w:r>
    </w:p>
    <w:p>
      <w:pPr>
        <w:ind w:left="0" w:right="0" w:firstLine="560"/>
        <w:spacing w:before="450" w:after="450" w:line="312" w:lineRule="auto"/>
      </w:pPr>
      <w:r>
        <w:rPr>
          <w:rFonts w:ascii="宋体" w:hAnsi="宋体" w:eastAsia="宋体" w:cs="宋体"/>
          <w:color w:val="000"/>
          <w:sz w:val="28"/>
          <w:szCs w:val="28"/>
        </w:rPr>
        <w:t xml:space="preserve">这个寒假，我们老师叫我们写一篇《西游记》的读后感，所以我捧着一本《西游记》的连环书籍，就津津有味地看了起来，当孙悟空打败了妖精，我就会为他喝彩;当孙悟空被唐僧误会，被逼回花果山，继续当他的齐天大圣，但当唐僧遇到危险，猪八戒赶到花果山向孙悟空求救时，他也依然慧去救唐僧，我也会为他打抱不平的，气得我气喘吁吁的，因为我知道，当时的我就好像是孙悟空一样。</w:t>
      </w:r>
    </w:p>
    <w:p>
      <w:pPr>
        <w:ind w:left="0" w:right="0" w:firstLine="560"/>
        <w:spacing w:before="450" w:after="450" w:line="312" w:lineRule="auto"/>
      </w:pPr>
      <w:r>
        <w:rPr>
          <w:rFonts w:ascii="宋体" w:hAnsi="宋体" w:eastAsia="宋体" w:cs="宋体"/>
          <w:color w:val="000"/>
          <w:sz w:val="28"/>
          <w:szCs w:val="28"/>
        </w:rPr>
        <w:t xml:space="preserve">唐僧师徒四人在西天取经的路上，一共遇到了九九八十一难。也就好像我们成长道路上的酸甜苦辣。最终，他们战胜了难关，取得了胜利。“工夫不负有心人”这句话用在他们身上合适，用在我们身上也很合适，而我们只要不怕困难，坚持到底，也会取得好的成绩。</w:t>
      </w:r>
    </w:p>
    <w:p>
      <w:pPr>
        <w:ind w:left="0" w:right="0" w:firstLine="560"/>
        <w:spacing w:before="450" w:after="450" w:line="312" w:lineRule="auto"/>
      </w:pPr>
      <w:r>
        <w:rPr>
          <w:rFonts w:ascii="宋体" w:hAnsi="宋体" w:eastAsia="宋体" w:cs="宋体"/>
          <w:color w:val="000"/>
          <w:sz w:val="28"/>
          <w:szCs w:val="28"/>
        </w:rPr>
        <w:t xml:space="preserve">所以，上学就像是要去取得真经。在学校里，有着形形色色的人。有的像猪八戒，好吃懒做，做任何事情都马马虎虎，有的像沙僧，诚恳老实，踏踏实实。有的像孙悟空，活灵活现，机智多谋。唐僧心地善良，为人厚道，我们在学习上能个个都是唐僧，孙悟空，沙僧，有对学习的刻苦，那一定会取得成功。</w:t>
      </w:r>
    </w:p>
    <w:p>
      <w:pPr>
        <w:ind w:left="0" w:right="0" w:firstLine="560"/>
        <w:spacing w:before="450" w:after="450" w:line="312" w:lineRule="auto"/>
      </w:pPr>
      <w:r>
        <w:rPr>
          <w:rFonts w:ascii="宋体" w:hAnsi="宋体" w:eastAsia="宋体" w:cs="宋体"/>
          <w:color w:val="000"/>
          <w:sz w:val="28"/>
          <w:szCs w:val="28"/>
        </w:rPr>
        <w:t xml:space="preserve">“三打白骨精”这个故事很让我感动。白骨精先变成一个姑娘，被孙悟空识破了。她又变成了一个年过半百的老婆婆，有被孙悟空识破了。最后又变成了年过七寻得老头儿，还是被孙悟空的“火眼金睛”看出来了。孙悟空一连打死三个人，唐僧把他赶走了。读到这儿，我十分感动，孙悟空不怕被唐僧责怪，也要保护唐僧。而且我还很佩服孙悟空的聪明。</w:t>
      </w:r>
    </w:p>
    <w:p>
      <w:pPr>
        <w:ind w:left="0" w:right="0" w:firstLine="560"/>
        <w:spacing w:before="450" w:after="450" w:line="312" w:lineRule="auto"/>
      </w:pPr>
      <w:r>
        <w:rPr>
          <w:rFonts w:ascii="宋体" w:hAnsi="宋体" w:eastAsia="宋体" w:cs="宋体"/>
          <w:color w:val="000"/>
          <w:sz w:val="28"/>
          <w:szCs w:val="28"/>
        </w:rPr>
        <w:t xml:space="preserve">我一定要学习孙悟空的聪明勇敢，长大后为祖国献出自己的一份力量。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西游记的阅读心得体会篇十二</w:t>
      </w:r>
    </w:p>
    <w:p>
      <w:pPr>
        <w:ind w:left="0" w:right="0" w:firstLine="560"/>
        <w:spacing w:before="450" w:after="450" w:line="312" w:lineRule="auto"/>
      </w:pPr>
      <w:r>
        <w:rPr>
          <w:rFonts w:ascii="宋体" w:hAnsi="宋体" w:eastAsia="宋体" w:cs="宋体"/>
          <w:color w:val="000"/>
          <w:sz w:val="28"/>
          <w:szCs w:val="28"/>
        </w:rPr>
        <w:t xml:space="preserve">说起《西游记》大家肯定不会陌生，那神通广大的孙悟空，那好吃懒做的猪悟能等形象便浮现在我们眼前。</w:t>
      </w:r>
    </w:p>
    <w:p>
      <w:pPr>
        <w:ind w:left="0" w:right="0" w:firstLine="560"/>
        <w:spacing w:before="450" w:after="450" w:line="312" w:lineRule="auto"/>
      </w:pPr>
      <w:r>
        <w:rPr>
          <w:rFonts w:ascii="宋体" w:hAnsi="宋体" w:eastAsia="宋体" w:cs="宋体"/>
          <w:color w:val="000"/>
          <w:sz w:val="28"/>
          <w:szCs w:val="28"/>
        </w:rPr>
        <w:t xml:space="preserve">大英雄孙悟空手持金箍棒，号称“齐天大圣”，上可九天揽月，下可五洋捉鳖，一个跟斗十万八千里，靠他那出神入化的七十二变和明辨是非的火眼金睛让师徒四人多次死里逃生，还有他那个倔脾气，压在五行山下五百年也宁死不屈，他那精神是我们男子汉的楷模，更是我的偶像。别看三徒弟沙僧长得凶神恶煞，其实内心可善良着呢！整天“扁担不离肩，行李不离手”假如没有他这个为师兄化解矛盾的老好人和事佬，这取经路上不知要经过多少破折啊！猪八戒是我心中的猪悟能、猪呆子，抛开他长得猪头猪脑，笨的可怜不说。还经常在师傅面前诽谤别人，师傅赶走孙悟空都与他脱不了干系，更可恨的他还是一个好色之徒，他的前世天蓬元帅就是因调戏嫦娥而被贬下界的，他的一生只爱三件东西：吃、睡、女人。怎么样？可耻吧！这三位的师傅唐僧那才叫一个榆木疙瘩，看他长得一表人才，又那么慈悲善良，但他太执迷不悟、愚昧无知。话说《三打白骨精》那回，孙悟空忍着紧箍咒的疼痛保护他，而他不领情，竟毫不含糊地将悟空赶回花果山。气得我直咬牙，破口大骂：“你的脑子被驴踢了还是进水生锈了，竟这么不近情理，笨蛋！”这使我情不自禁地想起郭沫若和x看《三打白骨精》时，郭沫若这样评价唐僧：人妖颠倒是非淆，对敌慈悲对友刁，千刀万剐唐僧肉，一拔何亏大圣毛？而x则认为：僧是愚民有可训，妖为鬼域必成灾。</w:t>
      </w:r>
    </w:p>
    <w:p>
      <w:pPr>
        <w:ind w:left="0" w:right="0" w:firstLine="560"/>
        <w:spacing w:before="450" w:after="450" w:line="312" w:lineRule="auto"/>
      </w:pPr>
      <w:r>
        <w:rPr>
          <w:rFonts w:ascii="宋体" w:hAnsi="宋体" w:eastAsia="宋体" w:cs="宋体"/>
          <w:color w:val="000"/>
          <w:sz w:val="28"/>
          <w:szCs w:val="28"/>
        </w:rPr>
        <w:t xml:space="preserve">笔落至此，仔细想想：猪八戒很现实；沙僧忠厚老实；孙悟空智勇双全；唐僧慈悲怜悯、执迷不悟。读了《西游记》，我感想颇多：不论是生活中，学习中，我们一定像孙悟空那样足智多谋不畏艰险，要像沙僧那样忠厚、踏实能干，忠心耿耿。而不要像唐僧那样优柔寡断、愚昧无知。更不要像猪八戒那样好逸恶劳，讽刺、诽谤别人。</w:t>
      </w:r>
    </w:p>
    <w:p>
      <w:pPr>
        <w:ind w:left="0" w:right="0" w:firstLine="560"/>
        <w:spacing w:before="450" w:after="450" w:line="312" w:lineRule="auto"/>
      </w:pPr>
      <w:r>
        <w:rPr>
          <w:rFonts w:ascii="宋体" w:hAnsi="宋体" w:eastAsia="宋体" w:cs="宋体"/>
          <w:color w:val="000"/>
          <w:sz w:val="28"/>
          <w:szCs w:val="28"/>
        </w:rPr>
        <w:t xml:space="preserve">或许，这个最值得我们学习，最值得我们敬佩，又值得我们了解的应该是这个神游天下、充满智慧的吴承恩先生吧！</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西游记的阅读心得体会篇十三</w:t>
      </w:r>
    </w:p>
    <w:p>
      <w:pPr>
        <w:ind w:left="0" w:right="0" w:firstLine="560"/>
        <w:spacing w:before="450" w:after="450" w:line="312" w:lineRule="auto"/>
      </w:pPr>
      <w:r>
        <w:rPr>
          <w:rFonts w:ascii="宋体" w:hAnsi="宋体" w:eastAsia="宋体" w:cs="宋体"/>
          <w:color w:val="000"/>
          <w:sz w:val="28"/>
          <w:szCs w:val="28"/>
        </w:rPr>
        <w:t xml:space="preserve">《西游记》是四大名着之一，里面的故事曲折难料，耐人寻思。人物描写的栩栩如生：有慈悲为怀，一心想要修成正果的唐僧;有机智勇敢，神通广大的孙悟空;有贪生怕死，好吃懒做的猪八戒;还有老实憨厚，默默无闻的沙僧;当然还少不了让故事增添色彩的人物——慈祥的佛祖，善良的观世音菩萨，狡猾的各路妖怪等等。</w:t>
      </w:r>
    </w:p>
    <w:p>
      <w:pPr>
        <w:ind w:left="0" w:right="0" w:firstLine="560"/>
        <w:spacing w:before="450" w:after="450" w:line="312" w:lineRule="auto"/>
      </w:pPr>
      <w:r>
        <w:rPr>
          <w:rFonts w:ascii="宋体" w:hAnsi="宋体" w:eastAsia="宋体" w:cs="宋体"/>
          <w:color w:val="000"/>
          <w:sz w:val="28"/>
          <w:szCs w:val="28"/>
        </w:rPr>
        <w:t xml:space="preserve">在《西游记》的师徒四人中，我最喜欢孙悟空。孙悟空求学七年里勤学苦练才学到如今的一身本领，在七年里他只跟着师傅和师兄念着自己不喜欢的经文，但他从来没有放弃，因为他知道总有一天师傅会把真本领传授于他，他所要做的是耐心地等待与勤加学习。这也告诉我们滴石可穿，非一日之功：不能急于求成，取得成功的时间不在于消耗的时间，而在于获得成功所受的磨炼。一个真正想成功的人并不会在意他自己是否为了成功在拼搏，他们知道接受的磨练越多，获得的真本领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西游记》主要讲了从石头里蹦出的孙悟空因大闹天宫，而被如来佛祖压在五行山下，五百先后去往西天取经的唐僧把孙悟空从五行山下救了出来，在西天取经的路上，白龙马，猪八戒，沙僧，也都现身了唐僧的徒弟。他们经历了九九八十一难，最终得到了真经，修成了正果。</w:t>
      </w:r>
    </w:p>
    <w:p>
      <w:pPr>
        <w:ind w:left="0" w:right="0" w:firstLine="560"/>
        <w:spacing w:before="450" w:after="450" w:line="312" w:lineRule="auto"/>
      </w:pPr>
      <w:r>
        <w:rPr>
          <w:rFonts w:ascii="宋体" w:hAnsi="宋体" w:eastAsia="宋体" w:cs="宋体"/>
          <w:color w:val="000"/>
          <w:sz w:val="28"/>
          <w:szCs w:val="28"/>
        </w:rPr>
        <w:t xml:space="preserve">而孙悟空的英勇无畏，神通广大，也叫人赞口不绝。他会七十二般变化，还有腾云驾雾的本领，火眼金睛更是厉害!他为保护唐僧下了赫赫战功。虽然孙悟空神通广大，但却以为他的顽劣而被唐僧的紧箍咒约束，被佛祖镇压。有句话说得好：“无规不成方圆。”如果世界上没有任何规矩，对人们没有任何约束，那么久意味这个世界坠入了毁灭的深渊，所以，人们应该遵守各项规则去维护这个世界的秩序。</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西游记的阅读心得体会篇十四</w:t>
      </w:r>
    </w:p>
    <w:p>
      <w:pPr>
        <w:ind w:left="0" w:right="0" w:firstLine="560"/>
        <w:spacing w:before="450" w:after="450" w:line="312" w:lineRule="auto"/>
      </w:pPr>
      <w:r>
        <w:rPr>
          <w:rFonts w:ascii="宋体" w:hAnsi="宋体" w:eastAsia="宋体" w:cs="宋体"/>
          <w:color w:val="000"/>
          <w:sz w:val="28"/>
          <w:szCs w:val="28"/>
        </w:rPr>
        <w:t xml:space="preserve">在看《西游记》这本书之前，电视剧已经看过几次。我十分爱看其中的各种故事，以至于把家人都“扮演”成剧中的主角，比如爱笑的爷爷是唐僧、勤劳的奶奶是沙和尚、爱吃的妹妹是猪八戒，而我，则是孙悟空。</w:t>
      </w:r>
    </w:p>
    <w:p>
      <w:pPr>
        <w:ind w:left="0" w:right="0" w:firstLine="560"/>
        <w:spacing w:before="450" w:after="450" w:line="312" w:lineRule="auto"/>
      </w:pPr>
      <w:r>
        <w:rPr>
          <w:rFonts w:ascii="宋体" w:hAnsi="宋体" w:eastAsia="宋体" w:cs="宋体"/>
          <w:color w:val="000"/>
          <w:sz w:val="28"/>
          <w:szCs w:val="28"/>
        </w:rPr>
        <w:t xml:space="preserve">如今，这本书我已经读过很多遍。青少年版《西游记》一共四十回，它是明代作家吴承恩的佳作。讲述了一个神话故事——唐僧、孙悟空、沙和尚、猪八戒师徒四人，不畏艰险，跋山涉水，经受八十一难，最终最终到达佛教圣地——西天，取得真经，胜利回到长安，为我国佛教事业作出了巨大贡献。</w:t>
      </w:r>
    </w:p>
    <w:p>
      <w:pPr>
        <w:ind w:left="0" w:right="0" w:firstLine="560"/>
        <w:spacing w:before="450" w:after="450" w:line="312" w:lineRule="auto"/>
      </w:pPr>
      <w:r>
        <w:rPr>
          <w:rFonts w:ascii="宋体" w:hAnsi="宋体" w:eastAsia="宋体" w:cs="宋体"/>
          <w:color w:val="000"/>
          <w:sz w:val="28"/>
          <w:szCs w:val="28"/>
        </w:rPr>
        <w:t xml:space="preserve">书中的每个故事都描述得栩栩如生、活灵活现。四个主角中，孙悟空本领高强，有72般变化，爱恨分明，对于妖怪深恶痛绝，那怕得到师傅的惩罚也要消灭他们;八戒好吃懒做，笨手笨脚;沙和尚忠厚老实，不怕吃苦;而唐僧心地善良，有些好坏不分，毅力坚强。</w:t>
      </w:r>
    </w:p>
    <w:p>
      <w:pPr>
        <w:ind w:left="0" w:right="0" w:firstLine="560"/>
        <w:spacing w:before="450" w:after="450" w:line="312" w:lineRule="auto"/>
      </w:pPr>
      <w:r>
        <w:rPr>
          <w:rFonts w:ascii="宋体" w:hAnsi="宋体" w:eastAsia="宋体" w:cs="宋体"/>
          <w:color w:val="000"/>
          <w:sz w:val="28"/>
          <w:szCs w:val="28"/>
        </w:rPr>
        <w:t xml:space="preserve">其中，我最喜欢孙悟空。虽然他调皮又任性，可是取经路上一向保护、帮忙唐僧。自从他戴上紧箍咒后，也更加听话了。我最喜欢他七十二变的本领，会操控筋斗云，还夺走了老龙王的镇海之宝——金箍棒。自从有了金箍棒之后，孙悟空变得更加勇敢，遇到任何困难都不退缩，大胆去应对。</w:t>
      </w:r>
    </w:p>
    <w:p>
      <w:pPr>
        <w:ind w:left="0" w:right="0" w:firstLine="560"/>
        <w:spacing w:before="450" w:after="450" w:line="312" w:lineRule="auto"/>
      </w:pPr>
      <w:r>
        <w:rPr>
          <w:rFonts w:ascii="宋体" w:hAnsi="宋体" w:eastAsia="宋体" w:cs="宋体"/>
          <w:color w:val="000"/>
          <w:sz w:val="28"/>
          <w:szCs w:val="28"/>
        </w:rPr>
        <w:t xml:space="preserve">读了《西游记》后，我懂了很多道理。比如无论生活中遇到什么问题与困难，都要想办法去解决，决不能轻易放弃;和同学、朋友要有团队协作精神，因为仅有团体的梦想才能取得“真经”。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2025-01-17T05:59:42+08:00</dcterms:created>
  <dcterms:modified xsi:type="dcterms:W3CDTF">2025-01-17T05:59:42+08:00</dcterms:modified>
</cp:coreProperties>
</file>

<file path=docProps/custom.xml><?xml version="1.0" encoding="utf-8"?>
<Properties xmlns="http://schemas.openxmlformats.org/officeDocument/2006/custom-properties" xmlns:vt="http://schemas.openxmlformats.org/officeDocument/2006/docPropsVTypes"/>
</file>