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金银岛读书心得(优质9篇)</w:t>
      </w:r>
      <w:bookmarkEnd w:id="1"/>
    </w:p>
    <w:p>
      <w:pPr>
        <w:jc w:val="center"/>
        <w:spacing w:before="0" w:after="450"/>
      </w:pPr>
      <w:r>
        <w:rPr>
          <w:rFonts w:ascii="Arial" w:hAnsi="Arial" w:eastAsia="Arial" w:cs="Arial"/>
          <w:color w:val="999999"/>
          <w:sz w:val="20"/>
          <w:szCs w:val="20"/>
        </w:rPr>
        <w:t xml:space="preserve">来源：网络  作者：翠竹清韵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金银岛读书心得篇一《金银岛》是世界四大科幻探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金银岛读书心得篇一</w:t>
      </w:r>
    </w:p>
    <w:p>
      <w:pPr>
        <w:ind w:left="0" w:right="0" w:firstLine="560"/>
        <w:spacing w:before="450" w:after="450" w:line="312" w:lineRule="auto"/>
      </w:pPr>
      <w:r>
        <w:rPr>
          <w:rFonts w:ascii="宋体" w:hAnsi="宋体" w:eastAsia="宋体" w:cs="宋体"/>
          <w:color w:val="000"/>
          <w:sz w:val="28"/>
          <w:szCs w:val="28"/>
        </w:rPr>
        <w:t xml:space="preserve">《金银岛》是世界四大科幻探险名著之一。讲的是关于探险寻宝的故事。主人公是一个叫吉姆霍金斯的一个十来岁的少年。</w:t>
      </w:r>
    </w:p>
    <w:p>
      <w:pPr>
        <w:ind w:left="0" w:right="0" w:firstLine="560"/>
        <w:spacing w:before="450" w:after="450" w:line="312" w:lineRule="auto"/>
      </w:pPr>
      <w:r>
        <w:rPr>
          <w:rFonts w:ascii="宋体" w:hAnsi="宋体" w:eastAsia="宋体" w:cs="宋体"/>
          <w:color w:val="000"/>
          <w:sz w:val="28"/>
          <w:szCs w:val="28"/>
        </w:rPr>
        <w:t xml:space="preserve">吉姆家经营着名叫\"本葆将军\"的旅馆。一天旅馆来了一个自称船长的客人，这个客人叫比尔。比尔有一张藏宝图，他引来了许多穷凶极恶的海盗。不久比尔因饮酒过多一命呜呼。吉姆在找回比尔的欠款时，无意中得到了藏宝图。吉姆把比尔的藏宝图交给了李沃西大夫和乡绅特里劳尼先生，然后他们就一块去寻宝，特里劳尼先生准备了一艘叫\"希斯帕若拉\"号的大船，又招募了船长和水手，其中有一个做饭的独腿水手，叫西尔弗。</w:t>
      </w:r>
    </w:p>
    <w:p>
      <w:pPr>
        <w:ind w:left="0" w:right="0" w:firstLine="560"/>
        <w:spacing w:before="450" w:after="450" w:line="312" w:lineRule="auto"/>
      </w:pPr>
      <w:r>
        <w:rPr>
          <w:rFonts w:ascii="宋体" w:hAnsi="宋体" w:eastAsia="宋体" w:cs="宋体"/>
          <w:color w:val="000"/>
          <w:sz w:val="28"/>
          <w:szCs w:val="28"/>
        </w:rPr>
        <w:t xml:space="preserve">在行船中，吉姆无意中听到了西尔弗谋反的计划。吉姆把这个消息告诉船长他们。当大船来到宝岛，一部分人上了岸，大船被反叛的水手占领。吉姆在岛上遇到了流放犯本冈恩。李沃西大夫一伙人来到了木寨。本冈恩告诉吉姆他有一条兽皮艇，并说出了藏艇的地方。吉姆找到了兽皮艇，乘着它，割断了大船的锚索，又上到大船上，杀死了船上的看守海盗，把大船开到了安全的地方。</w:t>
      </w:r>
    </w:p>
    <w:p>
      <w:pPr>
        <w:ind w:left="0" w:right="0" w:firstLine="560"/>
        <w:spacing w:before="450" w:after="450" w:line="312" w:lineRule="auto"/>
      </w:pPr>
      <w:r>
        <w:rPr>
          <w:rFonts w:ascii="宋体" w:hAnsi="宋体" w:eastAsia="宋体" w:cs="宋体"/>
          <w:color w:val="000"/>
          <w:sz w:val="28"/>
          <w:szCs w:val="28"/>
        </w:rPr>
        <w:t xml:space="preserve">吉姆回木寨时发现木寨已被海盗们占领，并且，他们还获得了藏宝图，自己却被当场抓住。第二天，海盗们带着吉姆和藏宝图就去寻宝，却被李沃西大夫他们打死了很多。原来本冈恩早把宝藏转移到别的地方了，而大夫他们就埋伏在海盗们要经过的地方，给了海盗们有力的伏击，使海盗们彻底失败，只有西尔弗没被打死。</w:t>
      </w:r>
    </w:p>
    <w:p>
      <w:pPr>
        <w:ind w:left="0" w:right="0" w:firstLine="560"/>
        <w:spacing w:before="450" w:after="450" w:line="312" w:lineRule="auto"/>
      </w:pPr>
      <w:r>
        <w:rPr>
          <w:rFonts w:ascii="宋体" w:hAnsi="宋体" w:eastAsia="宋体" w:cs="宋体"/>
          <w:color w:val="000"/>
          <w:sz w:val="28"/>
          <w:szCs w:val="28"/>
        </w:rPr>
        <w:t xml:space="preserve">消灭了叛军后，他们终于把宝藏装上了大船，运回了英国。</w:t>
      </w:r>
    </w:p>
    <w:p>
      <w:pPr>
        <w:ind w:left="0" w:right="0" w:firstLine="560"/>
        <w:spacing w:before="450" w:after="450" w:line="312" w:lineRule="auto"/>
      </w:pPr>
      <w:r>
        <w:rPr>
          <w:rFonts w:ascii="宋体" w:hAnsi="宋体" w:eastAsia="宋体" w:cs="宋体"/>
          <w:color w:val="000"/>
          <w:sz w:val="28"/>
          <w:szCs w:val="28"/>
        </w:rPr>
        <w:t xml:space="preserve">在这个惊险的寻宝故事中，小吉姆凭借自己的善良先后得到了海盗比尔和西尔弗的信任，使自己身处虎口而安然无恙;又凭着聪明机智把西尔弗反叛的消息告诉了同伴，还夺回了大船，解决了他们安全离开小岛的后顾之忧;他还在小岛上结识了流犯本冈恩，得到了他的巨大帮助。这些都是他们战胜海盗的关键因素。</w:t>
      </w:r>
    </w:p>
    <w:p>
      <w:pPr>
        <w:ind w:left="0" w:right="0" w:firstLine="560"/>
        <w:spacing w:before="450" w:after="450" w:line="312" w:lineRule="auto"/>
      </w:pPr>
      <w:r>
        <w:rPr>
          <w:rFonts w:ascii="宋体" w:hAnsi="宋体" w:eastAsia="宋体" w:cs="宋体"/>
          <w:color w:val="000"/>
          <w:sz w:val="28"/>
          <w:szCs w:val="28"/>
        </w:rPr>
        <w:t xml:space="preserve">故事中的众多人物里，李沃西大夫有正义感。例如他在\"本葆将军\"旅馆和比尔的对视，毫不畏惧，用自己的威严战胜了亡命之徒比尔。而西尔弗是一个两面三刀、反复无常的人。他开始时，表现出一种伪善的面孔，尽职尽责、和善待人，但不久就联合其他水手叛乱。失败后，又装出一副和善的态度，尽职尽责地干好自己的工作。最后又原形毕露，偷走了一部分财宝，逃之夭夭。所有这些人，都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金银岛读书心得篇二</w:t>
      </w:r>
    </w:p>
    <w:p>
      <w:pPr>
        <w:ind w:left="0" w:right="0" w:firstLine="560"/>
        <w:spacing w:before="450" w:after="450" w:line="312" w:lineRule="auto"/>
      </w:pPr>
      <w:r>
        <w:rPr>
          <w:rFonts w:ascii="宋体" w:hAnsi="宋体" w:eastAsia="宋体" w:cs="宋体"/>
          <w:color w:val="000"/>
          <w:sz w:val="28"/>
          <w:szCs w:val="28"/>
        </w:rPr>
        <w:t xml:space="preserve">勇者无敌——读《金银岛》有感\"这好像是命中注定似的，\"他听了我讲完后说，\"每次到了关健时刻，都是你救了我们的性命……\"这是一个关于生命与财宝的故事。今年暑假，我在快乐玩耍的同时，还收获到了一本好书——《金银岛》。这本书是英国作家史蒂文森的著作。故事在开头，就深深地吸引了我，男孩霍金斯的父母经营着一家客店，经常有水手来投宿。这一天，客店里来了一位不速之客，男孩金的冒险生涯也从此拉开了帷幕。</w:t>
      </w:r>
    </w:p>
    <w:p>
      <w:pPr>
        <w:ind w:left="0" w:right="0" w:firstLine="560"/>
        <w:spacing w:before="450" w:after="450" w:line="312" w:lineRule="auto"/>
      </w:pPr>
      <w:r>
        <w:rPr>
          <w:rFonts w:ascii="宋体" w:hAnsi="宋体" w:eastAsia="宋体" w:cs="宋体"/>
          <w:color w:val="000"/>
          <w:sz w:val="28"/>
          <w:szCs w:val="28"/>
        </w:rPr>
        <w:t xml:space="preserve">栗壳色的皮肤，伤痕累累的老水手；古老而神秘的水手歌谣；歌谣中提到的死者的皮箱；还有刚烈的朗姆酒……一切的一切，都蒙着神秘的色彩。这些场景历历在目，引领着我迈入金银岛，踏上这充满惊险的世界。现实中的我，我的生活黯淡无光，每日每刻重复着衣来伸手，饭来张口的无忧生活。</w:t>
      </w:r>
    </w:p>
    <w:p>
      <w:pPr>
        <w:ind w:left="0" w:right="0" w:firstLine="560"/>
        <w:spacing w:before="450" w:after="450" w:line="312" w:lineRule="auto"/>
      </w:pPr>
      <w:r>
        <w:rPr>
          <w:rFonts w:ascii="宋体" w:hAnsi="宋体" w:eastAsia="宋体" w:cs="宋体"/>
          <w:color w:val="000"/>
          <w:sz w:val="28"/>
          <w:szCs w:val="28"/>
        </w:rPr>
        <w:t xml:space="preserve">过着无所事事的好日子，不会冒出一位真正的水手来找上我，委托我替他做事；更不可能会有人带我去无人岛上探险。我再一次翻开《金银岛》，与金一起经历冒险，感受勇者的生活。在一次意外事故中，金发现了藏在老水手皮箱里的藏宝图，并与乡绅金乐理和利夫西大夫等人一起，动身航海去寻找那个传说中的金银岛。在岛上，水手们为争夺金钱而分成了两派，拼得你死我活，而金则用他的智慧一次又一次地救了大家，并成功地帮助大家消灭了反派，带着许多金银财宝返航了。我一口气读完了这本书，真令人意犹未尽。</w:t>
      </w:r>
    </w:p>
    <w:p>
      <w:pPr>
        <w:ind w:left="0" w:right="0" w:firstLine="560"/>
        <w:spacing w:before="450" w:after="450" w:line="312" w:lineRule="auto"/>
      </w:pPr>
      <w:r>
        <w:rPr>
          <w:rFonts w:ascii="宋体" w:hAnsi="宋体" w:eastAsia="宋体" w:cs="宋体"/>
          <w:color w:val="000"/>
          <w:sz w:val="28"/>
          <w:szCs w:val="28"/>
        </w:rPr>
        <w:t xml:space="preserve">霍金斯惊心动魄的冒险历程，令我时时为他捏一把汗，但这种丰富多彩的生活却又叫人多么的向往与羡慕呀，丢开书本，突然发现我的世界是那么\"可怕\"的\"风平浪静\"，冒险对于我来说是那么的遥远。这本书的主人公金不时得与各种各样的人打交道，还要和真正的海盗pk，书里进述着我前所未有的经历，一幅幅惊心动魄的画面跃然眼前，使我心潮澎湃，思绪万千。、\"快！操家伙，去救人！\"突然，电视新闻播报着四川宝成石亭江铁路大桥被洪水冲断了，火车乘客死里逃生的新闻，小汉镇郑本禹等人奋不顾身﹑紧张有绪地操起铁锤，为群众们打开了生命的通道。</w:t>
      </w:r>
    </w:p>
    <w:p>
      <w:pPr>
        <w:ind w:left="0" w:right="0" w:firstLine="560"/>
        <w:spacing w:before="450" w:after="450" w:line="312" w:lineRule="auto"/>
      </w:pPr>
      <w:r>
        <w:rPr>
          <w:rFonts w:ascii="宋体" w:hAnsi="宋体" w:eastAsia="宋体" w:cs="宋体"/>
          <w:color w:val="000"/>
          <w:sz w:val="28"/>
          <w:szCs w:val="28"/>
        </w:rPr>
        <w:t xml:space="preserve">好样的，太好了！对！他们都是勇者，人民的楷模。连日来，我国乃至全世界的各种自然灾害不断，电视，报纸新闻不停地播报，令人悲悯不已，但同时也涌现了无数勇者与英雄，使人倍感欣慰与振奋。生活中惊心动魄的`真真切切的事时时在发生，真正的英雄和勇者，就在我们的身边周围。所以，在书本课堂之外，我们也要学习，学习他们勇者精神，时刻准备着，做一个生活的勇者，无论天灾人祸，在困难来临时，勇敢地面对，时刻努力做一个对国家对社会有用的人。是的，勇者无敌，真正财宝是我们的生命！</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金银岛读书心得篇三</w:t>
      </w:r>
    </w:p>
    <w:p>
      <w:pPr>
        <w:ind w:left="0" w:right="0" w:firstLine="560"/>
        <w:spacing w:before="450" w:after="450" w:line="312" w:lineRule="auto"/>
      </w:pPr>
      <w:r>
        <w:rPr>
          <w:rFonts w:ascii="宋体" w:hAnsi="宋体" w:eastAsia="宋体" w:cs="宋体"/>
          <w:color w:val="000"/>
          <w:sz w:val="28"/>
          <w:szCs w:val="28"/>
        </w:rPr>
        <w:t xml:space="preserve">《金银岛》写的是离奇而浪漫的海上冒险故事。</w:t>
      </w:r>
    </w:p>
    <w:p>
      <w:pPr>
        <w:ind w:left="0" w:right="0" w:firstLine="560"/>
        <w:spacing w:before="450" w:after="450" w:line="312" w:lineRule="auto"/>
      </w:pPr>
      <w:r>
        <w:rPr>
          <w:rFonts w:ascii="宋体" w:hAnsi="宋体" w:eastAsia="宋体" w:cs="宋体"/>
          <w:color w:val="000"/>
          <w:sz w:val="28"/>
          <w:szCs w:val="28"/>
        </w:rPr>
        <w:t xml:space="preserve">本书的小主人翁吉姆，在偶然的机会下，得到了金银岛的藏宝图。</w:t>
      </w:r>
    </w:p>
    <w:p>
      <w:pPr>
        <w:ind w:left="0" w:right="0" w:firstLine="560"/>
        <w:spacing w:before="450" w:after="450" w:line="312" w:lineRule="auto"/>
      </w:pPr>
      <w:r>
        <w:rPr>
          <w:rFonts w:ascii="宋体" w:hAnsi="宋体" w:eastAsia="宋体" w:cs="宋体"/>
          <w:color w:val="000"/>
          <w:sz w:val="28"/>
          <w:szCs w:val="28"/>
        </w:rPr>
        <w:t xml:space="preserve">有钱的乡绅屈利劳尼先生买了一艘名叫“伊斯班袅拉”号的大帆船，和李甫西医生一起，带着小吉姆岛茫茫大海的一个荒岛上去寻宝。</w:t>
      </w:r>
    </w:p>
    <w:p>
      <w:pPr>
        <w:ind w:left="0" w:right="0" w:firstLine="560"/>
        <w:spacing w:before="450" w:after="450" w:line="312" w:lineRule="auto"/>
      </w:pPr>
      <w:r>
        <w:rPr>
          <w:rFonts w:ascii="宋体" w:hAnsi="宋体" w:eastAsia="宋体" w:cs="宋体"/>
          <w:color w:val="000"/>
          <w:sz w:val="28"/>
          <w:szCs w:val="28"/>
        </w:rPr>
        <w:t xml:space="preserve">以西尔弗为首的一批海岛装扮成水手也随船前往金银岛。</w:t>
      </w:r>
    </w:p>
    <w:p>
      <w:pPr>
        <w:ind w:left="0" w:right="0" w:firstLine="560"/>
        <w:spacing w:before="450" w:after="450" w:line="312" w:lineRule="auto"/>
      </w:pPr>
      <w:r>
        <w:rPr>
          <w:rFonts w:ascii="宋体" w:hAnsi="宋体" w:eastAsia="宋体" w:cs="宋体"/>
          <w:color w:val="000"/>
          <w:sz w:val="28"/>
          <w:szCs w:val="28"/>
        </w:rPr>
        <w:t xml:space="preserve">围绕海盗船长弗林特埋在金银岛上价值70万磅的藏宝，寻宝者与海岛之间展开了一场生死搏斗。由于斯摩列特船长指挥有方，医生冷静、果断地与海岛周旋，吉姆的机智、勇敢，多次挫败了海岛的阴谋，平息了叛乱。最终寻得宝藏，平安返航。</w:t>
      </w:r>
    </w:p>
    <w:p>
      <w:pPr>
        <w:ind w:left="0" w:right="0" w:firstLine="560"/>
        <w:spacing w:before="450" w:after="450" w:line="312" w:lineRule="auto"/>
      </w:pPr>
      <w:r>
        <w:rPr>
          <w:rFonts w:ascii="宋体" w:hAnsi="宋体" w:eastAsia="宋体" w:cs="宋体"/>
          <w:color w:val="000"/>
          <w:sz w:val="28"/>
          <w:szCs w:val="28"/>
        </w:rPr>
        <w:t xml:space="preserve">这篇文章里的海盗的老大“独脚厨师——西尔弗”，在船上表面上显得很温和，平时待人样很和善，船上的人都被他迷惑住了，但是他作恶多端，曾多次密谋在等待船靠岸时将船上人杀害完后再上岛找宝藏，整个过程令人读起来害怕，不过他在迷惑他人时处事很圆滑，如果我们没有这种能力，将来在社会上将无人认识你，即使是你很有才华，也将无人赏识你。</w:t>
      </w:r>
    </w:p>
    <w:p>
      <w:pPr>
        <w:ind w:left="0" w:right="0" w:firstLine="560"/>
        <w:spacing w:before="450" w:after="450" w:line="312" w:lineRule="auto"/>
      </w:pPr>
      <w:r>
        <w:rPr>
          <w:rFonts w:ascii="宋体" w:hAnsi="宋体" w:eastAsia="宋体" w:cs="宋体"/>
          <w:color w:val="000"/>
          <w:sz w:val="28"/>
          <w:szCs w:val="28"/>
        </w:rPr>
        <w:t xml:space="preserve">现在的社会不仅仅是靠书本的知识就能得到他人的中用，还要学会为人处事、表达要清楚等等。所以，我们不仅要积累知识，还要学会如何融入社会。</w:t>
      </w:r>
    </w:p>
    <w:p>
      <w:pPr>
        <w:ind w:left="0" w:right="0" w:firstLine="560"/>
        <w:spacing w:before="450" w:after="450" w:line="312" w:lineRule="auto"/>
      </w:pPr>
      <w:r>
        <w:rPr>
          <w:rFonts w:ascii="宋体" w:hAnsi="宋体" w:eastAsia="宋体" w:cs="宋体"/>
          <w:color w:val="000"/>
          <w:sz w:val="28"/>
          <w:szCs w:val="28"/>
        </w:rPr>
        <w:t xml:space="preserve">我们向着这个目标努力吧!</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金银岛读书心得篇四</w:t>
      </w:r>
    </w:p>
    <w:p>
      <w:pPr>
        <w:ind w:left="0" w:right="0" w:firstLine="560"/>
        <w:spacing w:before="450" w:after="450" w:line="312" w:lineRule="auto"/>
      </w:pPr>
      <w:r>
        <w:rPr>
          <w:rFonts w:ascii="宋体" w:hAnsi="宋体" w:eastAsia="宋体" w:cs="宋体"/>
          <w:color w:val="000"/>
          <w:sz w:val="28"/>
          <w:szCs w:val="28"/>
        </w:rPr>
        <w:t xml:space="preserve">金银岛是我看过的所有书中最好看的一本书。那精彩生动的离奇冒险经历时我终生难忘。</w:t>
      </w:r>
    </w:p>
    <w:p>
      <w:pPr>
        <w:ind w:left="0" w:right="0" w:firstLine="560"/>
        <w:spacing w:before="450" w:after="450" w:line="312" w:lineRule="auto"/>
      </w:pPr>
      <w:r>
        <w:rPr>
          <w:rFonts w:ascii="宋体" w:hAnsi="宋体" w:eastAsia="宋体" w:cs="宋体"/>
          <w:color w:val="000"/>
          <w:sz w:val="28"/>
          <w:szCs w:val="28"/>
        </w:rPr>
        <w:t xml:space="preserve">下面就来让我介绍一下这本书的主要内容吧：吉姆是这本书的主人公，他家境贫穷，靠一家客站赚钱，他在一次偶然的机会，得到了金银岛的宝藏图。书中有一个有钱的绅士，叫屈利劳尼，他买了一艘名叫“伊斯班袅拉”号的帆船，和李甫西医生一起，带着小吉姆去荒岛上寻宝。当然，有正派的也有反派的，他们就是由海盗头子西尔弗带领的几名海盗，他们也混成了水手，加入了这次寻宝。</w:t>
      </w:r>
    </w:p>
    <w:p>
      <w:pPr>
        <w:ind w:left="0" w:right="0" w:firstLine="560"/>
        <w:spacing w:before="450" w:after="450" w:line="312" w:lineRule="auto"/>
      </w:pPr>
      <w:r>
        <w:rPr>
          <w:rFonts w:ascii="宋体" w:hAnsi="宋体" w:eastAsia="宋体" w:cs="宋体"/>
          <w:color w:val="000"/>
          <w:sz w:val="28"/>
          <w:szCs w:val="28"/>
        </w:rPr>
        <w:t xml:space="preserve">他们为了这70磅的宝藏展开了一场又一场生死搏斗。由于船长指挥有方，医生冷静，果断地与海盗周旋，再加上吉姆的机智、勇敢，多次挫败了海盗的阴谋，平息了叛乱，最终寻得了宝藏，每个人都获得了一笔可观的财富，平安返航了。我认为在这本书中最吸引人的事吉姆的成长历程和和对大魔头西尔弗的刻画，我至今还相当欣赏这个圆滑而颇，难以对付的冒险家。</w:t>
      </w:r>
    </w:p>
    <w:p>
      <w:pPr>
        <w:ind w:left="0" w:right="0" w:firstLine="560"/>
        <w:spacing w:before="450" w:after="450" w:line="312" w:lineRule="auto"/>
      </w:pPr>
      <w:r>
        <w:rPr>
          <w:rFonts w:ascii="宋体" w:hAnsi="宋体" w:eastAsia="宋体" w:cs="宋体"/>
          <w:color w:val="000"/>
          <w:sz w:val="28"/>
          <w:szCs w:val="28"/>
        </w:rPr>
        <w:t xml:space="preserve">这本书笔锋细腻，语句生动传神，使小学生很有必要阅读的一本书。</w:t>
      </w:r>
    </w:p>
    <w:p>
      <w:pPr>
        <w:ind w:left="0" w:right="0" w:firstLine="560"/>
        <w:spacing w:before="450" w:after="450" w:line="312" w:lineRule="auto"/>
      </w:pPr>
      <w:r>
        <w:rPr>
          <w:rFonts w:ascii="宋体" w:hAnsi="宋体" w:eastAsia="宋体" w:cs="宋体"/>
          <w:color w:val="000"/>
          <w:sz w:val="28"/>
          <w:szCs w:val="28"/>
        </w:rPr>
        <w:t xml:space="preserve">《金银岛》是一部深受全世界读者喜爱的冒险小说，但这本书的与众不同是，在寻找宝藏的过程中，揭示了深刻的人性问题，让我们感慨颇深。而在社会生活中，也有遇到险阻的时候，而我们需要的不仅仅是勇敢，还有伙伴们的忠诚。</w:t>
      </w:r>
    </w:p>
    <w:p>
      <w:pPr>
        <w:ind w:left="0" w:right="0" w:firstLine="560"/>
        <w:spacing w:before="450" w:after="450" w:line="312" w:lineRule="auto"/>
      </w:pPr>
      <w:r>
        <w:rPr>
          <w:rFonts w:ascii="宋体" w:hAnsi="宋体" w:eastAsia="宋体" w:cs="宋体"/>
          <w:color w:val="000"/>
          <w:sz w:val="28"/>
          <w:szCs w:val="28"/>
        </w:rPr>
        <w:t xml:space="preserve">金银岛讲述的是吉姆在临死前的水手手中得到了一张藏宝图，为了寻宝，吉姆得到了当地乡绅的支持，并给了他们船和探险的物品，于是吉姆和伙伴们出发了。到达金银岛的附近的时候，他们遭遇了海盗，这些海盗都是亡命之徒，经过奋力的搏杀，吉姆和同伴打退了海盗，退守到木寨中。急于求成的吉姆夜晚单独去金银岛，却因为海盗的原因被困，当他回到木寨的时候，曾经做过的冈恩告诉海盗们财报已经被挖掘出来并藏在了木寨之中，于是海盗攻占了木寨，回来的吉姆刚好被抓。海盗西尔弗为了获得利益出手保护了吉姆，并拿出了藏宝图。之后海盗们登陆金银岛发现宝藏已经被取走了，十分愤怒，西尔弗也果断背叛了他们跟着吉姆走了。之后西尔弗乘机偷走了一部分金币逃走，这很明显是一个奸诈的小人。</w:t>
      </w:r>
    </w:p>
    <w:p>
      <w:pPr>
        <w:ind w:left="0" w:right="0" w:firstLine="560"/>
        <w:spacing w:before="450" w:after="450" w:line="312" w:lineRule="auto"/>
      </w:pPr>
      <w:r>
        <w:rPr>
          <w:rFonts w:ascii="宋体" w:hAnsi="宋体" w:eastAsia="宋体" w:cs="宋体"/>
          <w:color w:val="000"/>
          <w:sz w:val="28"/>
          <w:szCs w:val="28"/>
        </w:rPr>
        <w:t xml:space="preserve">后面的故事不说用了，吉姆和冈恩等人满载而归的回到了故乡，他们收获了宝藏。这个故事看着很简单，但里面确实赤裸裸的人性，西尔弗可以为了利益随时背叛自己的组织;而曾经做过海盗的冈恩也可以改过自新，成为吉姆的忠实伙伴。</w:t>
      </w:r>
    </w:p>
    <w:p>
      <w:pPr>
        <w:ind w:left="0" w:right="0" w:firstLine="560"/>
        <w:spacing w:before="450" w:after="450" w:line="312" w:lineRule="auto"/>
      </w:pPr>
      <w:r>
        <w:rPr>
          <w:rFonts w:ascii="宋体" w:hAnsi="宋体" w:eastAsia="宋体" w:cs="宋体"/>
          <w:color w:val="000"/>
          <w:sz w:val="28"/>
          <w:szCs w:val="28"/>
        </w:rPr>
        <w:t xml:space="preserve">在我们现实社会中，虽然不存在探险和宝藏，但忠诚是优秀的品德，我们需要寻找自己人生中的忠诚伙伴!</w:t>
      </w:r>
    </w:p>
    <w:p>
      <w:pPr>
        <w:ind w:left="0" w:right="0" w:firstLine="560"/>
        <w:spacing w:before="450" w:after="450" w:line="312" w:lineRule="auto"/>
      </w:pPr>
      <w:r>
        <w:rPr>
          <w:rFonts w:ascii="宋体" w:hAnsi="宋体" w:eastAsia="宋体" w:cs="宋体"/>
          <w:color w:val="000"/>
          <w:sz w:val="28"/>
          <w:szCs w:val="28"/>
        </w:rPr>
        <w:t xml:space="preserve">最近我看完一本书，是罗伯特·路易斯·史蒂文森写的《金银岛》。</w:t>
      </w:r>
    </w:p>
    <w:p>
      <w:pPr>
        <w:ind w:left="0" w:right="0" w:firstLine="560"/>
        <w:spacing w:before="450" w:after="450" w:line="312" w:lineRule="auto"/>
      </w:pPr>
      <w:r>
        <w:rPr>
          <w:rFonts w:ascii="宋体" w:hAnsi="宋体" w:eastAsia="宋体" w:cs="宋体"/>
          <w:color w:val="000"/>
          <w:sz w:val="28"/>
          <w:szCs w:val="28"/>
        </w:rPr>
        <w:t xml:space="preserve">内容讲了一个小男孩吉姆·霍金斯，他发现了福林特船长的藏宝图，于是他和船长、乡绅、大夫，还有十几个水手一起出海寻找宝藏。可谁知道霍金斯躲在苹果桶里时，听到了船上的厨子希尔弗和那些坏水手的阴谋，他赶紧告诉了船长、乡绅和大夫，可是他们只有6个人根本打不过十几个海盗。后来他们登上金银岛，大家团结一心，凭借忠诚、信任、聪明的头脑，又在本·刚恩的帮助下，战胜了海盗水手，成功地带着宝藏回到了家乡。</w:t>
      </w:r>
    </w:p>
    <w:p>
      <w:pPr>
        <w:ind w:left="0" w:right="0" w:firstLine="560"/>
        <w:spacing w:before="450" w:after="450" w:line="312" w:lineRule="auto"/>
      </w:pPr>
      <w:r>
        <w:rPr>
          <w:rFonts w:ascii="宋体" w:hAnsi="宋体" w:eastAsia="宋体" w:cs="宋体"/>
          <w:color w:val="000"/>
          <w:sz w:val="28"/>
          <w:szCs w:val="28"/>
        </w:rPr>
        <w:t xml:space="preserve">在这本书里，我最喜欢的人物是小男孩——霍金斯·吉姆，因为他聪明、正直、勇敢。如果没有他最先发现海盗的阴谋，船长和大家都会被希尔弗一伙海盗杀害，而且他面对希尔弗的金银诱惑和威胁，没有与坏海盗同流合污，最后还是他勇敢地夺回了大船，成功地让大家返航。在遇到危险时，他能保持冷静、信任自己的同伴。</w:t>
      </w:r>
    </w:p>
    <w:p>
      <w:pPr>
        <w:ind w:left="0" w:right="0" w:firstLine="560"/>
        <w:spacing w:before="450" w:after="450" w:line="312" w:lineRule="auto"/>
      </w:pPr>
      <w:r>
        <w:rPr>
          <w:rFonts w:ascii="宋体" w:hAnsi="宋体" w:eastAsia="宋体" w:cs="宋体"/>
          <w:color w:val="000"/>
          <w:sz w:val="28"/>
          <w:szCs w:val="28"/>
        </w:rPr>
        <w:t xml:space="preserve">同时我还很讨厌希尔弗，他是一个非常有头脑的坏海盗，为人狡猾又狠毒，平时他把自己伪装成一个善良的厨师，可实际上他是一个杀人不眨眼独腿海盗，为了宝藏不择手段，欺骗水手们并且还杀害了不肯合伙的同伴。但最后他却因为使用狡猾的手段得到了小部分金币并安全地回到了家。</w:t>
      </w:r>
    </w:p>
    <w:p>
      <w:pPr>
        <w:ind w:left="0" w:right="0" w:firstLine="560"/>
        <w:spacing w:before="450" w:after="450" w:line="312" w:lineRule="auto"/>
      </w:pPr>
      <w:r>
        <w:rPr>
          <w:rFonts w:ascii="宋体" w:hAnsi="宋体" w:eastAsia="宋体" w:cs="宋体"/>
          <w:color w:val="000"/>
          <w:sz w:val="28"/>
          <w:szCs w:val="28"/>
        </w:rPr>
        <w:t xml:space="preserve">我明白了一个道理，做好人更应该好好学习，拥有更多的知识和聪明的头脑才能战胜像希尔弗这样的大坏蛋。</w:t>
      </w:r>
    </w:p>
    <w:p>
      <w:pPr>
        <w:ind w:left="0" w:right="0" w:firstLine="560"/>
        <w:spacing w:before="450" w:after="450" w:line="312" w:lineRule="auto"/>
      </w:pPr>
      <w:r>
        <w:rPr>
          <w:rFonts w:ascii="宋体" w:hAnsi="宋体" w:eastAsia="宋体" w:cs="宋体"/>
          <w:color w:val="000"/>
          <w:sz w:val="28"/>
          <w:szCs w:val="28"/>
        </w:rPr>
        <w:t xml:space="preserve">暑假里，我读了一本叫《金银岛》的书，非常有趣。本书从少年吉姆自述的角度，把一个危机四伏、惊险刺激的海岛寻宝故冒险故事场景展现在大家面前。</w:t>
      </w:r>
    </w:p>
    <w:p>
      <w:pPr>
        <w:ind w:left="0" w:right="0" w:firstLine="560"/>
        <w:spacing w:before="450" w:after="450" w:line="312" w:lineRule="auto"/>
      </w:pPr>
      <w:r>
        <w:rPr>
          <w:rFonts w:ascii="宋体" w:hAnsi="宋体" w:eastAsia="宋体" w:cs="宋体"/>
          <w:color w:val="000"/>
          <w:sz w:val="28"/>
          <w:szCs w:val="28"/>
        </w:rPr>
        <w:t xml:space="preserve">吉姆在寻宝的旅途中遇到了重重困难，他没有被困难吓到，而是积极勇敢地面对，想办法和各种困难做斗争。在学习和生活中我们经常会遇到困难和挫折，要努力做到敢于向困难做斗争，积极面对、勇于承担责任。他每次的单独行动都让人为他提心吊胆，然而，他总能化险为夷并有重大发现。这是因为他怀有一颗好奇之心，这种精神正是我们这代人所需要的。老师经常教导我们要对世界保持一颗好奇的心，是的，他是我们的榜样，从他身上，我们看到了人类好奇心对自身发展的重要意义。</w:t>
      </w:r>
    </w:p>
    <w:p>
      <w:pPr>
        <w:ind w:left="0" w:right="0" w:firstLine="560"/>
        <w:spacing w:before="450" w:after="450" w:line="312" w:lineRule="auto"/>
      </w:pPr>
      <w:r>
        <w:rPr>
          <w:rFonts w:ascii="宋体" w:hAnsi="宋体" w:eastAsia="宋体" w:cs="宋体"/>
          <w:color w:val="000"/>
          <w:sz w:val="28"/>
          <w:szCs w:val="28"/>
        </w:rPr>
        <w:t xml:space="preserve">以前我最怕写作文了。本书中的精彩段落、语句我反复阅读，积累了很多好词好句，使我从中受益匪浅。</w:t>
      </w:r>
    </w:p>
    <w:p>
      <w:pPr>
        <w:ind w:left="0" w:right="0" w:firstLine="560"/>
        <w:spacing w:before="450" w:after="450" w:line="312" w:lineRule="auto"/>
      </w:pPr>
      <w:r>
        <w:rPr>
          <w:rFonts w:ascii="宋体" w:hAnsi="宋体" w:eastAsia="宋体" w:cs="宋体"/>
          <w:color w:val="000"/>
          <w:sz w:val="28"/>
          <w:szCs w:val="28"/>
        </w:rPr>
        <w:t xml:space="preserve">如：他高大、强壮、魁梧，有着栗色的皮肤，黏糊糊的辫子耷拉在脏兮兮的蓝外套肩部，粗糙的手上满是疤痕，指甲也泛着乌靑而且残缺不全，眼颊上横着一道铅灰色的刀疤。通过这些细节描写，生动形象的刻画了一位衣着邋遢、饱经磨难、令人生畏的“凶汉”形象。</w:t>
      </w:r>
    </w:p>
    <w:p>
      <w:pPr>
        <w:ind w:left="0" w:right="0" w:firstLine="560"/>
        <w:spacing w:before="450" w:after="450" w:line="312" w:lineRule="auto"/>
      </w:pPr>
      <w:r>
        <w:rPr>
          <w:rFonts w:ascii="宋体" w:hAnsi="宋体" w:eastAsia="宋体" w:cs="宋体"/>
          <w:color w:val="000"/>
          <w:sz w:val="28"/>
          <w:szCs w:val="28"/>
        </w:rPr>
        <w:t xml:space="preserve">又如：先透过门帘窥探一番，一旦发现有船员在里面，他就会变得像只耗子似的一声不吭。这里将老船长比喻成耗子，生动形象地体现了他行动诡秘、怪异的特点。</w:t>
      </w:r>
    </w:p>
    <w:p>
      <w:pPr>
        <w:ind w:left="0" w:right="0" w:firstLine="560"/>
        <w:spacing w:before="450" w:after="450" w:line="312" w:lineRule="auto"/>
      </w:pPr>
      <w:r>
        <w:rPr>
          <w:rFonts w:ascii="宋体" w:hAnsi="宋体" w:eastAsia="宋体" w:cs="宋体"/>
          <w:color w:val="000"/>
          <w:sz w:val="28"/>
          <w:szCs w:val="28"/>
        </w:rPr>
        <w:t xml:space="preserve">看了这个故事，我的精神得到了极大的鼓舞，心灵得到了升华。</w:t>
      </w:r>
    </w:p>
    <w:p>
      <w:pPr>
        <w:ind w:left="0" w:right="0" w:firstLine="560"/>
        <w:spacing w:before="450" w:after="450" w:line="312" w:lineRule="auto"/>
      </w:pPr>
      <w:r>
        <w:rPr>
          <w:rFonts w:ascii="宋体" w:hAnsi="宋体" w:eastAsia="宋体" w:cs="宋体"/>
          <w:color w:val="000"/>
          <w:sz w:val="28"/>
          <w:szCs w:val="28"/>
        </w:rPr>
        <w:t xml:space="preserve">世界上最宝贵的不是金银财宝，而是正义、勇敢、善良。</w:t>
      </w:r>
    </w:p>
    <w:p>
      <w:pPr>
        <w:ind w:left="0" w:right="0" w:firstLine="560"/>
        <w:spacing w:before="450" w:after="450" w:line="312" w:lineRule="auto"/>
      </w:pPr>
      <w:r>
        <w:rPr>
          <w:rFonts w:ascii="宋体" w:hAnsi="宋体" w:eastAsia="宋体" w:cs="宋体"/>
          <w:color w:val="000"/>
          <w:sz w:val="28"/>
          <w:szCs w:val="28"/>
        </w:rPr>
        <w:t xml:space="preserve">作为全世界流传最广的一部海盗探险小说，《金银岛》自问世以来，就被译成各国文字广泛流传，也曾多次被改编成电影、电视，影响十分深远。</w:t>
      </w:r>
    </w:p>
    <w:p>
      <w:pPr>
        <w:ind w:left="0" w:right="0" w:firstLine="560"/>
        <w:spacing w:before="450" w:after="450" w:line="312" w:lineRule="auto"/>
      </w:pPr>
      <w:r>
        <w:rPr>
          <w:rFonts w:ascii="宋体" w:hAnsi="宋体" w:eastAsia="宋体" w:cs="宋体"/>
          <w:color w:val="000"/>
          <w:sz w:val="28"/>
          <w:szCs w:val="28"/>
        </w:rPr>
        <w:t xml:space="preserve">《金银岛》的主人公吉姆，是一个十岁大的小男孩，吉姆的父母在黑山海湾旁经营一家旅馆，有一天，旅馆来了一位脸上带着刀疤、身材高大结实、非常引人注目的客人，原来他就是比尔船长。吉姆非常喜欢听比尔船长讲故事，那些听起来挺吓人的经历，像是罪犯被处以绞刑、海盗双手被绑而且蒙眼走跳板、突如其来的海上大风暴、遍地骨骸的西班牙海盗巢穴等，每次都让吉姆又爱又怕，也让宁静的小镇增添了不少新鲜刺激的话题。</w:t>
      </w:r>
    </w:p>
    <w:p>
      <w:pPr>
        <w:ind w:left="0" w:right="0" w:firstLine="560"/>
        <w:spacing w:before="450" w:after="450" w:line="312" w:lineRule="auto"/>
      </w:pPr>
      <w:r>
        <w:rPr>
          <w:rFonts w:ascii="宋体" w:hAnsi="宋体" w:eastAsia="宋体" w:cs="宋体"/>
          <w:color w:val="000"/>
          <w:sz w:val="28"/>
          <w:szCs w:val="28"/>
        </w:rPr>
        <w:t xml:space="preserve">没多久，比尔船长因为饮酒过量加上受到惊吓而死在旅馆中，吉姆无意间发现比尔身上带着的一张藏宝图，那是海盗普林特船长所遗留下的，于是吉姆和一群人的金银岛寻宝的故事就此展开。</w:t>
      </w:r>
    </w:p>
    <w:p>
      <w:pPr>
        <w:ind w:left="0" w:right="0" w:firstLine="560"/>
        <w:spacing w:before="450" w:after="450" w:line="312" w:lineRule="auto"/>
      </w:pPr>
      <w:r>
        <w:rPr>
          <w:rFonts w:ascii="宋体" w:hAnsi="宋体" w:eastAsia="宋体" w:cs="宋体"/>
          <w:color w:val="000"/>
          <w:sz w:val="28"/>
          <w:szCs w:val="28"/>
        </w:rPr>
        <w:t xml:space="preserve">心怀不轨的海盗们乔装成一般的水手，当中还包括阴森诡谲的独脚水手西尔弗。大伙儿假装跟着吉姆和利弗希医生一起去寻宝，航海的过程中，充满了千辛万苦和千奇百怪的\'事。不仅发生了足以让人丧命的疟疾病乱，还曾经发生海盗们群体叛乱的恐怖事件。可是，到了最后，吉姆他们还是打败了海盗们。</w:t>
      </w:r>
    </w:p>
    <w:p>
      <w:pPr>
        <w:ind w:left="0" w:right="0" w:firstLine="560"/>
        <w:spacing w:before="450" w:after="450" w:line="312" w:lineRule="auto"/>
      </w:pPr>
      <w:r>
        <w:rPr>
          <w:rFonts w:ascii="宋体" w:hAnsi="宋体" w:eastAsia="宋体" w:cs="宋体"/>
          <w:color w:val="000"/>
          <w:sz w:val="28"/>
          <w:szCs w:val="28"/>
        </w:rPr>
        <w:t xml:space="preserve">读了这本书，最今我敬佩的是吉姆的机智勇敢。在“伊期班袅拉”号的海盗战和战斗的伤亡，吉姆决定离开木屋，一个人夺回“伊期班袅拉”号，在船上，吉姆险些柀汉兹杀掉，克服了重重困难，吉姆靠自已的力量夺回了“伊期班袅拉”号。</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金银岛读书心得篇五</w:t>
      </w:r>
    </w:p>
    <w:p>
      <w:pPr>
        <w:ind w:left="0" w:right="0" w:firstLine="560"/>
        <w:spacing w:before="450" w:after="450" w:line="312" w:lineRule="auto"/>
      </w:pPr>
      <w:r>
        <w:rPr>
          <w:rFonts w:ascii="宋体" w:hAnsi="宋体" w:eastAsia="宋体" w:cs="宋体"/>
          <w:color w:val="000"/>
          <w:sz w:val="28"/>
          <w:szCs w:val="28"/>
        </w:rPr>
        <w:t xml:space="preserve">在这个暑假里，我读过了不少的`书，但只有《金银岛》让我受益匪浅。</w:t>
      </w:r>
    </w:p>
    <w:p>
      <w:pPr>
        <w:ind w:left="0" w:right="0" w:firstLine="560"/>
        <w:spacing w:before="450" w:after="450" w:line="312" w:lineRule="auto"/>
      </w:pPr>
      <w:r>
        <w:rPr>
          <w:rFonts w:ascii="宋体" w:hAnsi="宋体" w:eastAsia="宋体" w:cs="宋体"/>
          <w:color w:val="000"/>
          <w:sz w:val="28"/>
          <w:szCs w:val="28"/>
        </w:rPr>
        <w:t xml:space="preserve">《金银岛》写的是离奇浪漫的海上故事。</w:t>
      </w:r>
    </w:p>
    <w:p>
      <w:pPr>
        <w:ind w:left="0" w:right="0" w:firstLine="560"/>
        <w:spacing w:before="450" w:after="450" w:line="312" w:lineRule="auto"/>
      </w:pPr>
      <w:r>
        <w:rPr>
          <w:rFonts w:ascii="宋体" w:hAnsi="宋体" w:eastAsia="宋体" w:cs="宋体"/>
          <w:color w:val="000"/>
          <w:sz w:val="28"/>
          <w:szCs w:val="28"/>
        </w:rPr>
        <w:t xml:space="preserve">这本书的小主人翁吉姆，在偶然的机会下，得到了金银岛的藏宝图。</w:t>
      </w:r>
    </w:p>
    <w:p>
      <w:pPr>
        <w:ind w:left="0" w:right="0" w:firstLine="560"/>
        <w:spacing w:before="450" w:after="450" w:line="312" w:lineRule="auto"/>
      </w:pPr>
      <w:r>
        <w:rPr>
          <w:rFonts w:ascii="宋体" w:hAnsi="宋体" w:eastAsia="宋体" w:cs="宋体"/>
          <w:color w:val="000"/>
          <w:sz w:val="28"/>
          <w:szCs w:val="28"/>
        </w:rPr>
        <w:t xml:space="preserve">有钱的乡绅屈利劳尼先生买了一艘名叫“伊期班袅拉”号的帆船，和李甫西医生一齐，带着小吉姆到茫茫大海耽的一个荒岛上去寻宝。</w:t>
      </w:r>
    </w:p>
    <w:p>
      <w:pPr>
        <w:ind w:left="0" w:right="0" w:firstLine="560"/>
        <w:spacing w:before="450" w:after="450" w:line="312" w:lineRule="auto"/>
      </w:pPr>
      <w:r>
        <w:rPr>
          <w:rFonts w:ascii="宋体" w:hAnsi="宋体" w:eastAsia="宋体" w:cs="宋体"/>
          <w:color w:val="000"/>
          <w:sz w:val="28"/>
          <w:szCs w:val="28"/>
        </w:rPr>
        <w:t xml:space="preserve">以西尔弗为首的一批觊觎宝藏的海盗装扮成水手也随船前往金银岛。</w:t>
      </w:r>
    </w:p>
    <w:p>
      <w:pPr>
        <w:ind w:left="0" w:right="0" w:firstLine="560"/>
        <w:spacing w:before="450" w:after="450" w:line="312" w:lineRule="auto"/>
      </w:pPr>
      <w:r>
        <w:rPr>
          <w:rFonts w:ascii="宋体" w:hAnsi="宋体" w:eastAsia="宋体" w:cs="宋体"/>
          <w:color w:val="000"/>
          <w:sz w:val="28"/>
          <w:szCs w:val="28"/>
        </w:rPr>
        <w:t xml:space="preserve">围绕海盗船长弗林特埋在金银岛上价值70镑的宝藏，寻宝者与海盗之间展开一场生死博斗。由于斯摩列船长指挥有方，医生的冷静果断地与海盗周旋，吉姆的机智，勇敢，多次挫败了海盗，平安反航。</w:t>
      </w:r>
    </w:p>
    <w:p>
      <w:pPr>
        <w:ind w:left="0" w:right="0" w:firstLine="560"/>
        <w:spacing w:before="450" w:after="450" w:line="312" w:lineRule="auto"/>
      </w:pPr>
      <w:r>
        <w:rPr>
          <w:rFonts w:ascii="宋体" w:hAnsi="宋体" w:eastAsia="宋体" w:cs="宋体"/>
          <w:color w:val="000"/>
          <w:sz w:val="28"/>
          <w:szCs w:val="28"/>
        </w:rPr>
        <w:t xml:space="preserve">读了这本书，最今我敬佩的是吉姆的机智勇敢。在“伊期班袅拉”号的海盗战和战斗的伤亡，吉姆决定离开木屋，一个人夺回“伊期班袅拉”号，在船上，吉姆险些柀汉兹杀掉，克服了重重困难，吉姆靠自已的力量夺回了“伊期班袅拉”号。这件事，起到了救回大家的作用。回来时，吉姆因误入敌营柀捉住，但最终还是逃了出来。</w:t>
      </w:r>
    </w:p>
    <w:p>
      <w:pPr>
        <w:ind w:left="0" w:right="0" w:firstLine="560"/>
        <w:spacing w:before="450" w:after="450" w:line="312" w:lineRule="auto"/>
      </w:pPr>
      <w:r>
        <w:rPr>
          <w:rFonts w:ascii="宋体" w:hAnsi="宋体" w:eastAsia="宋体" w:cs="宋体"/>
          <w:color w:val="000"/>
          <w:sz w:val="28"/>
          <w:szCs w:val="28"/>
        </w:rPr>
        <w:t xml:space="preserve">这本书题材新颖，别致，情节曲折，离奇，人物型象鲜明，生动，是本不可多得的好书。</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金银岛读书心得篇六</w:t>
      </w:r>
    </w:p>
    <w:p>
      <w:pPr>
        <w:ind w:left="0" w:right="0" w:firstLine="560"/>
        <w:spacing w:before="450" w:after="450" w:line="312" w:lineRule="auto"/>
      </w:pPr>
      <w:r>
        <w:rPr>
          <w:rFonts w:ascii="宋体" w:hAnsi="宋体" w:eastAsia="宋体" w:cs="宋体"/>
          <w:color w:val="000"/>
          <w:sz w:val="28"/>
          <w:szCs w:val="28"/>
        </w:rPr>
        <w:t xml:space="preserve">勇者无敌——读《金银岛》有感“这好像是命中注定似的，”他听了我讲完后说，“每次到了关健时刻，都是你救了我们的性命……”这是一个关于生命与财宝的故事。今年暑假，我在快乐玩耍的同时，还收获到了一本好书——《金银岛》。这本书是英国作家史蒂文森的著作。故事在开头，就深深地吸引了我，男孩霍金斯的父母经营着一家客店，经常有水手来投宿。这一天，客店里来了一位不速之客，男孩金的冒险生涯也从此拉开了帷幕。</w:t>
      </w:r>
    </w:p>
    <w:p>
      <w:pPr>
        <w:ind w:left="0" w:right="0" w:firstLine="560"/>
        <w:spacing w:before="450" w:after="450" w:line="312" w:lineRule="auto"/>
      </w:pPr>
      <w:r>
        <w:rPr>
          <w:rFonts w:ascii="宋体" w:hAnsi="宋体" w:eastAsia="宋体" w:cs="宋体"/>
          <w:color w:val="000"/>
          <w:sz w:val="28"/>
          <w:szCs w:val="28"/>
        </w:rPr>
        <w:t xml:space="preserve">栗壳色的皮肤，伤痕累累的老水手;古老而神秘的水手歌谣;歌谣中提到的死者的皮箱;还有刚烈的朗姆酒……一切的一切，都蒙着神秘的色彩。这些场景历历在目，引领着我迈入金银岛，踏上这充满惊险的世界。现实中的我，我的生活黯淡无光，每日每刻重复着衣来伸手，饭来张口的无忧生活。</w:t>
      </w:r>
    </w:p>
    <w:p>
      <w:pPr>
        <w:ind w:left="0" w:right="0" w:firstLine="560"/>
        <w:spacing w:before="450" w:after="450" w:line="312" w:lineRule="auto"/>
      </w:pPr>
      <w:r>
        <w:rPr>
          <w:rFonts w:ascii="宋体" w:hAnsi="宋体" w:eastAsia="宋体" w:cs="宋体"/>
          <w:color w:val="000"/>
          <w:sz w:val="28"/>
          <w:szCs w:val="28"/>
        </w:rPr>
        <w:t xml:space="preserve">过着无所事事的好日子，不会冒出一位真正的水手来找上我，委托我替他做事;更不可能会有人带我去无人岛上探险。我再一次翻开《金银岛》，与金一起经历冒险，感受勇者的生活。在一次意外事故中，金发现了藏在老水手皮箱里的藏宝图，并与乡绅金乐理和利夫西大夫等人一起，动身航海去寻找那个传说中的金银岛。在岛上，水手们为争夺金钱而分成了两派，拼得你死我活，而金则用他的智慧一次又一次地救了大家，并成功地帮助大家消灭了反派，带着许多金银财宝返航了。我一口气读完了这本书，真令人意犹未尽。</w:t>
      </w:r>
    </w:p>
    <w:p>
      <w:pPr>
        <w:ind w:left="0" w:right="0" w:firstLine="560"/>
        <w:spacing w:before="450" w:after="450" w:line="312" w:lineRule="auto"/>
      </w:pPr>
      <w:r>
        <w:rPr>
          <w:rFonts w:ascii="宋体" w:hAnsi="宋体" w:eastAsia="宋体" w:cs="宋体"/>
          <w:color w:val="000"/>
          <w:sz w:val="28"/>
          <w:szCs w:val="28"/>
        </w:rPr>
        <w:t xml:space="preserve">霍金斯惊心动魄的冒险历程，令我时时为他捏一把汗，但这种丰富多彩的生活却又叫人多么的向往与羡慕呀，丢开书本，突然发现我的世界是那么“可怕”的“风平浪静”，冒险对于我来说是那么的遥远。这本书的主人公金不时得与各种各样的人打交道，还要和真正的海盗pk，书里进述着我前所未有的经历，一幅幅惊心动魄的画面跃然眼前，使我心潮澎湃，思绪万千。、 “快!操家伙，去救人!”突然，电视新闻播报着四川宝成石亭江铁路大桥被洪水冲断了，火车乘客死里逃生的新闻，小汉镇郑本禹等人奋不顾身﹑紧张有绪地操起铁锤，为群众们打开了生命的通道。</w:t>
      </w:r>
    </w:p>
    <w:p>
      <w:pPr>
        <w:ind w:left="0" w:right="0" w:firstLine="560"/>
        <w:spacing w:before="450" w:after="450" w:line="312" w:lineRule="auto"/>
      </w:pPr>
      <w:r>
        <w:rPr>
          <w:rFonts w:ascii="宋体" w:hAnsi="宋体" w:eastAsia="宋体" w:cs="宋体"/>
          <w:color w:val="000"/>
          <w:sz w:val="28"/>
          <w:szCs w:val="28"/>
        </w:rPr>
        <w:t xml:space="preserve">好样的，太好了!对!他们都是勇者，人民的楷模。连日来，我国乃至全世界的各种自然灾害不断，电视，报纸新闻不停地播报，令人悲悯不已，但同时也涌现了无数勇者与英雄，使人倍感欣慰与振奋。生活中惊心动魄的真真切切的事时时在发生，真正的英雄和勇者，就在我们的身边周围。所以，在书本课堂之外，我们也要学习，学习他们勇者精神，时刻准备着，做一个生活的勇者，无论天灾人祸，在困难来临时，勇敢地面对，时刻努力做一个对国家对社会有用的人。是的，勇者无敌，真正财宝是我们的生命!</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金银岛读书心得篇七</w:t>
      </w:r>
    </w:p>
    <w:p>
      <w:pPr>
        <w:ind w:left="0" w:right="0" w:firstLine="560"/>
        <w:spacing w:before="450" w:after="450" w:line="312" w:lineRule="auto"/>
      </w:pPr>
      <w:r>
        <w:rPr>
          <w:rFonts w:ascii="宋体" w:hAnsi="宋体" w:eastAsia="宋体" w:cs="宋体"/>
          <w:color w:val="000"/>
          <w:sz w:val="28"/>
          <w:szCs w:val="28"/>
        </w:rPr>
        <w:t xml:space="preserve">我读了一本叫金银岛的书。超级好看喔!这本书的主人公是个孩子，叫吉姆?霍金斯，他是一个胆小害羞的孩子。但是后来去寻宝的时候，胆子被练大了。</w:t>
      </w:r>
    </w:p>
    <w:p>
      <w:pPr>
        <w:ind w:left="0" w:right="0" w:firstLine="560"/>
        <w:spacing w:before="450" w:after="450" w:line="312" w:lineRule="auto"/>
      </w:pPr>
      <w:r>
        <w:rPr>
          <w:rFonts w:ascii="宋体" w:hAnsi="宋体" w:eastAsia="宋体" w:cs="宋体"/>
          <w:color w:val="000"/>
          <w:sz w:val="28"/>
          <w:szCs w:val="28"/>
        </w:rPr>
        <w:t xml:space="preserve">金银岛是斯蒂文森的杰作。</w:t>
      </w:r>
    </w:p>
    <w:p>
      <w:pPr>
        <w:ind w:left="0" w:right="0" w:firstLine="560"/>
        <w:spacing w:before="450" w:after="450" w:line="312" w:lineRule="auto"/>
      </w:pPr>
      <w:r>
        <w:rPr>
          <w:rFonts w:ascii="宋体" w:hAnsi="宋体" w:eastAsia="宋体" w:cs="宋体"/>
          <w:color w:val="000"/>
          <w:sz w:val="28"/>
          <w:szCs w:val="28"/>
        </w:rPr>
        <w:t xml:space="preserve">说家、散文作家和诗人，以经典作品《金银岛》、《绑架》，以及惊险恐怖小说《化身博士》著称。作为19世纪英国文坛新浪漫主义文学的奠基者和最杰出的代表之一，斯蒂文森以其独特的创作风格及其作品意识的前瞻性，当之无愧地成为20世纪世界文学现代主义的先驱之一。下面看看这本故事的主要内容吧!</w:t>
      </w:r>
    </w:p>
    <w:p>
      <w:pPr>
        <w:ind w:left="0" w:right="0" w:firstLine="560"/>
        <w:spacing w:before="450" w:after="450" w:line="312" w:lineRule="auto"/>
      </w:pPr>
      <w:r>
        <w:rPr>
          <w:rFonts w:ascii="宋体" w:hAnsi="宋体" w:eastAsia="宋体" w:cs="宋体"/>
          <w:color w:val="000"/>
          <w:sz w:val="28"/>
          <w:szCs w:val="28"/>
        </w:rPr>
        <w:t xml:space="preserve">这本书主要讲了：从前，在海滩上，有一家店，是专门给海盗和遇到的人吃饭住宿的。里面有一个小孩儿，就是主人公吉姆。后来有一个老海盗住在这里，有许多海盗都想杀他，然后拿走地图。后来海盗中风，死了。有许多水手来抢，但是吉姆和母亲准备逃。临走时拿了些海盗的东西，幸运的是吉姆拿走了一个小东西，而那个东西，就是海盗们梦寐以求的海盗图，后来，他和律师去找宝藏，请了些水手。没想到主人公在苹果同里偷偷听到了他们的策划。没想到他们是笑里藏刀啊!他和律师等人去战胜他们，最后战胜了。打得只剩下水手的头领了，后来被他拿走了几代珠宝。偷偷溜了!</w:t>
      </w:r>
    </w:p>
    <w:p>
      <w:pPr>
        <w:ind w:left="0" w:right="0" w:firstLine="560"/>
        <w:spacing w:before="450" w:after="450" w:line="312" w:lineRule="auto"/>
      </w:pPr>
      <w:r>
        <w:rPr>
          <w:rFonts w:ascii="宋体" w:hAnsi="宋体" w:eastAsia="宋体" w:cs="宋体"/>
          <w:color w:val="000"/>
          <w:sz w:val="28"/>
          <w:szCs w:val="28"/>
        </w:rPr>
        <w:t xml:space="preserve">这本书的内容就这样。胆小的吉姆就如此的变成大胆的小孩了。我非常喜欢《金银岛》这本书，一是它以小主人公吉姆展开，形象地刻画了可爱的吉姆和可恶的水手。我很敬佩一个好人，是一个船长，因为他不但航海经验丰富，而且在刚上船时就发现船上的人可能会叛变。二是它告诉我们人世间最宝贵的不是金银，而是爱心和友谊!这篇小说还告诉我们：虽然，这篇小说以假乱真，但是他的作品中体现善良与_之间的尖锐对抗，所以我觉得故事警告着我们干什么都不能自私，因为那是在你人生路上的错路，而吉姆他们身上体现是一种正义为代表的精神财富。</w:t>
      </w:r>
    </w:p>
    <w:p>
      <w:pPr>
        <w:ind w:left="0" w:right="0" w:firstLine="560"/>
        <w:spacing w:before="450" w:after="450" w:line="312" w:lineRule="auto"/>
      </w:pPr>
      <w:r>
        <w:rPr>
          <w:rFonts w:ascii="宋体" w:hAnsi="宋体" w:eastAsia="宋体" w:cs="宋体"/>
          <w:color w:val="000"/>
          <w:sz w:val="28"/>
          <w:szCs w:val="28"/>
        </w:rPr>
        <w:t xml:space="preserve">《金银岛》就是这样一本离奇、充满幻想的小说，加上人物形象生动，让我浮想联篇，更加喜欢这本书了。大家也看一下吧!</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金银岛读书心得篇八</w:t>
      </w:r>
    </w:p>
    <w:p>
      <w:pPr>
        <w:ind w:left="0" w:right="0" w:firstLine="560"/>
        <w:spacing w:before="450" w:after="450" w:line="312" w:lineRule="auto"/>
      </w:pPr>
      <w:r>
        <w:rPr>
          <w:rFonts w:ascii="宋体" w:hAnsi="宋体" w:eastAsia="宋体" w:cs="宋体"/>
          <w:color w:val="000"/>
          <w:sz w:val="28"/>
          <w:szCs w:val="28"/>
        </w:rPr>
        <w:t xml:space="preserve">《金银岛》是英国作家斯狄文森的一部得意之作。它讲了一个寻宝故事，主人公吉姆是一个机智勇敢的小男孩，他无意在海岛的遗物中发现了一张藏宝图，他和乡绅、医生、船长一起去寻宝。没想到消息被海盗西尔弗等知道了，他们装成水手混上了船，幸好吉姆在桶偷听了海盗的谈话，知道了海盗的夺宝计划，一上岸就采取了行动，在加上岛上原有的本恩的帮主下，机智的与海盗周旋，打败了海盗，得到了宝藏。</w:t>
      </w:r>
    </w:p>
    <w:p>
      <w:pPr>
        <w:ind w:left="0" w:right="0" w:firstLine="560"/>
        <w:spacing w:before="450" w:after="450" w:line="312" w:lineRule="auto"/>
      </w:pPr>
      <w:r>
        <w:rPr>
          <w:rFonts w:ascii="宋体" w:hAnsi="宋体" w:eastAsia="宋体" w:cs="宋体"/>
          <w:color w:val="000"/>
          <w:sz w:val="28"/>
          <w:szCs w:val="28"/>
        </w:rPr>
        <w:t xml:space="preserve">人为财死，鸟为食亡，这话用在贪婪的海盗身上一点不假。西尔弗是个笑面虎、墙头草、两面派，看起来笑嘻嘻的其实内心无比歹毒，为了宝藏不惜杀任何人。其他海盗也一样，见利忘义，结果自相残杀，自取灭亡。吉姆他们虽然也是冲着钱来的但他们与海盗不同。他们不打算杀死任何人，而海盗想把敌人杀光;他们打算平分宝藏，而海盗个个想全部独吞;他们带了一个海盗走，留了三个海盗没杀，而海盗打算把敌人杀得一个不留……吉姆是个机灵的孩子从窃听海盗，到割断锚链他占功累累。李普西大夫不仅聪明，还善良、敬职。他经常出谋划策，打败海盗，而面对受伤的海盗，他说：“我留在这里尽力拯救这毫无价值的生命。”是多么敬职的好医生啊。乡绅老实本分，葛恩无私奉献，都是值得我们尊敬的人。</w:t>
      </w:r>
    </w:p>
    <w:p>
      <w:pPr>
        <w:ind w:left="0" w:right="0" w:firstLine="560"/>
        <w:spacing w:before="450" w:after="450" w:line="312" w:lineRule="auto"/>
      </w:pPr>
      <w:r>
        <w:rPr>
          <w:rFonts w:ascii="宋体" w:hAnsi="宋体" w:eastAsia="宋体" w:cs="宋体"/>
          <w:color w:val="000"/>
          <w:sz w:val="28"/>
          <w:szCs w:val="28"/>
        </w:rPr>
        <w:t xml:space="preserve">《金银岛》告诉我们该做什么样的人，不该做什么样的人，让我受益匪浅。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金银岛读书心得篇九</w:t>
      </w:r>
    </w:p>
    <w:p>
      <w:pPr>
        <w:ind w:left="0" w:right="0" w:firstLine="560"/>
        <w:spacing w:before="450" w:after="450" w:line="312" w:lineRule="auto"/>
      </w:pPr>
      <w:r>
        <w:rPr>
          <w:rFonts w:ascii="宋体" w:hAnsi="宋体" w:eastAsia="宋体" w:cs="宋体"/>
          <w:color w:val="000"/>
          <w:sz w:val="28"/>
          <w:szCs w:val="28"/>
        </w:rPr>
        <w:t xml:space="preserve">今天我读了《金银岛》这部名作，它是英国作家史蒂文森的作品，这部作品使我受益匪浅，让我回味无穷。</w:t>
      </w:r>
    </w:p>
    <w:p>
      <w:pPr>
        <w:ind w:left="0" w:right="0" w:firstLine="560"/>
        <w:spacing w:before="450" w:after="450" w:line="312" w:lineRule="auto"/>
      </w:pPr>
      <w:r>
        <w:rPr>
          <w:rFonts w:ascii="宋体" w:hAnsi="宋体" w:eastAsia="宋体" w:cs="宋体"/>
          <w:color w:val="000"/>
          <w:sz w:val="28"/>
          <w:szCs w:val="28"/>
        </w:rPr>
        <w:t xml:space="preserve">《金银岛》讲述了一位小男孩吉姆·霍金斯和海盗斗智斗勇的故事。他渴望并且热衷於出海寻宝。有一次，他到了金银岛寻宝，与海盗、水手打交道，亲身体验到船员之间真诚、忠实、虚伪、残暴的种。种现象，目睹了一幕幕令人惊心动魄的故事。</w:t>
      </w:r>
    </w:p>
    <w:p>
      <w:pPr>
        <w:ind w:left="0" w:right="0" w:firstLine="560"/>
        <w:spacing w:before="450" w:after="450" w:line="312" w:lineRule="auto"/>
      </w:pPr>
      <w:r>
        <w:rPr>
          <w:rFonts w:ascii="宋体" w:hAnsi="宋体" w:eastAsia="宋体" w:cs="宋体"/>
          <w:color w:val="000"/>
          <w:sz w:val="28"/>
          <w:szCs w:val="28"/>
        </w:rPr>
        <w:t xml:space="preserve">一天，一个叫比尔的古怪船长来到了这里，他脾气坏、爱唱水首歌，经常在晚上站在桌子上，唱着歌、喝着朗姆酒，并要求别人也喝，大家不敢对他有异议，尽管他面目可憎，他还隔三差五的将一些恐怖、吓人的海上故事，导致客人们全都吓跑了，人们称他“真正的老水手”。</w:t>
      </w:r>
    </w:p>
    <w:p>
      <w:pPr>
        <w:ind w:left="0" w:right="0" w:firstLine="560"/>
        <w:spacing w:before="450" w:after="450" w:line="312" w:lineRule="auto"/>
      </w:pPr>
      <w:r>
        <w:rPr>
          <w:rFonts w:ascii="宋体" w:hAnsi="宋体" w:eastAsia="宋体" w:cs="宋体"/>
          <w:color w:val="000"/>
          <w:sz w:val="28"/>
          <w:szCs w:val="28"/>
        </w:rPr>
        <w:t xml:space="preserve">接着，怪事就排着队敲着吉姆家的大门，先是一个叫“黑狗”的人找比尔，并和他打了起来，然后是吉姆的爸爸去世了，后来又是一个瞎子给船长送来的上面刻有“你将活到今晚十点”的“黑劵”，比尔看后当场死亡……这一切朴素迷离的事，都是因为比尔有一张藏宝图，这波及到好几条人命的图，却又阴差阳错的被吉姆拿到了，于是，他组织船队去寻宝，但在接近藏宝小岛时，吉姆又发现了船上其实有海盗！于是他们和海盗在小岛上大战，最后，他们终于找到了宝藏并满载而归。</w:t>
      </w:r>
    </w:p>
    <w:p>
      <w:pPr>
        <w:ind w:left="0" w:right="0" w:firstLine="560"/>
        <w:spacing w:before="450" w:after="450" w:line="312" w:lineRule="auto"/>
      </w:pPr>
      <w:r>
        <w:rPr>
          <w:rFonts w:ascii="宋体" w:hAnsi="宋体" w:eastAsia="宋体" w:cs="宋体"/>
          <w:color w:val="000"/>
          <w:sz w:val="28"/>
          <w:szCs w:val="28"/>
        </w:rPr>
        <w:t xml:space="preserve">在读这本书时候，我如身临其境，经历一个又一个的危机时刻，时而胆战心惊，时而暗自窃喜，时而面临深渊，时而劫后余生……随着吉姆经历一次次阴谋，最终取得了胜利。从中我们可以体会到机智和勇敢，团结合作的重要性，更感受到遇到困难不能害怕，要积极面对，付出努力，就会有收获！</w:t>
      </w:r>
    </w:p>
    <w:p>
      <w:pPr>
        <w:ind w:left="0" w:right="0" w:firstLine="560"/>
        <w:spacing w:before="450" w:after="450" w:line="312" w:lineRule="auto"/>
      </w:pPr>
      <w:r>
        <w:rPr>
          <w:rFonts w:ascii="宋体" w:hAnsi="宋体" w:eastAsia="宋体" w:cs="宋体"/>
          <w:color w:val="000"/>
          <w:sz w:val="28"/>
          <w:szCs w:val="28"/>
        </w:rPr>
        <w:t xml:space="preserve">《金银岛》告诉了我们一个道理：在有困难的时候不能向他们低头，要用勇气去击败它，并且要坚强，这样就可以取得最后的成功与胜利！让我们增长更多的见识。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2025-01-17T06:07:13+08:00</dcterms:created>
  <dcterms:modified xsi:type="dcterms:W3CDTF">2025-01-17T06:07:13+08:00</dcterms:modified>
</cp:coreProperties>
</file>

<file path=docProps/custom.xml><?xml version="1.0" encoding="utf-8"?>
<Properties xmlns="http://schemas.openxmlformats.org/officeDocument/2006/custom-properties" xmlns:vt="http://schemas.openxmlformats.org/officeDocument/2006/docPropsVTypes"/>
</file>