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最新现代教育技术心得体会 现代教育技术结课心得体会(优秀13篇)</w:t>
      </w:r>
      <w:bookmarkEnd w:id="1"/>
    </w:p>
    <w:p>
      <w:pPr>
        <w:jc w:val="center"/>
        <w:spacing w:before="0" w:after="450"/>
      </w:pPr>
      <w:r>
        <w:rPr>
          <w:rFonts w:ascii="Arial" w:hAnsi="Arial" w:eastAsia="Arial" w:cs="Arial"/>
          <w:color w:val="999999"/>
          <w:sz w:val="20"/>
          <w:szCs w:val="20"/>
        </w:rPr>
        <w:t xml:space="preserve">来源：网络  作者：风吟鸟唱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发展，现代教育技术已经得到了广泛的应用。作为一名现代教育技术的学员，我在这门课程中学到了很多知识与技能。通过学习，我不仅对现代教育技术有了更深入的了解，还培养了创新的思维方式和批判性思维能力。下面，我将结合个人体会，展开讨论。</w:t>
      </w:r>
    </w:p>
    <w:p>
      <w:pPr>
        <w:ind w:left="0" w:right="0" w:firstLine="560"/>
        <w:spacing w:before="450" w:after="450" w:line="312" w:lineRule="auto"/>
      </w:pPr>
      <w:r>
        <w:rPr>
          <w:rFonts w:ascii="宋体" w:hAnsi="宋体" w:eastAsia="宋体" w:cs="宋体"/>
          <w:color w:val="000"/>
          <w:sz w:val="28"/>
          <w:szCs w:val="28"/>
        </w:rPr>
        <w:t xml:space="preserve">第二段：了解与运用教育技术</w:t>
      </w:r>
    </w:p>
    <w:p>
      <w:pPr>
        <w:ind w:left="0" w:right="0" w:firstLine="560"/>
        <w:spacing w:before="450" w:after="450" w:line="312" w:lineRule="auto"/>
      </w:pPr>
      <w:r>
        <w:rPr>
          <w:rFonts w:ascii="宋体" w:hAnsi="宋体" w:eastAsia="宋体" w:cs="宋体"/>
          <w:color w:val="000"/>
          <w:sz w:val="28"/>
          <w:szCs w:val="28"/>
        </w:rPr>
        <w:t xml:space="preserve">在课程学习的过程中，我首先了解了现代教育技术的基本概念与分类。通过系统学习，我对教育技术的定义有了更加清晰的认识，并知道如何将信息技术运用到教育过程中。在实践环节中，我学会了使用多种教育技术工具和资源，例如PPT、音频视频制作软件、在线学习平台等。通过这些工具，我可以更好地制作教学材料，提高教学效果。同时，我也学会了如何使用网络资源进行教学研究，提高自己的教学水平。</w:t>
      </w:r>
    </w:p>
    <w:p>
      <w:pPr>
        <w:ind w:left="0" w:right="0" w:firstLine="560"/>
        <w:spacing w:before="450" w:after="450" w:line="312" w:lineRule="auto"/>
      </w:pPr>
      <w:r>
        <w:rPr>
          <w:rFonts w:ascii="宋体" w:hAnsi="宋体" w:eastAsia="宋体" w:cs="宋体"/>
          <w:color w:val="000"/>
          <w:sz w:val="28"/>
          <w:szCs w:val="28"/>
        </w:rPr>
        <w:t xml:space="preserve">第三段：培养学生创新思维</w:t>
      </w:r>
    </w:p>
    <w:p>
      <w:pPr>
        <w:ind w:left="0" w:right="0" w:firstLine="560"/>
        <w:spacing w:before="450" w:after="450" w:line="312" w:lineRule="auto"/>
      </w:pPr>
      <w:r>
        <w:rPr>
          <w:rFonts w:ascii="宋体" w:hAnsi="宋体" w:eastAsia="宋体" w:cs="宋体"/>
          <w:color w:val="000"/>
          <w:sz w:val="28"/>
          <w:szCs w:val="28"/>
        </w:rPr>
        <w:t xml:space="preserve">现代教育技术的应用不仅仅是为了提高教学效果，更重要的是培养学生的创新思维。在课程学习中，我学习了许多创新思维的方法和技巧。例如，通过使用问题导向教学的方式，我们可以培养学生积极探索问题、解决问题的能力。此外，数字教育也可以通过虚拟实验和模拟实践等方式，激发学生的创新意识。在实践环节中，我也有机会尝试了一些创新思维的实践活动。通过这些实践，我发现学生们在教育技术的辅助下，更加愿意探索和尝试，培养了他们的创新思维。</w:t>
      </w:r>
    </w:p>
    <w:p>
      <w:pPr>
        <w:ind w:left="0" w:right="0" w:firstLine="560"/>
        <w:spacing w:before="450" w:after="450" w:line="312" w:lineRule="auto"/>
      </w:pPr>
      <w:r>
        <w:rPr>
          <w:rFonts w:ascii="宋体" w:hAnsi="宋体" w:eastAsia="宋体" w:cs="宋体"/>
          <w:color w:val="000"/>
          <w:sz w:val="28"/>
          <w:szCs w:val="28"/>
        </w:rPr>
        <w:t xml:space="preserve">第四段：提高教师的教育能力</w:t>
      </w:r>
    </w:p>
    <w:p>
      <w:pPr>
        <w:ind w:left="0" w:right="0" w:firstLine="560"/>
        <w:spacing w:before="450" w:after="450" w:line="312" w:lineRule="auto"/>
      </w:pPr>
      <w:r>
        <w:rPr>
          <w:rFonts w:ascii="宋体" w:hAnsi="宋体" w:eastAsia="宋体" w:cs="宋体"/>
          <w:color w:val="000"/>
          <w:sz w:val="28"/>
          <w:szCs w:val="28"/>
        </w:rPr>
        <w:t xml:space="preserve">现代教育技术的应用不仅带动了学生的学习效果，也对教师的教育能力提出了更高的要求。通过学习现代教育技术，我对教学设计和评估有了更加深入的了解。我学会了如何根据学生的需求和教育目标进行课程设计，充分利用现代教育技术工具和资源进行有效教学。此外，我也学会了如何评估学生的学习成果，利用技术手段进行及时反馈和调整。通过这门课程，我对自己的教学能力有了更全面的提高，成为了一名更优秀的教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现代教育技术的课程学习，我不仅了解了现代教育技术的基本概念与分类，掌握了教育技术工具和资源的使用，还培养了创新的思维方式和批判性思维能力。同时，这门课程为我提供了一个实践的机会，通过参与创新实践活动，进一步提升了我的教育能力。我相信，随着现代教育技术的不断发展，它将在教育领域扮演越来越重要的角色。作为一名教育工作者，我将继续学习和探索，不断提高自己的教育技术能力，为学生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现代教育技术心得体会篇二</w:t>
      </w:r>
    </w:p>
    <w:p>
      <w:pPr>
        <w:ind w:left="0" w:right="0" w:firstLine="560"/>
        <w:spacing w:before="450" w:after="450" w:line="312" w:lineRule="auto"/>
      </w:pPr>
      <w:r>
        <w:rPr>
          <w:rFonts w:ascii="宋体" w:hAnsi="宋体" w:eastAsia="宋体" w:cs="宋体"/>
          <w:color w:val="000"/>
          <w:sz w:val="28"/>
          <w:szCs w:val="28"/>
        </w:rPr>
        <w:t xml:space="preserve">而多媒体技术的运用则能更好的帮助教师创设情境，刺激学生的好奇心，集中、激发学生的注意力，激发学生的学习兴趣和强烈的求知欲望，让学生在或激昂慷慨、或壮美热烈、或幽默讽刺、或宁静雅致、或凄婉哀怨的氛围中多熏染、多涵咏，使学生能更好地领悟真、善、美的内涵。例如，在学习《卖火柴的小女孩》时，可以先用课件显示小女孩凄惨、孤独的图片，再配以忧伤的音乐，这样容易引领学生进入当时的情景，学生的情绪容易被调动起来，对小女孩接下来会怎样产生关注，这样对课文的学习兴趣也就高涨了起来。</w:t>
      </w:r>
    </w:p>
    <w:p>
      <w:pPr>
        <w:ind w:left="0" w:right="0" w:firstLine="560"/>
        <w:spacing w:before="450" w:after="450" w:line="312" w:lineRule="auto"/>
      </w:pPr>
      <w:r>
        <w:rPr>
          <w:rFonts w:ascii="宋体" w:hAnsi="宋体" w:eastAsia="宋体" w:cs="宋体"/>
          <w:color w:val="000"/>
          <w:sz w:val="28"/>
          <w:szCs w:val="28"/>
        </w:rPr>
        <w:t xml:space="preserve">(一)形象直观，加深理解</w:t>
      </w:r>
    </w:p>
    <w:p>
      <w:pPr>
        <w:ind w:left="0" w:right="0" w:firstLine="560"/>
        <w:spacing w:before="450" w:after="450" w:line="312" w:lineRule="auto"/>
      </w:pPr>
      <w:r>
        <w:rPr>
          <w:rFonts w:ascii="宋体" w:hAnsi="宋体" w:eastAsia="宋体" w:cs="宋体"/>
          <w:color w:val="000"/>
          <w:sz w:val="28"/>
          <w:szCs w:val="28"/>
        </w:rPr>
        <w:t xml:space="preserve">其实学生对语言文字的感知主要是通过视觉和听觉来实现的。教师如能通过多媒体技术做出与课文内容相关的课件，化静为动，化抽象为具体，变无声为有声，再现语言文字所表现的纷繁世界，让学生产生一种如闻其声、如临其境的心理状态，构成一种心理图像，从而使情境感染和语言感知融为一体。比如学习《桂林山水》一课，教师可以在讲课开始向学生展示电子地图，并指出桂林山水在世界游览胜地中所具有的独特的美，激起学生一游为快的欲望，随即由教师范读课文同时放《让我们荡起双桨》的音乐，使学生从视觉、听觉上深切的体会桂林的美景。</w:t>
      </w:r>
    </w:p>
    <w:p>
      <w:pPr>
        <w:ind w:left="0" w:right="0" w:firstLine="560"/>
        <w:spacing w:before="450" w:after="450" w:line="312" w:lineRule="auto"/>
      </w:pPr>
      <w:r>
        <w:rPr>
          <w:rFonts w:ascii="宋体" w:hAnsi="宋体" w:eastAsia="宋体" w:cs="宋体"/>
          <w:color w:val="000"/>
          <w:sz w:val="28"/>
          <w:szCs w:val="28"/>
        </w:rPr>
        <w:t xml:space="preserve">(二)利于合理安排时间，达到教学目标</w:t>
      </w:r>
    </w:p>
    <w:p>
      <w:pPr>
        <w:ind w:left="0" w:right="0" w:firstLine="560"/>
        <w:spacing w:before="450" w:after="450" w:line="312" w:lineRule="auto"/>
      </w:pPr>
      <w:r>
        <w:rPr>
          <w:rFonts w:ascii="宋体" w:hAnsi="宋体" w:eastAsia="宋体" w:cs="宋体"/>
          <w:color w:val="000"/>
          <w:sz w:val="28"/>
          <w:szCs w:val="28"/>
        </w:rPr>
        <w:t xml:space="preserve">传统的课堂，使教师光书写板书就占去很多时间，这种方式太过的浪费时间。这是教师感到教学的难点问题，也是学生经常抱怨的客观要求。但多媒体技术的应用则可以把以前繁琐的事情，化为只需用鼠标轻轻一点即可完成的事情，这样就大大节省了时间，并且由于直观、生动，让学生接受起来更加容易，更重要的是留给学生丰富的想间，有助于学生学习兴趣不断提高。同时给学生留有题问的时间和空间，丰富了学生学习的内容。</w:t>
      </w:r>
    </w:p>
    <w:p>
      <w:pPr>
        <w:ind w:left="0" w:right="0" w:firstLine="560"/>
        <w:spacing w:before="450" w:after="450" w:line="312" w:lineRule="auto"/>
      </w:pPr>
      <w:r>
        <w:rPr>
          <w:rFonts w:ascii="宋体" w:hAnsi="宋体" w:eastAsia="宋体" w:cs="宋体"/>
          <w:color w:val="000"/>
          <w:sz w:val="28"/>
          <w:szCs w:val="28"/>
        </w:rPr>
        <w:t xml:space="preserve">(一)忽视对教材的钻研，全力制作课件</w:t>
      </w:r>
    </w:p>
    <w:p>
      <w:pPr>
        <w:ind w:left="0" w:right="0" w:firstLine="560"/>
        <w:spacing w:before="450" w:after="450" w:line="312" w:lineRule="auto"/>
      </w:pPr>
      <w:r>
        <w:rPr>
          <w:rFonts w:ascii="宋体" w:hAnsi="宋体" w:eastAsia="宋体" w:cs="宋体"/>
          <w:color w:val="000"/>
          <w:sz w:val="28"/>
          <w:szCs w:val="28"/>
        </w:rPr>
        <w:t xml:space="preserve">因为制作一个精美的课件，要搜集大量的原始资料，包括音频、视频、图片等各种文件，或在网上浏览诸多同仁的课件，然后根据教材内容，对涉及到的内容进行筛选、剪辑和合成，设置许多命令操作，这都需要一定的电脑操作技术，为确保课堂上万无一失，还要进行反复试验等等。完成这一工作会花费教师很多的精力和时间，而往往会忽视教材内容的整体性、连贯性，尤其在重点的突出、难点的突破上会或多或少的被削弱，即使预设全面，也很难用课件上的固定模式来应对几十个学生参差不齐的认知水平。一旦有几个学生的思维出乎预设，整个课件可能会松驰失度。如果每节课都尽全力制作精良课件，作为教师就很难去钻研教材，去检查学生的学习效果，也很难真实而及时地了解学情，进而有针对性地准备下一节课。</w:t>
      </w:r>
    </w:p>
    <w:p>
      <w:pPr>
        <w:ind w:left="0" w:right="0" w:firstLine="560"/>
        <w:spacing w:before="450" w:after="450" w:line="312" w:lineRule="auto"/>
      </w:pPr>
      <w:r>
        <w:rPr>
          <w:rFonts w:ascii="宋体" w:hAnsi="宋体" w:eastAsia="宋体" w:cs="宋体"/>
          <w:color w:val="000"/>
          <w:sz w:val="28"/>
          <w:szCs w:val="28"/>
        </w:rPr>
        <w:t xml:space="preserve">(二)教学“主体”颠倒，本末倒置</w:t>
      </w:r>
    </w:p>
    <w:p>
      <w:pPr>
        <w:ind w:left="0" w:right="0" w:firstLine="560"/>
        <w:spacing w:before="450" w:after="450" w:line="312" w:lineRule="auto"/>
      </w:pPr>
      <w:r>
        <w:rPr>
          <w:rFonts w:ascii="宋体" w:hAnsi="宋体" w:eastAsia="宋体" w:cs="宋体"/>
          <w:color w:val="000"/>
          <w:sz w:val="28"/>
          <w:szCs w:val="28"/>
        </w:rPr>
        <w:t xml:space="preserve">现代教学中强调要发挥学生的主体性，学生是学习的主人，教师作为课堂教学的组织者和实施者，要发挥自己在教学中的主导作用，特别是面对小学低年级学生，教师的主导作用更加重要。过分的依靠多媒体教学形式，过多的追求和利用多媒体的使用功能，致使教师成了声音、图片等视听资料的播放者，学生成了倾听和观看者，课堂主角成了多媒体设备和现成下载的课件。教师的主导地位和学生的主体作用被架空。</w:t>
      </w:r>
    </w:p>
    <w:p>
      <w:pPr>
        <w:ind w:left="0" w:right="0" w:firstLine="560"/>
        <w:spacing w:before="450" w:after="450" w:line="312" w:lineRule="auto"/>
      </w:pPr>
      <w:r>
        <w:rPr>
          <w:rFonts w:ascii="宋体" w:hAnsi="宋体" w:eastAsia="宋体" w:cs="宋体"/>
          <w:color w:val="000"/>
          <w:sz w:val="28"/>
          <w:szCs w:val="28"/>
        </w:rPr>
        <w:t xml:space="preserve">(三)传统教学优势完全丧失</w:t>
      </w:r>
    </w:p>
    <w:p>
      <w:pPr>
        <w:ind w:left="0" w:right="0" w:firstLine="560"/>
        <w:spacing w:before="450" w:after="450" w:line="312" w:lineRule="auto"/>
      </w:pPr>
      <w:r>
        <w:rPr>
          <w:rFonts w:ascii="宋体" w:hAnsi="宋体" w:eastAsia="宋体" w:cs="宋体"/>
          <w:color w:val="000"/>
          <w:sz w:val="28"/>
          <w:szCs w:val="28"/>
        </w:rPr>
        <w:t xml:space="preserve">多媒体教学手段的强化和盛行，使许多教师纷纷淡化或放弃了许多传统教学行之有效的教学手段。众所周知，传统课堂教学中的黑板与粉笔仍是现代教学媒体无法替代的。黑板。随写随看，可以重现，即时性强，更重要的是教师规范、工整、漂亮的书写对写生的书写起着不可估量的示范作用，对引导学生养成良好的汉字书写习惯有很大的帮助，这种优势是多媒体教学手段无法替代的。</w:t>
      </w:r>
    </w:p>
    <w:p>
      <w:pPr>
        <w:ind w:left="0" w:right="0" w:firstLine="560"/>
        <w:spacing w:before="450" w:after="450" w:line="312" w:lineRule="auto"/>
      </w:pPr>
      <w:r>
        <w:rPr>
          <w:rFonts w:ascii="宋体" w:hAnsi="宋体" w:eastAsia="宋体" w:cs="宋体"/>
          <w:color w:val="000"/>
          <w:sz w:val="28"/>
          <w:szCs w:val="28"/>
        </w:rPr>
        <w:t xml:space="preserve">三、改进多媒体教学的方法</w:t>
      </w:r>
    </w:p>
    <w:p>
      <w:pPr>
        <w:ind w:left="0" w:right="0" w:firstLine="560"/>
        <w:spacing w:before="450" w:after="450" w:line="312" w:lineRule="auto"/>
      </w:pPr>
      <w:r>
        <w:rPr>
          <w:rFonts w:ascii="宋体" w:hAnsi="宋体" w:eastAsia="宋体" w:cs="宋体"/>
          <w:color w:val="000"/>
          <w:sz w:val="28"/>
          <w:szCs w:val="28"/>
        </w:rPr>
        <w:t xml:space="preserve">(一)全面系统的理解新“课改”的理念</w:t>
      </w:r>
    </w:p>
    <w:p>
      <w:pPr>
        <w:ind w:left="0" w:right="0" w:firstLine="560"/>
        <w:spacing w:before="450" w:after="450" w:line="312" w:lineRule="auto"/>
      </w:pPr>
      <w:r>
        <w:rPr>
          <w:rFonts w:ascii="宋体" w:hAnsi="宋体" w:eastAsia="宋体" w:cs="宋体"/>
          <w:color w:val="000"/>
          <w:sz w:val="28"/>
          <w:szCs w:val="28"/>
        </w:rPr>
        <w:t xml:space="preserve">多媒体是物，是一把双刃剑，关键是人，是使用它的人和评价它的人。只有全面系统的理解新“课改”的思想和理念，真正确立学生学习的主体地位，正确掌握和运用恰当有效的教学设计，多媒体教学手段才能充分发挥它应有的作用。作为教学的实施者，教师要围绕学生学做文章，利用多媒体教学的优势，恰当的创设符合学生实际，促进学生更好的思考和学习的教学情境，充分利用多媒体手段提供的信息量大，而且形象直观的特点，最终促进学习者的学习。</w:t>
      </w:r>
    </w:p>
    <w:p>
      <w:pPr>
        <w:ind w:left="0" w:right="0" w:firstLine="560"/>
        <w:spacing w:before="450" w:after="450" w:line="312" w:lineRule="auto"/>
      </w:pPr>
      <w:r>
        <w:rPr>
          <w:rFonts w:ascii="宋体" w:hAnsi="宋体" w:eastAsia="宋体" w:cs="宋体"/>
          <w:color w:val="000"/>
          <w:sz w:val="28"/>
          <w:szCs w:val="28"/>
        </w:rPr>
        <w:t xml:space="preserve">(二)多媒体教学与传统教学相结合</w:t>
      </w:r>
    </w:p>
    <w:p>
      <w:pPr>
        <w:ind w:left="0" w:right="0" w:firstLine="560"/>
        <w:spacing w:before="450" w:after="450" w:line="312" w:lineRule="auto"/>
      </w:pPr>
      <w:r>
        <w:rPr>
          <w:rFonts w:ascii="宋体" w:hAnsi="宋体" w:eastAsia="宋体" w:cs="宋体"/>
          <w:color w:val="000"/>
          <w:sz w:val="28"/>
          <w:szCs w:val="28"/>
        </w:rPr>
        <w:t xml:space="preserve">多媒体教学给我们的课堂带来了新的学习方式，并提供了一个丰富多彩的教学环境，教师应该充分发挥多媒体教学的`优势，根据教学对象的特点，合理设计教学内容，充分发挥教师在课堂的主导作用，以现代的教育理念指导并与传统教学方式相结合，利用板书补充和强调，加强师生之间的互动和交流，才能将多媒体较好的应用于课堂教学中，达到预期的教学效果。</w:t>
      </w:r>
    </w:p>
    <w:p>
      <w:pPr>
        <w:ind w:left="0" w:right="0" w:firstLine="560"/>
        <w:spacing w:before="450" w:after="450" w:line="312" w:lineRule="auto"/>
      </w:pPr>
      <w:r>
        <w:rPr>
          <w:rFonts w:ascii="宋体" w:hAnsi="宋体" w:eastAsia="宋体" w:cs="宋体"/>
          <w:color w:val="000"/>
          <w:sz w:val="28"/>
          <w:szCs w:val="28"/>
        </w:rPr>
        <w:t xml:space="preserve">总之，运用多媒体教学，从视、听、感、悟等方面充分调动学生学习的全面感官，化难为易、化抽象为直观，充分激发学生的学习兴趣，十分有益于教学效率的提高。因此，落实语文多媒体技术教学势在必行，使学生在不同内容和方法的相互交叉、渗透和整合中开阔视野，提高学习效率，初步获得现代社会需要的语文实践能力，我们教师应本着实事求是的科学态度，怀着对“学生终身负责”的责任心，根据具体的教学内容选择使用相应的多媒体进行教学，实现多媒体技术与小学语文课堂教学的整合尝试，不断总结经验，更好的服务于教学。</w:t>
      </w:r>
    </w:p>
    <w:p>
      <w:pPr>
        <w:ind w:left="0" w:right="0" w:firstLine="560"/>
        <w:spacing w:before="450" w:after="450" w:line="312" w:lineRule="auto"/>
      </w:pPr>
      <w:r>
        <w:rPr>
          <w:rFonts w:ascii="宋体" w:hAnsi="宋体" w:eastAsia="宋体" w:cs="宋体"/>
          <w:color w:val="000"/>
          <w:sz w:val="28"/>
          <w:szCs w:val="28"/>
        </w:rPr>
        <w:t xml:space="preserve">语文课堂现代教育技术心得体会5</w:t>
      </w:r>
    </w:p>
    <w:p>
      <w:pPr>
        <w:ind w:left="0" w:right="0" w:firstLine="560"/>
        <w:spacing w:before="450" w:after="450" w:line="312" w:lineRule="auto"/>
      </w:pPr>
      <w:r>
        <w:rPr>
          <w:rFonts w:ascii="宋体" w:hAnsi="宋体" w:eastAsia="宋体" w:cs="宋体"/>
          <w:color w:val="000"/>
          <w:sz w:val="28"/>
          <w:szCs w:val="28"/>
        </w:rPr>
        <w:t xml:space="preserve">当今信息时代，知识迅速更新，社会知识的总量又在以爆炸式的速度增加，知识爆炸使传统的教育体制和教学模式难以与之相适应，迫切要求对教育体制和教学模式进行变革。在此形势下，随着多媒体技术和网络技术的发展，一种崭新的教育体系--多媒体教育网络便顺应时代的需求而诞生了。</w:t>
      </w:r>
    </w:p>
    <w:p>
      <w:pPr>
        <w:ind w:left="0" w:right="0" w:firstLine="560"/>
        <w:spacing w:before="450" w:after="450" w:line="312" w:lineRule="auto"/>
      </w:pPr>
      <w:r>
        <w:rPr>
          <w:rFonts w:ascii="宋体" w:hAnsi="宋体" w:eastAsia="宋体" w:cs="宋体"/>
          <w:color w:val="000"/>
          <w:sz w:val="28"/>
          <w:szCs w:val="28"/>
        </w:rPr>
        <w:t xml:space="preserve">多媒体教育网络具有直观、生动、理想的模拟性，丰富的资源共享性和方便快捷的交互性。它综合了课堂讲授、书本教学与电化教学的长处，把各种教学方式的优点有机地结合起来，能多方面地调动学生的积极性，使学生学得懂、理解快、记得住，从而达到因材施教和生动活泼的教育效果。其特点是：</w:t>
      </w:r>
    </w:p>
    <w:p>
      <w:pPr>
        <w:ind w:left="0" w:right="0" w:firstLine="560"/>
        <w:spacing w:before="450" w:after="450" w:line="312" w:lineRule="auto"/>
      </w:pPr>
      <w:r>
        <w:rPr>
          <w:rFonts w:ascii="宋体" w:hAnsi="宋体" w:eastAsia="宋体" w:cs="宋体"/>
          <w:color w:val="000"/>
          <w:sz w:val="28"/>
          <w:szCs w:val="28"/>
        </w:rPr>
        <w:t xml:space="preserve">1、学生可以在他们认为最合适的时间和地点接受教育和培训，而且不一定要有指导教师在场。在一个教室或一个系统中可允许有几十或几百个学生同时上机学习相同的或完全不同的课程。学生可以随时中断学习，然后再从中断的地方重新开始。</w:t>
      </w:r>
    </w:p>
    <w:p>
      <w:pPr>
        <w:ind w:left="0" w:right="0" w:firstLine="560"/>
        <w:spacing w:before="450" w:after="450" w:line="312" w:lineRule="auto"/>
      </w:pPr>
      <w:r>
        <w:rPr>
          <w:rFonts w:ascii="宋体" w:hAnsi="宋体" w:eastAsia="宋体" w:cs="宋体"/>
          <w:color w:val="000"/>
          <w:sz w:val="28"/>
          <w:szCs w:val="28"/>
        </w:rPr>
        <w:t xml:space="preserve">2、多媒体教学软件大大地增强了教学魅力，能使学习的内容图文声像并茂，栩栩如生。特别是在演示和实验方面的仿真功能(例如，用计算机模拟肉眼不能直接看到的微观结构及其变化过程)，能使许多抽象的和难以理解的内容变得直观易懂、生动有趣，从而收到事半功倍的效果。</w:t>
      </w:r>
    </w:p>
    <w:p>
      <w:pPr>
        <w:ind w:left="0" w:right="0" w:firstLine="560"/>
        <w:spacing w:before="450" w:after="450" w:line="312" w:lineRule="auto"/>
      </w:pPr>
      <w:r>
        <w:rPr>
          <w:rFonts w:ascii="宋体" w:hAnsi="宋体" w:eastAsia="宋体" w:cs="宋体"/>
          <w:color w:val="000"/>
          <w:sz w:val="28"/>
          <w:szCs w:val="28"/>
        </w:rPr>
        <w:t xml:space="preserve">3、由于网络上的教学工作是按最有效的、个人化的教学原则来进行的，并同时使用视觉和听觉，因此能明显地提高学生的记忆和学习效率。研究表明，多媒体教学使学生的学习时间缩短了50%，记忆力提高了80%，教学费用减少了一半。</w:t>
      </w:r>
    </w:p>
    <w:p>
      <w:pPr>
        <w:ind w:left="0" w:right="0" w:firstLine="560"/>
        <w:spacing w:before="450" w:after="450" w:line="312" w:lineRule="auto"/>
      </w:pPr>
      <w:r>
        <w:rPr>
          <w:rFonts w:ascii="宋体" w:hAnsi="宋体" w:eastAsia="宋体" w:cs="宋体"/>
          <w:color w:val="000"/>
          <w:sz w:val="28"/>
          <w:szCs w:val="28"/>
        </w:rPr>
        <w:t xml:space="preserve">4、通用的教育软件和激光视盘能支持各种各样的教学方案和大部分的课程。</w:t>
      </w:r>
    </w:p>
    <w:p>
      <w:pPr>
        <w:ind w:left="0" w:right="0" w:firstLine="560"/>
        <w:spacing w:before="450" w:after="450" w:line="312" w:lineRule="auto"/>
      </w:pPr>
      <w:r>
        <w:rPr>
          <w:rFonts w:ascii="宋体" w:hAnsi="宋体" w:eastAsia="宋体" w:cs="宋体"/>
          <w:color w:val="000"/>
          <w:sz w:val="28"/>
          <w:szCs w:val="28"/>
        </w:rPr>
        <w:t xml:space="preserve">5、可以有效地测量与跟踪教育培训的结果。</w:t>
      </w:r>
    </w:p>
    <w:p>
      <w:pPr>
        <w:ind w:left="0" w:right="0" w:firstLine="560"/>
        <w:spacing w:before="450" w:after="450" w:line="312" w:lineRule="auto"/>
      </w:pPr>
      <w:r>
        <w:rPr>
          <w:rFonts w:ascii="宋体" w:hAnsi="宋体" w:eastAsia="宋体" w:cs="宋体"/>
          <w:color w:val="000"/>
          <w:sz w:val="28"/>
          <w:szCs w:val="28"/>
        </w:rPr>
        <w:t xml:space="preserve">在多媒体教育网络上，教师可以很方便地将实物、教案、图表、幻灯、软件程序、动画、声像资料、课堂讲授以及在网络上的各种资源提供到学生的面前;可以在瞬间完成各种媒体的转换;可以利用现成的软件将一些难以计算和描绘的结果形象地显示出来;可以立即组成一个系统，并随时修正参数，重新演示系统的功能和运行情况，从而提供了一个极其生动、活泼、直观、有趣的教学环境，为充分发挥教师的作用开辟了一个空前广阔的舞台。</w:t>
      </w:r>
    </w:p>
    <w:p>
      <w:pPr>
        <w:ind w:left="0" w:right="0" w:firstLine="560"/>
        <w:spacing w:before="450" w:after="450" w:line="312" w:lineRule="auto"/>
      </w:pPr>
      <w:r>
        <w:rPr>
          <w:rFonts w:ascii="宋体" w:hAnsi="宋体" w:eastAsia="宋体" w:cs="宋体"/>
          <w:color w:val="000"/>
          <w:sz w:val="28"/>
          <w:szCs w:val="28"/>
        </w:rPr>
        <w:t xml:space="preserve">在多媒体网络环境下，既可进行个别化的教学，也可以进行协作化教学(即开展集体讨论与分工协作)，还可以将这两种教学模式结合起来，形成一种全新的网络教学模式。学生在整个学习过程中，还能利用智能化的教学软件与计算机对话交流。计算机按学生的要求提供知识与信息，并同时根据学生的反映调整与修改教学内容、教学时间、教学方式与教学进度，甚至指导教师也可以由学生来选择。在学习过程中，每个学生可以进行如下的运作：</w:t>
      </w:r>
    </w:p>
    <w:p>
      <w:pPr>
        <w:ind w:left="0" w:right="0" w:firstLine="560"/>
        <w:spacing w:before="450" w:after="450" w:line="312" w:lineRule="auto"/>
      </w:pPr>
      <w:r>
        <w:rPr>
          <w:rFonts w:ascii="宋体" w:hAnsi="宋体" w:eastAsia="宋体" w:cs="宋体"/>
          <w:color w:val="000"/>
          <w:sz w:val="28"/>
          <w:szCs w:val="28"/>
        </w:rPr>
        <w:t xml:space="preserve">(1)快速查询和调用网上遍于全球的大量的教学信息、教学资源和课件。</w:t>
      </w:r>
    </w:p>
    <w:p>
      <w:pPr>
        <w:ind w:left="0" w:right="0" w:firstLine="560"/>
        <w:spacing w:before="450" w:after="450" w:line="312" w:lineRule="auto"/>
      </w:pPr>
      <w:r>
        <w:rPr>
          <w:rFonts w:ascii="宋体" w:hAnsi="宋体" w:eastAsia="宋体" w:cs="宋体"/>
          <w:color w:val="000"/>
          <w:sz w:val="28"/>
          <w:szCs w:val="28"/>
        </w:rPr>
        <w:t xml:space="preserve">(2)对选择出的教材重新进行排序、包装和组构。</w:t>
      </w:r>
    </w:p>
    <w:p>
      <w:pPr>
        <w:ind w:left="0" w:right="0" w:firstLine="560"/>
        <w:spacing w:before="450" w:after="450" w:line="312" w:lineRule="auto"/>
      </w:pPr>
      <w:r>
        <w:rPr>
          <w:rFonts w:ascii="宋体" w:hAnsi="宋体" w:eastAsia="宋体" w:cs="宋体"/>
          <w:color w:val="000"/>
          <w:sz w:val="28"/>
          <w:szCs w:val="28"/>
        </w:rPr>
        <w:t xml:space="preserve">(3)把加工处理好的或利用过的教学资料存入某个文件，备以后随时使用。</w:t>
      </w:r>
    </w:p>
    <w:p>
      <w:pPr>
        <w:ind w:left="0" w:right="0" w:firstLine="560"/>
        <w:spacing w:before="450" w:after="450" w:line="312" w:lineRule="auto"/>
      </w:pPr>
      <w:r>
        <w:rPr>
          <w:rFonts w:ascii="宋体" w:hAnsi="宋体" w:eastAsia="宋体" w:cs="宋体"/>
          <w:color w:val="000"/>
          <w:sz w:val="28"/>
          <w:szCs w:val="28"/>
        </w:rPr>
        <w:t xml:space="preserve">(4)与教师或同学共同操作某个软件或课件，共同讨论某个教学资料的内容。</w:t>
      </w:r>
    </w:p>
    <w:p>
      <w:pPr>
        <w:ind w:left="0" w:right="0" w:firstLine="560"/>
        <w:spacing w:before="450" w:after="450" w:line="312" w:lineRule="auto"/>
      </w:pPr>
      <w:r>
        <w:rPr>
          <w:rFonts w:ascii="宋体" w:hAnsi="宋体" w:eastAsia="宋体" w:cs="宋体"/>
          <w:color w:val="000"/>
          <w:sz w:val="28"/>
          <w:szCs w:val="28"/>
        </w:rPr>
        <w:t xml:space="preserve">(5)学生既可以向学校里的教师学习知识，也可以向知识数据库与专家系统学习。学生接受知识的范围更加扩大，学生彼此是互教互学的对象。因此，从根本上结束了传统的以教师和课堂为中心的教育方式，代之以学生为中心、以实践为中心的现代教育方式。</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现代教育技术心得体会篇三</w:t>
      </w:r>
    </w:p>
    <w:p>
      <w:pPr>
        <w:ind w:left="0" w:right="0" w:firstLine="560"/>
        <w:spacing w:before="450" w:after="450" w:line="312" w:lineRule="auto"/>
      </w:pPr>
      <w:r>
        <w:rPr>
          <w:rFonts w:ascii="宋体" w:hAnsi="宋体" w:eastAsia="宋体" w:cs="宋体"/>
          <w:color w:val="000"/>
          <w:sz w:val="28"/>
          <w:szCs w:val="28"/>
        </w:rPr>
        <w:t xml:space="preserve">通过一个的月来教育技术课的学习，同组组员之间的讨论及老师详尽的讲解，我们了解了什么是教育技术，对教育技术学有了一些初步的了解。现代教育技术从来没有像今天这样备受关注，它作为教育深化改革的突破口和制高点已逐渐成为人们的共识，并且与素质教育、教育信息化、创新人才培养、促进终身教育体系的建立等重大问题紧密相关。</w:t>
      </w:r>
    </w:p>
    <w:p>
      <w:pPr>
        <w:ind w:left="0" w:right="0" w:firstLine="560"/>
        <w:spacing w:before="450" w:after="450" w:line="312" w:lineRule="auto"/>
      </w:pPr>
      <w:r>
        <w:rPr>
          <w:rFonts w:ascii="宋体" w:hAnsi="宋体" w:eastAsia="宋体" w:cs="宋体"/>
          <w:color w:val="000"/>
          <w:sz w:val="28"/>
          <w:szCs w:val="28"/>
        </w:rPr>
        <w:t xml:space="preserve">由于时间有限，老师多是给我们讲理论的东西，技术操作的演示讲解很少，但是老师会想发设法让我们自己去学习。上课时老师布置这个作业的时候感觉好难，都不知到该怎么做，做的时候发现很简单。这让我明白了，在做任何事情之前都不要有畏难情绪，当你真正开始去做某件事的时候你会发现其实它没你想象得那么难，你会把它做好的。在学习过程中，我们可以进行如下的.运作：</w:t>
      </w:r>
    </w:p>
    <w:p>
      <w:pPr>
        <w:ind w:left="0" w:right="0" w:firstLine="560"/>
        <w:spacing w:before="450" w:after="450" w:line="312" w:lineRule="auto"/>
      </w:pPr>
      <w:r>
        <w:rPr>
          <w:rFonts w:ascii="宋体" w:hAnsi="宋体" w:eastAsia="宋体" w:cs="宋体"/>
          <w:color w:val="000"/>
          <w:sz w:val="28"/>
          <w:szCs w:val="28"/>
        </w:rPr>
        <w:t xml:space="preserve">（1）快速查询和调用网上遍于全球的大量的教学信息、教学资源和课件。</w:t>
      </w:r>
    </w:p>
    <w:p>
      <w:pPr>
        <w:ind w:left="0" w:right="0" w:firstLine="560"/>
        <w:spacing w:before="450" w:after="450" w:line="312" w:lineRule="auto"/>
      </w:pPr>
      <w:r>
        <w:rPr>
          <w:rFonts w:ascii="宋体" w:hAnsi="宋体" w:eastAsia="宋体" w:cs="宋体"/>
          <w:color w:val="000"/>
          <w:sz w:val="28"/>
          <w:szCs w:val="28"/>
        </w:rPr>
        <w:t xml:space="preserve">（2）对选择出的教材重新进行排序、包装和组构。</w:t>
      </w:r>
    </w:p>
    <w:p>
      <w:pPr>
        <w:ind w:left="0" w:right="0" w:firstLine="560"/>
        <w:spacing w:before="450" w:after="450" w:line="312" w:lineRule="auto"/>
      </w:pPr>
      <w:r>
        <w:rPr>
          <w:rFonts w:ascii="宋体" w:hAnsi="宋体" w:eastAsia="宋体" w:cs="宋体"/>
          <w:color w:val="000"/>
          <w:sz w:val="28"/>
          <w:szCs w:val="28"/>
        </w:rPr>
        <w:t xml:space="preserve">（3）把加工处理好的或利用过的教学资料存入某个文件，备以后随时使用。</w:t>
      </w:r>
    </w:p>
    <w:p>
      <w:pPr>
        <w:ind w:left="0" w:right="0" w:firstLine="560"/>
        <w:spacing w:before="450" w:after="450" w:line="312" w:lineRule="auto"/>
      </w:pPr>
      <w:r>
        <w:rPr>
          <w:rFonts w:ascii="宋体" w:hAnsi="宋体" w:eastAsia="宋体" w:cs="宋体"/>
          <w:color w:val="000"/>
          <w:sz w:val="28"/>
          <w:szCs w:val="28"/>
        </w:rPr>
        <w:t xml:space="preserve">（4）与教师或同学共同操作某个软件或课件，共同讨论某个教学资料的内容。</w:t>
      </w:r>
    </w:p>
    <w:p>
      <w:pPr>
        <w:ind w:left="0" w:right="0" w:firstLine="560"/>
        <w:spacing w:before="450" w:after="450" w:line="312" w:lineRule="auto"/>
      </w:pPr>
      <w:r>
        <w:rPr>
          <w:rFonts w:ascii="宋体" w:hAnsi="宋体" w:eastAsia="宋体" w:cs="宋体"/>
          <w:color w:val="000"/>
          <w:sz w:val="28"/>
          <w:szCs w:val="28"/>
        </w:rPr>
        <w:t xml:space="preserve">（5）我们既可以向学校里的教师学习知识，也可以向知识数据库与专家系统学习。我们接受知识的范围更加扩大，我们彼此是互教互学的对象。因此，从根本上结束了传统的以教师和课堂为中心的教育方式，代之以学生为中心、以实践为中心的现代教育方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现代教育技术心得体会篇四</w:t>
      </w:r>
    </w:p>
    <w:p>
      <w:pPr>
        <w:ind w:left="0" w:right="0" w:firstLine="560"/>
        <w:spacing w:before="450" w:after="450" w:line="312" w:lineRule="auto"/>
      </w:pPr>
      <w:r>
        <w:rPr>
          <w:rFonts w:ascii="宋体" w:hAnsi="宋体" w:eastAsia="宋体" w:cs="宋体"/>
          <w:color w:val="000"/>
          <w:sz w:val="28"/>
          <w:szCs w:val="28"/>
        </w:rPr>
        <w:t xml:space="preserve">很荣幸地学了现代教育技术这门课，现在我想谈谈我自己的一些心得，一些感想。</w:t>
      </w:r>
    </w:p>
    <w:p>
      <w:pPr>
        <w:ind w:left="0" w:right="0" w:firstLine="560"/>
        <w:spacing w:before="450" w:after="450" w:line="312" w:lineRule="auto"/>
      </w:pPr>
      <w:r>
        <w:rPr>
          <w:rFonts w:ascii="宋体" w:hAnsi="宋体" w:eastAsia="宋体" w:cs="宋体"/>
          <w:color w:val="000"/>
          <w:sz w:val="28"/>
          <w:szCs w:val="28"/>
        </w:rPr>
        <w:t xml:space="preserve">首先，现代教育技术从来没有像今天这样备受关注，它作为教育深化改革的突破口和制高点已逐渐成为人们的共识，并且与素质教育、教育信息化、创新人才培养、促进终身教育体系的建立等重大问题紧密相关。纵观人类教育发展历史，生产和科学技术的发展，始终是影响教育变革和发展的重要因素。现代科学技术的发展，已经成为现代教育发展的重要驱动力。现代教育技术学在电子技术、传播技术和信息技术等现代科学技术的推动和影响下，已成为正在崛起的现代教育科学的一个重要分支。现代教育技术学是在长期的教育积淀中，不断吸收现代教育理论、心理学理论、管理和经济理论研究成果，在实践的基础上所产生的一门新兴学科，它具有无可怀疑的科学性和应用性的特点，其学科的本质涵义被认为是：\"教育技术是为了促进学习，对有关过程和资源进行设计、开发、使用、管理和评价的理论与实践。\"现代教育技术科学的诞生与发展正在影响着教育的各个领域，传统的教育观念、理论、内容、模式、管理和体制正在发生着变革。它是人类在教育活动中所采用的一切技术手段和方法的总和。现代教育技术分为物化形态和智能形态两大类。物化形态的技术指的是凝固和体现在有形的物体中的科学知识，智能形态的技术指的是那些以抽象形式表现出来，以功能形式作用于教育实践的科学知识。它是为了学习，对有关的过程的资源进行设计、开发、应用、管理和评价的理论和实践。</w:t>
      </w:r>
    </w:p>
    <w:p>
      <w:pPr>
        <w:ind w:left="0" w:right="0" w:firstLine="560"/>
        <w:spacing w:before="450" w:after="450" w:line="312" w:lineRule="auto"/>
      </w:pPr>
      <w:r>
        <w:rPr>
          <w:rFonts w:ascii="宋体" w:hAnsi="宋体" w:eastAsia="宋体" w:cs="宋体"/>
          <w:color w:val="000"/>
          <w:sz w:val="28"/>
          <w:szCs w:val="28"/>
        </w:rPr>
        <w:t xml:space="preserve">其次，通过学习，我们还更深入地了解到：</w:t>
      </w:r>
    </w:p>
    <w:p>
      <w:pPr>
        <w:ind w:left="0" w:right="0" w:firstLine="560"/>
        <w:spacing w:before="450" w:after="450" w:line="312" w:lineRule="auto"/>
      </w:pPr>
      <w:r>
        <w:rPr>
          <w:rFonts w:ascii="宋体" w:hAnsi="宋体" w:eastAsia="宋体" w:cs="宋体"/>
          <w:color w:val="000"/>
          <w:sz w:val="28"/>
          <w:szCs w:val="28"/>
        </w:rPr>
        <w:t xml:space="preserve">一、现代教育技术有三个基本属性：</w:t>
      </w:r>
    </w:p>
    <w:p>
      <w:pPr>
        <w:ind w:left="0" w:right="0" w:firstLine="560"/>
        <w:spacing w:before="450" w:after="450" w:line="312" w:lineRule="auto"/>
      </w:pPr>
      <w:r>
        <w:rPr>
          <w:rFonts w:ascii="宋体" w:hAnsi="宋体" w:eastAsia="宋体" w:cs="宋体"/>
          <w:color w:val="000"/>
          <w:sz w:val="28"/>
          <w:szCs w:val="28"/>
        </w:rPr>
        <w:t xml:space="preserve">(2)现代教育技术分为有形技术和无形技术两大类， 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(3)现代教育技术依靠开发、 利用所有学习资源来达到自己的目的。学习资源分为讯息、人员、材料、设备、技巧和环境，这些资源来自两个方面，一个方面是专门为了学习的目的而设计出来的资源，例如教师、课本、教学电视、计算机</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、粉笔板、投影器、教室、操场、讲授、课堂讨论等，另一个方面是现实世界中原有的可被利用的资源，例如各行各业的专家、报刊、影视、展览、博物馆、生产现场、游戏、竞赛等。</w:t>
      </w:r>
    </w:p>
    <w:p>
      <w:pPr>
        <w:ind w:left="0" w:right="0" w:firstLine="560"/>
        <w:spacing w:before="450" w:after="450" w:line="312" w:lineRule="auto"/>
      </w:pPr>
      <w:r>
        <w:rPr>
          <w:rFonts w:ascii="宋体" w:hAnsi="宋体" w:eastAsia="宋体" w:cs="宋体"/>
          <w:color w:val="000"/>
          <w:sz w:val="28"/>
          <w:szCs w:val="28"/>
        </w:rPr>
        <w:t xml:space="preserve">二、现代教育技术作为交叉学科的特点将越来越突出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现代教育技术作为交叉学科，体现在它融合了多种思想和理论。从教育技术的发展历程来看，教育技术的理论基础主要有教育理论、学习理论、传播学、系统理论等。时至今日，随着人本思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第三，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三、重视现代教育技术实践性和支持性研究</w:t>
      </w:r>
    </w:p>
    <w:p>
      <w:pPr>
        <w:ind w:left="0" w:right="0" w:firstLine="560"/>
        <w:spacing w:before="450" w:after="450" w:line="312" w:lineRule="auto"/>
      </w:pPr>
      <w:r>
        <w:rPr>
          <w:rFonts w:ascii="宋体" w:hAnsi="宋体" w:eastAsia="宋体" w:cs="宋体"/>
          <w:color w:val="000"/>
          <w:sz w:val="28"/>
          <w:szCs w:val="28"/>
        </w:rPr>
        <w:t xml:space="preserve">现代教育技术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四、学习支持</w:t>
      </w:r>
    </w:p>
    <w:p>
      <w:pPr>
        <w:ind w:left="0" w:right="0" w:firstLine="560"/>
        <w:spacing w:before="450" w:after="450" w:line="312" w:lineRule="auto"/>
      </w:pPr>
      <w:r>
        <w:rPr>
          <w:rFonts w:ascii="宋体" w:hAnsi="宋体" w:eastAsia="宋体" w:cs="宋体"/>
          <w:color w:val="000"/>
          <w:sz w:val="28"/>
          <w:szCs w:val="28"/>
        </w:rPr>
        <w:t xml:space="preserve">现代教育技术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非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现代教育技术心得体会篇五</w:t>
      </w:r>
    </w:p>
    <w:p>
      <w:pPr>
        <w:ind w:left="0" w:right="0" w:firstLine="560"/>
        <w:spacing w:before="450" w:after="450" w:line="312" w:lineRule="auto"/>
      </w:pPr>
      <w:r>
        <w:rPr>
          <w:rFonts w:ascii="宋体" w:hAnsi="宋体" w:eastAsia="宋体" w:cs="宋体"/>
          <w:color w:val="000"/>
          <w:sz w:val="28"/>
          <w:szCs w:val="28"/>
        </w:rPr>
        <w:t xml:space="preserve">应省教育厅通知，参加云南省《现代教育技术在高校教学中的应用》培训，培训时间是20xx年5月6、7日。培训地点在云南省昆明市。通过本次培训促使了自己在以后的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何教授的《基于网络数字化环境的教学模式探索》主要阐述了目前国内外流行的课内外教学模式，进行了对比与分析。其中尤其是对课内流行的两种教学设计进行了对比，何教授所言，传递接受模式就是一种不好的教学模式，讲授教学模式用好了也可以培养出高素质的人才；探究性教学模式并非就是一种万能模式，关键在于在教学中如何实施这些教学模式。</w:t>
      </w:r>
    </w:p>
    <w:p>
      <w:pPr>
        <w:ind w:left="0" w:right="0" w:firstLine="560"/>
        <w:spacing w:before="450" w:after="450" w:line="312" w:lineRule="auto"/>
      </w:pPr>
      <w:r>
        <w:rPr>
          <w:rFonts w:ascii="宋体" w:hAnsi="宋体" w:eastAsia="宋体" w:cs="宋体"/>
          <w:color w:val="000"/>
          <w:sz w:val="28"/>
          <w:szCs w:val="28"/>
        </w:rPr>
        <w:t xml:space="preserve">听了黄教授的精彩报告，仍记忆犹新，黄教授讲了《社会信息化背景下的学习方式转型》，学习方式的改变则需要教师的引领，因此教师教学方式的改变是学习方式改变的前提。黄教授以身作则，课件做的生动形象，具有较好的启发效果。</w:t>
      </w:r>
    </w:p>
    <w:p>
      <w:pPr>
        <w:ind w:left="0" w:right="0" w:firstLine="560"/>
        <w:spacing w:before="450" w:after="450" w:line="312" w:lineRule="auto"/>
      </w:pPr>
      <w:r>
        <w:rPr>
          <w:rFonts w:ascii="宋体" w:hAnsi="宋体" w:eastAsia="宋体" w:cs="宋体"/>
          <w:color w:val="000"/>
          <w:sz w:val="28"/>
          <w:szCs w:val="28"/>
        </w:rPr>
        <w:t xml:space="preserve">期中给我印象较深的是谢教授的报告，特别是报告结束之后的互动交流环节，做得很好！将课堂还给学生，倡导师生积极的互动交流！</w:t>
      </w:r>
    </w:p>
    <w:p>
      <w:pPr>
        <w:ind w:left="0" w:right="0" w:firstLine="560"/>
        <w:spacing w:before="450" w:after="450" w:line="312" w:lineRule="auto"/>
      </w:pPr>
      <w:r>
        <w:rPr>
          <w:rFonts w:ascii="宋体" w:hAnsi="宋体" w:eastAsia="宋体" w:cs="宋体"/>
          <w:color w:val="000"/>
          <w:sz w:val="28"/>
          <w:szCs w:val="28"/>
        </w:rPr>
        <w:t xml:space="preserve">通过本次学习，作为学员我深感自己专业知识的不足。在听课中，深刻认识到了现代教育技术方便了学生学习的同时，成倍地增加的教师的工作量，对教师的素养和知识水平提出了更高的要求！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现代教育技术心得体会篇六</w:t>
      </w:r>
    </w:p>
    <w:p>
      <w:pPr>
        <w:ind w:left="0" w:right="0" w:firstLine="560"/>
        <w:spacing w:before="450" w:after="450" w:line="312" w:lineRule="auto"/>
      </w:pPr>
      <w:r>
        <w:rPr>
          <w:rFonts w:ascii="宋体" w:hAnsi="宋体" w:eastAsia="宋体" w:cs="宋体"/>
          <w:color w:val="000"/>
          <w:sz w:val="28"/>
          <w:szCs w:val="28"/>
        </w:rPr>
        <w:t xml:space="preserve">3月15日，我有幸参加了现代教育技术骨干教师培训班的学习，两天紧张的学习，是对教育思想的洗礼和升华，也是对方法的改进和提升。通过与同行们的讨论、交流，思维的碰撞，发现了教育教学过程中的许多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21世纪的需要教师在强调学生接受知识的同时给予学生更多方法上的指导，在促使学生掌握知识的同时发展学生的技能。教师不仅要向学生介绍未来社会的信息和最新的理论成果，同时更注重实际生活的研究，随时关注学生的思维训练和技能提高，时时都在思考自己教学中的不足，把教学与研究紧密在一起。要求教师根据学生的实际情况、学科的现状与发展前景，设计教学活动，帮助学生培养21世纪的技能，以适应社会的发展。</w:t>
      </w:r>
    </w:p>
    <w:p>
      <w:pPr>
        <w:ind w:left="0" w:right="0" w:firstLine="560"/>
        <w:spacing w:before="450" w:after="450" w:line="312" w:lineRule="auto"/>
      </w:pPr>
      <w:r>
        <w:rPr>
          <w:rFonts w:ascii="宋体" w:hAnsi="宋体" w:eastAsia="宋体" w:cs="宋体"/>
          <w:color w:val="000"/>
          <w:sz w:val="28"/>
          <w:szCs w:val="28"/>
        </w:rPr>
        <w:t xml:space="preserve">潭老师向我们讲解了信息技术的应用、如何去申请自己的博客和使用、如何去制作班级成绩统计表和编制学科试卷等信息知识，使信息技术学科更贴切的融入了我们的生活。</w:t>
      </w:r>
    </w:p>
    <w:p>
      <w:pPr>
        <w:ind w:left="0" w:right="0" w:firstLine="560"/>
        <w:spacing w:before="450" w:after="450" w:line="312" w:lineRule="auto"/>
      </w:pPr>
      <w:r>
        <w:rPr>
          <w:rFonts w:ascii="宋体" w:hAnsi="宋体" w:eastAsia="宋体" w:cs="宋体"/>
          <w:color w:val="000"/>
          <w:sz w:val="28"/>
          <w:szCs w:val="28"/>
        </w:rPr>
        <w:t xml:space="preserve">在培训过程中，也使我深深的体会到21世纪的社会只会教一门课的教师已无法生存下去。要求教师是“全能型”的教师，是那种具有广泛适应性的通才，既是学者和教学者，又是交往者和决策者。</w:t>
      </w:r>
    </w:p>
    <w:p>
      <w:pPr>
        <w:ind w:left="0" w:right="0" w:firstLine="560"/>
        <w:spacing w:before="450" w:after="450" w:line="312" w:lineRule="auto"/>
      </w:pPr>
      <w:r>
        <w:rPr>
          <w:rFonts w:ascii="宋体" w:hAnsi="宋体" w:eastAsia="宋体" w:cs="宋体"/>
          <w:color w:val="000"/>
          <w:sz w:val="28"/>
          <w:szCs w:val="28"/>
        </w:rPr>
        <w:t xml:space="preserve">这次培训很有必要，因为资源应用的关键是教师，教师的发展是学校和学生发展的基础，教师的进步是学校和学生进步的前提。远程教育资源的应用不仅是服务教学，而且是服务自身，有利于自身进步。远程教育资源的作用，一是能让农村的孩子同城市的孩子一样享有优质的教育资源；二是帮助教师从繁重的工作中解放出来，让我们有时间、有精力真正用心去从事教育教学工作，不断提高自身水平。</w:t>
      </w:r>
    </w:p>
    <w:p>
      <w:pPr>
        <w:ind w:left="0" w:right="0" w:firstLine="560"/>
        <w:spacing w:before="450" w:after="450" w:line="312" w:lineRule="auto"/>
      </w:pPr>
      <w:r>
        <w:rPr>
          <w:rFonts w:ascii="宋体" w:hAnsi="宋体" w:eastAsia="宋体" w:cs="宋体"/>
          <w:color w:val="000"/>
          <w:sz w:val="28"/>
          <w:szCs w:val="28"/>
        </w:rPr>
        <w:t xml:space="preserve">本次培训使我受益匪浅，我们教师一定要抓住机遇，努力提高自己的教育教学水平，立志成为一名教育的成功者！</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现代教育技术心得体会篇七</w:t>
      </w:r>
    </w:p>
    <w:p>
      <w:pPr>
        <w:ind w:left="0" w:right="0" w:firstLine="560"/>
        <w:spacing w:before="450" w:after="450" w:line="312" w:lineRule="auto"/>
      </w:pPr>
      <w:r>
        <w:rPr>
          <w:rFonts w:ascii="宋体" w:hAnsi="宋体" w:eastAsia="宋体" w:cs="宋体"/>
          <w:color w:val="000"/>
          <w:sz w:val="28"/>
          <w:szCs w:val="28"/>
        </w:rPr>
        <w:t xml:space="preserve">我于6月28日至7月2日，参加了江油市中小学教师教育技术能力（初级）培训班。一个星期的学习，我接触到一些新的知识、新的教学管理思想、方法，并与大家进行了广泛的交流。本次培训很实用，以任务驱动为主线、以活动为中心、以讲授、研讨、自学、评价相结合、以理论相渗透、以技术为支撑，让学员充分感受了教育技术应用的多样性，在学习体验中感悟了现代教育理念与运用信息技术支持教学创新的魅力。与以往的培训相比，本次培训具备很多的优点，同时给我们的感受也非常深刻，使我感觉收益匪浅。</w:t>
      </w:r>
    </w:p>
    <w:p>
      <w:pPr>
        <w:ind w:left="0" w:right="0" w:firstLine="560"/>
        <w:spacing w:before="450" w:after="450" w:line="312" w:lineRule="auto"/>
      </w:pPr>
      <w:r>
        <w:rPr>
          <w:rFonts w:ascii="宋体" w:hAnsi="宋体" w:eastAsia="宋体" w:cs="宋体"/>
          <w:color w:val="000"/>
          <w:sz w:val="28"/>
          <w:szCs w:val="28"/>
        </w:rPr>
        <w:t xml:space="preserve">对于教育技术，还没开始接触这个课程之前总以为它是一门电脑课，跟信息技术差不多。当上了这门课后，我才知道教育技术这门课程并非像我理解那样。教育技术是指运用各种理论及技术，通过对教与学过程及相关资源的设计、开发、利用、管理和评价，实现教育教学优化的理论与实践。</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正让教育技术为提高教育教学质量服务。 本次培训的心得如下：</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扎实的理论基础。</w:t>
      </w:r>
    </w:p>
    <w:p>
      <w:pPr>
        <w:ind w:left="0" w:right="0" w:firstLine="560"/>
        <w:spacing w:before="450" w:after="450" w:line="312" w:lineRule="auto"/>
      </w:pPr>
      <w:r>
        <w:rPr>
          <w:rFonts w:ascii="宋体" w:hAnsi="宋体" w:eastAsia="宋体" w:cs="宋体"/>
          <w:color w:val="000"/>
          <w:sz w:val="28"/>
          <w:szCs w:val="28"/>
        </w:rPr>
        <w:t xml:space="preserve">2、培训形式新颖有趣，着力培养学员们的合作意识。特别是以小组为单位，设立小组代表，既有趣又能激发大家的创新思维，迅速树立团队合作意识，增强团队的凝聚力，为后续培训打下基础。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3、课堂属于开放式，气氛轻松。各组员可以自由的发表自己的意见。打破了传统课堂的教学规律。对于我们来说，虽然只有短短5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4、是学习收获巨大。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我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5、现代教育技术是建立在信息技术的基础之上的。信息技术的发展，尤其是因特网的普及，带来了人类学习上的一场革命。在人类社会的历史上，从未像今天这样，拥有如此多的学习资源，如此方便的交流手段，如此多样的而强大的学习工具。传统的以学校为主的学习模式已经被打破，怎样合理的利用现代化的学习工具获取自己最需要的学习资源，实现学习效果的最优化，而不至于淹没在信息的海洋中，是摆在人类面前的一个新的挑战。从教育技术的最新定义来看，它正是人类接受这个挑战的一种尝试。教育技术通过指导人们使用电子文稿，电子书，多媒体技术，远程教育的手段，管理自己的学习资源，从而获得最大程度的自我提高，自我成长，更好地面对未来社会的挑战。</w:t>
      </w:r>
    </w:p>
    <w:p>
      <w:pPr>
        <w:ind w:left="0" w:right="0" w:firstLine="560"/>
        <w:spacing w:before="450" w:after="450" w:line="312" w:lineRule="auto"/>
      </w:pPr>
      <w:r>
        <w:rPr>
          <w:rFonts w:ascii="宋体" w:hAnsi="宋体" w:eastAsia="宋体" w:cs="宋体"/>
          <w:color w:val="000"/>
          <w:sz w:val="28"/>
          <w:szCs w:val="28"/>
        </w:rPr>
        <w:t xml:space="preserve">6、以现代信息技术运用为核心的现代教育技术，在当前的教育和教学改革中具有多方面的显著功能和作用。运用现代教育技术，能实现教学过程以下要素关系的转变：教师角色的转变——由以教师为中心的讲解者转变为学生学习活动的指导者和组织者；学习地位的转变——从被动接受的地位转变为主动参与、发现、探究和知识建构的主体地位；媒体作用的转变——由作为教师的讲解的演示工具转变为学生的认知工具；教学过程的转变——由讲解说明的过程转变为通过情景创设、问题探究、协作学习、意义建构等以学生为主体的过程。教育技术有助于教师更新教育观念；教育技术有助于未来教育目标的实现；教育技术有助于教师适应和创造新的教学组织形式和方法；教育技术有助于素质教育的真正实施。</w:t>
      </w:r>
    </w:p>
    <w:p>
      <w:pPr>
        <w:ind w:left="0" w:right="0" w:firstLine="560"/>
        <w:spacing w:before="450" w:after="450" w:line="312" w:lineRule="auto"/>
      </w:pPr>
      <w:r>
        <w:rPr>
          <w:rFonts w:ascii="宋体" w:hAnsi="宋体" w:eastAsia="宋体" w:cs="宋体"/>
          <w:color w:val="000"/>
          <w:sz w:val="28"/>
          <w:szCs w:val="28"/>
        </w:rPr>
        <w:t xml:space="preserve">教育技术的发展，带来了教育方式和学习方式的巨大变革，使得教师传统的“知识传授者”角色发生了变化，也更促进了学生的学习的自主性，师生间的交流形式趋于多样化。各种教育技术在教学中发挥的作用，也许有利也有弊，但总的说，还是促进了教学的发展。作为师范学校的学生，真的很感激教育技术的出现，感激之余，我们更应该做的，便是以更快的速度熟悉各种技术，充分发挥它们在教学中所应有的作用，也要保持清醒的头脑，懂得在不同的情境下选择合适的教学手段，只有那样，才能不断提高自身的教师素质，为变成一名优秀教师做准备！</w:t>
      </w:r>
    </w:p>
    <w:p>
      <w:pPr>
        <w:ind w:left="0" w:right="0" w:firstLine="560"/>
        <w:spacing w:before="450" w:after="450" w:line="312" w:lineRule="auto"/>
      </w:pPr>
      <w:r>
        <w:rPr>
          <w:rFonts w:ascii="宋体" w:hAnsi="宋体" w:eastAsia="宋体" w:cs="宋体"/>
          <w:color w:val="000"/>
          <w:sz w:val="28"/>
          <w:szCs w:val="28"/>
        </w:rPr>
        <w:t xml:space="preserve">只有努力，才有进步；只有用功，才能成功。我今后将始终坚持“只有好好学习，才能使自己永远不掉队”的观点，我将继续努力，继续用功，争取不断进步。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现代教育技术心得体会篇八</w:t>
      </w:r>
    </w:p>
    <w:p>
      <w:pPr>
        <w:ind w:left="0" w:right="0" w:firstLine="560"/>
        <w:spacing w:before="450" w:after="450" w:line="312" w:lineRule="auto"/>
      </w:pPr>
      <w:r>
        <w:rPr>
          <w:rFonts w:ascii="宋体" w:hAnsi="宋体" w:eastAsia="宋体" w:cs="宋体"/>
          <w:color w:val="000"/>
          <w:sz w:val="28"/>
          <w:szCs w:val="28"/>
        </w:rPr>
        <w:t xml:space="preserve">7月30日——8月3日，我参加了景泰职专培训中心举办的为期5天的“景泰县20__年教育技术培训”第四期，本次五天的培训学习对我来说很实用，收获颇大。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匪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现代教育技术心得体会篇九</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也发生了相应的变化。在这六个字中，“传道、解惑”好理解，关键是“授业”，怎样“授业”呢?“规划主体单元”模块的核心之点是：教师的作用不再是象在传统教学中那样把问题的“陈述”呈现给学生，而是围绕着学生所学知识而设计出知识诞生的“原始情境”进行教学。学生在学习过程中，不是从教师那里得到现成的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通过这次学习我对“教育技术”也有了新的认识，“现代教育不再是某一学科的教育，而是各学科齐头并进，真正做到全面素质教育。随着素质教育的不断深化，对教师的要求也不断提高，只有教师的素质高，才能培养出高素质的学生，为了适应工作的需要，教师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现代教育技术心得体会篇十</w:t>
      </w:r>
    </w:p>
    <w:p>
      <w:pPr>
        <w:ind w:left="0" w:right="0" w:firstLine="560"/>
        <w:spacing w:before="450" w:after="450" w:line="312" w:lineRule="auto"/>
      </w:pPr>
      <w:r>
        <w:rPr>
          <w:rFonts w:ascii="宋体" w:hAnsi="宋体" w:eastAsia="宋体" w:cs="宋体"/>
          <w:color w:val="000"/>
          <w:sz w:val="28"/>
          <w:szCs w:val="28"/>
        </w:rPr>
        <w:t xml:space="preserve">学习理论是对学习规律和学习条件的系统阐述，是心理学的一个分支学科，它主要研究人类与动物的行为特征和心理认知过程。由于学习过程复杂，到目前为止还没有一种学习理论能与所有的学习情况相吻合，人们从不同的角度对其进行研究，产生了不同的理论的流派，这些不同的理论各有特点并相互补充，适用于不同的情形，为人们提供了探讨学习中基本问题的不同视角，是只有可能较为全面地理解学习的性质。条件和规律，从而为教学理论和实践提供科学的基础。</w:t>
      </w:r>
    </w:p>
    <w:p>
      <w:pPr>
        <w:ind w:left="0" w:right="0" w:firstLine="560"/>
        <w:spacing w:before="450" w:after="450" w:line="312" w:lineRule="auto"/>
      </w:pPr>
      <w:r>
        <w:rPr>
          <w:rFonts w:ascii="宋体" w:hAnsi="宋体" w:eastAsia="宋体" w:cs="宋体"/>
          <w:color w:val="000"/>
          <w:sz w:val="28"/>
          <w:szCs w:val="28"/>
        </w:rPr>
        <w:t xml:space="preserve">教学理论以学习理论为基础，依据人的学习过程来研究如何教的问题。从而学习理论为教学理论的一半原理提供了最切实的起点，对于如何才能有效地控制教学情境中的关键因素，其可靠的答案大多数来至于学习理论。虽然一种合适的学习理论并不是改进教学的充分条件，但是一种有效的教学理论必须是建立在有关的学习理论的基础上的。</w:t>
      </w:r>
    </w:p>
    <w:p>
      <w:pPr>
        <w:ind w:left="0" w:right="0" w:firstLine="560"/>
        <w:spacing w:before="450" w:after="450" w:line="312" w:lineRule="auto"/>
      </w:pPr>
      <w:r>
        <w:rPr>
          <w:rFonts w:ascii="宋体" w:hAnsi="宋体" w:eastAsia="宋体" w:cs="宋体"/>
          <w:color w:val="000"/>
          <w:sz w:val="28"/>
          <w:szCs w:val="28"/>
        </w:rPr>
        <w:t xml:space="preserve">现代教育技术讲的有行为主义理论和认知理论。行为主义理论认为，学习是刺激和反应联结。换而言之，有机体受外界的刺激，然后做出与此相关的反应，这种刺激与反应之间的联结就是所谓的学习。早期的行为主义否认内部心理活动的作用，认为心理活动是无法进行研究的，因此被称为“暗箱”。其中典型的行为主义学习理论包括巴浦洛夫的经典条件反射学习观。华生的.行为主义学习观。桑代克的联结主义学习观和斯金纳的操作条件反射学习观。认知主义理论认为，人的认认识不是有外界刺激给予的，而是由外界刺激和认知主体内部心理过程相互作用的结果。学习在于内部认知的变化，这是一个比刺——反应联结复杂得多的过程。认知主义理论的主要特点是：重视人在学习活动中的主体地位充分肯定学生的自觉主动性；强调认知。意义理解。独立思考等意识活动在学习中的重要地位和作用；重视人在学习活动中的准备状态，记一个人学习的的效果，不仅取决于外部刺激和个体的主观努力，还取决于一个人已有的认知水平。认知结构。非认知因素。</w:t>
      </w:r>
    </w:p>
    <w:p>
      <w:pPr>
        <w:ind w:left="0" w:right="0" w:firstLine="560"/>
        <w:spacing w:before="450" w:after="450" w:line="312" w:lineRule="auto"/>
      </w:pPr>
      <w:r>
        <w:rPr>
          <w:rFonts w:ascii="宋体" w:hAnsi="宋体" w:eastAsia="宋体" w:cs="宋体"/>
          <w:color w:val="000"/>
          <w:sz w:val="28"/>
          <w:szCs w:val="28"/>
        </w:rPr>
        <w:t xml:space="preserve">所以，教师的任务不是简单的向学生灌输知识，而是激发学生的学习兴趣和学习动机，然后将当前的教学内容与学生原有的认知结构有机的联系起来。学生不再是外界刺激的被动接器，而是主动的对外界刺激xxxx的信息进行选择性加工的主体。</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现代教育技术心得体会篇十一</w:t>
      </w:r>
    </w:p>
    <w:p>
      <w:pPr>
        <w:ind w:left="0" w:right="0" w:firstLine="560"/>
        <w:spacing w:before="450" w:after="450" w:line="312" w:lineRule="auto"/>
      </w:pPr>
      <w:r>
        <w:rPr>
          <w:rFonts w:ascii="宋体" w:hAnsi="宋体" w:eastAsia="宋体" w:cs="宋体"/>
          <w:color w:val="000"/>
          <w:sz w:val="28"/>
          <w:szCs w:val="28"/>
        </w:rPr>
        <w:t xml:space="preserve">以便在国际竞争中立于不败之地。面对这种形势,探索如何运用现代教育技术深化教育改革,是摆在我们教育工作者面前的一项紧迫而又重要的课题。</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为此,我积极参加了现代教育技术培训,在初步理解现代教育技术理论的基础上,通过老师几天的细心指导,我进一步巩固了自己平时自学的和从实践中获得的电脑、网络知识,进一步练习了如何申请电子邮箱,如何用电子邮箱收、发文件,练习了如何申请博客,如何在博客上发表日志,感觉自己的视野一下子扩充了好多,仿佛我一下子拥有了整个世界。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photoshop制作合成图片,如何利用cooleditpro软件,截取mp3中的音频文件,制作配乐音频文件。如何利用flash制作动画,如何在ppt文件中插入flash动画,如何下载文件,如何制作幻灯片等。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变以往的“填鸭式”教学,以学生的自我发展为中心让学生在课堂教学中真正“活”起来,把以教师为主的“一言堂”变为学生积极参与的“多言堂”。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宋体" w:hAnsi="宋体" w:eastAsia="宋体" w:cs="宋体"/>
          <w:color w:val="000"/>
          <w:sz w:val="28"/>
          <w:szCs w:val="28"/>
        </w:rPr>
        <w:t xml:space="preserve">看了现代教育技术培训学习心得的读者还看了：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现代教育技术心得体会篇十二</w:t>
      </w:r>
    </w:p>
    <w:p>
      <w:pPr>
        <w:ind w:left="0" w:right="0" w:firstLine="560"/>
        <w:spacing w:before="450" w:after="450" w:line="312" w:lineRule="auto"/>
      </w:pPr>
      <w:r>
        <w:rPr>
          <w:rFonts w:ascii="宋体" w:hAnsi="宋体" w:eastAsia="宋体" w:cs="宋体"/>
          <w:color w:val="000"/>
          <w:sz w:val="28"/>
          <w:szCs w:val="28"/>
        </w:rPr>
        <w:t xml:space="preserve">《义务教育语文课程标准》明确指出：“语文课程应该是开放而富有创新活力的……应当密切关注当代社会信息化的进程，推动语文课程的变革和发展。”</w:t>
      </w:r>
    </w:p>
    <w:p>
      <w:pPr>
        <w:ind w:left="0" w:right="0" w:firstLine="560"/>
        <w:spacing w:before="450" w:after="450" w:line="312" w:lineRule="auto"/>
      </w:pPr>
      <w:r>
        <w:rPr>
          <w:rFonts w:ascii="宋体" w:hAnsi="宋体" w:eastAsia="宋体" w:cs="宋体"/>
          <w:color w:val="000"/>
          <w:sz w:val="28"/>
          <w:szCs w:val="28"/>
        </w:rPr>
        <w:t xml:space="preserve">随着现代教育的发展，人们逐渐地认识到：学生的学习不是被动地学习，而是一种自主的认知过程，离开了学生自身这个积极、主动的内化过程，教师任何主观的注入或灌输都是徒劳的。在教学实践中，合理运用现代教育技术，在小学语文教学中起着不可低估的作用。</w:t>
      </w:r>
    </w:p>
    <w:p>
      <w:pPr>
        <w:ind w:left="0" w:right="0" w:firstLine="560"/>
        <w:spacing w:before="450" w:after="450" w:line="312" w:lineRule="auto"/>
      </w:pPr>
      <w:r>
        <w:rPr>
          <w:rFonts w:ascii="宋体" w:hAnsi="宋体" w:eastAsia="宋体" w:cs="宋体"/>
          <w:color w:val="000"/>
          <w:sz w:val="28"/>
          <w:szCs w:val="28"/>
        </w:rPr>
        <w:t xml:space="preserve">一、激发学生学习的兴趣</w:t>
      </w:r>
    </w:p>
    <w:p>
      <w:pPr>
        <w:ind w:left="0" w:right="0" w:firstLine="560"/>
        <w:spacing w:before="450" w:after="450" w:line="312" w:lineRule="auto"/>
      </w:pPr>
      <w:r>
        <w:rPr>
          <w:rFonts w:ascii="宋体" w:hAnsi="宋体" w:eastAsia="宋体" w:cs="宋体"/>
          <w:color w:val="000"/>
          <w:sz w:val="28"/>
          <w:szCs w:val="28"/>
        </w:rPr>
        <w:t xml:space="preserve">大科学家爱因斯坦说：“兴趣和爱好是最好的教师。”学生能否在学习中获得更好的学习兴趣，关键在于教师的引导和带动。那么运用现代教育技术可以集文字、图形、图像、音频、视频等多种媒体于一体，把枯燥的材料变成活跃的动态画面，给学生以耳目一新的感觉。如，在教学《人民解放军百万大军横渡长江》时，可以先让学生观看有关的电影片段，直接刺激学生的感官以加快学生的感知和理解的进程，然后再通过多媒体课件，为学生提供丰富的信息资源，这样，不仅激发学生的学习兴趣，同时，还减轻了学生的学习负担。</w:t>
      </w:r>
    </w:p>
    <w:p>
      <w:pPr>
        <w:ind w:left="0" w:right="0" w:firstLine="560"/>
        <w:spacing w:before="450" w:after="450" w:line="312" w:lineRule="auto"/>
      </w:pPr>
      <w:r>
        <w:rPr>
          <w:rFonts w:ascii="宋体" w:hAnsi="宋体" w:eastAsia="宋体" w:cs="宋体"/>
          <w:color w:val="000"/>
          <w:sz w:val="28"/>
          <w:szCs w:val="28"/>
        </w:rPr>
        <w:t xml:space="preserve">二、培养学生的阅读能力</w:t>
      </w:r>
    </w:p>
    <w:p>
      <w:pPr>
        <w:ind w:left="0" w:right="0" w:firstLine="560"/>
        <w:spacing w:before="450" w:after="450" w:line="312" w:lineRule="auto"/>
      </w:pPr>
      <w:r>
        <w:rPr>
          <w:rFonts w:ascii="宋体" w:hAnsi="宋体" w:eastAsia="宋体" w:cs="宋体"/>
          <w:color w:val="000"/>
          <w:sz w:val="28"/>
          <w:szCs w:val="28"/>
        </w:rPr>
        <w:t xml:space="preserve">在语文教学中，我们运用声形兼备的课件，传授知识，将学生带进了一个形象的世界，对知识的理解会更全面深刻。学生才会主动走进文本，与作者进行心灵的对话，从而进入“真正的读书境界”。</w:t>
      </w:r>
    </w:p>
    <w:p>
      <w:pPr>
        <w:ind w:left="0" w:right="0" w:firstLine="560"/>
        <w:spacing w:before="450" w:after="450" w:line="312" w:lineRule="auto"/>
      </w:pPr>
      <w:r>
        <w:rPr>
          <w:rFonts w:ascii="宋体" w:hAnsi="宋体" w:eastAsia="宋体" w:cs="宋体"/>
          <w:color w:val="000"/>
          <w:sz w:val="28"/>
          <w:szCs w:val="28"/>
        </w:rPr>
        <w:t xml:space="preserve">三、创设情境，提高学生的审美能力</w:t>
      </w:r>
    </w:p>
    <w:p>
      <w:pPr>
        <w:ind w:left="0" w:right="0" w:firstLine="560"/>
        <w:spacing w:before="450" w:after="450" w:line="312" w:lineRule="auto"/>
      </w:pPr>
      <w:r>
        <w:rPr>
          <w:rFonts w:ascii="宋体" w:hAnsi="宋体" w:eastAsia="宋体" w:cs="宋体"/>
          <w:color w:val="000"/>
          <w:sz w:val="28"/>
          <w:szCs w:val="28"/>
        </w:rPr>
        <w:t xml:space="preserve">和谐的教学情境，就是充分再现教材的有关形象，创设具体、生动的活动场景，激起学生的学习兴趣，陶冶了学生的情感。如，教学《桂林山水》一课时，课文中虽然有许多优美、生动、形象的句子，学生无法单纯从文字中获得亲切体会与美感的熏陶。如果适当地播放一段桂林山水的录像片。那清澈碧绿的漓江水，形态万千的险峻山峰展现学生面前，使学生的兴趣一下子被激发起来，学生畅所欲言，满怀激情地朗读起课文来，提高了课堂教学效率。</w:t>
      </w:r>
    </w:p>
    <w:p>
      <w:pPr>
        <w:ind w:left="0" w:right="0" w:firstLine="560"/>
        <w:spacing w:before="450" w:after="450" w:line="312" w:lineRule="auto"/>
      </w:pPr>
      <w:r>
        <w:rPr>
          <w:rFonts w:ascii="宋体" w:hAnsi="宋体" w:eastAsia="宋体" w:cs="宋体"/>
          <w:color w:val="000"/>
          <w:sz w:val="28"/>
          <w:szCs w:val="28"/>
        </w:rPr>
        <w:t xml:space="preserve">四、解决学生学习困难</w:t>
      </w:r>
    </w:p>
    <w:p>
      <w:pPr>
        <w:ind w:left="0" w:right="0" w:firstLine="560"/>
        <w:spacing w:before="450" w:after="450" w:line="312" w:lineRule="auto"/>
      </w:pPr>
      <w:r>
        <w:rPr>
          <w:rFonts w:ascii="宋体" w:hAnsi="宋体" w:eastAsia="宋体" w:cs="宋体"/>
          <w:color w:val="000"/>
          <w:sz w:val="28"/>
          <w:szCs w:val="28"/>
        </w:rPr>
        <w:t xml:space="preserve">学生的认知由于受年龄、生活经验等多方面的影响，他们理解、感受语言的能力各不相同，这就需要教师为学生提供学习的“媒介”,突破学习中的难点，解决学生学习中的困难。古诗的语言是凝练的，意境是深远的。如何引导学生来学习古诗，体会古诗之神韵呢?我觉得现代教育技术的运用解决了这个难题。比如，在教学李白的《黄鹤楼送孟浩然之广陵》时，为了让学生感受到诗人与好朋友的依依惜别之情，激发学生对古诗的兴趣。上课初，我先以一张配有诗文和动听的音乐的幻灯片呈现教学内容，然后诵读全诗，激起了学生学习的热情，课堂气氛异常活跃。在理解诗意时，通过课件。诗人伫立在江头，久久不忍离去，看着好友小舟愈行愈远，孩子们深深地体会到了诗人的不舍之情。现代教育技术的深入，有力地促进了教学现代化的发展，有效地提高了语文课堂教学效率。</w:t>
      </w:r>
    </w:p>
    <w:p>
      <w:pPr>
        <w:ind w:left="0" w:right="0" w:firstLine="560"/>
        <w:spacing w:before="450" w:after="450" w:line="312" w:lineRule="auto"/>
      </w:pPr>
      <w:r>
        <w:rPr>
          <w:rFonts w:ascii="宋体" w:hAnsi="宋体" w:eastAsia="宋体" w:cs="宋体"/>
          <w:color w:val="000"/>
          <w:sz w:val="28"/>
          <w:szCs w:val="28"/>
        </w:rPr>
        <w:t xml:space="preserve">五、利用教育技术，拓宽教学思想，提高备课质量</w:t>
      </w:r>
    </w:p>
    <w:p>
      <w:pPr>
        <w:ind w:left="0" w:right="0" w:firstLine="560"/>
        <w:spacing w:before="450" w:after="450" w:line="312" w:lineRule="auto"/>
      </w:pPr>
      <w:r>
        <w:rPr>
          <w:rFonts w:ascii="宋体" w:hAnsi="宋体" w:eastAsia="宋体" w:cs="宋体"/>
          <w:color w:val="000"/>
          <w:sz w:val="28"/>
          <w:szCs w:val="28"/>
        </w:rPr>
        <w:t xml:space="preserve">现在的教学光盘容纳了大量的教学资料，广大语文教师可以借助光盘，使我们在上课前都有充分的知识准备，取人之长，补己之短，拓宽我们的教学思想，提高备课质量，而不至于使备课流于形式。 总之，只要我们将现代教育技术资源巧妙地运用于语文课堂教学中，既能激发学生的学习兴趣，又能陶冶学生的心灵，使语文学科教学从内容、方法、手段等方面得到新的发展，促进教学质量的进一步提高，现代教育技术在语文学科中也会发挥它更大的作用。</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现代教育技术心得体会篇十三</w:t>
      </w:r>
    </w:p>
    <w:p>
      <w:pPr>
        <w:ind w:left="0" w:right="0" w:firstLine="560"/>
        <w:spacing w:before="450" w:after="450" w:line="312" w:lineRule="auto"/>
      </w:pPr>
      <w:r>
        <w:rPr>
          <w:rFonts w:ascii="宋体" w:hAnsi="宋体" w:eastAsia="宋体" w:cs="宋体"/>
          <w:color w:val="000"/>
          <w:sz w:val="28"/>
          <w:szCs w:val="28"/>
        </w:rPr>
        <w:t xml:space="preserve">大科学家爱因斯坦说：“兴趣和爱好是最好的教师。”学生能否在学习中获得更好的学习兴趣，关键在于教师的引导和带动。那么运用现代教育技术可以集文字、图形、图像、音频、视频等多种媒体于一体，把枯燥的材料变成活跃的动态画面，给学生以耳目一新的感觉。如，在教学《人民解放军百万大军横渡长江》时，可以先让学生观看有关的电影片段，直接刺激学生的感官以加快学生的感知和理解的进程，然后再通过多媒体课件，为学生提供丰富的信息资源，这样，不仅激发学生的学习兴趣，同时，还减轻了学生的学习负担。</w:t>
      </w:r>
    </w:p>
    <w:p>
      <w:pPr>
        <w:ind w:left="0" w:right="0" w:firstLine="560"/>
        <w:spacing w:before="450" w:after="450" w:line="312" w:lineRule="auto"/>
      </w:pPr>
      <w:r>
        <w:rPr>
          <w:rFonts w:ascii="宋体" w:hAnsi="宋体" w:eastAsia="宋体" w:cs="宋体"/>
          <w:color w:val="000"/>
          <w:sz w:val="28"/>
          <w:szCs w:val="28"/>
        </w:rPr>
        <w:t xml:space="preserve">在语文教学中，我们运用声形兼备的课件，传授知识，将学生带进了一个形象的世界，对知识的理解会更全面深刻。学生才会主动走进文本，与作者进行心灵的对话，从而进入“真正的读书境界”。</w:t>
      </w:r>
    </w:p>
    <w:p>
      <w:pPr>
        <w:ind w:left="0" w:right="0" w:firstLine="560"/>
        <w:spacing w:before="450" w:after="450" w:line="312" w:lineRule="auto"/>
      </w:pPr>
      <w:r>
        <w:rPr>
          <w:rFonts w:ascii="宋体" w:hAnsi="宋体" w:eastAsia="宋体" w:cs="宋体"/>
          <w:color w:val="000"/>
          <w:sz w:val="28"/>
          <w:szCs w:val="28"/>
        </w:rPr>
        <w:t xml:space="preserve">和谐的教学情境，就是充分再现教材的有关形象，创设具体、生动的活动场景，激起学生的学习兴趣，陶冶了学生的情感。如，教学《桂林山水》一课时，课文中虽然有许多优美、生动、形象的句子，学生无法单纯从文字中获得亲切体会与美感的熏陶。如果适当地播放一段桂林山水的录像片。那清澈碧绿的漓江水，形态万千的险峻山峰展现学生面前，使学生的兴趣一下子被激发起来，学生畅所欲言，满怀激情地朗读起课文来，提高了课堂教学效率。</w:t>
      </w:r>
    </w:p>
    <w:p>
      <w:pPr>
        <w:ind w:left="0" w:right="0" w:firstLine="560"/>
        <w:spacing w:before="450" w:after="450" w:line="312" w:lineRule="auto"/>
      </w:pPr>
      <w:r>
        <w:rPr>
          <w:rFonts w:ascii="宋体" w:hAnsi="宋体" w:eastAsia="宋体" w:cs="宋体"/>
          <w:color w:val="000"/>
          <w:sz w:val="28"/>
          <w:szCs w:val="28"/>
        </w:rPr>
        <w:t xml:space="preserve">学生的认知由于受年龄、生活经验等多方面的影响，他们理解、感受语言的能力各不相同，这就需要教师为学生提供学习的“媒介”,突破学习中的难点，解决学生学习中的困难。古诗的语言是凝练的，意境是深远的。如何引导学生来学习古诗，体会古诗之神韵呢?我觉得现代教育技术的运用解决了这个难题。比如，在教学李白的《黄鹤楼送孟浩然之广陵》时，为了让学生感受到诗人与好朋友的依依惜别之情，激发学生对古诗的兴趣。上课初，我先以一张配有诗文和动听的音乐的幻灯片呈现教学内容，然后诵读全诗，激起了学生学习的热情，课堂气氛异常活跃。在理解诗意时，通过课件。诗人伫立在江头，久久不忍离去，看着好友小舟愈行愈远，孩子们深深地体会到了诗人的不舍之情。现代教育技术的深入，有力地促进了教学现代化的发展，有效地提高了语文课堂教学效率。</w:t>
      </w:r>
    </w:p>
    <w:p>
      <w:pPr>
        <w:ind w:left="0" w:right="0" w:firstLine="560"/>
        <w:spacing w:before="450" w:after="450" w:line="312" w:lineRule="auto"/>
      </w:pPr>
      <w:r>
        <w:rPr>
          <w:rFonts w:ascii="宋体" w:hAnsi="宋体" w:eastAsia="宋体" w:cs="宋体"/>
          <w:color w:val="000"/>
          <w:sz w:val="28"/>
          <w:szCs w:val="28"/>
        </w:rPr>
        <w:t xml:space="preserve">现在的教学光盘容纳了大量的教学资料，广大语文教师可以借助光盘，使我们在上课前都有充分的知识准备，取人之长，补己之短，拓宽我们的教学思想，提高备课质量，而不至于使备课流于形式。 总之，只要我们将现代教育技术资源巧妙地运用于语文课堂教学中，既能激发学生的学习兴趣，又能陶冶学生的心灵，使语文学科教学从内容、方法、手段等方面得到新的发展，促进教学质量的进一步提高，现代教育技术在语文学科中也会发挥它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2025-01-17T07:36:53+08:00</dcterms:created>
  <dcterms:modified xsi:type="dcterms:W3CDTF">2025-01-17T07:36:53+08:00</dcterms:modified>
</cp:coreProperties>
</file>

<file path=docProps/custom.xml><?xml version="1.0" encoding="utf-8"?>
<Properties xmlns="http://schemas.openxmlformats.org/officeDocument/2006/custom-properties" xmlns:vt="http://schemas.openxmlformats.org/officeDocument/2006/docPropsVTypes"/>
</file>