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2024年学校期末工作总结校长讲话(优秀11篇)</w:t>
      </w:r>
      <w:bookmarkEnd w:id="1"/>
    </w:p>
    <w:p>
      <w:pPr>
        <w:jc w:val="center"/>
        <w:spacing w:before="0" w:after="450"/>
      </w:pPr>
      <w:r>
        <w:rPr>
          <w:rFonts w:ascii="Arial" w:hAnsi="Arial" w:eastAsia="Arial" w:cs="Arial"/>
          <w:color w:val="999999"/>
          <w:sz w:val="20"/>
          <w:szCs w:val="20"/>
        </w:rPr>
        <w:t xml:space="preserve">来源：网络  作者：落日斜阳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这里给大家分享一些最新的总结书范文，方便大家学习。学校期末工作总结校长讲话篇一在本学期里，我校依照：“以人为本，以育人为目标，有追求...</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学校期末工作总结校长讲话篇一</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x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学校期末工作总结校长讲话篇二</w:t>
      </w:r>
    </w:p>
    <w:p>
      <w:pPr>
        <w:ind w:left="0" w:right="0" w:firstLine="560"/>
        <w:spacing w:before="450" w:after="450" w:line="312" w:lineRule="auto"/>
      </w:pPr>
      <w:r>
        <w:rPr>
          <w:rFonts w:ascii="宋体" w:hAnsi="宋体" w:eastAsia="宋体" w:cs="宋体"/>
          <w:color w:val="000"/>
          <w:sz w:val="28"/>
          <w:szCs w:val="28"/>
        </w:rPr>
        <w:t xml:space="preserve">在去年的一年工作中，心轩会举行了一系列丰富并且有意义的社团活动，例如在10月份的心轩会与李阳英语的联谊晚会、11月份的以“走进大学之门，打开心灵之窗”为主题的首次会员见面会、12月份的组织全体会员观看心理方面的电影《雨人》以及后来的以普及大学生正确恋爱观为主的“爱情讲座”活动，都体现了大学社团活动的丰富多彩的特点以及心轩会“洞察心灵,启迪智慧”的宗旨。</w:t>
      </w:r>
    </w:p>
    <w:p>
      <w:pPr>
        <w:ind w:left="0" w:right="0" w:firstLine="560"/>
        <w:spacing w:before="450" w:after="450" w:line="312" w:lineRule="auto"/>
      </w:pPr>
      <w:r>
        <w:rPr>
          <w:rFonts w:ascii="宋体" w:hAnsi="宋体" w:eastAsia="宋体" w:cs="宋体"/>
          <w:color w:val="000"/>
          <w:sz w:val="28"/>
          <w:szCs w:val="28"/>
        </w:rPr>
        <w:t xml:space="preserve">作为社团干事，我们在历次的活动中作为协助活动的举办者之一，无论是在能力还是作风方面都得到了锻炼和提高，相信这些东西正是我们参加社团活动所希望获取的。在心轩会的这段日子里的共处，无论是每周赶着时间去开例会还是准备活动时的辛苦远远不及活动圆满成功时大家的努力得到证明时的喜悦。</w:t>
      </w:r>
    </w:p>
    <w:p>
      <w:pPr>
        <w:ind w:left="0" w:right="0" w:firstLine="560"/>
        <w:spacing w:before="450" w:after="450" w:line="312" w:lineRule="auto"/>
      </w:pPr>
      <w:r>
        <w:rPr>
          <w:rFonts w:ascii="宋体" w:hAnsi="宋体" w:eastAsia="宋体" w:cs="宋体"/>
          <w:color w:val="000"/>
          <w:sz w:val="28"/>
          <w:szCs w:val="28"/>
        </w:rPr>
        <w:t xml:space="preserve">然而成功是一方面，在成功之余，我们的不足也在历次活动中体现出来了。比如有些干事在举办活动时表现不积极，或者是每周例会的经常缺席等等，再者就是有时活动参与的会员较少，这应该是我们的宣传力度等因素有关的。这些不足相信应该是来年我们需要努力改进的地方，希望通过我们的努力能够在大一结束时为我们的大学社团生活画上圆满的句号。</w:t>
      </w:r>
    </w:p>
    <w:p>
      <w:pPr>
        <w:ind w:left="0" w:right="0" w:firstLine="560"/>
        <w:spacing w:before="450" w:after="450" w:line="312" w:lineRule="auto"/>
      </w:pPr>
      <w:r>
        <w:rPr>
          <w:rFonts w:ascii="宋体" w:hAnsi="宋体" w:eastAsia="宋体" w:cs="宋体"/>
          <w:color w:val="000"/>
          <w:sz w:val="28"/>
          <w:szCs w:val="28"/>
        </w:rPr>
        <w:t xml:space="preserve">至于下学期的工作，“社团文化节”应该是我们准备的重头戏，在早期应该做足准备，争取在众多的社团中成为亮点。不过，也不能轻视或者放松其他的工作，力求把每一次活动办好。</w:t>
      </w:r>
    </w:p>
    <w:p>
      <w:pPr>
        <w:ind w:left="0" w:right="0" w:firstLine="560"/>
        <w:spacing w:before="450" w:after="450" w:line="312" w:lineRule="auto"/>
      </w:pPr>
      <w:r>
        <w:rPr>
          <w:rFonts w:ascii="宋体" w:hAnsi="宋体" w:eastAsia="宋体" w:cs="宋体"/>
          <w:color w:val="000"/>
          <w:sz w:val="28"/>
          <w:szCs w:val="28"/>
        </w:rPr>
        <w:t xml:space="preserve">在此预祝接下来的活动都能够圆满成功，希望心轩会越办越好。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学校期末工作总结校长讲话篇三</w:t>
      </w:r>
    </w:p>
    <w:p>
      <w:pPr>
        <w:ind w:left="0" w:right="0" w:firstLine="560"/>
        <w:spacing w:before="450" w:after="450" w:line="312" w:lineRule="auto"/>
      </w:pPr>
      <w:r>
        <w:rPr>
          <w:rFonts w:ascii="宋体" w:hAnsi="宋体" w:eastAsia="宋体" w:cs="宋体"/>
          <w:color w:val="000"/>
          <w:sz w:val="28"/>
          <w:szCs w:val="28"/>
        </w:rPr>
        <w:t xml:space="preserve">新春将至，在本学期校园生活即将结束的时候，我代表学校党支部、学校行政向为学校发展作出艰辛劳动的各位老师表示真挚的感谢！向一学期来辛勤耕耘在讲台上的各位园丁致以诚挚的问候！</w:t>
      </w:r>
    </w:p>
    <w:p>
      <w:pPr>
        <w:ind w:left="0" w:right="0" w:firstLine="560"/>
        <w:spacing w:before="450" w:after="450" w:line="312" w:lineRule="auto"/>
      </w:pPr>
      <w:r>
        <w:rPr>
          <w:rFonts w:ascii="宋体" w:hAnsi="宋体" w:eastAsia="宋体" w:cs="宋体"/>
          <w:color w:val="000"/>
          <w:sz w:val="28"/>
          <w:szCs w:val="28"/>
        </w:rPr>
        <w:t xml:space="preserve">现将本学期工作向各位报告如下：</w:t>
      </w:r>
    </w:p>
    <w:p>
      <w:pPr>
        <w:ind w:left="0" w:right="0" w:firstLine="560"/>
        <w:spacing w:before="450" w:after="450" w:line="312" w:lineRule="auto"/>
      </w:pPr>
      <w:r>
        <w:rPr>
          <w:rFonts w:ascii="宋体" w:hAnsi="宋体" w:eastAsia="宋体" w:cs="宋体"/>
          <w:color w:val="000"/>
          <w:sz w:val="28"/>
          <w:szCs w:val="28"/>
        </w:rPr>
        <w:t xml:space="preserve">教师用自己的知识丰富学生的知识，用自己的智慧启迪学生的智慧，用自己的高尚思想品德感染学生的思想品德，用自己的情感激发学生的情感，用自己的意志调节学生的意志，用自己的个性影响学生的个性，用自己的慷呼应学生的心灵，用自己的灵魂塑造学生的灵魂，用自己的人格去塑造学生的灵魂。</w:t>
      </w:r>
    </w:p>
    <w:p>
      <w:pPr>
        <w:ind w:left="0" w:right="0" w:firstLine="560"/>
        <w:spacing w:before="450" w:after="450" w:line="312" w:lineRule="auto"/>
      </w:pPr>
      <w:r>
        <w:rPr>
          <w:rFonts w:ascii="宋体" w:hAnsi="宋体" w:eastAsia="宋体" w:cs="宋体"/>
          <w:color w:val="000"/>
          <w:sz w:val="28"/>
          <w:szCs w:val="28"/>
        </w:rPr>
        <w:t xml:space="preserve">我们面对的五彩缤纷灯红酒绿的世界，当今物欲横流，人们争功近利，心浮气躁。我们老师应当怎么办?我认为不能一味在物质上去攀比，物欲是个无底洞，欲壑难填，而且攀比只能是自寻烦恼。物欲追求容易使人陷入无止境的地步，“其未得之也患得之，既得之患失之，苟患失之无所不至也”。攀比是自己将所得物质财富与所熟悉的朋友或人群进行比较，细想之，到底要多大的房子才能满足，越大越好吗?到底要穿多么昂贵的衣服，越贵越好吗?能否满足自己的物欲而痴迷于物质而得不到时，将会陷于深深的痛苦之中。</w:t>
      </w:r>
    </w:p>
    <w:p>
      <w:pPr>
        <w:ind w:left="0" w:right="0" w:firstLine="560"/>
        <w:spacing w:before="450" w:after="450" w:line="312" w:lineRule="auto"/>
      </w:pPr>
      <w:r>
        <w:rPr>
          <w:rFonts w:ascii="宋体" w:hAnsi="宋体" w:eastAsia="宋体" w:cs="宋体"/>
          <w:color w:val="000"/>
          <w:sz w:val="28"/>
          <w:szCs w:val="28"/>
        </w:rPr>
        <w:t xml:space="preserve">只有初恋般的热情和宗教般的意志的人才能成就某种事业。事业心可以产生进取心，进取心可以产生对事业的痴迷，让我们不满足于现状，不故步自封，不浅尝到止，永远不停步，永远不断地追求教育艺术的最高境界。</w:t>
      </w:r>
    </w:p>
    <w:p>
      <w:pPr>
        <w:ind w:left="0" w:right="0" w:firstLine="560"/>
        <w:spacing w:before="450" w:after="450" w:line="312" w:lineRule="auto"/>
      </w:pPr>
      <w:r>
        <w:rPr>
          <w:rFonts w:ascii="宋体" w:hAnsi="宋体" w:eastAsia="宋体" w:cs="宋体"/>
          <w:color w:val="000"/>
          <w:sz w:val="28"/>
          <w:szCs w:val="28"/>
        </w:rPr>
        <w:t xml:space="preserve">我校教师的团结合作精神全县闻名，校园气氛和谐融洽全县首屈一指，全体老师的奉献精神与敬业精神有口皆碑。</w:t>
      </w:r>
    </w:p>
    <w:p>
      <w:pPr>
        <w:ind w:left="0" w:right="0" w:firstLine="560"/>
        <w:spacing w:before="450" w:after="450" w:line="312" w:lineRule="auto"/>
      </w:pPr>
      <w:r>
        <w:rPr>
          <w:rFonts w:ascii="宋体" w:hAnsi="宋体" w:eastAsia="宋体" w:cs="宋体"/>
          <w:color w:val="000"/>
          <w:sz w:val="28"/>
          <w:szCs w:val="28"/>
        </w:rPr>
        <w:t xml:space="preserve">开学初，教学楼建设工程与开学工作同步启动，给本来就紧张的开学工作带来了极大的障碍。学校行政人员的工作经验不足，校长面对如此困难尽管早有心理准备，真正面对面的时候处理也有不少欠妥之处，我们的老师们配合默契，工作主动，让开学工作顺利进行。</w:t>
      </w:r>
    </w:p>
    <w:p>
      <w:pPr>
        <w:ind w:left="0" w:right="0" w:firstLine="560"/>
        <w:spacing w:before="450" w:after="450" w:line="312" w:lineRule="auto"/>
      </w:pPr>
      <w:r>
        <w:rPr>
          <w:rFonts w:ascii="宋体" w:hAnsi="宋体" w:eastAsia="宋体" w:cs="宋体"/>
          <w:color w:val="000"/>
          <w:sz w:val="28"/>
          <w:szCs w:val="28"/>
        </w:rPr>
        <w:t xml:space="preserve">正当学校的教育教学工作步入正轨的时候，建筑工地上的噪音震耳欲聋，我们的教师喊声雷动效果也不好，教师们声音沙哑，我听在眼里，痛在心里。我也是人呀，我也是教师，我完全能够理解教师们为此付出的牺牲。尽管如此，我们的老师仍然把课讲得津津有味，下课休息也要把学生找来个别交流。班主任教师每天都要把学生的中午饭的票处理好，保证学生有饭吃，遇到调皮学生还要进行帮助教育。这种奉献精神，这种卓越的事业心责任意识，感动着我，激励着我努力工作。</w:t>
      </w:r>
    </w:p>
    <w:p>
      <w:pPr>
        <w:ind w:left="0" w:right="0" w:firstLine="560"/>
        <w:spacing w:before="450" w:after="450" w:line="312" w:lineRule="auto"/>
      </w:pPr>
      <w:r>
        <w:rPr>
          <w:rFonts w:ascii="宋体" w:hAnsi="宋体" w:eastAsia="宋体" w:cs="宋体"/>
          <w:color w:val="000"/>
          <w:sz w:val="28"/>
          <w:szCs w:val="28"/>
        </w:rPr>
        <w:t xml:space="preserve">一学期来，承蒙教师们的理解与支持，各项工作圆满完成，片区教研会展现了xx学校教师风采，表现出了xx学校的教育教学实力。办学水平督导评估轻易保持良好级，教育局还专门出了督查通报，表彰xx学校的教育教学管理工作。初中毕业班学生参加县一调考试综合排名全县第五名。教学楼建设工程近期完工，甲方现场负责人杨永富老师冒着心脏病的危险坚守工地，无论天气如何恶劣，只要工地在放了，杨老师就没有离开现场，全学期来只休息过渡期天的时间，没有节假日，没有星期天，施工日志写完了厚厚的三本。</w:t>
      </w:r>
    </w:p>
    <w:p>
      <w:pPr>
        <w:ind w:left="0" w:right="0" w:firstLine="560"/>
        <w:spacing w:before="450" w:after="450" w:line="312" w:lineRule="auto"/>
      </w:pPr>
      <w:r>
        <w:rPr>
          <w:rFonts w:ascii="宋体" w:hAnsi="宋体" w:eastAsia="宋体" w:cs="宋体"/>
          <w:color w:val="000"/>
          <w:sz w:val="28"/>
          <w:szCs w:val="28"/>
        </w:rPr>
        <w:t xml:space="preserve">三个主任工作主动，教研组长细致认真，全体教师爱岗敬业，后勤人员开源节流，精打细算，团队干部不辞烦琐，工作主席组织教职工活动开展丰富多彩，住校生管理教师忍辱负重，把孩子们的安全放在首位。细细回忆这一学期工作，令我感动，令我激动，令我深感内疚。</w:t>
      </w:r>
    </w:p>
    <w:p>
      <w:pPr>
        <w:ind w:left="0" w:right="0" w:firstLine="560"/>
        <w:spacing w:before="450" w:after="450" w:line="312" w:lineRule="auto"/>
      </w:pPr>
      <w:r>
        <w:rPr>
          <w:rFonts w:ascii="宋体" w:hAnsi="宋体" w:eastAsia="宋体" w:cs="宋体"/>
          <w:color w:val="000"/>
          <w:sz w:val="28"/>
          <w:szCs w:val="28"/>
        </w:rPr>
        <w:t xml:space="preserve">教师们，朋友们，我代表学校向你们的无私奉献再次表示感谢!</w:t>
      </w:r>
    </w:p>
    <w:p>
      <w:pPr>
        <w:ind w:left="0" w:right="0" w:firstLine="560"/>
        <w:spacing w:before="450" w:after="450" w:line="312" w:lineRule="auto"/>
      </w:pPr>
      <w:r>
        <w:rPr>
          <w:rFonts w:ascii="宋体" w:hAnsi="宋体" w:eastAsia="宋体" w:cs="宋体"/>
          <w:color w:val="000"/>
          <w:sz w:val="28"/>
          <w:szCs w:val="28"/>
        </w:rPr>
        <w:t xml:space="preserve">xx学校的现状不容乐观，教师的业务素质存在差异，努力程度不同，教育教学中还存在不少问题，特别是的对学生的管理能力，教育科研能力都还有差距。</w:t>
      </w:r>
    </w:p>
    <w:p>
      <w:pPr>
        <w:ind w:left="0" w:right="0" w:firstLine="560"/>
        <w:spacing w:before="450" w:after="450" w:line="312" w:lineRule="auto"/>
      </w:pPr>
      <w:r>
        <w:rPr>
          <w:rFonts w:ascii="宋体" w:hAnsi="宋体" w:eastAsia="宋体" w:cs="宋体"/>
          <w:color w:val="000"/>
          <w:sz w:val="28"/>
          <w:szCs w:val="28"/>
        </w:rPr>
        <w:t xml:space="preserve">老师人数缺编，经费不足，建设项目还在增加，给学校的工作带来负责影响很大。安全工作存在管理不细的地方，班主任教师中还有需要改进的方法和值得研究的策略。</w:t>
      </w:r>
    </w:p>
    <w:p>
      <w:pPr>
        <w:ind w:left="0" w:right="0" w:firstLine="560"/>
        <w:spacing w:before="450" w:after="450" w:line="312" w:lineRule="auto"/>
      </w:pPr>
      <w:r>
        <w:rPr>
          <w:rFonts w:ascii="宋体" w:hAnsi="宋体" w:eastAsia="宋体" w:cs="宋体"/>
          <w:color w:val="000"/>
          <w:sz w:val="28"/>
          <w:szCs w:val="28"/>
        </w:rPr>
        <w:t xml:space="preserve">在各级党政领导的关怀下，经主管理部门的领导下，xx学校定会有新的发展项目，有新的教育成绩。</w:t>
      </w:r>
    </w:p>
    <w:p>
      <w:pPr>
        <w:ind w:left="0" w:right="0" w:firstLine="560"/>
        <w:spacing w:before="450" w:after="450" w:line="312" w:lineRule="auto"/>
      </w:pPr>
      <w:r>
        <w:rPr>
          <w:rFonts w:ascii="宋体" w:hAnsi="宋体" w:eastAsia="宋体" w:cs="宋体"/>
          <w:color w:val="000"/>
          <w:sz w:val="28"/>
          <w:szCs w:val="28"/>
        </w:rPr>
        <w:t xml:space="preserve">国际形势不容乐观，经融危机带来了新的发展机遇，学校将抓住机遇，细致管理，经学校以空前的新的发展。</w:t>
      </w:r>
    </w:p>
    <w:p>
      <w:pPr>
        <w:ind w:left="0" w:right="0" w:firstLine="560"/>
        <w:spacing w:before="450" w:after="450" w:line="312" w:lineRule="auto"/>
      </w:pPr>
      <w:r>
        <w:rPr>
          <w:rFonts w:ascii="宋体" w:hAnsi="宋体" w:eastAsia="宋体" w:cs="宋体"/>
          <w:color w:val="000"/>
          <w:sz w:val="28"/>
          <w:szCs w:val="28"/>
        </w:rPr>
        <w:t xml:space="preserve">在新春来临之际，我代表学校党支部、代表学校向各位并通过各位向各们的家属致以新春的祝贺，愿新年快乐，羊年身体健康，预祝大家过一个热闹年!</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学校期末工作总结校长讲话篇四</w:t>
      </w:r>
    </w:p>
    <w:p>
      <w:pPr>
        <w:ind w:left="0" w:right="0" w:firstLine="560"/>
        <w:spacing w:before="450" w:after="450" w:line="312" w:lineRule="auto"/>
      </w:pPr>
      <w:r>
        <w:rPr>
          <w:rFonts w:ascii="宋体" w:hAnsi="宋体" w:eastAsia="宋体" w:cs="宋体"/>
          <w:color w:val="000"/>
          <w:sz w:val="28"/>
          <w:szCs w:val="28"/>
        </w:rPr>
        <w:t xml:space="preserve">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第一个时段共5项议程</w:t>
      </w:r>
    </w:p>
    <w:p>
      <w:pPr>
        <w:ind w:left="0" w:right="0" w:firstLine="560"/>
        <w:spacing w:before="450" w:after="450" w:line="312" w:lineRule="auto"/>
      </w:pPr>
      <w:r>
        <w:rPr>
          <w:rFonts w:ascii="宋体" w:hAnsi="宋体" w:eastAsia="宋体" w:cs="宋体"/>
          <w:color w:val="000"/>
          <w:sz w:val="28"/>
          <w:szCs w:val="28"/>
        </w:rPr>
        <w:t xml:space="preserve">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第二时段共3项议程</w:t>
      </w:r>
    </w:p>
    <w:p>
      <w:pPr>
        <w:ind w:left="0" w:right="0" w:firstLine="560"/>
        <w:spacing w:before="450" w:after="450" w:line="312" w:lineRule="auto"/>
      </w:pPr>
      <w:r>
        <w:rPr>
          <w:rFonts w:ascii="宋体" w:hAnsi="宋体" w:eastAsia="宋体" w:cs="宋体"/>
          <w:color w:val="000"/>
          <w:sz w:val="28"/>
          <w:szCs w:val="28"/>
        </w:rPr>
        <w:t xml:space="preserve">xxx校长作为教委委派的一名影子校长来到我校工作一年了。根据教委相关文件精神，对彭世坤校长的工作情况进行民主测评。下面请教委领导主持测评工作。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主持人补充：</w:t>
      </w:r>
    </w:p>
    <w:p>
      <w:pPr>
        <w:ind w:left="0" w:right="0" w:firstLine="560"/>
        <w:spacing w:before="450" w:after="450" w:line="312" w:lineRule="auto"/>
      </w:pPr>
      <w:r>
        <w:rPr>
          <w:rFonts w:ascii="宋体" w:hAnsi="宋体" w:eastAsia="宋体" w:cs="宋体"/>
          <w:color w:val="000"/>
          <w:sz w:val="28"/>
          <w:szCs w:val="28"/>
        </w:rPr>
        <w:t xml:space="preserve">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w:t>
      </w:r>
    </w:p>
    <w:p>
      <w:pPr>
        <w:ind w:left="0" w:right="0" w:firstLine="560"/>
        <w:spacing w:before="450" w:after="450" w:line="312" w:lineRule="auto"/>
      </w:pPr>
      <w:r>
        <w:rPr>
          <w:rFonts w:ascii="宋体" w:hAnsi="宋体" w:eastAsia="宋体" w:cs="宋体"/>
          <w:color w:val="000"/>
          <w:sz w:val="28"/>
          <w:szCs w:val="28"/>
        </w:rPr>
        <w:t xml:space="preserve">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最后，祝全体老师身体健康，暑假欢乐，心想事成，万事如意！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学校期末工作总结校长讲话篇五</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学校期末工作总结校长讲话篇六</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学校期末工作总结校长讲话篇七</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这学期开学以来，学校团委在学校党委、团县委坚强指导下，紧紧围绕学校中心工作，效劳大局，效劳学生，努力增强团员意识，践行科学发展观，竭尽全力，主要做了以下几件事：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挑选工作，共审出了258名学生承受资助。然后团委干部迅速与各位资助方联络，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24届青少年科技创新大赛，热情空前高涨，共有七件作品获得达州市一等奖，二件作品获得四川省二等奖，一件三等奖。我校谢彤颖同学被组委会邀请到省科技馆现场演示，现场辩论，展现了xx学生的风采。省委常委李登菊对我校参展作品表现了极大的关注，并鼓励我校创造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xx校园更美，更靓，保持更持久。团委屡次召开学生干部大会，作宣传，发建议，见行动。并详细安排落实。初一初二年级每周六、每周日在八一街、和平街进展“文明劝导”；高一、高二年级每天在校内巡查维护。4月28日团委还组织学生参与团县委在马鞍山举行的“迎五四，城乡环境我行动”的活动，县电视台对我校的活动进展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xx年科技艺术节，各年级团干部在其中联络、组织、效劳并参与评委工作；团委同时协助做好学校招生宣传，团干部深化二中、达州外国语等学校进展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5、团委常规工作。在做好团委品牌，重点工作之时，各项常规工作也在有条不紊地进展。团校知识讲座，入团积极分子教育，五四纪念活动，各支部活动，播送站、文学社……这些工作都在一丝不苟地开展。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学校期末工作总结校长讲话篇八</w:t>
      </w:r>
    </w:p>
    <w:p>
      <w:pPr>
        <w:ind w:left="0" w:right="0" w:firstLine="560"/>
        <w:spacing w:before="450" w:after="450" w:line="312" w:lineRule="auto"/>
      </w:pPr>
      <w:r>
        <w:rPr>
          <w:rFonts w:ascii="宋体" w:hAnsi="宋体" w:eastAsia="宋体" w:cs="宋体"/>
          <w:color w:val="000"/>
          <w:sz w:val="28"/>
          <w:szCs w:val="28"/>
        </w:rPr>
        <w:t xml:space="preserve">20xx学年第二学期，我校认真落实上级文件精神，积极筹备开学工作。开学以来，各项工作一切顺利，教育教学井然有序。现特作如下总结：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xx月8日，各班进行了开学专题安全知识教育，加强学生的安全意识。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学校期末工作总结校长讲话篇九</w:t>
      </w:r>
    </w:p>
    <w:p>
      <w:pPr>
        <w:ind w:left="0" w:right="0" w:firstLine="560"/>
        <w:spacing w:before="450" w:after="450" w:line="312" w:lineRule="auto"/>
      </w:pPr>
      <w:r>
        <w:rPr>
          <w:rFonts w:ascii="宋体" w:hAnsi="宋体" w:eastAsia="宋体" w:cs="宋体"/>
          <w:color w:val="000"/>
          <w:sz w:val="28"/>
          <w:szCs w:val="28"/>
        </w:rPr>
        <w:t xml:space="preserve">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首批校园文明礼仪标兵评选活动，全校660名同学获此殊荣。范、谢、刘被评为诸城市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__同学获得“最美学生”称号，相、范等同学表演的舞蹈剧《雪天里的故事》，范、武等同学表演的舞蹈剧《国家》，王__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学校期末工作总结校长讲话篇十</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 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学校期末工作总结校长讲话篇十一</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中心小学努力谱写教育新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2025-01-17T07:35:45+08:00</dcterms:created>
  <dcterms:modified xsi:type="dcterms:W3CDTF">2025-01-17T07:35:45+08:00</dcterms:modified>
</cp:coreProperties>
</file>

<file path=docProps/custom.xml><?xml version="1.0" encoding="utf-8"?>
<Properties xmlns="http://schemas.openxmlformats.org/officeDocument/2006/custom-properties" xmlns:vt="http://schemas.openxmlformats.org/officeDocument/2006/docPropsVTypes"/>
</file>