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最新工程质量心得体会 质量工程心得体会(优秀11篇)</w:t>
      </w:r>
      <w:bookmarkEnd w:id="1"/>
    </w:p>
    <w:p>
      <w:pPr>
        <w:jc w:val="center"/>
        <w:spacing w:before="0" w:after="450"/>
      </w:pPr>
      <w:r>
        <w:rPr>
          <w:rFonts w:ascii="Arial" w:hAnsi="Arial" w:eastAsia="Arial" w:cs="Arial"/>
          <w:color w:val="999999"/>
          <w:sz w:val="20"/>
          <w:szCs w:val="20"/>
        </w:rPr>
        <w:t xml:space="preserve">来源：网络  作者：莲雾凝露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质量工程是现代企业发展中至关重要的一环，不仅可以确保产品的合格性和稳定性，还能提升企业的竞争力和声誉，因此，作为质量工程师，我有幸参与了一些质量项目的实施与推进。在这个过程中，我积累了一些心得体会，对质量工程有了更深刻的认识与理解。</w:t>
      </w:r>
    </w:p>
    <w:p>
      <w:pPr>
        <w:ind w:left="0" w:right="0" w:firstLine="560"/>
        <w:spacing w:before="450" w:after="450" w:line="312" w:lineRule="auto"/>
      </w:pPr>
      <w:r>
        <w:rPr>
          <w:rFonts w:ascii="宋体" w:hAnsi="宋体" w:eastAsia="宋体" w:cs="宋体"/>
          <w:color w:val="000"/>
          <w:sz w:val="28"/>
          <w:szCs w:val="28"/>
        </w:rPr>
        <w:t xml:space="preserve">第二段：质量规划与控制（200字）</w:t>
      </w:r>
    </w:p>
    <w:p>
      <w:pPr>
        <w:ind w:left="0" w:right="0" w:firstLine="560"/>
        <w:spacing w:before="450" w:after="450" w:line="312" w:lineRule="auto"/>
      </w:pPr>
      <w:r>
        <w:rPr>
          <w:rFonts w:ascii="宋体" w:hAnsi="宋体" w:eastAsia="宋体" w:cs="宋体"/>
          <w:color w:val="000"/>
          <w:sz w:val="28"/>
          <w:szCs w:val="28"/>
        </w:rPr>
        <w:t xml:space="preserve">在质量工程中，质量规划与控制是核心环节。在项目开始之前，我学会了制定详细的质量计划，明确项目所需达到的质量目标，并通过分析与评估确定关键质量要素和控制点，以确保质量问题的预防与解决。在项目执行过程中，我采用了充分的数据采集与分析方法，对关键参数进行监控与控制，不仅及时发现潜在的质量问题，也能够根据数据进行调整和改进。通过有效的质量规划与控制，项目质量得到了有效地保障。</w:t>
      </w:r>
    </w:p>
    <w:p>
      <w:pPr>
        <w:ind w:left="0" w:right="0" w:firstLine="560"/>
        <w:spacing w:before="450" w:after="450" w:line="312" w:lineRule="auto"/>
      </w:pPr>
      <w:r>
        <w:rPr>
          <w:rFonts w:ascii="宋体" w:hAnsi="宋体" w:eastAsia="宋体" w:cs="宋体"/>
          <w:color w:val="000"/>
          <w:sz w:val="28"/>
          <w:szCs w:val="28"/>
        </w:rPr>
        <w:t xml:space="preserve">第三段：质量改进（300字）</w:t>
      </w:r>
    </w:p>
    <w:p>
      <w:pPr>
        <w:ind w:left="0" w:right="0" w:firstLine="560"/>
        <w:spacing w:before="450" w:after="450" w:line="312" w:lineRule="auto"/>
      </w:pPr>
      <w:r>
        <w:rPr>
          <w:rFonts w:ascii="宋体" w:hAnsi="宋体" w:eastAsia="宋体" w:cs="宋体"/>
          <w:color w:val="000"/>
          <w:sz w:val="28"/>
          <w:szCs w:val="28"/>
        </w:rPr>
        <w:t xml:space="preserve">质量改进是质量工程的重要目标之一。在实践中，我遇到了一些质量问题和挑战，但我始终坚持以问题为导向，寻找改进的机会。首先，我需要深入了解问题的本质和原因，通过流程分析和问题树等工具找到关键环节，并采取适当的改进措施，改善流程和提升效率。其次，我重视团队的协作与沟通，通过与同事和相关部门的合作，促进问题解决和质量改进的实施。最后，我还注意收集反馈和经验总结，及时记录并应用到后续项目中，形成持续的质量改进循环。</w:t>
      </w:r>
    </w:p>
    <w:p>
      <w:pPr>
        <w:ind w:left="0" w:right="0" w:firstLine="560"/>
        <w:spacing w:before="450" w:after="450" w:line="312" w:lineRule="auto"/>
      </w:pPr>
      <w:r>
        <w:rPr>
          <w:rFonts w:ascii="宋体" w:hAnsi="宋体" w:eastAsia="宋体" w:cs="宋体"/>
          <w:color w:val="000"/>
          <w:sz w:val="28"/>
          <w:szCs w:val="28"/>
        </w:rPr>
        <w:t xml:space="preserve">第四段：质量培训与意识提升（300字）</w:t>
      </w:r>
    </w:p>
    <w:p>
      <w:pPr>
        <w:ind w:left="0" w:right="0" w:firstLine="560"/>
        <w:spacing w:before="450" w:after="450" w:line="312" w:lineRule="auto"/>
      </w:pPr>
      <w:r>
        <w:rPr>
          <w:rFonts w:ascii="宋体" w:hAnsi="宋体" w:eastAsia="宋体" w:cs="宋体"/>
          <w:color w:val="000"/>
          <w:sz w:val="28"/>
          <w:szCs w:val="28"/>
        </w:rPr>
        <w:t xml:space="preserve">质量培训是质量工程实施的重要手段之一。作为一名质量工程师，我深刻认识到质量工程不仅是个人技术能力的提升，更是整个团队的素质提升。因此，我积极参与各种培训活动，学习新的质量方法和工具，在专业知识上不断充实自己。同时，我也注重质量意识的培养，通过定期组织质量分享会、质量文化活动等方式，提高员工的质量意识和责任感。这一系列的培训和意识提升，有效促进了质量工程的推广与实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些年的实践与学习，我对质量工程有了更深刻的认识与理解。质量规划与控制需要充分的前期准备和有效的数据分析，质量改进需要问题导向和团队协作，而质量培训与意识提升则是整体推进的重要环节。在今后的工作中，我将继续加强学习，提升实践能力，努力成为一名优秀的质量工程师。同时，我也愿与各位同仁共同努力，推进质量工程在企业中的落地与深入，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工程质量心得体会篇二</w:t>
      </w:r>
    </w:p>
    <w:p>
      <w:pPr>
        <w:ind w:left="0" w:right="0" w:firstLine="560"/>
        <w:spacing w:before="450" w:after="450" w:line="312" w:lineRule="auto"/>
      </w:pPr>
      <w:r>
        <w:rPr>
          <w:rFonts w:ascii="宋体" w:hAnsi="宋体" w:eastAsia="宋体" w:cs="宋体"/>
          <w:color w:val="000"/>
          <w:sz w:val="28"/>
          <w:szCs w:val="28"/>
        </w:rPr>
        <w:t xml:space="preserve">工程质量一直以来都是工程建设中最重要的一个方面。高质量的工程不仅关系到各方的利益，也直接影响到人们的生活质量和安全。在我参与的工程项目中，我深有体会地认识到了工程质量的重要性，并积累了一些心得体会。在下面的文章中，我将分别从规划与设计、施工过程、监督与检查、材料选择和维护与保养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规划与设计是确保工程质量的基础。一个良好的规划和设计能够合理布局、合理分配资源、提前进行预测和评估，从而降低工程质量风险。在实际工作中，我们要注重团队合作，多方面考虑，与各方进行广泛的沟通和协调，确保规划和设计的全面性和科学性。同时，我们还要注重品质文化的建设，鼓励和培养设计人员的创新意识和专业能力，提高工程质量的水平。</w:t>
      </w:r>
    </w:p>
    <w:p>
      <w:pPr>
        <w:ind w:left="0" w:right="0" w:firstLine="560"/>
        <w:spacing w:before="450" w:after="450" w:line="312" w:lineRule="auto"/>
      </w:pPr>
      <w:r>
        <w:rPr>
          <w:rFonts w:ascii="宋体" w:hAnsi="宋体" w:eastAsia="宋体" w:cs="宋体"/>
          <w:color w:val="000"/>
          <w:sz w:val="28"/>
          <w:szCs w:val="28"/>
        </w:rPr>
        <w:t xml:space="preserve">其次，施工过程是工程质量的关键。在施工过程中，我们要按照设计要求和施工规范进行操作，确保每一道工序的正确性和完整性。同时，我们还要实施有效的质量控制措施，如严格按要求使用施工材料、合理安排施工进度、保证施工质量的检测和评估等。施工人员要具备扎实的技术能力和良好的职业道德，时刻保持警觉，认真负责地履行自己的职责和义务。</w:t>
      </w:r>
    </w:p>
    <w:p>
      <w:pPr>
        <w:ind w:left="0" w:right="0" w:firstLine="560"/>
        <w:spacing w:before="450" w:after="450" w:line="312" w:lineRule="auto"/>
      </w:pPr>
      <w:r>
        <w:rPr>
          <w:rFonts w:ascii="宋体" w:hAnsi="宋体" w:eastAsia="宋体" w:cs="宋体"/>
          <w:color w:val="000"/>
          <w:sz w:val="28"/>
          <w:szCs w:val="28"/>
        </w:rPr>
        <w:t xml:space="preserve">第三，监督与检查是确保工程质量的重要环节。监督部门要始终坚持从严要求、从严管理，加强对工程质量的监督和检查。我们要建立完善的质量监管制度和标准，明确责任、明确标准，及时发现问题并采取相应的整改措施。同时，我们还要注重执法力度的强化，对工程质量问题严肃追究责任，并加大对违规行为的惩戒力度，以此推动工程质量的持续提升。</w:t>
      </w:r>
    </w:p>
    <w:p>
      <w:pPr>
        <w:ind w:left="0" w:right="0" w:firstLine="560"/>
        <w:spacing w:before="450" w:after="450" w:line="312" w:lineRule="auto"/>
      </w:pPr>
      <w:r>
        <w:rPr>
          <w:rFonts w:ascii="宋体" w:hAnsi="宋体" w:eastAsia="宋体" w:cs="宋体"/>
          <w:color w:val="000"/>
          <w:sz w:val="28"/>
          <w:szCs w:val="28"/>
        </w:rPr>
        <w:t xml:space="preserve">第四，材料选择是关键因素之一。优质的材料是保证工程质量的基础，我们要选择合适的材料，并按照要求实施严格的材料质量控制。我们要了解材料的性能、特点和适用范围，合理选用，并确保供应的稳定性和可靠性。同时，我们还要加强对供应商的管理和评估，建立健全的材料质量追溯机制，及时发现和处理材料质量问题。</w:t>
      </w:r>
    </w:p>
    <w:p>
      <w:pPr>
        <w:ind w:left="0" w:right="0" w:firstLine="560"/>
        <w:spacing w:before="450" w:after="450" w:line="312" w:lineRule="auto"/>
      </w:pPr>
      <w:r>
        <w:rPr>
          <w:rFonts w:ascii="宋体" w:hAnsi="宋体" w:eastAsia="宋体" w:cs="宋体"/>
          <w:color w:val="000"/>
          <w:sz w:val="28"/>
          <w:szCs w:val="28"/>
        </w:rPr>
        <w:t xml:space="preserve">最后，维护与保养是工程质量的延续与保证。一个优秀的工程项目不仅要注重建设时的质量，更要注重后续的维护与保养。我们要建立和实施科学的维护和保养计划，定期对工程设施进行巡查和维护，及时发现和解决问题。同时，我们还要加强对使用者和管理人员的培训和教育，提高他们对维护与保养的认识和重视，以此提高工程质量和使用寿命。</w:t>
      </w:r>
    </w:p>
    <w:p>
      <w:pPr>
        <w:ind w:left="0" w:right="0" w:firstLine="560"/>
        <w:spacing w:before="450" w:after="450" w:line="312" w:lineRule="auto"/>
      </w:pPr>
      <w:r>
        <w:rPr>
          <w:rFonts w:ascii="宋体" w:hAnsi="宋体" w:eastAsia="宋体" w:cs="宋体"/>
          <w:color w:val="000"/>
          <w:sz w:val="28"/>
          <w:szCs w:val="28"/>
        </w:rPr>
        <w:t xml:space="preserve">综上所述，工程质量是一个多方面的综合问题，与规划与设计、施工过程、监督与检查、材料选择和维护与保养等多个环节密切相关。在实际工作中，我们要深入认识工程质量的重要性，加强团队合作，强化质量管理，提高工程建设的质量水平。只有坚持“质量第一”的原则，以高标准和严要求推动工程质量的持续改进，才能为人们创造一个更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工程质量心得体会篇三</w:t>
      </w:r>
    </w:p>
    <w:p>
      <w:pPr>
        <w:ind w:left="0" w:right="0" w:firstLine="560"/>
        <w:spacing w:before="450" w:after="450" w:line="312" w:lineRule="auto"/>
      </w:pPr>
      <w:r>
        <w:rPr>
          <w:rFonts w:ascii="宋体" w:hAnsi="宋体" w:eastAsia="宋体" w:cs="宋体"/>
          <w:color w:val="000"/>
          <w:sz w:val="28"/>
          <w:szCs w:val="28"/>
        </w:rPr>
        <w:t xml:space="preserve">井下工程是指在地下进行的各类工程，如地下管网、矿井、地下隧道等。在这些工程中，质量是至关重要的。作为从事井下工程的一员，我深深体会到了质量对于工程成败的重要性。在这里，我将分享一些质量方面的心得体会，希望能给井下工程的从业人员带来一些启示和帮助。</w:t>
      </w:r>
    </w:p>
    <w:p>
      <w:pPr>
        <w:ind w:left="0" w:right="0" w:firstLine="560"/>
        <w:spacing w:before="450" w:after="450" w:line="312" w:lineRule="auto"/>
      </w:pPr>
      <w:r>
        <w:rPr>
          <w:rFonts w:ascii="宋体" w:hAnsi="宋体" w:eastAsia="宋体" w:cs="宋体"/>
          <w:color w:val="000"/>
          <w:sz w:val="28"/>
          <w:szCs w:val="28"/>
        </w:rPr>
        <w:t xml:space="preserve">首先，对于井下工程而言，安全是质量的重中之重。井下环境恶劣，工作条件复杂，存在着许多潜在的安全风险。因此，在进行井下工程时，必须严格遵守相关的安全规范。比如，在矿井工程中，必须做好防尘、防爆、通风、瓦斯检测等工作，以保障工人的安全。只有确保了工人的安全，才能保证井下工程的顺利进行和优质完成。</w:t>
      </w:r>
    </w:p>
    <w:p>
      <w:pPr>
        <w:ind w:left="0" w:right="0" w:firstLine="560"/>
        <w:spacing w:before="450" w:after="450" w:line="312" w:lineRule="auto"/>
      </w:pPr>
      <w:r>
        <w:rPr>
          <w:rFonts w:ascii="宋体" w:hAnsi="宋体" w:eastAsia="宋体" w:cs="宋体"/>
          <w:color w:val="000"/>
          <w:sz w:val="28"/>
          <w:szCs w:val="28"/>
        </w:rPr>
        <w:t xml:space="preserve">其次，质量管理必须贯穿于整个井下工程的各个环节。井下工程涉及到多个专业的工种，如钻机操作、电气安装、管道布设等。每个工种的工作都必须严格按照规范进行，以确保工程质量。在实际操作中，我们积极推行井下工程质量管理流程，制定并执行质量控制计划，建立完善的质量检查和评审机制，及时发现和纠正质量问题。只有将质量管理贯穿于整个工程过程，才能提高井下工程的质量水平。</w:t>
      </w:r>
    </w:p>
    <w:p>
      <w:pPr>
        <w:ind w:left="0" w:right="0" w:firstLine="560"/>
        <w:spacing w:before="450" w:after="450" w:line="312" w:lineRule="auto"/>
      </w:pPr>
      <w:r>
        <w:rPr>
          <w:rFonts w:ascii="宋体" w:hAnsi="宋体" w:eastAsia="宋体" w:cs="宋体"/>
          <w:color w:val="000"/>
          <w:sz w:val="28"/>
          <w:szCs w:val="28"/>
        </w:rPr>
        <w:t xml:space="preserve">此外，井下工程中的技术要求非常严格，需要具备一定的专业知识和技能。井下工程的复杂性决定了其对工程师和技术人员的要求较高。在井下工程中，必须熟悉并掌握各种工艺和设备的操作要点，以便准确地控制和调整工程参数，确保工程的质量。同时，及时了解和学习新的工艺和设备，紧跟技术发展的步伐，也是提高工程质量的重要手段。</w:t>
      </w:r>
    </w:p>
    <w:p>
      <w:pPr>
        <w:ind w:left="0" w:right="0" w:firstLine="560"/>
        <w:spacing w:before="450" w:after="450" w:line="312" w:lineRule="auto"/>
      </w:pPr>
      <w:r>
        <w:rPr>
          <w:rFonts w:ascii="宋体" w:hAnsi="宋体" w:eastAsia="宋体" w:cs="宋体"/>
          <w:color w:val="000"/>
          <w:sz w:val="28"/>
          <w:szCs w:val="28"/>
        </w:rPr>
        <w:t xml:space="preserve">另外，井下工程的现场管理也直接影响着工程的质量。井下工程的现场环境恶劣，空间狭小，工作难度大，需要对现场进行精细管理。在现场管理中，我们注重实施全过程的技术交底和资料查看制度，保证施工的每一步都符合规范和要求。同时，在现场管理中，加强与各专业、各单位的沟通和协作，推行责任清晰、工作衔接顺畅的工作机制，以确保井下工程的顺利进行。</w:t>
      </w:r>
    </w:p>
    <w:p>
      <w:pPr>
        <w:ind w:left="0" w:right="0" w:firstLine="560"/>
        <w:spacing w:before="450" w:after="450" w:line="312" w:lineRule="auto"/>
      </w:pPr>
      <w:r>
        <w:rPr>
          <w:rFonts w:ascii="宋体" w:hAnsi="宋体" w:eastAsia="宋体" w:cs="宋体"/>
          <w:color w:val="000"/>
          <w:sz w:val="28"/>
          <w:szCs w:val="28"/>
        </w:rPr>
        <w:t xml:space="preserve">最后，井下工程的质量除了依靠工作人员的努力外，还需要依靠现代的科学技术的支持。在井下工程中，我们积极采用先进的技术手段，如电子测量仪器、无线通信系统、远程监测技术等，提高工程质量的准确度和效率。这些技术手段的引进，使得井下工程质量的监测和管理更加科学化，并能及时发现和解决潜在的质量问题。</w:t>
      </w:r>
    </w:p>
    <w:p>
      <w:pPr>
        <w:ind w:left="0" w:right="0" w:firstLine="560"/>
        <w:spacing w:before="450" w:after="450" w:line="312" w:lineRule="auto"/>
      </w:pPr>
      <w:r>
        <w:rPr>
          <w:rFonts w:ascii="宋体" w:hAnsi="宋体" w:eastAsia="宋体" w:cs="宋体"/>
          <w:color w:val="000"/>
          <w:sz w:val="28"/>
          <w:szCs w:val="28"/>
        </w:rPr>
        <w:t xml:space="preserve">综上所述，井下工程质量的保障是一个复杂而严峻的任务，需要各方力量的共同努力和精心管理。作为井下工程从业者，我深切感受到质量对井下工程的巨大影响。在今后的工作中，我将进一步加强自身的专业知识和技能的学习，不断提高井下工程的质量水平。相信只有经过不懈努力，才能为社会创造更加优质、高效的井下工程。</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工程质量心得体会篇四</w:t>
      </w:r>
    </w:p>
    <w:p>
      <w:pPr>
        <w:ind w:left="0" w:right="0" w:firstLine="560"/>
        <w:spacing w:before="450" w:after="450" w:line="312" w:lineRule="auto"/>
      </w:pPr>
      <w:r>
        <w:rPr>
          <w:rFonts w:ascii="宋体" w:hAnsi="宋体" w:eastAsia="宋体" w:cs="宋体"/>
          <w:color w:val="000"/>
          <w:sz w:val="28"/>
          <w:szCs w:val="28"/>
        </w:rPr>
        <w:t xml:space="preserve">新世纪初，浙江遭遇发展瓶颈。时任浙江省委书记在深入调研的基础上，以战略家的眼光重新审视浙江的资源禀赋，对症下药提出实施“八八战略”。“八八战略”蕴含着共同富裕的鲜明价值取向，为浙江不断构筑共同富裕的基础提供了战略指引。</w:t>
      </w:r>
    </w:p>
    <w:p>
      <w:pPr>
        <w:ind w:left="0" w:right="0" w:firstLine="560"/>
        <w:spacing w:before="450" w:after="450" w:line="312" w:lineRule="auto"/>
      </w:pPr>
      <w:r>
        <w:rPr>
          <w:rFonts w:ascii="宋体" w:hAnsi="宋体" w:eastAsia="宋体" w:cs="宋体"/>
          <w:color w:val="000"/>
          <w:sz w:val="28"/>
          <w:szCs w:val="28"/>
        </w:rPr>
        <w:t xml:space="preserve">6月10日，《中共中央国务院关于支持浙江高质量发展建设共同富裕示范区的意见》发布，为新时代浙江，续写了“浙”篇“八八战略”的“新乐章”，奏响了“浙”段共同富裕的“主旋律”，发出了“浙”声共建共享共富的“最强音”!</w:t>
      </w:r>
    </w:p>
    <w:p>
      <w:pPr>
        <w:ind w:left="0" w:right="0" w:firstLine="560"/>
        <w:spacing w:before="450" w:after="450" w:line="312" w:lineRule="auto"/>
      </w:pPr>
      <w:r>
        <w:rPr>
          <w:rFonts w:ascii="宋体" w:hAnsi="宋体" w:eastAsia="宋体" w:cs="宋体"/>
          <w:color w:val="000"/>
          <w:sz w:val="28"/>
          <w:szCs w:val="28"/>
        </w:rPr>
        <w:t xml:space="preserve">紧跟共建“指挥棒”，唱响高质量发展“寻梦曲”。续写“八八战略”的“乐章”，奏响科学发展的“旋律”，持续“做大蛋糕”，从而让百姓的“获得之音”由“浙”传遍全国。一是要奏响“经济提质”的“旋律”;围绕三大科创高地、数字经济“一号工程”、“415”先进制造业集群等“支点”，借势数字化改革，探索创新驱动的发展机制;围绕国内国际“双循环”、“一带一路”建设、长三角一体化发展等“主线”，探索联通发展的路径机制;围绕营商环境、投资环境、政商环境等“基面”，立足温州市创建“两个健康”先行区，探索全领域改革的制度机制。二是要奏响“乡村振兴”的“旋律”;念好“兴”字诀，探索以工补农、以城带乡的长效机制，让农业有“赚头”，让农民有“盼头”;念好突“美”字诀，探索以深化“千村示范、万村整治”工程带动乡村建设的工作机制，实现美丽乡村的全覆盖;念好“富”字诀，探索以产权为核心的土地制度改革，让沉睡的“资源”变成“资产”。</w:t>
      </w:r>
    </w:p>
    <w:p>
      <w:pPr>
        <w:ind w:left="0" w:right="0" w:firstLine="560"/>
        <w:spacing w:before="450" w:after="450" w:line="312" w:lineRule="auto"/>
      </w:pPr>
      <w:r>
        <w:rPr>
          <w:rFonts w:ascii="宋体" w:hAnsi="宋体" w:eastAsia="宋体" w:cs="宋体"/>
          <w:color w:val="000"/>
          <w:sz w:val="28"/>
          <w:szCs w:val="28"/>
        </w:rPr>
        <w:t xml:space="preserve">紧跟共享“指挥棒”，唱响高水平均衡“追梦曲”。续写“八八战略”的“乐章”，奏响平等均衡的“旋律”，合理“分好蛋糕”，从而让百姓的“安全之音”由“浙”传遍全国。一是要奏响“带动后富”的“旋律”;完善收入增长和财富分配的调节机制，释放经济发展要素分配改革红利;完善大众创业万众创新的扶持机制，努力跨越“中等收入陷阱”，不断扩大中等收入群体，率先形成橄榄型社会结构;完善解决相对贫困的长效机制，加大产业开发、社会共助的力度，确保低收入群体收入增长跑赢经济增长和居民收入平均增长。二是要奏响“保障民生”的“旋律”;围绕想群众之所想、急群众之所急、解群众之所难等方面，拓展为民办实事的领域，完善为民办实事的长效机制;围绕学有所教、劳有所得、病有所医、老有所养、住有所居等方面，完善人的全生命周期民生服务的供给机制;围绕城乡基本养老保险制度，完善多层次社会保障的有效机制，织密民生“保障网”，兜底“百姓福祉”。</w:t>
      </w:r>
    </w:p>
    <w:p>
      <w:pPr>
        <w:ind w:left="0" w:right="0" w:firstLine="560"/>
        <w:spacing w:before="450" w:after="450" w:line="312" w:lineRule="auto"/>
      </w:pPr>
      <w:r>
        <w:rPr>
          <w:rFonts w:ascii="宋体" w:hAnsi="宋体" w:eastAsia="宋体" w:cs="宋体"/>
          <w:color w:val="000"/>
          <w:sz w:val="28"/>
          <w:szCs w:val="28"/>
        </w:rPr>
        <w:t xml:space="preserve">紧跟共富“指挥棒”，唱响高品质生活“圆梦曲”。续写“八八战略”的“乐章”，奏响美好生活的“旋律”，保质“做优蛋糕”，从而让百姓的“幸福之音”由“浙”传遍全国。一是要奏响“精神文明”的“旋律”;创建高品质精神文化服务“新体系”，推进公共文化服务现代化试点，实施百城万村文化惠民工程;打造江南特色的文创“新高地”，深化文化研究工程，打造能代表浙江的文化符号和文化标识;构建以文化力量推动社会全面进步“新格局”，弘扬新时代浙江精神，提升文化软实力、塑造社会新风尚。二是要奏响“生态和谐”的“旋律”;建立和推行美丽乡村、美丽城镇、美丽城市建设标准，构建加快建成美丽中国先行示范区的长效机制;健全源头预防、过程控制、损害赔偿、责任追究的环保机制;结合“碳达峰”和“碳中和”目标，立足绿色奖补和生态补偿，拓宽“绿水青山就是金山银山”的转化通道，建立生态产品价值的实现机制，在“浙”里绘就“富春山居图”的大美河山。</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工程质量心得体会篇五</w:t>
      </w:r>
    </w:p>
    <w:p>
      <w:pPr>
        <w:ind w:left="0" w:right="0" w:firstLine="560"/>
        <w:spacing w:before="450" w:after="450" w:line="312" w:lineRule="auto"/>
      </w:pPr>
      <w:r>
        <w:rPr>
          <w:rFonts w:ascii="宋体" w:hAnsi="宋体" w:eastAsia="宋体" w:cs="宋体"/>
          <w:color w:val="000"/>
          <w:sz w:val="28"/>
          <w:szCs w:val="28"/>
        </w:rPr>
        <w:t xml:space="preserve">井下工程是一项重要的基础设施建设工作，不仅关系到人民的生活质量，更关系到国家的经济发展。在参与井下工程项目过程中，我深刻体会到了工程质量的重要性以及应对质量问题的方法。在这里，我将就井下工程质量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开展前期调查准确把握地质情况至关重要。井下工程建设的难度主要来自于地下的复杂地质情况，而这些情况往往是我们无法直接观察到的。因此，在开始工程建设之前，我们需要进行充分的前期调查，以了解地质情况和材料特性，从而准确评估潜在的风险并采取相应的措施。只有准确把握地质情况，我们才能更好地规划工程施工方案，避免不必要的质量问题发生。</w:t>
      </w:r>
    </w:p>
    <w:p>
      <w:pPr>
        <w:ind w:left="0" w:right="0" w:firstLine="560"/>
        <w:spacing w:before="450" w:after="450" w:line="312" w:lineRule="auto"/>
      </w:pPr>
      <w:r>
        <w:rPr>
          <w:rFonts w:ascii="宋体" w:hAnsi="宋体" w:eastAsia="宋体" w:cs="宋体"/>
          <w:color w:val="000"/>
          <w:sz w:val="28"/>
          <w:szCs w:val="28"/>
        </w:rPr>
        <w:t xml:space="preserve">其次，加强工程监理力度有助于提高工程质量。监理是井下工程质量控制的关键环节，其作用是确保工程按照设计要求和标准进行施工。在井下工程中，监理人员需要密切关注施工过程中的各个环节，进行现场巡查并记录发现的问题，及时与相关单位进行沟通和协调。监理人员应该具备较强的专业知识和经验，能够判断施工是否符合规范，对不符合要求的现象及时提出整改要求。只有加强工程监理力度，我们才能有效控制质量风险，提高井下工程的整体质量水平。</w:t>
      </w:r>
    </w:p>
    <w:p>
      <w:pPr>
        <w:ind w:left="0" w:right="0" w:firstLine="560"/>
        <w:spacing w:before="450" w:after="450" w:line="312" w:lineRule="auto"/>
      </w:pPr>
      <w:r>
        <w:rPr>
          <w:rFonts w:ascii="宋体" w:hAnsi="宋体" w:eastAsia="宋体" w:cs="宋体"/>
          <w:color w:val="000"/>
          <w:sz w:val="28"/>
          <w:szCs w:val="28"/>
        </w:rPr>
        <w:t xml:space="preserve">再次，严格施工管理确保工程质量稳定可靠。井下工程的施工涉及到多个工种和环节，要想保证质量，就需要严格执行管理规范。首先，施工人员应按照施工计划和标准操作规程进行施工，严禁违规操作和使用低质量材料。其次，监理人员要加强对施工人员的培训和指导，确保施工人员具备相关的技术和工艺。此外，施工过程中需要进行严格的现场监督和检验，及时发现和解决问题，确保施工质量稳定可靠。只有严格施工管理，我们才能保证井下工程的质量达到设计要求。</w:t>
      </w:r>
    </w:p>
    <w:p>
      <w:pPr>
        <w:ind w:left="0" w:right="0" w:firstLine="560"/>
        <w:spacing w:before="450" w:after="450" w:line="312" w:lineRule="auto"/>
      </w:pPr>
      <w:r>
        <w:rPr>
          <w:rFonts w:ascii="宋体" w:hAnsi="宋体" w:eastAsia="宋体" w:cs="宋体"/>
          <w:color w:val="000"/>
          <w:sz w:val="28"/>
          <w:szCs w:val="28"/>
        </w:rPr>
        <w:t xml:space="preserve">此外，及时处理施工质量问题是保障井下工程质量的关键。尽管我们在前期调查和施工管理方面做了大量工作，但难免会出现一些质量问题。这时，我们不能回避和推诿，而是应该迅速采取措施予以解决。首先，要及时成立问题解决小组，对问题进行分析和定位，找出问题的根源。其次，根据问题的性质和程度，制定相应的整改方案和措施，并由相关部门全力配合。最后，按照整改方案进行措施的落实和检查，确保问题得到彻底解决。只有及时处理施工质量问题，我们才能保证井下工程的质量稳定和可靠。</w:t>
      </w:r>
    </w:p>
    <w:p>
      <w:pPr>
        <w:ind w:left="0" w:right="0" w:firstLine="560"/>
        <w:spacing w:before="450" w:after="450" w:line="312" w:lineRule="auto"/>
      </w:pPr>
      <w:r>
        <w:rPr>
          <w:rFonts w:ascii="宋体" w:hAnsi="宋体" w:eastAsia="宋体" w:cs="宋体"/>
          <w:color w:val="000"/>
          <w:sz w:val="28"/>
          <w:szCs w:val="28"/>
        </w:rPr>
        <w:t xml:space="preserve">最后，加强井下工程质量监督和评估是保障工程质量的长效机制。井下工程的质量监督和评估是一个持续的过程，应该贯穿整个工程的生命周期。在施工过程中，监理人员需要持续进行质量抽查和评估，及时发现和解决潜在的质量问题。在工程竣工后，相关部门需要对工程进行定期的质量评估和检查，对不合格的工程进行整改或者返工。通过加强井下工程质量监督和评估，我们可以不断改进工程质量管理的方式和方法，提高井下工程质量的长效稳定性。</w:t>
      </w:r>
    </w:p>
    <w:p>
      <w:pPr>
        <w:ind w:left="0" w:right="0" w:firstLine="560"/>
        <w:spacing w:before="450" w:after="450" w:line="312" w:lineRule="auto"/>
      </w:pPr>
      <w:r>
        <w:rPr>
          <w:rFonts w:ascii="宋体" w:hAnsi="宋体" w:eastAsia="宋体" w:cs="宋体"/>
          <w:color w:val="000"/>
          <w:sz w:val="28"/>
          <w:szCs w:val="28"/>
        </w:rPr>
        <w:t xml:space="preserve">总之，井下工程质量是一个复杂而严峻的问题，需要我们全面关注和有效应对。通过开展前期调查、加强工程监理、严格施工管理、及时处理质量问题和加强质量监督和评估，我们可以提高井下工程的质量水平，确保项目能够顺利实施并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建设项目规模不断扩大，建筑施工企业的生产方式和组织结构发生了深刻的改变。因此，为满意各种工程日益严格的规范要求，提高工程施工管理成为工程项目开发与建设至关重要的一种手段。此次刘总工程师关于工程管理方面的讲座，全面而又到位，简洁而又干脆，客观的从工程前期相关打算工作到中途工程质量平安与进度限制管理，再到后期工程竣工验收管理进行了介绍。通过此次学习，过程虽然简短，但是刘总工时常用生动而又鲜活的例子做出示范，使得我对工程管理这一方向有个更深化的理解。同时在会后，我自己通过其他途径对这一专题进行了些许学习，颇有所收获，现在将自己学习所得共享给大家，以工程项目施工管理为主。</w:t>
      </w:r>
    </w:p>
    <w:p>
      <w:pPr>
        <w:ind w:left="0" w:right="0" w:firstLine="560"/>
        <w:spacing w:before="450" w:after="450" w:line="312" w:lineRule="auto"/>
      </w:pPr>
      <w:r>
        <w:rPr>
          <w:rFonts w:ascii="宋体" w:hAnsi="宋体" w:eastAsia="宋体" w:cs="宋体"/>
          <w:color w:val="000"/>
          <w:sz w:val="28"/>
          <w:szCs w:val="28"/>
        </w:rPr>
        <w:t xml:space="preserve">工程项目的施工管理包括进度、质量和成本限制，三个限制没有轻重之分，同等重要且应有机结合。</w:t>
      </w:r>
    </w:p>
    <w:p>
      <w:pPr>
        <w:ind w:left="0" w:right="0" w:firstLine="560"/>
        <w:spacing w:before="450" w:after="450" w:line="312" w:lineRule="auto"/>
      </w:pPr>
      <w:r>
        <w:rPr>
          <w:rFonts w:ascii="宋体" w:hAnsi="宋体" w:eastAsia="宋体" w:cs="宋体"/>
          <w:color w:val="000"/>
          <w:sz w:val="28"/>
          <w:szCs w:val="28"/>
        </w:rPr>
        <w:t xml:space="preserve">项目施工的胜利与否，利润率是一个重要指标。利润=收入-成本，由恒等式可知利润的增长，就要增加收入、削减成本。收入在施工单位竞标以后是相对固定的，而成本在施工当中则是可限制的，因此成本限制是建筑项目施工管理的关键工作。</w:t>
      </w:r>
    </w:p>
    <w:p>
      <w:pPr>
        <w:ind w:left="0" w:right="0" w:firstLine="560"/>
        <w:spacing w:before="450" w:after="450" w:line="312" w:lineRule="auto"/>
      </w:pPr>
      <w:r>
        <w:rPr>
          <w:rFonts w:ascii="宋体" w:hAnsi="宋体" w:eastAsia="宋体" w:cs="宋体"/>
          <w:color w:val="000"/>
          <w:sz w:val="28"/>
          <w:szCs w:val="28"/>
        </w:rPr>
        <w:t xml:space="preserve">项目施工起先前，应对项目施工成本设立限制目标。目标的确定应留意其合理性，目标太高则易造成奢侈，太低又难以保证质量。假如目标成本确定合理，那项目施工的实际成本就应当与目标成本相差不多。相差太多，不是目标成本确定有问题，就是项目施工有不善的地方(譬如有偷工减料或者出现材料质量不合格的状况)。在项目施工过程中，项目经理、各部门在肩负成本限制责任的同时，享有成本限制的权力，同时项目经理要对各部门在成本限制中的业绩进行定期的检查和考评，实行有奖有罚。只有真正做好责、权、利相结合的成本限制，才能收到预期的效果。</w:t>
      </w:r>
    </w:p>
    <w:p>
      <w:pPr>
        <w:ind w:left="0" w:right="0" w:firstLine="560"/>
        <w:spacing w:before="450" w:after="450" w:line="312" w:lineRule="auto"/>
      </w:pPr>
      <w:r>
        <w:rPr>
          <w:rFonts w:ascii="宋体" w:hAnsi="宋体" w:eastAsia="宋体" w:cs="宋体"/>
          <w:color w:val="000"/>
          <w:sz w:val="28"/>
          <w:szCs w:val="28"/>
        </w:rPr>
        <w:t xml:space="preserve">控进度安排的完成状况。编制完进度安排不是将它束之高阁，不根据安排进行施工，而应实时监控进度安排。正确做法是，每周总结工程进度，监控其是否与安排有偏差，找寻缘由，落实赶工安排。在每周监控的基础上，每月、每季或者每年进行一次工程进度总结。最终，应尽量削减赶工期。进度安排一经确定，应严格根据安排进行施工，原则上不提倡赶工期。进度安排是在施工单位所能获得的`且合适的资源的基础上进行编制的，赶工期无疑将增大投入的资源。而投标报价是在施工成本的基础上形成的，增大资源投入将提高施工成本、削减利润。</w:t>
      </w:r>
    </w:p>
    <w:p>
      <w:pPr>
        <w:ind w:left="0" w:right="0" w:firstLine="560"/>
        <w:spacing w:before="450" w:after="450" w:line="312" w:lineRule="auto"/>
      </w:pPr>
      <w:r>
        <w:rPr>
          <w:rFonts w:ascii="宋体" w:hAnsi="宋体" w:eastAsia="宋体" w:cs="宋体"/>
          <w:color w:val="000"/>
          <w:sz w:val="28"/>
          <w:szCs w:val="28"/>
        </w:rPr>
        <w:t xml:space="preserve">项目施工的质量限制主要应从人、材、机等三个方面着手限制，由于任何项目都是由人来完成的，所以人的限制是质量限制中最为关键的工作，是其他限制的基础。</w:t>
      </w:r>
    </w:p>
    <w:p>
      <w:pPr>
        <w:ind w:left="0" w:right="0" w:firstLine="560"/>
        <w:spacing w:before="450" w:after="450" w:line="312" w:lineRule="auto"/>
      </w:pPr>
      <w:r>
        <w:rPr>
          <w:rFonts w:ascii="宋体" w:hAnsi="宋体" w:eastAsia="宋体" w:cs="宋体"/>
          <w:color w:val="000"/>
          <w:sz w:val="28"/>
          <w:szCs w:val="28"/>
        </w:rPr>
        <w:t xml:space="preserve">1、人的限制。</w:t>
      </w:r>
    </w:p>
    <w:p>
      <w:pPr>
        <w:ind w:left="0" w:right="0" w:firstLine="560"/>
        <w:spacing w:before="450" w:after="450" w:line="312" w:lineRule="auto"/>
      </w:pPr>
      <w:r>
        <w:rPr>
          <w:rFonts w:ascii="宋体" w:hAnsi="宋体" w:eastAsia="宋体" w:cs="宋体"/>
          <w:color w:val="000"/>
          <w:sz w:val="28"/>
          <w:szCs w:val="28"/>
        </w:rPr>
        <w:t xml:space="preserve">项目管理中最难最基本的管理就是人的管理。人的限制首先是要选好人、用好人。人的实力在不同的时间、不同的地点是有所不同的，但它的改变应当是围绕一个基点变动的，这个基点每个人是不同的，选择人才时应当选择基点比较高的。不同的工作对基点的凹凸要求是不同的，要人尽其才，用好人。另外，应尽量做到一人多能，这样就能精简人员，事半功倍。其次，应充分调动人的能动性。人的能动性说穿了就是人能够主动地去工作，主动地发觉问题、解决问题。每一个人都是不同的：不同的实力、不同的爱好、不同的风格，就算是同一个人在不同的时间、不同的地点都可能有不同的表现。将这些充溢不同点的人组合在一起，共同去完成同一个工作，其管理的难度可想而知是特别大的。在这样的集体里如何去调动人的能动性，譬如企业对员工的认同和支持，让员工有归属感等方法，这样员工就能不遗余力为企业谋取利益。简而言之，人的限制不能生搬硬套，应因人而异，实行不同的方法。</w:t>
      </w:r>
    </w:p>
    <w:p>
      <w:pPr>
        <w:ind w:left="0" w:right="0" w:firstLine="560"/>
        <w:spacing w:before="450" w:after="450" w:line="312" w:lineRule="auto"/>
      </w:pPr>
      <w:r>
        <w:rPr>
          <w:rFonts w:ascii="宋体" w:hAnsi="宋体" w:eastAsia="宋体" w:cs="宋体"/>
          <w:color w:val="000"/>
          <w:sz w:val="28"/>
          <w:szCs w:val="28"/>
        </w:rPr>
        <w:t xml:space="preserve">2、材料的限制</w:t>
      </w:r>
    </w:p>
    <w:p>
      <w:pPr>
        <w:ind w:left="0" w:right="0" w:firstLine="560"/>
        <w:spacing w:before="450" w:after="450" w:line="312" w:lineRule="auto"/>
      </w:pPr>
      <w:r>
        <w:rPr>
          <w:rFonts w:ascii="宋体" w:hAnsi="宋体" w:eastAsia="宋体" w:cs="宋体"/>
          <w:color w:val="000"/>
          <w:sz w:val="28"/>
          <w:szCs w:val="28"/>
        </w:rPr>
        <w:t xml:space="preserve">材料的限制是全过程的限制，从材料的选购、运输、存储和运用等过程进行限制。材料限制的目的是使在施工项目上所运用的材料尽可能经济合理，并削减损耗。</w:t>
      </w:r>
    </w:p>
    <w:p>
      <w:pPr>
        <w:ind w:left="0" w:right="0" w:firstLine="560"/>
        <w:spacing w:before="450" w:after="450" w:line="312" w:lineRule="auto"/>
      </w:pPr>
      <w:r>
        <w:rPr>
          <w:rFonts w:ascii="宋体" w:hAnsi="宋体" w:eastAsia="宋体" w:cs="宋体"/>
          <w:color w:val="000"/>
          <w:sz w:val="28"/>
          <w:szCs w:val="28"/>
        </w:rPr>
        <w:t xml:space="preserve">材料的选购应依据施工合同的要求，选购最经济合理的材料，也就是说选购的材料不是昂贵的好或便宜的好，也不是质高的好或质次的好，而应以满意合同条件且低价为宜。材料的选购应坚持“货比三家”的买卖原则。</w:t>
      </w:r>
    </w:p>
    <w:p>
      <w:pPr>
        <w:ind w:left="0" w:right="0" w:firstLine="560"/>
        <w:spacing w:before="450" w:after="450" w:line="312" w:lineRule="auto"/>
      </w:pPr>
      <w:r>
        <w:rPr>
          <w:rFonts w:ascii="宋体" w:hAnsi="宋体" w:eastAsia="宋体" w:cs="宋体"/>
          <w:color w:val="000"/>
          <w:sz w:val="28"/>
          <w:szCs w:val="28"/>
        </w:rPr>
        <w:t xml:space="preserve">3、机械运用的限制</w:t>
      </w:r>
    </w:p>
    <w:p>
      <w:pPr>
        <w:ind w:left="0" w:right="0" w:firstLine="560"/>
        <w:spacing w:before="450" w:after="450" w:line="312" w:lineRule="auto"/>
      </w:pPr>
      <w:r>
        <w:rPr>
          <w:rFonts w:ascii="宋体" w:hAnsi="宋体" w:eastAsia="宋体" w:cs="宋体"/>
          <w:color w:val="000"/>
          <w:sz w:val="28"/>
          <w:szCs w:val="28"/>
        </w:rPr>
        <w:t xml:space="preserve">机械的运用可以有效的提高生产效率，施工质量比人工施工大大提高且有保证，在工程上应大量采纳机械化施工，这样有助于加快施工进度，保证施工质量和施工平安。</w:t>
      </w:r>
    </w:p>
    <w:p>
      <w:pPr>
        <w:ind w:left="0" w:right="0" w:firstLine="560"/>
        <w:spacing w:before="450" w:after="450" w:line="312" w:lineRule="auto"/>
      </w:pPr>
      <w:r>
        <w:rPr>
          <w:rFonts w:ascii="宋体" w:hAnsi="宋体" w:eastAsia="宋体" w:cs="宋体"/>
          <w:color w:val="000"/>
          <w:sz w:val="28"/>
          <w:szCs w:val="28"/>
        </w:rPr>
        <w:t xml:space="preserve">施工机械是一次性投资，运用期较长，属于较大项目的固定资产投资。施工机械管理的关键是在开工前对机械是购买、租赁或者接着运用原有机械进行评估。评估的指标主要是经济指标，在评估时应充分核算各个方案在工程存续期所消耗的经济资源，从中选择较经济的方案。</w:t>
      </w:r>
    </w:p>
    <w:p>
      <w:pPr>
        <w:ind w:left="0" w:right="0" w:firstLine="560"/>
        <w:spacing w:before="450" w:after="450" w:line="312" w:lineRule="auto"/>
      </w:pPr>
      <w:r>
        <w:rPr>
          <w:rFonts w:ascii="宋体" w:hAnsi="宋体" w:eastAsia="宋体" w:cs="宋体"/>
          <w:color w:val="000"/>
          <w:sz w:val="28"/>
          <w:szCs w:val="28"/>
        </w:rPr>
        <w:t xml:space="preserve">建筑工程的施工管理是一项困难的工程，要做好这项工作，须要建筑施工企业仔细分析自身的特点，充分利用自己的特长，实行科学的方法提高施工管理素养。因此，在施工管理工作上，肯定要把平安工作放在施工管理工作中的首位，若忽视了施工平安的管理，那是会很危急，也是施工管理工作中的错误。而且平安管理的好坏牵连到人的生命，所以平安是企业中的命脉。作为施工管理人员必需要做好平安措施，对全部的进场人员要做好平安防护与宣扬工作。要以预防为主，平安第一。让他们自觉遵守平安规则，执行平安措施，这样才能保障企业生存和工程的效益。在进行项目的管理时应用系统的观点、系统的方法进行管理。在实际工程项目中，须要结合各项目的特点，进一步细化管理中的各项工作，以严谨的科学看法，不断地学习、不断地积累阅历，才能保质保平安地按时完成施工任务。</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工程质量心得体会篇七</w:t>
      </w:r>
    </w:p>
    <w:p>
      <w:pPr>
        <w:ind w:left="0" w:right="0" w:firstLine="560"/>
        <w:spacing w:before="450" w:after="450" w:line="312" w:lineRule="auto"/>
      </w:pPr>
      <w:r>
        <w:rPr>
          <w:rFonts w:ascii="宋体" w:hAnsi="宋体" w:eastAsia="宋体" w:cs="宋体"/>
          <w:color w:val="000"/>
          <w:sz w:val="28"/>
          <w:szCs w:val="28"/>
        </w:rPr>
        <w:t xml:space="preserve">井下工程作为一项重要的基础设施建设工程，在现代工业和城市化进程中扮演着重要的角色。而保障井下工程的质量，是确保其安全稳定运行和正常运转的关键所在。在井下工程的实践中，我深刻体会到了质量管理对项目绩效的影响和作用。以下是我总结的一些关于井下工程质量的心得体会。</w:t>
      </w:r>
    </w:p>
    <w:p>
      <w:pPr>
        <w:ind w:left="0" w:right="0" w:firstLine="560"/>
        <w:spacing w:before="450" w:after="450" w:line="312" w:lineRule="auto"/>
      </w:pPr>
      <w:r>
        <w:rPr>
          <w:rFonts w:ascii="宋体" w:hAnsi="宋体" w:eastAsia="宋体" w:cs="宋体"/>
          <w:color w:val="000"/>
          <w:sz w:val="28"/>
          <w:szCs w:val="28"/>
        </w:rPr>
        <w:t xml:space="preserve">首先，井下工程项目的质量关乎到人民群众的生命财产安全。井下工程常常是与人们的日常生活密切相关的设施，如供水、供电、供气系统等。为了保障项目实施阶段和运营阶段的安全，我们必须始终把项目安全放在第一位。从项目开发初期的规划设计、设备选材、施工过程的监控，到井下工程的定期检查、维修和更新，每个环节都需要严格把控，确保项目质量符合相关的法律法规和标准，保证人民群众能够安全使用。</w:t>
      </w:r>
    </w:p>
    <w:p>
      <w:pPr>
        <w:ind w:left="0" w:right="0" w:firstLine="560"/>
        <w:spacing w:before="450" w:after="450" w:line="312" w:lineRule="auto"/>
      </w:pPr>
      <w:r>
        <w:rPr>
          <w:rFonts w:ascii="宋体" w:hAnsi="宋体" w:eastAsia="宋体" w:cs="宋体"/>
          <w:color w:val="000"/>
          <w:sz w:val="28"/>
          <w:szCs w:val="28"/>
        </w:rPr>
        <w:t xml:space="preserve">其次，井下工程质量的保障离不开全员参与的质量管理体系。由于井下工程涉及到的专业知识相对较多，因此需要形成一套包括设计、施工、管理等环节的系统流程，确保各个环节协调配合，形成一个资源高效利用，专业化精细化的管理体系。在这个体系中，所有相关人员都应参与进来，各尽其责，形成一个高效的协同工作机制，从而提高项目的质量水平。</w:t>
      </w:r>
    </w:p>
    <w:p>
      <w:pPr>
        <w:ind w:left="0" w:right="0" w:firstLine="560"/>
        <w:spacing w:before="450" w:after="450" w:line="312" w:lineRule="auto"/>
      </w:pPr>
      <w:r>
        <w:rPr>
          <w:rFonts w:ascii="宋体" w:hAnsi="宋体" w:eastAsia="宋体" w:cs="宋体"/>
          <w:color w:val="000"/>
          <w:sz w:val="28"/>
          <w:szCs w:val="28"/>
        </w:rPr>
        <w:t xml:space="preserve">再次，井下工程质量需要注意施工过程中的质量控制。在井下工程施工过程中，需要确保每一道工序都按照规范和标准进行。例如，在井下管道施工过程中，必须保证管道的连接牢固、防水防漏，并通过技术手段进行压力测试和质量检查。此外，还需要注意施工现场的环境和安全管理，避免因素对质量的影响。只有保障施工过程的质量，才能最终保证项目的质量。</w:t>
      </w:r>
    </w:p>
    <w:p>
      <w:pPr>
        <w:ind w:left="0" w:right="0" w:firstLine="560"/>
        <w:spacing w:before="450" w:after="450" w:line="312" w:lineRule="auto"/>
      </w:pPr>
      <w:r>
        <w:rPr>
          <w:rFonts w:ascii="宋体" w:hAnsi="宋体" w:eastAsia="宋体" w:cs="宋体"/>
          <w:color w:val="000"/>
          <w:sz w:val="28"/>
          <w:szCs w:val="28"/>
        </w:rPr>
        <w:t xml:space="preserve">同时，井下工程质量还需要重视工程的监修和验收工作。井下工程建成后，需要经过修试和验收工作，确保工程质量符合设计和施工的要求。监修人员在施工期间进行现场监控，并及时记录和处理问题，确保问题得到及时解决。在井下工程建设完成后，还需要由相关部门进行验收，并发放相应的工程质量合格证书。只有通过严格的验收工作，才能保障井下工程项目的质量。</w:t>
      </w:r>
    </w:p>
    <w:p>
      <w:pPr>
        <w:ind w:left="0" w:right="0" w:firstLine="560"/>
        <w:spacing w:before="450" w:after="450" w:line="312" w:lineRule="auto"/>
      </w:pPr>
      <w:r>
        <w:rPr>
          <w:rFonts w:ascii="宋体" w:hAnsi="宋体" w:eastAsia="宋体" w:cs="宋体"/>
          <w:color w:val="000"/>
          <w:sz w:val="28"/>
          <w:szCs w:val="28"/>
        </w:rPr>
        <w:t xml:space="preserve">最后，井下工程质量的保障还需要注重项目后期的维护和管理。井下工程建成后需要进行定期检修和维护，保证各种设施的正常运行和使用寿命。此外，井下工程还需要根据实际情况进行更新改造，以适应新的发展需求。只有不断加强井下工程的后期管理，才能更好地保障其质量。</w:t>
      </w:r>
    </w:p>
    <w:p>
      <w:pPr>
        <w:ind w:left="0" w:right="0" w:firstLine="560"/>
        <w:spacing w:before="450" w:after="450" w:line="312" w:lineRule="auto"/>
      </w:pPr>
      <w:r>
        <w:rPr>
          <w:rFonts w:ascii="宋体" w:hAnsi="宋体" w:eastAsia="宋体" w:cs="宋体"/>
          <w:color w:val="000"/>
          <w:sz w:val="28"/>
          <w:szCs w:val="28"/>
        </w:rPr>
        <w:t xml:space="preserve">总之，井下工程质量是一项综合性的工作，需要从项目开发初期到施工过程，再到运行和维护阶段，形成一个全流程的质量管理体系。只有全员参与、全流程管理，才能保障井下工程的质量安全，为人民群众提供更好的生活服务。作为一名从业者，在今后的工作中，我将更加注重质量管理，努力提升自身的专业素质，为建设可持续发展的城市和现代工业化进程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工程质量心得体会篇八</w:t>
      </w:r>
    </w:p>
    <w:p>
      <w:pPr>
        <w:ind w:left="0" w:right="0" w:firstLine="560"/>
        <w:spacing w:before="450" w:after="450" w:line="312" w:lineRule="auto"/>
      </w:pPr>
      <w:r>
        <w:rPr>
          <w:rFonts w:ascii="宋体" w:hAnsi="宋体" w:eastAsia="宋体" w:cs="宋体"/>
          <w:color w:val="000"/>
          <w:sz w:val="28"/>
          <w:szCs w:val="28"/>
        </w:rPr>
        <w:t xml:space="preserve">工程质量是工程施工过程中最重要的一个方面，对于保障工程质量的学习，我有一些心得体会。首先，我们要注重理论学习，了解和掌握各种质量管理体系和标准。其次，要注重实践操作，通过参与实际工程项目的施工和质量检查，提高自己的实际操作能力。第三，要重视团队合作，工程质量需要多方面的配合和努力，只有通过团队合作，才能取得良好的工程质量。第四，要持续学习和提升自我，工程质量是一个不断进步的过程，只有不断学习和提高自身技术水平，才能适应行业发展的要求。最后，要重视整体质量管理，不仅要注重工程质量本身，还要注重项目管理和综合管理，保证整个工程项目的质量。通过这几个方面的努力，我相信自己能够成为一个合格的工程质量管理人员。</w:t>
      </w:r>
    </w:p>
    <w:p>
      <w:pPr>
        <w:ind w:left="0" w:right="0" w:firstLine="560"/>
        <w:spacing w:before="450" w:after="450" w:line="312" w:lineRule="auto"/>
      </w:pPr>
      <w:r>
        <w:rPr>
          <w:rFonts w:ascii="宋体" w:hAnsi="宋体" w:eastAsia="宋体" w:cs="宋体"/>
          <w:color w:val="000"/>
          <w:sz w:val="28"/>
          <w:szCs w:val="28"/>
        </w:rPr>
        <w:t xml:space="preserve">首先，注重理论学习是提高工程质量的重要途径之一。通过学习各种质量管理体系和标准，了解各种工程质量控制的方法和技术，对于提高自己的工程质量水平有着重要的意义。在学习过程中，我们要注重理论与实践的结合，将理论应用到实际项目中，理论学习的同时不忽视实践的重要性。只有真正理解和掌握理论，并通过实践操作检验理论的正确性和实用性，才能真正提高我们的工程质量水平。</w:t>
      </w:r>
    </w:p>
    <w:p>
      <w:pPr>
        <w:ind w:left="0" w:right="0" w:firstLine="560"/>
        <w:spacing w:before="450" w:after="450" w:line="312" w:lineRule="auto"/>
      </w:pPr>
      <w:r>
        <w:rPr>
          <w:rFonts w:ascii="宋体" w:hAnsi="宋体" w:eastAsia="宋体" w:cs="宋体"/>
          <w:color w:val="000"/>
          <w:sz w:val="28"/>
          <w:szCs w:val="28"/>
        </w:rPr>
        <w:t xml:space="preserve">其次，注重实践操作也是提高工程质量的重要途径。理论学习固然重要，但只有通过实际工程项目的施工和质量检查，才能真正锻炼和提高实践操作能力。在实践中，我们需要学会分析和解决工程施工过程中遇到的各种问题，掌握一些实用的操作技巧。同时，实践操作也是一个不断积累经验的过程，通过不断实践和反思，我们可以在实践中总结经验，不断提高工程质量。</w:t>
      </w:r>
    </w:p>
    <w:p>
      <w:pPr>
        <w:ind w:left="0" w:right="0" w:firstLine="560"/>
        <w:spacing w:before="450" w:after="450" w:line="312" w:lineRule="auto"/>
      </w:pPr>
      <w:r>
        <w:rPr>
          <w:rFonts w:ascii="宋体" w:hAnsi="宋体" w:eastAsia="宋体" w:cs="宋体"/>
          <w:color w:val="000"/>
          <w:sz w:val="28"/>
          <w:szCs w:val="28"/>
        </w:rPr>
        <w:t xml:space="preserve">第三，重视团队合作对于工程质量的保障也是至关重要的。工程质量需要各个环节的配合和努力，只有通过团队合作，才能确保工程质量的全面提升。在团队中，我们需要学会沟通和协调，在整个工程项目中各个环节之间建立良好的合作关系，形成一个紧密有序的工作机制。只有通过团队合作，我们才能充分发挥每个人的优势，达到更好的工程质量。</w:t>
      </w:r>
    </w:p>
    <w:p>
      <w:pPr>
        <w:ind w:left="0" w:right="0" w:firstLine="560"/>
        <w:spacing w:before="450" w:after="450" w:line="312" w:lineRule="auto"/>
      </w:pPr>
      <w:r>
        <w:rPr>
          <w:rFonts w:ascii="宋体" w:hAnsi="宋体" w:eastAsia="宋体" w:cs="宋体"/>
          <w:color w:val="000"/>
          <w:sz w:val="28"/>
          <w:szCs w:val="28"/>
        </w:rPr>
        <w:t xml:space="preserve">第四，持续学习和提升自我是提高工程质量的基础。工程质量是一个不断进步的过程，只有不断学习和提高自身技术水平，才能适应行业发展的要求。我们要善于利用工程质量方面的培训和学习机会，不断学习新知识，开拓视野，掌握新技术。同时，我们也要注重学习的实际效果，将学到的知识和技术应用到实际工作中，才能真正提高工程质量。</w:t>
      </w:r>
    </w:p>
    <w:p>
      <w:pPr>
        <w:ind w:left="0" w:right="0" w:firstLine="560"/>
        <w:spacing w:before="450" w:after="450" w:line="312" w:lineRule="auto"/>
      </w:pPr>
      <w:r>
        <w:rPr>
          <w:rFonts w:ascii="宋体" w:hAnsi="宋体" w:eastAsia="宋体" w:cs="宋体"/>
          <w:color w:val="000"/>
          <w:sz w:val="28"/>
          <w:szCs w:val="28"/>
        </w:rPr>
        <w:t xml:space="preserve">最后，重视整体质量管理也是保障工程质量的关键。工程质量不仅仅是施工过程中的问题，还包括项目管理和综合管理等方面的问题。我们需要在整个工程项目中，注重管理的细节，强调各个环节的配合和协调，做到有序有度地推进项目的进行。只有将整体质量管理做好，我们才能确保工程质量的稳定和提升。</w:t>
      </w:r>
    </w:p>
    <w:p>
      <w:pPr>
        <w:ind w:left="0" w:right="0" w:firstLine="560"/>
        <w:spacing w:before="450" w:after="450" w:line="312" w:lineRule="auto"/>
      </w:pPr>
      <w:r>
        <w:rPr>
          <w:rFonts w:ascii="宋体" w:hAnsi="宋体" w:eastAsia="宋体" w:cs="宋体"/>
          <w:color w:val="000"/>
          <w:sz w:val="28"/>
          <w:szCs w:val="28"/>
        </w:rPr>
        <w:t xml:space="preserve">综上所述，工程质量学习的心得体会对于我们提高工程质量水平具有重要的意义。通过注重理论学习和实践操作，重视团队合作和持续学习，以及重视整体质量管理，我们可以不断提高自身的工程质量水平，成为合格的工程质量管理人员。只有真正注重工程质量的学习和实践，才能为我国工程建设质量的提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工程质量心得体会篇九</w:t>
      </w:r>
    </w:p>
    <w:p>
      <w:pPr>
        <w:ind w:left="0" w:right="0" w:firstLine="560"/>
        <w:spacing w:before="450" w:after="450" w:line="312" w:lineRule="auto"/>
      </w:pPr>
      <w:r>
        <w:rPr>
          <w:rFonts w:ascii="宋体" w:hAnsi="宋体" w:eastAsia="宋体" w:cs="宋体"/>
          <w:color w:val="000"/>
          <w:sz w:val="28"/>
          <w:szCs w:val="28"/>
        </w:rPr>
        <w:t xml:space="preserve">国内国外各行各业不管什么企业持续发展都须要形成卓越的质量文化，而质量文化的形成是企业长期生产制造中形成的肯定的行为规范，它涵盖了企业从选购到售后全业务流程，而流程中的每个环节都须要质量方面的管理规范。但是现在真正明白将质量管理融入到业务流程中的管理者极少，而谈及质量创新就更不简单，也就是形成卓越质量文化不简单，须要持续的投入。</w:t>
      </w:r>
    </w:p>
    <w:p>
      <w:pPr>
        <w:ind w:left="0" w:right="0" w:firstLine="560"/>
        <w:spacing w:before="450" w:after="450" w:line="312" w:lineRule="auto"/>
      </w:pPr>
      <w:r>
        <w:rPr>
          <w:rFonts w:ascii="宋体" w:hAnsi="宋体" w:eastAsia="宋体" w:cs="宋体"/>
          <w:color w:val="000"/>
          <w:sz w:val="28"/>
          <w:szCs w:val="28"/>
        </w:rPr>
        <w:t xml:space="preserve">对于xx空调来说，不管是哪个基地生产的同型号的空调，它所运用的核心技术都是一样的，因为整个海信只有一个研发基地，所以它的主要功能不会因产地不同而存在质量差异，那在一些譬如外观等次要方面的质量缺陷，跟各个基地内部质量管理的差异会存在一些差异，所以质量就对于我们来说就是重中之重的，或许你的一次不经意就会导致整个质量出现瑕疵，所以每次把控我们都要拿出百分之二百的精力去专注它、学习它，在学习中成长，在成长中实践。</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机会。每一次的实践就是一次挑战，我们能胆怯吗？答案是确定的`：“不能!”不管是在什么状况下，都是不能，不会，也不行以胆怯挑战。我们之所以培训，目的就是增加我们挑战的信念。我不知道别人通过培训学到了多少，感受到了多少，了解到了多少。只知道通过培训自己感悟颇深更懂得了质量对于产品来说有多么的重要。我们会更加严格要求自己对产品质量的把控，争取从我们手中流出去的每一台xx空调都是的合格。</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工程质量心得体会篇十</w:t>
      </w:r>
    </w:p>
    <w:p>
      <w:pPr>
        <w:ind w:left="0" w:right="0" w:firstLine="560"/>
        <w:spacing w:before="450" w:after="450" w:line="312" w:lineRule="auto"/>
      </w:pPr>
      <w:r>
        <w:rPr>
          <w:rFonts w:ascii="宋体" w:hAnsi="宋体" w:eastAsia="宋体" w:cs="宋体"/>
          <w:color w:val="000"/>
          <w:sz w:val="28"/>
          <w:szCs w:val="28"/>
        </w:rPr>
        <w:t xml:space="preserve">随着我国建设产业的快速发展，工程质量问题也日益凸显出来。为了加强工程质量管理，提高工程质量水平，近期我们公司组织了一次工程质量整顿。通过这次整顿，我深刻认识到了工程质量的重要性，同时也从中获得了一些宝贵的心得体会。下面将在五个方面进行总结。</w:t>
      </w:r>
    </w:p>
    <w:p>
      <w:pPr>
        <w:ind w:left="0" w:right="0" w:firstLine="560"/>
        <w:spacing w:before="450" w:after="450" w:line="312" w:lineRule="auto"/>
      </w:pPr>
      <w:r>
        <w:rPr>
          <w:rFonts w:ascii="宋体" w:hAnsi="宋体" w:eastAsia="宋体" w:cs="宋体"/>
          <w:color w:val="000"/>
          <w:sz w:val="28"/>
          <w:szCs w:val="28"/>
        </w:rPr>
        <w:t xml:space="preserve">首先，强化质量意识是保障工程质量的关键。在整顿过程中，我们不断强调质量意识的培养，并以身作则，从领导层到一线员工，每个人都纳入到质量管理的大框架中。通过对过去工程质量问题的深入分析，我们明确了质量问题的来源和解决办法。这让我们深刻认识到，只有将质量意识深植于每个员工的内心，才能够真正做到“质量第一”。</w:t>
      </w:r>
    </w:p>
    <w:p>
      <w:pPr>
        <w:ind w:left="0" w:right="0" w:firstLine="560"/>
        <w:spacing w:before="450" w:after="450" w:line="312" w:lineRule="auto"/>
      </w:pPr>
      <w:r>
        <w:rPr>
          <w:rFonts w:ascii="宋体" w:hAnsi="宋体" w:eastAsia="宋体" w:cs="宋体"/>
          <w:color w:val="000"/>
          <w:sz w:val="28"/>
          <w:szCs w:val="28"/>
        </w:rPr>
        <w:t xml:space="preserve">其次，加强标准化管理是工程质量整顿的重要举措。我们在整顿过程中，制定了一系列的标准和规范，比如施工流程标准、质量控制标准等。这些标准化管理的举措，使得工程质量始终能够符合规定要求，并且便于大家合作顺利进行。在实践中，我们发现只有有了明确的标准和规范，才能够有效地推动质量管理的实施，提高质量水平。</w:t>
      </w:r>
    </w:p>
    <w:p>
      <w:pPr>
        <w:ind w:left="0" w:right="0" w:firstLine="560"/>
        <w:spacing w:before="450" w:after="450" w:line="312" w:lineRule="auto"/>
      </w:pPr>
      <w:r>
        <w:rPr>
          <w:rFonts w:ascii="宋体" w:hAnsi="宋体" w:eastAsia="宋体" w:cs="宋体"/>
          <w:color w:val="000"/>
          <w:sz w:val="28"/>
          <w:szCs w:val="28"/>
        </w:rPr>
        <w:t xml:space="preserve">第三，注重人才培养是提升工程质量的内在要求。在整顿过程中，我们注重对员工进行技能培训，提高他们的操作水平和专业技能。同时，我们也加大了对质检人员的培养力度，提高他们的质量意识和专业素养。这种人才培养的做法，让我们的员工更加专业、更加有信心地参与到工程质量管理中去，真正发挥出人才在工程质量上的重要作用。</w:t>
      </w:r>
    </w:p>
    <w:p>
      <w:pPr>
        <w:ind w:left="0" w:right="0" w:firstLine="560"/>
        <w:spacing w:before="450" w:after="450" w:line="312" w:lineRule="auto"/>
      </w:pPr>
      <w:r>
        <w:rPr>
          <w:rFonts w:ascii="宋体" w:hAnsi="宋体" w:eastAsia="宋体" w:cs="宋体"/>
          <w:color w:val="000"/>
          <w:sz w:val="28"/>
          <w:szCs w:val="28"/>
        </w:rPr>
        <w:t xml:space="preserve">第四，建立健全的监督体系是保障工程质量的重要手段。在整顿过程中，我们着重强调了监督力度，完善了各种监督机制和监督方法。比如增加了现场巡查人员数量，加强对各个环节的监察，加强与监督部门的对接等。通过这些举措，工程质量整顿的结果得到了有效的监督，加强了各方面的沟通与合作，大大提高了工程质量。</w:t>
      </w:r>
    </w:p>
    <w:p>
      <w:pPr>
        <w:ind w:left="0" w:right="0" w:firstLine="560"/>
        <w:spacing w:before="450" w:after="450" w:line="312" w:lineRule="auto"/>
      </w:pPr>
      <w:r>
        <w:rPr>
          <w:rFonts w:ascii="宋体" w:hAnsi="宋体" w:eastAsia="宋体" w:cs="宋体"/>
          <w:color w:val="000"/>
          <w:sz w:val="28"/>
          <w:szCs w:val="28"/>
        </w:rPr>
        <w:t xml:space="preserve">第五，持续改进是提高工程质量的关键环节。整顿过程中，我们不断总结经验，发现问题并进行改进。并且，我们制定了长期的改进计划，对各个环节的问题进行分析，并提出相应的解决方案。通过不断改进，我们的工程质量从过去的低水平逐步提升到中上水平。这种持续改进的做法，让我们看到了工程质量提升的无限潜力，并且也让我们更加有动力去追求更高的工程质量。</w:t>
      </w:r>
    </w:p>
    <w:p>
      <w:pPr>
        <w:ind w:left="0" w:right="0" w:firstLine="560"/>
        <w:spacing w:before="450" w:after="450" w:line="312" w:lineRule="auto"/>
      </w:pPr>
      <w:r>
        <w:rPr>
          <w:rFonts w:ascii="宋体" w:hAnsi="宋体" w:eastAsia="宋体" w:cs="宋体"/>
          <w:color w:val="000"/>
          <w:sz w:val="28"/>
          <w:szCs w:val="28"/>
        </w:rPr>
        <w:t xml:space="preserve">通过这次工程质量整顿，我深切体会到工程质量的重要性，也明白了提高工程质量的关键方法。强化质量意识、加强标准化管理、注重人才培养、建立健全的监督体系和持续改进，这五个方面是提升工程质量的关键要素。只有我们在这些方面下功夫，才能够真正实现工程质量的提升，走上可持续发展之路。作为一个建设者，我们应该时刻牢记工程质量的重要性，并且在实际工作中贯彻执行。只有这样，才能够建造出更加安全、可靠、优质的工程，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工程质量心得体会篇十一</w:t>
      </w:r>
    </w:p>
    <w:p>
      <w:pPr>
        <w:ind w:left="0" w:right="0" w:firstLine="560"/>
        <w:spacing w:before="450" w:after="450" w:line="312" w:lineRule="auto"/>
      </w:pPr>
      <w:r>
        <w:rPr>
          <w:rFonts w:ascii="宋体" w:hAnsi="宋体" w:eastAsia="宋体" w:cs="宋体"/>
          <w:color w:val="000"/>
          <w:sz w:val="28"/>
          <w:szCs w:val="28"/>
        </w:rPr>
        <w:t xml:space="preserve">近年来，随着我国建筑业的迅猛发展，工程质量问题日益凸显，给社会带来了巨大的经济和社会损失。为了提高我国工程质量水平，不断推进工程质量的管理和监督，我报名参加了一次为期一个月的工程质量学习培训。通过这次学习，我不仅增加了专业知识，还深刻领悟到了工程质量的重要性以及提高工程质量的方法。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了工程质量的重要性。在工程质量学习过程中，我们学到了工程质量对于项目的经济效益、安全性和可持续发展的重要影响。只有保证工程质量，才能确保项目的正常运行和服务功能的实现，保障施工现场的安全和劳动者的生命财产安全。同时，优秀的工程质量还能提高项目的附加值，增加投资者的收益，并为企业树立良好的品牌形象。因此，工程质量是一个企业能否持续发展的重要因素，对于国家和社会的发展也有着重要的意义。</w:t>
      </w:r>
    </w:p>
    <w:p>
      <w:pPr>
        <w:ind w:left="0" w:right="0" w:firstLine="560"/>
        <w:spacing w:before="450" w:after="450" w:line="312" w:lineRule="auto"/>
      </w:pPr>
      <w:r>
        <w:rPr>
          <w:rFonts w:ascii="宋体" w:hAnsi="宋体" w:eastAsia="宋体" w:cs="宋体"/>
          <w:color w:val="000"/>
          <w:sz w:val="28"/>
          <w:szCs w:val="28"/>
        </w:rPr>
        <w:t xml:space="preserve">其次，我明白了提高工程质量的方法。在学习过程中，我们系统学习了质量管理体系的构建和实施要点，了解了质量管理的工具和方法。通过学习，我深刻理解了“质量是管理出来的”的道理。只有建立科学的质量管理体系，严格执行标准和规范，落实各项质量控制措施，才能有效提高工程质量水平。此外，我还学到了合理使用质检设备和技术手段的重要性，以及政府和企业在工程质量监管方面扮演的重要角色。综上所述，提高工程质量需要全员参与，需要从管理制度、施工材料、施工工艺等各个方面入手。</w:t>
      </w:r>
    </w:p>
    <w:p>
      <w:pPr>
        <w:ind w:left="0" w:right="0" w:firstLine="560"/>
        <w:spacing w:before="450" w:after="450" w:line="312" w:lineRule="auto"/>
      </w:pPr>
      <w:r>
        <w:rPr>
          <w:rFonts w:ascii="宋体" w:hAnsi="宋体" w:eastAsia="宋体" w:cs="宋体"/>
          <w:color w:val="000"/>
          <w:sz w:val="28"/>
          <w:szCs w:val="28"/>
        </w:rPr>
        <w:t xml:space="preserve">然后，我意识到了工程质量学习的重要性。通过这次学习，我了解到工程质量学习是有利于提高个人能力和素质的重要途径。在这个日新月异的社会，只有不断学习，才能跟上时代的步伐。在工程质量学习过程中，我不仅扩大了自己的知识面，还提高了自己的工程管理能力和质量控制水平。我明白了持续学习的重要性，知道了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外，我还从工程质量学习中受到了很多启发。在学习过程中，我结交了许多同行业的朋友，听取了他们的经验和教训。通过与他们的交流和沟通，我受到了很多启发，认识到工程质量问题是一个复杂的系统工程，需要全方位的考虑和控制。与他们的交流还加深了我对于工程质量问题的认识，提高了我解决问题的能力。总而言之，通过与同行的交流和学习，我对工程质量的认识更加全面和深入。</w:t>
      </w:r>
    </w:p>
    <w:p>
      <w:pPr>
        <w:ind w:left="0" w:right="0" w:firstLine="560"/>
        <w:spacing w:before="450" w:after="450" w:line="312" w:lineRule="auto"/>
      </w:pPr>
      <w:r>
        <w:rPr>
          <w:rFonts w:ascii="宋体" w:hAnsi="宋体" w:eastAsia="宋体" w:cs="宋体"/>
          <w:color w:val="000"/>
          <w:sz w:val="28"/>
          <w:szCs w:val="28"/>
        </w:rPr>
        <w:t xml:space="preserve">最后，我希望通过这次学习和培训，能够将所学的知识应用于实践，进一步提高自己的工程质量水平。只有将所学知识运用于实践，才能真正体会到学习的价值和意义。我将始终牢记“质量是生命，品质为根本”的理念，积极履行自己的职责，不断追求卓越的工程质量。相信在不久的将来，我能够成为一名专业的工程师，为我国建筑业的发展做出自己的贡献。</w:t>
      </w:r>
    </w:p>
    <w:p>
      <w:pPr>
        <w:ind w:left="0" w:right="0" w:firstLine="560"/>
        <w:spacing w:before="450" w:after="450" w:line="312" w:lineRule="auto"/>
      </w:pPr>
      <w:r>
        <w:rPr>
          <w:rFonts w:ascii="宋体" w:hAnsi="宋体" w:eastAsia="宋体" w:cs="宋体"/>
          <w:color w:val="000"/>
          <w:sz w:val="28"/>
          <w:szCs w:val="28"/>
        </w:rPr>
        <w:t xml:space="preserve">总之，工程质量学习是一次宝贵的机会，通过这次学习，我深刻认识到了工程质量的重要性，理解了提高工程质量的方法，意识到了学习的重要性和学习的启发，同时也明确了自己的学习目标和方向。我将始终保持学习的态度，不断进取，提高自己的工程质量水平，为我国建筑业的繁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2025-01-17T14:13:24+08:00</dcterms:created>
  <dcterms:modified xsi:type="dcterms:W3CDTF">2025-01-17T14:13:24+08:00</dcterms:modified>
</cp:coreProperties>
</file>

<file path=docProps/custom.xml><?xml version="1.0" encoding="utf-8"?>
<Properties xmlns="http://schemas.openxmlformats.org/officeDocument/2006/custom-properties" xmlns:vt="http://schemas.openxmlformats.org/officeDocument/2006/docPropsVTypes"/>
</file>