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最新图书馆工作个人述职报告(汇总14篇)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我给大家整理的报告范文，欢迎大家阅读分享借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图书馆工作个人述职报告篇一</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读好书，从小培养他们的阅读能力，让每位同学都学会读书，不断扩展自己的知识视野，我们图书馆配合学校开展读书读报兴趣小组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师生阅览。书刊都按类整齐摆放，并在刊架上标贴刊名，便于师生正确归架。其次，根据图书馆已有的三万多册图书，有重点地向学生展示推荐阅读书目，积极宣传各种图书，全年进行新书介绍六期，共介绍七十多种图书。还在书库内专门设置一处新书展览和一排推荐阅读书架，让各种各样的新书经常呈现在学生的面前，方便学生借阅，使学生们在每次借阅时一目了然，尽情挑选。这样，图书馆吸引了每一位学生，也激发了学生们的阅读兴趣。有关的新书介绍，也向学校网站进行了阅读推荐。</w:t>
      </w:r>
    </w:p>
    <w:p>
      <w:pPr>
        <w:ind w:left="0" w:right="0" w:firstLine="560"/>
        <w:spacing w:before="450" w:after="450" w:line="312" w:lineRule="auto"/>
      </w:pPr>
      <w:r>
        <w:rPr>
          <w:rFonts w:ascii="宋体" w:hAnsi="宋体" w:eastAsia="宋体" w:cs="宋体"/>
          <w:color w:val="000"/>
          <w:sz w:val="28"/>
          <w:szCs w:val="28"/>
        </w:rPr>
        <w:t xml:space="preserve">学期初，制订好工作计划、图书馆管理制度，业务工作细则、工作人员分工细则等。统计好各班学生增减情况，办理好新增的老师和学生的借书证，正常开展借阅工作。利用广播向全校学生进行图书馆知识讲座，让学生了解图书借阅制度、具体的借阅方法、各年级借阅时间安排等，并进行爱护图书的教育。召开了三—六年级学生管理员会议，让他们明确职责，了解图书分类法以及图书按序排架等知识。又下发了学生管理员职责、图书分类表、各班借阅时间安排表等。重点要求学生管理员负责好图书归还的服务工作，在每次借书前，将班里同学们所还的书及时送到图书馆，并维持好班级借书的秩序。</w:t>
      </w:r>
    </w:p>
    <w:p>
      <w:pPr>
        <w:ind w:left="0" w:right="0" w:firstLine="560"/>
        <w:spacing w:before="450" w:after="450" w:line="312" w:lineRule="auto"/>
      </w:pPr>
      <w:r>
        <w:rPr>
          <w:rFonts w:ascii="宋体" w:hAnsi="宋体" w:eastAsia="宋体" w:cs="宋体"/>
          <w:color w:val="000"/>
          <w:sz w:val="28"/>
          <w:szCs w:val="28"/>
        </w:rPr>
        <w:t xml:space="preserve">我馆不断改进、完善馆内的设施、环境布置等，进一步规范图书网络管理。充分利用学校图书资源，做好借阅服务工作。我校图书馆实行全天开放，三—六年级学生按规定课余时间，有组织地进入图书馆书库全开架借阅，根据书架上的大小架标，选择所需的图书。正常情况下，每位学生每周可轮到一次借阅，如果需要，还可适当多借。有时，老师或学生来查询有关资料，我们及时答复，通过网络检索或翻阅杂志目录等途径，帮助查找相关的书刊资料，尽可能满足大家的需求。为了方便教师查阅资料，还选取十多种教育教学杂志，将每期的杂志目录复印后装订成册，便于老师学习。如果发现新到刊物上有较实用的教研资料，也及时推荐或复印后传递给相关的老师。</w:t>
      </w:r>
    </w:p>
    <w:p>
      <w:pPr>
        <w:ind w:left="0" w:right="0" w:firstLine="560"/>
        <w:spacing w:before="450" w:after="450" w:line="312" w:lineRule="auto"/>
      </w:pPr>
      <w:r>
        <w:rPr>
          <w:rFonts w:ascii="宋体" w:hAnsi="宋体" w:eastAsia="宋体" w:cs="宋体"/>
          <w:color w:val="000"/>
          <w:sz w:val="28"/>
          <w:szCs w:val="28"/>
        </w:rPr>
        <w:t xml:space="preserve">根据低年级学生的认知特点及知识结构，推荐浅显的注音读物，也适当进行集体借阅。我们便推荐适量的注音连还画册，借给一二年级各班，作好登记，放入他们的班级阅览角，供同学们课余阅读，受到了师生和家长的欢迎。全校1千多名学生，人人都能读到自己喜爱的图书。</w:t>
      </w:r>
    </w:p>
    <w:p>
      <w:pPr>
        <w:ind w:left="0" w:right="0" w:firstLine="560"/>
        <w:spacing w:before="450" w:after="450" w:line="312" w:lineRule="auto"/>
      </w:pPr>
      <w:r>
        <w:rPr>
          <w:rFonts w:ascii="宋体" w:hAnsi="宋体" w:eastAsia="宋体" w:cs="宋体"/>
          <w:color w:val="000"/>
          <w:sz w:val="28"/>
          <w:szCs w:val="28"/>
        </w:rPr>
        <w:t xml:space="preserve">在学生大量阅读的基础上，开展了学生读书笔记征文比赛，很好地展示了学生的阅读成果，增进了同学之间的交流与了解。同学们通过广泛的阅读，在书海中尽情遨游，不断地汲取知识，积累了丰富的词汇，扩展了知识视野，明白了许多道理，掌握了一些阅读方法，提高了阅读、写作能力。在学校有关老师的指导推荐下，本学期全校有20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各年级各班根据实际情况，开展了形式多样的读书活动，如手抄小报，朗诵会、故事会、知识竞赛以及有关的队活动等。我们图书馆也积极配合，尽力向师生提供各种书刊资料，使各项活动顺利开展。</w:t>
      </w:r>
    </w:p>
    <w:p>
      <w:pPr>
        <w:ind w:left="0" w:right="0" w:firstLine="560"/>
        <w:spacing w:before="450" w:after="450" w:line="312" w:lineRule="auto"/>
      </w:pPr>
      <w:r>
        <w:rPr>
          <w:rFonts w:ascii="宋体" w:hAnsi="宋体" w:eastAsia="宋体" w:cs="宋体"/>
          <w:color w:val="000"/>
          <w:sz w:val="28"/>
          <w:szCs w:val="28"/>
        </w:rPr>
        <w:t xml:space="preserve">另外，为了确保图书排架有序，符合规范。我们每天要对书库内的书整理几次，既要在学生还书后将书检查、整理好按序上架，又要在学生借书后整理好书架。对于在流通中稍有破损、脱页的书及时修补。整理装订好旧的杂志刊物，装订好的杂志也编目上架，正常流通。及时做好新到的图书、杂志、音像等资料的验收、登记工作，并上架流通。积极做好图书馆各室的清洁卫生工作和安全工作，每天下班前，细心检查门窗的关锁，关闭好电脑、饮水机、抽湿机等电器设备的电源。认真记载好图书馆日志。</w:t>
      </w:r>
    </w:p>
    <w:p>
      <w:pPr>
        <w:ind w:left="0" w:right="0" w:firstLine="560"/>
        <w:spacing w:before="450" w:after="450" w:line="312" w:lineRule="auto"/>
      </w:pPr>
      <w:r>
        <w:rPr>
          <w:rFonts w:ascii="宋体" w:hAnsi="宋体" w:eastAsia="宋体" w:cs="宋体"/>
          <w:color w:val="000"/>
          <w:sz w:val="28"/>
          <w:szCs w:val="28"/>
        </w:rPr>
        <w:t xml:space="preserve">本学期，图书馆订阅报刊杂志69种，新增图书700多册，藏书量达三万多册，三—六年级学生借阅率生均达到8册以上，超额完成了任务。</w:t>
      </w:r>
    </w:p>
    <w:p>
      <w:pPr>
        <w:ind w:left="0" w:right="0" w:firstLine="560"/>
        <w:spacing w:before="450" w:after="450" w:line="312" w:lineRule="auto"/>
      </w:pPr>
      <w:r>
        <w:rPr>
          <w:rFonts w:ascii="宋体" w:hAnsi="宋体" w:eastAsia="宋体" w:cs="宋体"/>
          <w:color w:val="000"/>
          <w:sz w:val="28"/>
          <w:szCs w:val="28"/>
        </w:rPr>
        <w:t xml:space="preserve">虽然在本学期中，我们图书馆为教师的教育教学和学生的读书活动提供了良好的平台，但离新教育实验的标准还有一段很大的差距。在新的学年中，我们将加倍努力，向先进学校图书馆学习，不断提高工作效率，真正发挥图书馆的育人功能，努力为学校教育教学助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图书馆工作个人述职报告篇二</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w:t>
      </w:r>
    </w:p>
    <w:p>
      <w:pPr>
        <w:ind w:left="0" w:right="0" w:firstLine="560"/>
        <w:spacing w:before="450" w:after="450" w:line="312" w:lineRule="auto"/>
      </w:pPr>
      <w:r>
        <w:rPr>
          <w:rFonts w:ascii="宋体" w:hAnsi="宋体" w:eastAsia="宋体" w:cs="宋体"/>
          <w:color w:val="000"/>
          <w:sz w:val="28"/>
          <w:szCs w:val="28"/>
        </w:rPr>
        <w:t xml:space="preserve">1、成立中队图书角，建立班级阅报；</w:t>
      </w:r>
    </w:p>
    <w:p>
      <w:pPr>
        <w:ind w:left="0" w:right="0" w:firstLine="560"/>
        <w:spacing w:before="450" w:after="450" w:line="312" w:lineRule="auto"/>
      </w:pPr>
      <w:r>
        <w:rPr>
          <w:rFonts w:ascii="宋体" w:hAnsi="宋体" w:eastAsia="宋体" w:cs="宋体"/>
          <w:color w:val="000"/>
          <w:sz w:val="28"/>
          <w:szCs w:val="28"/>
        </w:rPr>
        <w:t xml:space="preserve">2、分散阅读，写“好书推荐卡”；</w:t>
      </w:r>
    </w:p>
    <w:p>
      <w:pPr>
        <w:ind w:left="0" w:right="0" w:firstLine="560"/>
        <w:spacing w:before="450" w:after="450" w:line="312" w:lineRule="auto"/>
      </w:pPr>
      <w:r>
        <w:rPr>
          <w:rFonts w:ascii="宋体" w:hAnsi="宋体" w:eastAsia="宋体" w:cs="宋体"/>
          <w:color w:val="000"/>
          <w:sz w:val="28"/>
          <w:szCs w:val="28"/>
        </w:rPr>
        <w:t xml:space="preserve">3、小报设计比赛；</w:t>
      </w:r>
    </w:p>
    <w:p>
      <w:pPr>
        <w:ind w:left="0" w:right="0" w:firstLine="560"/>
        <w:spacing w:before="450" w:after="450" w:line="312" w:lineRule="auto"/>
      </w:pPr>
      <w:r>
        <w:rPr>
          <w:rFonts w:ascii="宋体" w:hAnsi="宋体" w:eastAsia="宋体" w:cs="宋体"/>
          <w:color w:val="000"/>
          <w:sz w:val="28"/>
          <w:szCs w:val="28"/>
        </w:rPr>
        <w:t xml:space="preserve">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图书馆工作个人述职报告篇三</w:t>
      </w:r>
    </w:p>
    <w:p>
      <w:pPr>
        <w:ind w:left="0" w:right="0" w:firstLine="560"/>
        <w:spacing w:before="450" w:after="450" w:line="312" w:lineRule="auto"/>
      </w:pPr>
      <w:r>
        <w:rPr>
          <w:rFonts w:ascii="宋体" w:hAnsi="宋体" w:eastAsia="宋体" w:cs="宋体"/>
          <w:color w:val="000"/>
          <w:sz w:val="28"/>
          <w:szCs w:val="28"/>
        </w:rPr>
        <w:t xml:space="preserve">尊敬学院领导，各位同事：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3月我被学院聘为图书馆副馆长以来，不知不觉在这岗位上工作六年时间，这六年里，在学院领导和广大师生关心支持下，我尽心按照图书馆年度工作计划，结合本人岗位职责，一年来积极进取，转变理念，遵纪守法，为政清廉，努力提高工作能力和业务水平。圆满地完成20xx年——20xx年学年度各项工作任务，现述职如下：</w:t>
      </w:r>
    </w:p>
    <w:p>
      <w:pPr>
        <w:ind w:left="0" w:right="0" w:firstLine="560"/>
        <w:spacing w:before="450" w:after="450" w:line="312" w:lineRule="auto"/>
      </w:pPr>
      <w:r>
        <w:rPr>
          <w:rFonts w:ascii="宋体" w:hAnsi="宋体" w:eastAsia="宋体" w:cs="宋体"/>
          <w:color w:val="000"/>
          <w:sz w:val="28"/>
          <w:szCs w:val="28"/>
        </w:rPr>
        <w:t xml:space="preserve">为做好一名图书馆管理者，我深知学习的重要性，我利用各种方式加强政策理论与业务素质以及个人修养方面的学习，在工作中，我虚心向领导学习，向同事学习，向同行学习，平时休息时，静心向书本学习，通过综合学习与工作实践相结合，不断增强个人工作能力与业务水平。</w:t>
      </w:r>
    </w:p>
    <w:p>
      <w:pPr>
        <w:ind w:left="0" w:right="0" w:firstLine="560"/>
        <w:spacing w:before="450" w:after="450" w:line="312" w:lineRule="auto"/>
      </w:pPr>
      <w:r>
        <w:rPr>
          <w:rFonts w:ascii="宋体" w:hAnsi="宋体" w:eastAsia="宋体" w:cs="宋体"/>
          <w:color w:val="000"/>
          <w:sz w:val="28"/>
          <w:szCs w:val="28"/>
        </w:rPr>
        <w:t xml:space="preserve">为了进一步实行图书馆管理规范化，我从制度入手指导推动图书馆各项规章制度的制定和完善，如在20xx年3月份，我按照学院采购程序统一安排，将学院教材采购完全纳入到学院集中采购统一管理体系中，在学院招标领导小组领导下按规定程序实施，实现教材采购规范化和透明化，提高经费利用率。同时进一步完善阅览室管理制度，明确规定阅览室开发时间。对于在我馆工作勤工俭学学生我也加强管理，制定勤工俭学学生各岗位工作职责。这一年来先后出台和修改各项图书馆规章制度达16项之多。</w:t>
      </w:r>
    </w:p>
    <w:p>
      <w:pPr>
        <w:ind w:left="0" w:right="0" w:firstLine="560"/>
        <w:spacing w:before="450" w:after="450" w:line="312" w:lineRule="auto"/>
      </w:pPr>
      <w:r>
        <w:rPr>
          <w:rFonts w:ascii="宋体" w:hAnsi="宋体" w:eastAsia="宋体" w:cs="宋体"/>
          <w:color w:val="000"/>
          <w:sz w:val="28"/>
          <w:szCs w:val="28"/>
        </w:rPr>
        <w:t xml:space="preserve">为广大师生服务过程中，我强调服务育人的理念。在我馆条件有限人员编制偏紧情况下，努力创新服务型图书馆管理模式。虽然我馆流通量偏低，但我还是拓展服务内容的广度和深度，将传统的应对式服务转变自觉引导的个性化服务，按照师生需求制定服务策略和服务方式，为我院师生提供借阅，咨询，查新检索，定题参考，文献传递等各种服务，实现服务多样化，我还克服困难延长阅览室开发时间（现每周开放时间75小时，日均10小时以上）。</w:t>
      </w:r>
    </w:p>
    <w:p>
      <w:pPr>
        <w:ind w:left="0" w:right="0" w:firstLine="560"/>
        <w:spacing w:before="450" w:after="450" w:line="312" w:lineRule="auto"/>
      </w:pPr>
      <w:r>
        <w:rPr>
          <w:rFonts w:ascii="宋体" w:hAnsi="宋体" w:eastAsia="宋体" w:cs="宋体"/>
          <w:color w:val="000"/>
          <w:sz w:val="28"/>
          <w:szCs w:val="28"/>
        </w:rPr>
        <w:t xml:space="preserve">我在担任图书馆副馆长同时还兼任学院工会、院校董事会、校友会的工作，由于我院是民办院校经费有限，所以工会工作是义务工作，不计加班补贴。我从学院工会20xx年成立以来一直在学院工会义务工作，至今15年，历经3届工会委员。每年我都按工会年度工作计划安排，组织春节迎新茶话会、中秋博饼大赛和教职工趣味运动会，20xx年5月组织两年一次教职工体检，每逢三八节、六一节、重阳节、五四青年节和教职工生日住院以及红白喜事，我都按规定发放慰问费。让广大教职工体会到学院工会关怀和温暖，也让英华“四爱”教育得到具体体现和传承。</w:t>
      </w:r>
    </w:p>
    <w:p>
      <w:pPr>
        <w:ind w:left="0" w:right="0" w:firstLine="560"/>
        <w:spacing w:before="450" w:after="450" w:line="312" w:lineRule="auto"/>
      </w:pPr>
      <w:r>
        <w:rPr>
          <w:rFonts w:ascii="宋体" w:hAnsi="宋体" w:eastAsia="宋体" w:cs="宋体"/>
          <w:color w:val="000"/>
          <w:sz w:val="28"/>
          <w:szCs w:val="28"/>
        </w:rPr>
        <w:t xml:space="preserve">今年是我在英华工作的第18个年份，在这18年里，我院“四爱教育”的理念潜移默化影响我的思想和行为。尔乃世之光的校训就象黑夜里一盏路灯照亮我前进的路。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图书馆工作个人述职报告篇四</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w:t>
      </w:r>
    </w:p>
    <w:p>
      <w:pPr>
        <w:ind w:left="0" w:right="0" w:firstLine="560"/>
        <w:spacing w:before="450" w:after="450" w:line="312" w:lineRule="auto"/>
      </w:pPr>
      <w:r>
        <w:rPr>
          <w:rFonts w:ascii="宋体" w:hAnsi="宋体" w:eastAsia="宋体" w:cs="宋体"/>
          <w:color w:val="000"/>
          <w:sz w:val="28"/>
          <w:szCs w:val="28"/>
        </w:rPr>
        <w:t xml:space="preserve">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图书馆工作个人述职报告篇五</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图书馆工作个人述职报告篇六</w:t>
      </w:r>
    </w:p>
    <w:p>
      <w:pPr>
        <w:ind w:left="0" w:right="0" w:firstLine="560"/>
        <w:spacing w:before="450" w:after="450" w:line="312" w:lineRule="auto"/>
      </w:pPr>
      <w:r>
        <w:rPr>
          <w:rFonts w:ascii="宋体" w:hAnsi="宋体" w:eastAsia="宋体" w:cs="宋体"/>
          <w:color w:val="000"/>
          <w:sz w:val="28"/>
          <w:szCs w:val="28"/>
        </w:rPr>
        <w:t xml:space="preserve">9月，我通过事业单位考试，有幸成为石台县图书馆一员。经过几个月的学习，领导、同事的关心和帮助，我已经融入到了这个大家庭中。个人的工作能力也有了明显提高，虽然工作中还有很多不足之处，总的来说收获颇丰，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一名新进员工，工作经验少，很多工作第一次接触，工作效率提升较慢，因此我坚持事事学习、时时学习的原则。作为图书馆的一员，在做好馆内日常办公的同时，热心接待读者，详细倾听读者意见，及时解决读者们的问题，积极组织参与馆内外开展的活动。</w:t>
      </w:r>
    </w:p>
    <w:p>
      <w:pPr>
        <w:ind w:left="0" w:right="0" w:firstLine="560"/>
        <w:spacing w:before="450" w:after="450" w:line="312" w:lineRule="auto"/>
      </w:pPr>
      <w:r>
        <w:rPr>
          <w:rFonts w:ascii="宋体" w:hAnsi="宋体" w:eastAsia="宋体" w:cs="宋体"/>
          <w:color w:val="000"/>
          <w:sz w:val="28"/>
          <w:szCs w:val="28"/>
        </w:rPr>
        <w:t xml:space="preserve">在馆长的细心带领下，参加过几次省馆的培训学习，扩大了知识面，和更多的同行们学习经验，交流心得。真的是受益匪浅，也深刻认识到回来之后要学的东西还很多。</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生活上加强沟通、有效协调同事关系。平时工作之中坚持谦虚、热情的.积极态度，与同事密切配合，互相支持，和同事的关系处理得比较和谐，保证工作能够顺利进行。</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政治上和上级保持一致。重视理论学习，做到边实践边提高。用理论知识武装自己的头脑，指导实践，科学地研究、思考和解决工作中遇到的问题，使自己能够在脚踏实地追求理想的实践中，不断提高自己。牢记全心全意为人民服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思想不够全面，思想高度不够；二是业务素质有待加强，业务能力有待提高。三是要进一步加强公文写作方面的锻炼，注重锻炼自己的应变能力、协调能力、组织能力以及创新能力。</w:t>
      </w:r>
    </w:p>
    <w:p>
      <w:pPr>
        <w:ind w:left="0" w:right="0" w:firstLine="560"/>
        <w:spacing w:before="450" w:after="450" w:line="312" w:lineRule="auto"/>
      </w:pPr>
      <w:r>
        <w:rPr>
          <w:rFonts w:ascii="宋体" w:hAnsi="宋体" w:eastAsia="宋体" w:cs="宋体"/>
          <w:color w:val="000"/>
          <w:sz w:val="28"/>
          <w:szCs w:val="28"/>
        </w:rPr>
        <w:t xml:space="preserve">已经过去，以后的工作中还有更多挑战，我将继续发扬艰苦奋斗、勤奋学习的精神，励志耕耘，为人民尽心尽力，奉献自己的微薄之力。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图书馆工作个人述职报告篇七</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图书馆工作个人述职报告篇八</w:t>
      </w:r>
    </w:p>
    <w:p>
      <w:pPr>
        <w:ind w:left="0" w:right="0" w:firstLine="560"/>
        <w:spacing w:before="450" w:after="450" w:line="312" w:lineRule="auto"/>
      </w:pPr>
      <w:r>
        <w:rPr>
          <w:rFonts w:ascii="宋体" w:hAnsi="宋体" w:eastAsia="宋体" w:cs="宋体"/>
          <w:color w:val="000"/>
          <w:sz w:val="28"/>
          <w:szCs w:val="28"/>
        </w:rPr>
        <w:t xml:space="preserve">本人于20xx年毕业于南开大学商学院图书馆学系，获得本科文凭，管理学学士学位。毕业后工作于天津市xx中学图书馆，至今已五年。本人工作上认真负责、兢兢业业，充满着对图书管理工作无限的热爱；政治思想上热爱祖国、热爱社会主义，积极拥护共产党，认真学习党的各项方针政策；为人品德上作风端正、热心助人，严于律己，宽以待人。</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一是加强政治理论学习，不断提高政治素质。关心、关注党的各项方针政策变革及国内外形势变化，思想上随时与党保持高度一致，培养了过硬的政治素质。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五年来我始终坚持对职业道德的培养和业务理论知识的学习，并严格按照《中国图书馆馆员职业道德准则》不断规范自己的职业观念、职业态度、职业作风，并将理论知识应用到工作当中。</w:t>
      </w:r>
    </w:p>
    <w:p>
      <w:pPr>
        <w:ind w:left="0" w:right="0" w:firstLine="560"/>
        <w:spacing w:before="450" w:after="450" w:line="312" w:lineRule="auto"/>
      </w:pPr>
      <w:r>
        <w:rPr>
          <w:rFonts w:ascii="宋体" w:hAnsi="宋体" w:eastAsia="宋体" w:cs="宋体"/>
          <w:color w:val="000"/>
          <w:sz w:val="28"/>
          <w:szCs w:val="28"/>
        </w:rPr>
        <w:t xml:space="preserve">我所就职的xx中学是一所市教委直属的重点示范高中，目前已有近200名教职工，1000多名学生。</w:t>
      </w:r>
    </w:p>
    <w:p>
      <w:pPr>
        <w:ind w:left="0" w:right="0" w:firstLine="560"/>
        <w:spacing w:before="450" w:after="450" w:line="312" w:lineRule="auto"/>
      </w:pPr>
      <w:r>
        <w:rPr>
          <w:rFonts w:ascii="宋体" w:hAnsi="宋体" w:eastAsia="宋体" w:cs="宋体"/>
          <w:color w:val="000"/>
          <w:sz w:val="28"/>
          <w:szCs w:val="28"/>
        </w:rPr>
        <w:t xml:space="preserve">校内的图书馆一直是学校重要的核心组成部分，历来是广大师生的文化学习园地和文化宣传阵地。我所就职的图书馆只有我一人是学习图书馆专业的，其他老师均属兼职，这就意味着我肩上的责任和艰巨的任务。从进入我校图书馆的那天起，我就明确了自己的目标，我一定要靠自己的能力让图书馆走上正轨。在业务上，无论是采访、编目、流通、阅览、技术，我都亲力亲为，争当主力，至今各项工作都能有条不紊的进行。</w:t>
      </w:r>
    </w:p>
    <w:p>
      <w:pPr>
        <w:ind w:left="0" w:right="0" w:firstLine="560"/>
        <w:spacing w:before="450" w:after="450" w:line="312" w:lineRule="auto"/>
      </w:pPr>
      <w:r>
        <w:rPr>
          <w:rFonts w:ascii="宋体" w:hAnsi="宋体" w:eastAsia="宋体" w:cs="宋体"/>
          <w:color w:val="000"/>
          <w:sz w:val="28"/>
          <w:szCs w:val="28"/>
        </w:rPr>
        <w:t xml:space="preserve">精心筛选、严格把关，确保购进图书的层次质量。图书馆关系着学校的精神文明建设，关系着校园文化形式，因此，在每次购买图书资料时，我都保持高度的责任心和警惕性，保证购买的书籍内容文明健康，思想风雅高尚。每年及时联系邮局为我馆征订杂志报纸，广泛征求各年级老师的意见，为他们选定各种有助于教育教学的阅读材料，不仅丰富了馆藏资源，也为教育教学提供了保障。</w:t>
      </w:r>
    </w:p>
    <w:p>
      <w:pPr>
        <w:ind w:left="0" w:right="0" w:firstLine="560"/>
        <w:spacing w:before="450" w:after="450" w:line="312" w:lineRule="auto"/>
      </w:pPr>
      <w:r>
        <w:rPr>
          <w:rFonts w:ascii="宋体" w:hAnsi="宋体" w:eastAsia="宋体" w:cs="宋体"/>
          <w:color w:val="000"/>
          <w:sz w:val="28"/>
          <w:szCs w:val="28"/>
        </w:rPr>
        <w:t xml:space="preserve">编目时认真仔细，到馆新书盖章、贴条码、信息录入、打印图书标签、粘贴标签，及时打印新书书目，积极宣传。期刊到馆验收、登录、核对、盖章，样样细致认真。参加工作后，我就将以往纸质期刊登录簿整理更改成电子版excel文件，期刊管理一目了然，提高了工作效率。过期下架期刊整理合订编目入库，提高了使用率，避免了资源浪费。经手的书刊信息录入和标识均准确无误，从未耽误书刊上架流通，能保证读者及时阅览。至今经我手编目上架图书已有四万余册。</w:t>
      </w:r>
    </w:p>
    <w:p>
      <w:pPr>
        <w:ind w:left="0" w:right="0" w:firstLine="560"/>
        <w:spacing w:before="450" w:after="450" w:line="312" w:lineRule="auto"/>
      </w:pPr>
      <w:r>
        <w:rPr>
          <w:rFonts w:ascii="宋体" w:hAnsi="宋体" w:eastAsia="宋体" w:cs="宋体"/>
          <w:color w:val="000"/>
          <w:sz w:val="28"/>
          <w:szCs w:val="28"/>
        </w:rPr>
        <w:t xml:space="preserve">办理读者资格认定，每年为新师生办理借阅证，为毕业生办理离校手续。每日接待师生借还书，及时将所还书刊上架，做好倒架、排架的工作，无乱架现象，制定借还制度，及时处理违章行为，避免馆内资源受损。所有经我手的图书，借、还、预、续、丢、赔等信息都都有明细的登记，一目了然，使广大师生的检索借阅都十分方便快捷平日里不仅全天开放图书馆接待老师，还利用每日中午休息时间对学生开放，节假日加班为我校住宿生开放阅览室，丰富学生们的业余生活，耐心指导学生阅览、态度谦和接受咨询、经常巡视认真负责，每日接待师生阅览约几十人，能保证阅览室期刊整齐，环境整洁，受到读者一致好评。</w:t>
      </w:r>
    </w:p>
    <w:p>
      <w:pPr>
        <w:ind w:left="0" w:right="0" w:firstLine="560"/>
        <w:spacing w:before="450" w:after="450" w:line="312" w:lineRule="auto"/>
      </w:pPr>
      <w:r>
        <w:rPr>
          <w:rFonts w:ascii="宋体" w:hAnsi="宋体" w:eastAsia="宋体" w:cs="宋体"/>
          <w:color w:val="000"/>
          <w:sz w:val="28"/>
          <w:szCs w:val="28"/>
        </w:rPr>
        <w:t xml:space="preserve">参加工作时正值我校购进新的图书馆综合管理系统，我独立学习，认真钻研，如今早已熟练操作系统，并能进行日常的维护，保证系统每日数据的备份，工作五年中，系统从未出现过故障，运行正常。同时管理电子阅览室的日常使用和维护，电子读物及时更新，随书光盘保管得当，为教育教学提供了丰富的资源和强有力的支持。</w:t>
      </w:r>
    </w:p>
    <w:p>
      <w:pPr>
        <w:ind w:left="0" w:right="0" w:firstLine="560"/>
        <w:spacing w:before="450" w:after="450" w:line="312" w:lineRule="auto"/>
      </w:pPr>
      <w:r>
        <w:rPr>
          <w:rFonts w:ascii="宋体" w:hAnsi="宋体" w:eastAsia="宋体" w:cs="宋体"/>
          <w:color w:val="000"/>
          <w:sz w:val="28"/>
          <w:szCs w:val="28"/>
        </w:rPr>
        <w:t xml:space="preserve">积极探索、敢于创新，提高图书利用率。我结合校图书馆的实际情况，通过反复思索，认为实行开架借阅模式是提高校图书馆图书利用率、发挥馆藏图书潜能、加快书籍流通的有效途径。为此，我提出校图书馆实行开架借阅，获得了领导批准，而后积极筹备图书馆改造计划，制定方案，使馆内空间合理利用，为读者营造良好的阅读氛围，目前计划已经得到领导的认可，改造正在积极实施中。</w:t>
      </w:r>
    </w:p>
    <w:p>
      <w:pPr>
        <w:ind w:left="0" w:right="0" w:firstLine="560"/>
        <w:spacing w:before="450" w:after="450" w:line="312" w:lineRule="auto"/>
      </w:pPr>
      <w:r>
        <w:rPr>
          <w:rFonts w:ascii="宋体" w:hAnsi="宋体" w:eastAsia="宋体" w:cs="宋体"/>
          <w:color w:val="000"/>
          <w:sz w:val="28"/>
          <w:szCs w:val="28"/>
        </w:rPr>
        <w:t xml:space="preserve">工作期间，还配合学校工作，为了提高学生们的综合素质，设立了图书馆公益岗，培养了很多优秀的学生管理员，培训指导他们参与图书馆的各项工作，受到学生们的喜爱。学生们不仅了解了图书馆的知识，还锻炼了自己的能力。</w:t>
      </w:r>
    </w:p>
    <w:p>
      <w:pPr>
        <w:ind w:left="0" w:right="0" w:firstLine="560"/>
        <w:spacing w:before="450" w:after="450" w:line="312" w:lineRule="auto"/>
      </w:pPr>
      <w:r>
        <w:rPr>
          <w:rFonts w:ascii="宋体" w:hAnsi="宋体" w:eastAsia="宋体" w:cs="宋体"/>
          <w:color w:val="000"/>
          <w:sz w:val="28"/>
          <w:szCs w:val="28"/>
        </w:rPr>
        <w:t xml:space="preserve">三、一如既往、再接再厉，争取做出更大贡献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图书馆工作个人述职报告篇九</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馆的工作只是简单的“借借还还”，其实他是一种学术性、技术性、创造性极强的工作，同时也是一种复杂、细致而繁琐的体脑结合的工作。需要耐心、细致、周到的服务态度。现将本学期图书馆管理工作做个简要的总结：</w:t>
      </w:r>
    </w:p>
    <w:p>
      <w:pPr>
        <w:ind w:left="0" w:right="0" w:firstLine="560"/>
        <w:spacing w:before="450" w:after="450" w:line="312" w:lineRule="auto"/>
      </w:pPr>
      <w:r>
        <w:rPr>
          <w:rFonts w:ascii="宋体" w:hAnsi="宋体" w:eastAsia="宋体" w:cs="宋体"/>
          <w:color w:val="000"/>
          <w:sz w:val="28"/>
          <w:szCs w:val="28"/>
        </w:rPr>
        <w:t xml:space="preserve">分类汇总是我接手图书馆管理的第一项工作也是首要工作。刚刚接手，整个图书馆的书籍凌凌乱乱，各类图书交差摆放，杂乱无章。为了规范图书馆各项管理规章制度，根据图书馆特点，我集中时间依照第四版《中国图书馆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馆保持全天开放，只要有需要，就可以以班为单位来图书馆借书。图书馆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收室的各种书籍推荐给最需要的教师和学生，为尽量发挥藏书的资料作用，图书馆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馆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馆的育人功能，把图书馆的工作做得更出色。总之，学校图书馆在繁荣校园文化生活，全面提高学生素质中起着不可低估的作用，无时不在发挥着它的宣传鼓动和思想教育作用。在今后的工作中，我将再接再厉，尽快改正工作中的不足之处，不断努力，进一步做好图书管理工作，让图书馆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w:t>
      </w:r>
    </w:p>
    <w:p>
      <w:pPr>
        <w:ind w:left="0" w:right="0" w:firstLine="560"/>
        <w:spacing w:before="450" w:after="450" w:line="312" w:lineRule="auto"/>
      </w:pPr>
      <w:r>
        <w:rPr>
          <w:rFonts w:ascii="宋体" w:hAnsi="宋体" w:eastAsia="宋体" w:cs="宋体"/>
          <w:color w:val="000"/>
          <w:sz w:val="28"/>
          <w:szCs w:val="28"/>
        </w:rPr>
        <w:t xml:space="preserve">度学校图书阅览室本着“规范行为博读明礼”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阅览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图书馆工作个人述职报告篇十一</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w:t>
      </w:r>
    </w:p>
    <w:p>
      <w:pPr>
        <w:ind w:left="0" w:right="0" w:firstLine="560"/>
        <w:spacing w:before="450" w:after="450" w:line="312" w:lineRule="auto"/>
      </w:pPr>
      <w:r>
        <w:rPr>
          <w:rFonts w:ascii="宋体" w:hAnsi="宋体" w:eastAsia="宋体" w:cs="宋体"/>
          <w:color w:val="000"/>
          <w:sz w:val="28"/>
          <w:szCs w:val="28"/>
        </w:rPr>
        <w:t xml:space="preserve">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大家下午好！根据学校党委对干部年度考核的要求，我从四个方面就20xx年度本人履行岗位职责情况向大家报告如下，不妥之处，请批评指正。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20xx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xx年中国知识资源总库、读秀知识库、万方学位论文、龙源电子期刊阅览室、超星学术视频、北大法意、网上报告厅、ebsco系列数据库、springer等电子文献数据库，在学院申请、充分调研、加强试用的基础上，新增国研网数据库的订购。预订20xx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xx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根据学校安排，协助信息学院建立临时图书馆。根据信息学院馆舍规模、专业设置和学生需求，在充分调研的基础上，首批为信息学院调拨图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图书馆工作个人述职报告篇十三</w:t>
      </w:r>
    </w:p>
    <w:p>
      <w:pPr>
        <w:ind w:left="0" w:right="0" w:firstLine="560"/>
        <w:spacing w:before="450" w:after="450" w:line="312" w:lineRule="auto"/>
      </w:pPr>
      <w:r>
        <w:rPr>
          <w:rFonts w:ascii="宋体" w:hAnsi="宋体" w:eastAsia="宋体" w:cs="宋体"/>
          <w:color w:val="000"/>
          <w:sz w:val="28"/>
          <w:szCs w:val="28"/>
        </w:rPr>
        <w:t xml:space="preserve">时光匆匆，岁月如梭，20xx年已经结束了。在这一年中我校图书室在校领导的支持和关怀下，经过本人的努力工作，发展得井井有条，顺利完成了年初始所定之计划。现述职如下：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1、健全各种管理制度，正常开展借书、阅览活动，对图书室图书及时进行分类、编目与整理，为每位教师、学生办理借阅登记，做好图书和资料的出借工作。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供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4、借阅图书做到了认真细心，加强了爱护书籍的教育，指导学生合理地保管书籍。做到不涂划、不污损，及时修补破损图书。一学期来，图书室的图书基本坚持原样。</w:t>
      </w:r>
    </w:p>
    <w:p>
      <w:pPr>
        <w:ind w:left="0" w:right="0" w:firstLine="560"/>
        <w:spacing w:before="450" w:after="450" w:line="312" w:lineRule="auto"/>
      </w:pPr>
      <w:r>
        <w:rPr>
          <w:rFonts w:ascii="宋体" w:hAnsi="宋体" w:eastAsia="宋体" w:cs="宋体"/>
          <w:color w:val="000"/>
          <w:sz w:val="28"/>
          <w:szCs w:val="28"/>
        </w:rPr>
        <w:t xml:space="preserve">5、及时整理图书室内务，坚持整洁清爽。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教师开展了讲故事比赛，演讲比赛等并及时表扬鼓励，现有部分学生喜读乐读图书。由此可见，读书活动的开展锻炼学生的思维本事、口头本事、写作本事、鉴别本事和欣赏本事。</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总之，在今后的工作中，将根据师生的需求，根据学校的实际情景，加强管理，更好地为师生服务，把图书室办得更好，使之在教育教学中发挥更大的作用。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图书馆工作个人述职报告篇十四</w:t>
      </w:r>
    </w:p>
    <w:p>
      <w:pPr>
        <w:ind w:left="0" w:right="0" w:firstLine="560"/>
        <w:spacing w:before="450" w:after="450" w:line="312" w:lineRule="auto"/>
      </w:pPr>
      <w:r>
        <w:rPr>
          <w:rFonts w:ascii="宋体" w:hAnsi="宋体" w:eastAsia="宋体" w:cs="宋体"/>
          <w:color w:val="000"/>
          <w:sz w:val="28"/>
          <w:szCs w:val="28"/>
        </w:rPr>
        <w:t xml:space="preserve">本人于20xx年毕业于南开大学商学院图书馆学系，获得本科文凭，管理学学士学位。毕业后工作于天津市xx中学图书馆，至今已五年。本人工作上认真负责、兢兢业业，充满着对图书管理工作无限的热爱；政治思想上热爱祖国、热爱社会主义，积极拥护共产党，认真学习党的各项方针政策；为人品德上作风端正、热心助人，严于律己，宽以待人。</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一是加强政治理论学习，不断提高政治素质。关心、关注党的各项方针政策变革及国内外形势变化，思想上随时与党保持高度一致，培养了过硬的政治素质。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五年来我始终坚持对职业道德的培养和业务理论知识的学习，并严格按照《中国图书馆馆员职业道德准则》不断规范自己的职业观念、职业态度、职业作风，并将理论知识应用到工作当中。</w:t>
      </w:r>
    </w:p>
    <w:p>
      <w:pPr>
        <w:ind w:left="0" w:right="0" w:firstLine="560"/>
        <w:spacing w:before="450" w:after="450" w:line="312" w:lineRule="auto"/>
      </w:pPr>
      <w:r>
        <w:rPr>
          <w:rFonts w:ascii="宋体" w:hAnsi="宋体" w:eastAsia="宋体" w:cs="宋体"/>
          <w:color w:val="000"/>
          <w:sz w:val="28"/>
          <w:szCs w:val="28"/>
        </w:rPr>
        <w:t xml:space="preserve">我所就职的xx中学是一所市教委直属的重点示范高中，目前已有近200名教职工，1000多名学生。</w:t>
      </w:r>
    </w:p>
    <w:p>
      <w:pPr>
        <w:ind w:left="0" w:right="0" w:firstLine="560"/>
        <w:spacing w:before="450" w:after="450" w:line="312" w:lineRule="auto"/>
      </w:pPr>
      <w:r>
        <w:rPr>
          <w:rFonts w:ascii="宋体" w:hAnsi="宋体" w:eastAsia="宋体" w:cs="宋体"/>
          <w:color w:val="000"/>
          <w:sz w:val="28"/>
          <w:szCs w:val="28"/>
        </w:rPr>
        <w:t xml:space="preserve">校内的图书馆一直是学校重要的核心组成部分，历来是广大师生的文化学习园地和文化宣传阵地。我所就职的图书馆只有我一人是学习图书馆专业的，其他老师均属兼职，这就意味着我肩上的责任和艰巨的任务。从进入我校图书馆的那天起，我就明确了自己的目标，我一定要靠自己的能力让图书馆走上正轨。在业务上，无论是采访、编目、流通、阅览、技术，我都亲力亲为，争当主力，至今各项工作都能有条不紊的进行。</w:t>
      </w:r>
    </w:p>
    <w:p>
      <w:pPr>
        <w:ind w:left="0" w:right="0" w:firstLine="560"/>
        <w:spacing w:before="450" w:after="450" w:line="312" w:lineRule="auto"/>
      </w:pPr>
      <w:r>
        <w:rPr>
          <w:rFonts w:ascii="宋体" w:hAnsi="宋体" w:eastAsia="宋体" w:cs="宋体"/>
          <w:color w:val="000"/>
          <w:sz w:val="28"/>
          <w:szCs w:val="28"/>
        </w:rPr>
        <w:t xml:space="preserve">精心筛选、严格把关，确保购进图书的层次质量。图书馆关系着学校的精神文明建设，关系着校园文化形式，因此，在每次购买图书资料时，我都保持高度的责任心和警惕性，保证购买的书籍内容文明健康，思想风雅高尚。每年及时联系邮局为我馆征订杂志报纸，广泛征求各年级老师的意见，为他们选定各种有助于教育教学的阅读材料，不仅丰富了馆藏资源，也为教育教学提供了保障。</w:t>
      </w:r>
    </w:p>
    <w:p>
      <w:pPr>
        <w:ind w:left="0" w:right="0" w:firstLine="560"/>
        <w:spacing w:before="450" w:after="450" w:line="312" w:lineRule="auto"/>
      </w:pPr>
      <w:r>
        <w:rPr>
          <w:rFonts w:ascii="宋体" w:hAnsi="宋体" w:eastAsia="宋体" w:cs="宋体"/>
          <w:color w:val="000"/>
          <w:sz w:val="28"/>
          <w:szCs w:val="28"/>
        </w:rPr>
        <w:t xml:space="preserve">编目时认真仔细，到馆新书盖章、贴条码、信息录入、打印图书标签、粘贴标签，及时打印新书书目，积极宣传。期刊到馆验收、登录、核对、盖章，样样细致认真。参加工作后，我就将以往纸质期刊登录簿整理更改成电子版excel文件，期刊管理一目了然，提高了工作效率。过期下架期刊整理合订编目入库，提高了使用率，避免了资源浪费。经手的书刊信息录入和标识均准确无误，从未耽误书刊上架流通，能保证读者及时阅览。至今经我手编目上架图书已有四万余册。</w:t>
      </w:r>
    </w:p>
    <w:p>
      <w:pPr>
        <w:ind w:left="0" w:right="0" w:firstLine="560"/>
        <w:spacing w:before="450" w:after="450" w:line="312" w:lineRule="auto"/>
      </w:pPr>
      <w:r>
        <w:rPr>
          <w:rFonts w:ascii="宋体" w:hAnsi="宋体" w:eastAsia="宋体" w:cs="宋体"/>
          <w:color w:val="000"/>
          <w:sz w:val="28"/>
          <w:szCs w:val="28"/>
        </w:rPr>
        <w:t xml:space="preserve">办理读者资格认定，每年为新师生办理借阅证，为毕业生办理离校手续。每日接待师生借还书，及时将所还书刊上架，做好倒架、排架的工作，无乱架现象，制定借还制度，及时处理违章行为，避免馆内资源受损。所有经我手的图书，借、还、预、续、丢、赔等信息都都有明细的登记，一目了然，使广大师生的检索借阅都十分方便快捷平日里不仅全天开放图书馆接待老师，还利用每日中午休息时间对学生开放，节假日加班为我校住宿生开放阅览室，丰富学生们的业余生活，耐心指导学生阅览、态度谦和接受咨询、经常巡视认真负责，每日接待师生阅览约几十人，能保证阅览室期刊整齐，环境整洁，受到读者一致好评。</w:t>
      </w:r>
    </w:p>
    <w:p>
      <w:pPr>
        <w:ind w:left="0" w:right="0" w:firstLine="560"/>
        <w:spacing w:before="450" w:after="450" w:line="312" w:lineRule="auto"/>
      </w:pPr>
      <w:r>
        <w:rPr>
          <w:rFonts w:ascii="宋体" w:hAnsi="宋体" w:eastAsia="宋体" w:cs="宋体"/>
          <w:color w:val="000"/>
          <w:sz w:val="28"/>
          <w:szCs w:val="28"/>
        </w:rPr>
        <w:t xml:space="preserve">参加工作时正值我校购进新的图书馆综合管理系统，我独立学习，认真钻研，如今早已熟练操作系统，并能进行日常的维护，保证系统每日数据的备份，工作五年中，系统从未出现过故障，运行正常。同时管理电子阅览室的日常使用和维护，电子读物及时更新，随书光盘保管得当，为教育教学提供了丰富的资源和强有力的支持。</w:t>
      </w:r>
    </w:p>
    <w:p>
      <w:pPr>
        <w:ind w:left="0" w:right="0" w:firstLine="560"/>
        <w:spacing w:before="450" w:after="450" w:line="312" w:lineRule="auto"/>
      </w:pPr>
      <w:r>
        <w:rPr>
          <w:rFonts w:ascii="宋体" w:hAnsi="宋体" w:eastAsia="宋体" w:cs="宋体"/>
          <w:color w:val="000"/>
          <w:sz w:val="28"/>
          <w:szCs w:val="28"/>
        </w:rPr>
        <w:t xml:space="preserve">积极探索、敢于创新，提高图书利用率。我结合校图书馆的实际情况，通过反复思索，认为实行开架借阅模式是提高校图书馆图书利用率、发挥馆藏图书潜能、加快书籍流通的有效途径。为此，我提出校图书馆实行开架借阅，获得了领导批准，而后积极筹备图书馆改造计划，制定方案，使馆内空间合理利用，为读者营造良好的阅读氛围，目前计划已经得到领导的认可，改造正在积极实施中。</w:t>
      </w:r>
    </w:p>
    <w:p>
      <w:pPr>
        <w:ind w:left="0" w:right="0" w:firstLine="560"/>
        <w:spacing w:before="450" w:after="450" w:line="312" w:lineRule="auto"/>
      </w:pPr>
      <w:r>
        <w:rPr>
          <w:rFonts w:ascii="宋体" w:hAnsi="宋体" w:eastAsia="宋体" w:cs="宋体"/>
          <w:color w:val="000"/>
          <w:sz w:val="28"/>
          <w:szCs w:val="28"/>
        </w:rPr>
        <w:t xml:space="preserve">工作期间，还配合学校工作，为了提高学生们的综合素质，设立了图书馆公益岗，培养了很多优秀的学生管理员，培训指导他们参与图书馆的各项工作，受到学生们的喜爱。学生们不仅了解了图书馆的知识，还锻炼了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2025-01-17T04:08:34+08:00</dcterms:created>
  <dcterms:modified xsi:type="dcterms:W3CDTF">2025-01-17T04:08:34+08:00</dcterms:modified>
</cp:coreProperties>
</file>

<file path=docProps/custom.xml><?xml version="1.0" encoding="utf-8"?>
<Properties xmlns="http://schemas.openxmlformats.org/officeDocument/2006/custom-properties" xmlns:vt="http://schemas.openxmlformats.org/officeDocument/2006/docPropsVTypes"/>
</file>