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最新道德与法治心得体会 道德与法治新心得体会(精选9篇)</w:t>
      </w:r>
      <w:bookmarkEnd w:id="1"/>
    </w:p>
    <w:p>
      <w:pPr>
        <w:jc w:val="center"/>
        <w:spacing w:before="0" w:after="450"/>
      </w:pPr>
      <w:r>
        <w:rPr>
          <w:rFonts w:ascii="Arial" w:hAnsi="Arial" w:eastAsia="Arial" w:cs="Arial"/>
          <w:color w:val="999999"/>
          <w:sz w:val="20"/>
          <w:szCs w:val="20"/>
        </w:rPr>
        <w:t xml:space="preserve">来源：网络  作者：落花无言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道德与法治心得体会篇一随着社会的进步与发展，道德与法治的关...</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道德与法治心得体会篇一</w:t>
      </w:r>
    </w:p>
    <w:p>
      <w:pPr>
        <w:ind w:left="0" w:right="0" w:firstLine="560"/>
        <w:spacing w:before="450" w:after="450" w:line="312" w:lineRule="auto"/>
      </w:pPr>
      <w:r>
        <w:rPr>
          <w:rFonts w:ascii="宋体" w:hAnsi="宋体" w:eastAsia="宋体" w:cs="宋体"/>
          <w:color w:val="000"/>
          <w:sz w:val="28"/>
          <w:szCs w:val="28"/>
        </w:rPr>
        <w:t xml:space="preserve">随着社会的进步与发展，道德与法治的关系在我们的日常生活中扮演着越来越重要的角色。道德是人与人之间的道德准则，而法治则是为了维护社会秩序和公平正义的法律体系。道德与法治两者既有联系，又有区别，二者相辅相成，共同构建出和谐稳定的社会环境。在实践中，我不断深化对道德与法治的理解与认识，结合自身的体会与感悟，形成了新的心得体会。</w:t>
      </w:r>
    </w:p>
    <w:p>
      <w:pPr>
        <w:ind w:left="0" w:right="0" w:firstLine="560"/>
        <w:spacing w:before="450" w:after="450" w:line="312" w:lineRule="auto"/>
      </w:pPr>
      <w:r>
        <w:rPr>
          <w:rFonts w:ascii="宋体" w:hAnsi="宋体" w:eastAsia="宋体" w:cs="宋体"/>
          <w:color w:val="000"/>
          <w:sz w:val="28"/>
          <w:szCs w:val="28"/>
        </w:rPr>
        <w:t xml:space="preserve">首先，道德是法治的基础和灵魂。道德是人们内心的好恶、对与错的评判准则，是人们行为的规范。在现代社会中，尽管有了成熟的法律体系，但它的力量仍然比不上道德的力量。一个人只有具备良好的道德修养，才能真正做到心存正义、守法守纪。一个没有道德底线的人，即使他身处法治社会，也有可能做出违法乱纪的行为。因此，养成良好的道德习惯，是我们每个人无论何时何地都应该坚守的底线。</w:t>
      </w:r>
    </w:p>
    <w:p>
      <w:pPr>
        <w:ind w:left="0" w:right="0" w:firstLine="560"/>
        <w:spacing w:before="450" w:after="450" w:line="312" w:lineRule="auto"/>
      </w:pPr>
      <w:r>
        <w:rPr>
          <w:rFonts w:ascii="宋体" w:hAnsi="宋体" w:eastAsia="宋体" w:cs="宋体"/>
          <w:color w:val="000"/>
          <w:sz w:val="28"/>
          <w:szCs w:val="28"/>
        </w:rPr>
        <w:t xml:space="preserve">其次，法治是道德的外在呈现和保障。法律则是制定和实施社会规范的工具与手段。通过法治的手段，我们可以实现公平正义，维护社会秩序，保护我们的合法权益。法治的实施还需要道德的支撑，法律的制定者与执行者应该具备正义感和担当精神，才能保证法律的有效实施。道德可以引导法律的制定，使其更加合理、公正，也可以对法律进行监督和约束，使其更好地为人民服务。</w:t>
      </w:r>
    </w:p>
    <w:p>
      <w:pPr>
        <w:ind w:left="0" w:right="0" w:firstLine="560"/>
        <w:spacing w:before="450" w:after="450" w:line="312" w:lineRule="auto"/>
      </w:pPr>
      <w:r>
        <w:rPr>
          <w:rFonts w:ascii="宋体" w:hAnsi="宋体" w:eastAsia="宋体" w:cs="宋体"/>
          <w:color w:val="000"/>
          <w:sz w:val="28"/>
          <w:szCs w:val="28"/>
        </w:rPr>
        <w:t xml:space="preserve">再次，个人的道德与法治素养的塑造需要从娃娃抓起。培养良好的社会公民，既需要家庭的教育，更需要学校的教育。家庭是孩子性格和道德素养的温床，教育工作者应该引导家长正确履行教育责任，养成良好的道德行为习惯。而在校教育中，学校教育者也应该注重培养学生的法治意识和法律素养，通过深入浅出的教学方式，让学生明白什么是合法行为，什么是违法行为，让他们明白遵纪守法的重要性。</w:t>
      </w:r>
    </w:p>
    <w:p>
      <w:pPr>
        <w:ind w:left="0" w:right="0" w:firstLine="560"/>
        <w:spacing w:before="450" w:after="450" w:line="312" w:lineRule="auto"/>
      </w:pPr>
      <w:r>
        <w:rPr>
          <w:rFonts w:ascii="宋体" w:hAnsi="宋体" w:eastAsia="宋体" w:cs="宋体"/>
          <w:color w:val="000"/>
          <w:sz w:val="28"/>
          <w:szCs w:val="28"/>
        </w:rPr>
        <w:t xml:space="preserve">最后，社会的道德与法治建设需要全社会的共同参与。每一个公民都应该明白，道德与法治的建设是我们共同的责任。除了依靠法律的力量，我们更需要树立正确的价值观，自觉遵守公共道德与社会规范。同时，政府和社会组织也应该加强对道德与法治建设的引导和推动力度，通过加强道德教育和法治宣传，提高全民的法治意识和道德觉悟。只有全社会形成共识，共同努力，才能为我们的社会提供一个更加和谐稳定的环境。</w:t>
      </w:r>
    </w:p>
    <w:p>
      <w:pPr>
        <w:ind w:left="0" w:right="0" w:firstLine="560"/>
        <w:spacing w:before="450" w:after="450" w:line="312" w:lineRule="auto"/>
      </w:pPr>
      <w:r>
        <w:rPr>
          <w:rFonts w:ascii="宋体" w:hAnsi="宋体" w:eastAsia="宋体" w:cs="宋体"/>
          <w:color w:val="000"/>
          <w:sz w:val="28"/>
          <w:szCs w:val="28"/>
        </w:rPr>
        <w:t xml:space="preserve">综上所述，道德与法治是相辅相成、不能分割的两个方面。道德是法治的基础和灵魂，法治是道德的外在呈现和保障。个人的道德与法治素养的塑造需要从娃娃抓起，社会的道德与法治建设需要全社会的共同参与。只有形成一种全民共建、共享法治和道德建设的良好氛围，我们才能共同构建一个更加和谐、稳定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道德与法治心得体会篇二</w:t>
      </w:r>
    </w:p>
    <w:p>
      <w:pPr>
        <w:ind w:left="0" w:right="0" w:firstLine="560"/>
        <w:spacing w:before="450" w:after="450" w:line="312" w:lineRule="auto"/>
      </w:pPr>
      <w:r>
        <w:rPr>
          <w:rFonts w:ascii="宋体" w:hAnsi="宋体" w:eastAsia="宋体" w:cs="宋体"/>
          <w:color w:val="000"/>
          <w:sz w:val="28"/>
          <w:szCs w:val="28"/>
        </w:rPr>
        <w:t xml:space="preserve">道德与法治不是抽象的概念，它存在于生活之中，社会生活中人们因处理复杂的相互关系而产生道德，随着社会的发展才有了法治，人们在参与社会生活中获得适应社会的能力。因此，我们的课堂教学必须走出学校和教室这一框框，应把儿童置身于社会大课堂之中，密切联系他们的现实生活，不但把他们看成学校里的一个小学生，还要把他们看成社会上的一个小公民，让我们的校园小课堂与社会大课堂连接起来，让儿童从自己的世界出发，去观察社会，感受社会，研究社会，体会社会生活的规则，播下法治的种子，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1.社会化的教学内容。教材篇幅是有限的，教材的内容也是受时间和空间限制的，因此，教师必须学会灵活运用教材，通过师生共同收集与主题相关的信息资料，丰富课程资源，拓展学生的视野。曾兴俊老师教学的《不同肤色的居民》课前引导学生上网查找资料，了解世界上的主要人种，和不同人种特点;蓝晓霞老师上的《我是一张纸》让学生收集生活中的纸制品，了解它们的作用，邱羿昕老师上《小水滴的诉说》，收集了自来水的制作工序、地球上的淡水资源等视频，这些都是教材内容的有效补充，丰富了课程资源，以更好地帮助学生明理导行，三节课中，教师都有涉及相关社会规则、法律规范的渗透，如“种族歧视问题”和“节约用水，保护水资源”“节约用纸，保护森林”等相关法律法规，体现了课堂的“法治”味，学生的学习时空都得到了拓展，不再是课堂的40分钟和教室的几十平方米，学生的学习内容也不局限与课本，更多地来自于社会生活。课堂为学生提供展示信息、才能的平台，老师在参与学生课堂讨论中加以点拨，并维持秩序，指引学生学习的正确方向，课堂气氛自由、开放。</w:t>
      </w:r>
    </w:p>
    <w:p>
      <w:pPr>
        <w:ind w:left="0" w:right="0" w:firstLine="560"/>
        <w:spacing w:before="450" w:after="450" w:line="312" w:lineRule="auto"/>
      </w:pPr>
      <w:r>
        <w:rPr>
          <w:rFonts w:ascii="宋体" w:hAnsi="宋体" w:eastAsia="宋体" w:cs="宋体"/>
          <w:color w:val="000"/>
          <w:sz w:val="28"/>
          <w:szCs w:val="28"/>
        </w:rPr>
        <w:t xml:space="preserve">2.多样性的教学形式。道德与法治、品德与社会的教学不是枯燥的说教，三位老师都能充分调动学生的各种感官，有像音乐课一般的放声歌唱，有像美术课一样的剪纸、贴画，还有像语文课一样的美读诗文，又有像数学课一样的计算明理……在多种活动体验中感悟内化道德要求，寓教于乐，生动活泼，符合儿童的年龄特点，突出体现了课程的综合性与社会性。</w:t>
      </w:r>
    </w:p>
    <w:p>
      <w:pPr>
        <w:ind w:left="0" w:right="0" w:firstLine="560"/>
        <w:spacing w:before="450" w:after="450" w:line="312" w:lineRule="auto"/>
      </w:pPr>
      <w:r>
        <w:rPr>
          <w:rFonts w:ascii="宋体" w:hAnsi="宋体" w:eastAsia="宋体" w:cs="宋体"/>
          <w:color w:val="000"/>
          <w:sz w:val="28"/>
          <w:szCs w:val="28"/>
        </w:rPr>
        <w:t xml:space="preserve">3.大面积的学生参与。引导学生自主学习，自主参与、自觉实践是新课程的重要理念，作为综合性课程的道德与法治、品德与社会，更应突出这一理念。三位老师的教学都很注意尊重学生的主体作用，都设计了同桌、小组合作学习、全班交流讨论，让学生都能参与到学习中来，使学生真正成为学习、教育的主人，在自主探究合作交流中学会表达、学会合作、学会与人友好和谐相处，这就是校园小课堂的“社会化”。</w:t>
      </w:r>
    </w:p>
    <w:p>
      <w:pPr>
        <w:ind w:left="0" w:right="0" w:firstLine="560"/>
        <w:spacing w:before="450" w:after="450" w:line="312" w:lineRule="auto"/>
      </w:pPr>
      <w:r>
        <w:rPr>
          <w:rFonts w:ascii="宋体" w:hAnsi="宋体" w:eastAsia="宋体" w:cs="宋体"/>
          <w:color w:val="000"/>
          <w:sz w:val="28"/>
          <w:szCs w:val="28"/>
        </w:rPr>
        <w:t xml:space="preserve">本次培训活动，教研室钟晓菊老师给我们做了《立足儿童生活，科学设计纸笔测试》的专题讲座，从当前学科测试的命题角度，给我们做了一个引领，提出当前纸笔测试命题，应当立足儿童生活，拓展命题空间;关注社会热点，学习社会参与;创设问题情境，融入儿童生活等理念，可以说，当前道德与法治、品德与社会的命题，和课堂教学一样应从儿童实际生活出发，测试学生对知识的理解和运用，而不是理论性的、死记硬背的一些道理条文。</w:t>
      </w:r>
    </w:p>
    <w:p>
      <w:pPr>
        <w:ind w:left="0" w:right="0" w:firstLine="560"/>
        <w:spacing w:before="450" w:after="450" w:line="312" w:lineRule="auto"/>
      </w:pPr>
      <w:r>
        <w:rPr>
          <w:rFonts w:ascii="宋体" w:hAnsi="宋体" w:eastAsia="宋体" w:cs="宋体"/>
          <w:color w:val="000"/>
          <w:sz w:val="28"/>
          <w:szCs w:val="28"/>
        </w:rPr>
        <w:t xml:space="preserve">教师的教影响着学生的学，测试的指挥棒影响着教师的教，不管是从学生的发展出发，还是从社会的需要出发，我们的道德与法治、品德与社会教学都必须做到“校园小课堂与社会大课堂相结合”，让学生明理导行，学以致用，帮助学生成长为“社会人”。</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道德与法治心得体会篇三</w:t>
      </w:r>
    </w:p>
    <w:p>
      <w:pPr>
        <w:ind w:left="0" w:right="0" w:firstLine="560"/>
        <w:spacing w:before="450" w:after="450" w:line="312" w:lineRule="auto"/>
      </w:pPr>
      <w:r>
        <w:rPr>
          <w:rFonts w:ascii="宋体" w:hAnsi="宋体" w:eastAsia="宋体" w:cs="宋体"/>
          <w:color w:val="000"/>
          <w:sz w:val="28"/>
          <w:szCs w:val="28"/>
        </w:rPr>
        <w:t xml:space="preserve">摘要：道德与法治是社会生活中的两个重要方面。这两者是相辅相成的，相互作用，共同构建了和谐的社会秩序。在学习和实践过程中，我深刻感受到了道德与法治的重要性，并从中获得了一些新的心得体会。</w:t>
      </w:r>
    </w:p>
    <w:p>
      <w:pPr>
        <w:ind w:left="0" w:right="0" w:firstLine="560"/>
        <w:spacing w:before="450" w:after="450" w:line="312" w:lineRule="auto"/>
      </w:pPr>
      <w:r>
        <w:rPr>
          <w:rFonts w:ascii="宋体" w:hAnsi="宋体" w:eastAsia="宋体" w:cs="宋体"/>
          <w:color w:val="000"/>
          <w:sz w:val="28"/>
          <w:szCs w:val="28"/>
        </w:rPr>
        <w:t xml:space="preserve">第一段：道德与法治的概念和关系</w:t>
      </w:r>
    </w:p>
    <w:p>
      <w:pPr>
        <w:ind w:left="0" w:right="0" w:firstLine="560"/>
        <w:spacing w:before="450" w:after="450" w:line="312" w:lineRule="auto"/>
      </w:pPr>
      <w:r>
        <w:rPr>
          <w:rFonts w:ascii="宋体" w:hAnsi="宋体" w:eastAsia="宋体" w:cs="宋体"/>
          <w:color w:val="000"/>
          <w:sz w:val="28"/>
          <w:szCs w:val="28"/>
        </w:rPr>
        <w:t xml:space="preserve">道德是指人们在社会生活中应该遵守的行为准则，是社会共同观念的体现。它不仅要求人们遵守基本的道德规范，如诚实、守信、尊重他人等，还要求人们具备高尚的道德品质，如善良、勇敢等。而法治则是指依法治国，全社会按照法律规范来管理和运转的一种方式。法治是社会秩序稳定的保证，它通过法律约束人们的行为，使社会更加公平、公正。道德与法治的关系是相辅相成的，道德是法律的基础，而法律则是道德的保障。</w:t>
      </w:r>
    </w:p>
    <w:p>
      <w:pPr>
        <w:ind w:left="0" w:right="0" w:firstLine="560"/>
        <w:spacing w:before="450" w:after="450" w:line="312" w:lineRule="auto"/>
      </w:pPr>
      <w:r>
        <w:rPr>
          <w:rFonts w:ascii="宋体" w:hAnsi="宋体" w:eastAsia="宋体" w:cs="宋体"/>
          <w:color w:val="000"/>
          <w:sz w:val="28"/>
          <w:szCs w:val="28"/>
        </w:rPr>
        <w:t xml:space="preserve">第二段：道德与法治在个人行为中的体现</w:t>
      </w:r>
    </w:p>
    <w:p>
      <w:pPr>
        <w:ind w:left="0" w:right="0" w:firstLine="560"/>
        <w:spacing w:before="450" w:after="450" w:line="312" w:lineRule="auto"/>
      </w:pPr>
      <w:r>
        <w:rPr>
          <w:rFonts w:ascii="宋体" w:hAnsi="宋体" w:eastAsia="宋体" w:cs="宋体"/>
          <w:color w:val="000"/>
          <w:sz w:val="28"/>
          <w:szCs w:val="28"/>
        </w:rPr>
        <w:t xml:space="preserve">在日常生活中，个人的道德与法治观念直接影响着自己的行为。遵守道德规范，做一个有道德修养的人，能够更好地与他人相处。比如，尊重他人的隐私、尊重他人的权利、关心他人的感受等，这些都是基本的道德规范，遵守这些规范可以建立良好的人际关系。而在法治方面，个人的行为必须遵守法律的规定。在生活中，我们要遵纪守法，不做损人利己的事情，不干损公肥私的勾当。只有依法行事，才能为自己的行为找到合理的依据，同时也能为社会建设做出贡献。</w:t>
      </w:r>
    </w:p>
    <w:p>
      <w:pPr>
        <w:ind w:left="0" w:right="0" w:firstLine="560"/>
        <w:spacing w:before="450" w:after="450" w:line="312" w:lineRule="auto"/>
      </w:pPr>
      <w:r>
        <w:rPr>
          <w:rFonts w:ascii="宋体" w:hAnsi="宋体" w:eastAsia="宋体" w:cs="宋体"/>
          <w:color w:val="000"/>
          <w:sz w:val="28"/>
          <w:szCs w:val="28"/>
        </w:rPr>
        <w:t xml:space="preserve">第三段：道德与法治在社会行为中的体现</w:t>
      </w:r>
    </w:p>
    <w:p>
      <w:pPr>
        <w:ind w:left="0" w:right="0" w:firstLine="560"/>
        <w:spacing w:before="450" w:after="450" w:line="312" w:lineRule="auto"/>
      </w:pPr>
      <w:r>
        <w:rPr>
          <w:rFonts w:ascii="宋体" w:hAnsi="宋体" w:eastAsia="宋体" w:cs="宋体"/>
          <w:color w:val="000"/>
          <w:sz w:val="28"/>
          <w:szCs w:val="28"/>
        </w:rPr>
        <w:t xml:space="preserve">社会的和谐需要每个人的努力，一个有道德修养的人不仅在个人行为中遵守道德规范，更在社会行为中发挥着重要作用。比如，参与公益活动、积极推动社会进步等，这些社会行为都是道德的体现。而法治则通过法律来规范社会行为，保护公民的权益。司法机关的正常运作，审判公正与公平，都是法治社会的标志。只有每个人都积极参与到社会行为中，才能共同建设一个和谐、法治的社会。</w:t>
      </w:r>
    </w:p>
    <w:p>
      <w:pPr>
        <w:ind w:left="0" w:right="0" w:firstLine="560"/>
        <w:spacing w:before="450" w:after="450" w:line="312" w:lineRule="auto"/>
      </w:pPr>
      <w:r>
        <w:rPr>
          <w:rFonts w:ascii="宋体" w:hAnsi="宋体" w:eastAsia="宋体" w:cs="宋体"/>
          <w:color w:val="000"/>
          <w:sz w:val="28"/>
          <w:szCs w:val="28"/>
        </w:rPr>
        <w:t xml:space="preserve">第四段：道德与法治在教育中的作用</w:t>
      </w:r>
    </w:p>
    <w:p>
      <w:pPr>
        <w:ind w:left="0" w:right="0" w:firstLine="560"/>
        <w:spacing w:before="450" w:after="450" w:line="312" w:lineRule="auto"/>
      </w:pPr>
      <w:r>
        <w:rPr>
          <w:rFonts w:ascii="宋体" w:hAnsi="宋体" w:eastAsia="宋体" w:cs="宋体"/>
          <w:color w:val="000"/>
          <w:sz w:val="28"/>
          <w:szCs w:val="28"/>
        </w:rPr>
        <w:t xml:space="preserve">教育是培养和传承社会新一代人的重要途径。在教育中，道德与法治都是必不可少的内容。学校要加强道德教育，培养学生的良好道德品质，引导他们树立正确的价值观。同时，学校要加强法治教育，使学生了解法律的基本原则和规定，增强法律意识。只有通过教育，培养起来的新一代人才能担当起维护社会道德和法治的重任。</w:t>
      </w:r>
    </w:p>
    <w:p>
      <w:pPr>
        <w:ind w:left="0" w:right="0" w:firstLine="560"/>
        <w:spacing w:before="450" w:after="450" w:line="312" w:lineRule="auto"/>
      </w:pPr>
      <w:r>
        <w:rPr>
          <w:rFonts w:ascii="宋体" w:hAnsi="宋体" w:eastAsia="宋体" w:cs="宋体"/>
          <w:color w:val="000"/>
          <w:sz w:val="28"/>
          <w:szCs w:val="28"/>
        </w:rPr>
        <w:t xml:space="preserve">第五段：道德与法治在个人成长中的心得体会</w:t>
      </w:r>
    </w:p>
    <w:p>
      <w:pPr>
        <w:ind w:left="0" w:right="0" w:firstLine="560"/>
        <w:spacing w:before="450" w:after="450" w:line="312" w:lineRule="auto"/>
      </w:pPr>
      <w:r>
        <w:rPr>
          <w:rFonts w:ascii="宋体" w:hAnsi="宋体" w:eastAsia="宋体" w:cs="宋体"/>
          <w:color w:val="000"/>
          <w:sz w:val="28"/>
          <w:szCs w:val="28"/>
        </w:rPr>
        <w:t xml:space="preserve">通过学习和实践，我意识到道德与法治对个人成长的重要性。在日常生活中，我要做一个有道德修养的人，尊重他人、关心他人、帮助他人，使自己更好地与他人相处。在面对困难和诱惑时，要坚守道德底线，不受外界诱惑的影响。同时，我也要遵守法律，不做违法的事情，努力使自己的行为合乎法律的规范。只有在道德与法治的双重约束下，我才能成为社会的有益分子，为社会的发展做出贡献。</w:t>
      </w:r>
    </w:p>
    <w:p>
      <w:pPr>
        <w:ind w:left="0" w:right="0" w:firstLine="560"/>
        <w:spacing w:before="450" w:after="450" w:line="312" w:lineRule="auto"/>
      </w:pPr>
      <w:r>
        <w:rPr>
          <w:rFonts w:ascii="宋体" w:hAnsi="宋体" w:eastAsia="宋体" w:cs="宋体"/>
          <w:color w:val="000"/>
          <w:sz w:val="28"/>
          <w:szCs w:val="28"/>
        </w:rPr>
        <w:t xml:space="preserve">总结：道德与法治是社会生活中不可分割的两个方面，它们相辅相成，相互作用。在学习和实践中，我深刻认识到了道德与法治的重要性，并从中获得了一些新的心得体会。在个人行为中，遵守道德规范和法治原则是树立正确的行为准则；在社会行为中，参与公益活动和遵守法律规定是维护社会秩序的重要途径；在教育中，加强道德和法治的教育是培养新一代人的重要任务。只有在道德与法治的双重约束下，每个人才能实现自己的成长和发展，共同建设一个和谐、法治的社会。</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道德与法治心得体会篇四</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3月24日，在潘南小学举行了以“提升学生思辨力”为主题的道德与法治研修活动。活动中，来自不同学校的三位老师以同课异构的方式，展现了道德与法治课堂中如何提升学生的思辨力。</w:t>
      </w:r>
    </w:p>
    <w:p>
      <w:pPr>
        <w:ind w:left="0" w:right="0" w:firstLine="560"/>
        <w:spacing w:before="450" w:after="450" w:line="312" w:lineRule="auto"/>
      </w:pPr>
      <w:r>
        <w:rPr>
          <w:rFonts w:ascii="宋体" w:hAnsi="宋体" w:eastAsia="宋体" w:cs="宋体"/>
          <w:color w:val="000"/>
          <w:sz w:val="28"/>
          <w:szCs w:val="28"/>
        </w:rPr>
        <w:t xml:space="preserve">《我是一张纸》是二年级第三单元的一节课，这一单元以环保和节约为主题。本课目标是引领学生认识到一张纸的作用，从而来唤起学生对纸张的爱护和节约，继而升华到节约资源、保护环境的大主题。</w:t>
      </w:r>
    </w:p>
    <w:p>
      <w:pPr>
        <w:ind w:left="0" w:right="0" w:firstLine="560"/>
        <w:spacing w:before="450" w:after="450" w:line="312" w:lineRule="auto"/>
      </w:pPr>
      <w:r>
        <w:rPr>
          <w:rFonts w:ascii="宋体" w:hAnsi="宋体" w:eastAsia="宋体" w:cs="宋体"/>
          <w:color w:val="000"/>
          <w:sz w:val="28"/>
          <w:szCs w:val="28"/>
        </w:rPr>
        <w:t xml:space="preserve">在结构设计上，第一节课巩革老师成功地引发了学生对纸张的关注，紧接着引导学生从主题图入手，初步了解纸的用途，并谈谈自己身边的用纸情况，得出结论：我们的生活离不开纸，纸张的作用很大。引发学生思考“我们应该怎样对待纸张”这一问题，大树变成纸张的小视频，让学生明白纸张的来源，从而懂得节约用纸就是爱护树木的道理，于是学生开始注意浪费纸张的现象，从而懂得节约用纸的道理。视频的引入意在唤起学生对身边资源的保护意识，以唤起学生的环保意识。而且纸这种材料，学生常见常用，有丰富的感性认识，容易引发学生进行较为深入的科学探究活动，并达到举一反三、触类旁通的教学效果。最后，以金点子的形式要学生感悟节约用纸就在我们身边，要从点滴做起。</w:t>
      </w:r>
    </w:p>
    <w:p>
      <w:pPr>
        <w:ind w:left="0" w:right="0" w:firstLine="560"/>
        <w:spacing w:before="450" w:after="450" w:line="312" w:lineRule="auto"/>
      </w:pPr>
      <w:r>
        <w:rPr>
          <w:rFonts w:ascii="宋体" w:hAnsi="宋体" w:eastAsia="宋体" w:cs="宋体"/>
          <w:color w:val="000"/>
          <w:sz w:val="28"/>
          <w:szCs w:val="28"/>
        </w:rPr>
        <w:t xml:space="preserve">在调动探究愿望上，三位老师都让学生意识到纸张的重要性，并介绍了纸的由来，满足了他们的求知欲；其次引导学生回忆自己的生活经验，使学生在相互交流中多认识一些纸，了解纸的用途，从而开始产生认识纸，研究纸的兴趣。最后以视频形式让学生知道纸的重要，几位老师也都引导学生通过计算纸的用量，让他们懂得浪费纸的现象是普遍存在的，说明我们提倡节约用纸的目的是为了保护木材资源，从纸的角度来谈环保和爱惜资源，倡导学生节约纸张。</w:t>
      </w:r>
    </w:p>
    <w:p>
      <w:pPr>
        <w:ind w:left="0" w:right="0" w:firstLine="560"/>
        <w:spacing w:before="450" w:after="450" w:line="312" w:lineRule="auto"/>
      </w:pPr>
      <w:r>
        <w:rPr>
          <w:rFonts w:ascii="宋体" w:hAnsi="宋体" w:eastAsia="宋体" w:cs="宋体"/>
          <w:color w:val="000"/>
          <w:sz w:val="28"/>
          <w:szCs w:val="28"/>
        </w:rPr>
        <w:t xml:space="preserve">在教学评价上，本堂课的教学，老师几乎承包了对学生学习活动评价的任务，必然有所弱化学生参与学习过程评价的主体地位。让学生参与教学评价，有利于培养他们的人生观、价值观和世界观，也有利于调动参与学习活动的积极性。把学生纳入教学评价的体系，可以让学生之间相互评价，也可以让学生对老师进行逆向评价，从而形成多向、立体的互动评价网络。这种多向、互动的评价方式注重学生个体的有效参与和学生个性的张扬，学生在这其中不单是被评价者，更是评价者，充当多种角色，富有多方体验，师生间互教互学，形成一个真正的学习共同体在对课堂的驾驭能力上，总结这三位老师，我觉得我的教学机智应变能力还有很大的进步空间，在此应多向有教学经验的老师请教，提高在教学中处理突发情况的能力。课堂要稳，不能急于求成，过渡语的应用要形成自己的风格，不能死记硬背，以免影响环节的进行，从而打乱节奏，影响授课效果。</w:t>
      </w:r>
    </w:p>
    <w:p>
      <w:pPr>
        <w:ind w:left="0" w:right="0" w:firstLine="560"/>
        <w:spacing w:before="450" w:after="450" w:line="312" w:lineRule="auto"/>
      </w:pPr>
      <w:r>
        <w:rPr>
          <w:rFonts w:ascii="宋体" w:hAnsi="宋体" w:eastAsia="宋体" w:cs="宋体"/>
          <w:color w:val="000"/>
          <w:sz w:val="28"/>
          <w:szCs w:val="28"/>
        </w:rPr>
        <w:t xml:space="preserve">《道德与法治》教学的最终目的是使学生形成良好的道德行为，是一个长期的过程，而不是一两节课就可以解决的问题。因此，在课末几位老师都向学生提出了以下要求：希望小朋友们把节约用纸的好方法告诉身边的每一个人，让更多的人加入到节约用纸的行动中来，使学生的道德认识转化为道德行为。</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道德与法治心得体会篇五</w:t>
      </w:r>
    </w:p>
    <w:p>
      <w:pPr>
        <w:ind w:left="0" w:right="0" w:firstLine="560"/>
        <w:spacing w:before="450" w:after="450" w:line="312" w:lineRule="auto"/>
      </w:pPr>
      <w:r>
        <w:rPr>
          <w:rFonts w:ascii="宋体" w:hAnsi="宋体" w:eastAsia="宋体" w:cs="宋体"/>
          <w:color w:val="000"/>
          <w:sz w:val="28"/>
          <w:szCs w:val="28"/>
        </w:rPr>
        <w:t xml:space="preserve">新版教材的“口语交际”栏目，不是新增的`，但内容有些变化，增加了一些有趣的小游戏。比如“传话游戏”，第一个人轻轻说句话，传到最后一排，看看哪组传得又快又准。</w:t>
      </w:r>
    </w:p>
    <w:p>
      <w:pPr>
        <w:ind w:left="0" w:right="0" w:firstLine="560"/>
        <w:spacing w:before="450" w:after="450" w:line="312" w:lineRule="auto"/>
      </w:pPr>
      <w:r>
        <w:rPr>
          <w:rFonts w:ascii="宋体" w:hAnsi="宋体" w:eastAsia="宋体" w:cs="宋体"/>
          <w:color w:val="000"/>
          <w:sz w:val="28"/>
          <w:szCs w:val="28"/>
        </w:rPr>
        <w:t xml:space="preserve">游戏虽然简单，但游戏过程中锻炼几个能力：一是倾听能力，要专注;二是语言能力，把话说清楚。通过传话游戏，让孩子们学会等待，锻炼专注力。现在都是快阅读，孩子们很难静下心来做一件事，传话游戏能让孩子们学会静下心来做事。</w:t>
      </w:r>
    </w:p>
    <w:p>
      <w:pPr>
        <w:ind w:left="0" w:right="0" w:firstLine="560"/>
        <w:spacing w:before="450" w:after="450" w:line="312" w:lineRule="auto"/>
      </w:pPr>
      <w:r>
        <w:rPr>
          <w:rFonts w:ascii="宋体" w:hAnsi="宋体" w:eastAsia="宋体" w:cs="宋体"/>
          <w:color w:val="000"/>
          <w:sz w:val="28"/>
          <w:szCs w:val="28"/>
        </w:rPr>
        <w:t xml:space="preserve">小学一年级《品德与生活》改名《道德与法治》</w:t>
      </w:r>
    </w:p>
    <w:p>
      <w:pPr>
        <w:ind w:left="0" w:right="0" w:firstLine="560"/>
        <w:spacing w:before="450" w:after="450" w:line="312" w:lineRule="auto"/>
      </w:pPr>
      <w:r>
        <w:rPr>
          <w:rFonts w:ascii="宋体" w:hAnsi="宋体" w:eastAsia="宋体" w:cs="宋体"/>
          <w:color w:val="000"/>
          <w:sz w:val="28"/>
          <w:szCs w:val="28"/>
        </w:rPr>
        <w:t xml:space="preserve">市教科院德育研究中心主任陶元红介绍，今年我市小学一年级《品德与生活》的教材全部换成了《道德与法治》教材。</w:t>
      </w:r>
    </w:p>
    <w:p>
      <w:pPr>
        <w:ind w:left="0" w:right="0" w:firstLine="560"/>
        <w:spacing w:before="450" w:after="450" w:line="312" w:lineRule="auto"/>
      </w:pPr>
      <w:r>
        <w:rPr>
          <w:rFonts w:ascii="宋体" w:hAnsi="宋体" w:eastAsia="宋体" w:cs="宋体"/>
          <w:color w:val="000"/>
          <w:sz w:val="28"/>
          <w:szCs w:val="28"/>
        </w:rPr>
        <w:t xml:space="preserve">在新教材版本的采用上，陶元红说，根据教育部“过去采用什么版本现在仍采用什么版本”的原则与要求，今年我市小学一年级的《道德与法治》教材仍有人民教育出版社、河北人民出版社、北师大出版社三种。</w:t>
      </w:r>
    </w:p>
    <w:p>
      <w:pPr>
        <w:ind w:left="0" w:right="0" w:firstLine="560"/>
        <w:spacing w:before="450" w:after="450" w:line="312" w:lineRule="auto"/>
      </w:pPr>
      <w:r>
        <w:rPr>
          <w:rFonts w:ascii="宋体" w:hAnsi="宋体" w:eastAsia="宋体" w:cs="宋体"/>
          <w:color w:val="000"/>
          <w:sz w:val="28"/>
          <w:szCs w:val="28"/>
        </w:rPr>
        <w:t xml:space="preserve">过去人民教育出版社出版的教材成了“部编本”，所以，今年我市将有20余个区县采用“部编本”《道德与法治》教材，10余个区县采用河北人民出版社《道德与法治》教材。新教材《道德与法治》最明显的特点就是更进一步强调“道德教育”与“法治教育”两大内容。</w:t>
      </w:r>
    </w:p>
    <w:p>
      <w:pPr>
        <w:ind w:left="0" w:right="0" w:firstLine="560"/>
        <w:spacing w:before="450" w:after="450" w:line="312" w:lineRule="auto"/>
      </w:pPr>
      <w:r>
        <w:rPr>
          <w:rFonts w:ascii="宋体" w:hAnsi="宋体" w:eastAsia="宋体" w:cs="宋体"/>
          <w:color w:val="000"/>
          <w:sz w:val="28"/>
          <w:szCs w:val="28"/>
        </w:rPr>
        <w:t xml:space="preserve">陶元红称，今年新教材《道德与法治》仅局限于小学一年级，从明年起，小学所有年级的《品德与生活》教材都将换成新教材《道德与法治》。</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道德与法治心得体会篇六</w:t>
      </w:r>
    </w:p>
    <w:p>
      <w:pPr>
        <w:ind w:left="0" w:right="0" w:firstLine="560"/>
        <w:spacing w:before="450" w:after="450" w:line="312" w:lineRule="auto"/>
      </w:pPr>
      <w:r>
        <w:rPr>
          <w:rFonts w:ascii="宋体" w:hAnsi="宋体" w:eastAsia="宋体" w:cs="宋体"/>
          <w:color w:val="000"/>
          <w:sz w:val="28"/>
          <w:szCs w:val="28"/>
        </w:rPr>
        <w:t xml:space="preserve">阳春三月，草长莺飞，正道春光无限好。跟随春天的脚步，20xx统编教材八年级下册《道德与法治》网络培训会也紧锣密鼓地开始了。在这次培训会上，经过两位专家老师的阐述和讲解，令我醍醐灌顶，受益匪浅。现将自己的收获与大家共享：</w:t>
      </w:r>
    </w:p>
    <w:p>
      <w:pPr>
        <w:ind w:left="0" w:right="0" w:firstLine="560"/>
        <w:spacing w:before="450" w:after="450" w:line="312" w:lineRule="auto"/>
      </w:pPr>
      <w:r>
        <w:rPr>
          <w:rFonts w:ascii="宋体" w:hAnsi="宋体" w:eastAsia="宋体" w:cs="宋体"/>
          <w:color w:val="000"/>
          <w:sz w:val="28"/>
          <w:szCs w:val="28"/>
        </w:rPr>
        <w:t xml:space="preserve">上午，张广宇老师就本册教材的整体布局向大家做了详细阐述。从背景回顾，理念介绍，框架分析，教材研读，栏目使用等方面逐个进行详细的分析与讲解，让我从思想上、认识上把握了本册教材的理论系统。本册教材以宪法精神为红线进行贯穿，是统帅全篇的灵魂，以增强学生的民意与国家意识为主旨，遵遁生活逻辑与知识逻辑相结合的原则，站在理论的高度把握教材，给老师们指明了教学的方向。</w:t>
      </w:r>
    </w:p>
    <w:p>
      <w:pPr>
        <w:ind w:left="0" w:right="0" w:firstLine="560"/>
        <w:spacing w:before="450" w:after="450" w:line="312" w:lineRule="auto"/>
      </w:pPr>
      <w:r>
        <w:rPr>
          <w:rFonts w:ascii="宋体" w:hAnsi="宋体" w:eastAsia="宋体" w:cs="宋体"/>
          <w:color w:val="000"/>
          <w:sz w:val="28"/>
          <w:szCs w:val="28"/>
        </w:rPr>
        <w:t xml:space="preserve">下午，金利老师向我们讲解了统编教材的使用建议。金老师的报告内容是教师在教学工作中如何较好地使用教材，主要围绕三个问题进行了细致精准地阐述：</w:t>
      </w:r>
    </w:p>
    <w:p>
      <w:pPr>
        <w:ind w:left="0" w:right="0" w:firstLine="560"/>
        <w:spacing w:before="450" w:after="450" w:line="312" w:lineRule="auto"/>
      </w:pPr>
      <w:r>
        <w:rPr>
          <w:rFonts w:ascii="宋体" w:hAnsi="宋体" w:eastAsia="宋体" w:cs="宋体"/>
          <w:color w:val="000"/>
          <w:sz w:val="28"/>
          <w:szCs w:val="28"/>
        </w:rPr>
        <w:t xml:space="preserve">1、理解——以宪法为主要内容的思考。</w:t>
      </w:r>
    </w:p>
    <w:p>
      <w:pPr>
        <w:ind w:left="0" w:right="0" w:firstLine="560"/>
        <w:spacing w:before="450" w:after="450" w:line="312" w:lineRule="auto"/>
      </w:pPr>
      <w:r>
        <w:rPr>
          <w:rFonts w:ascii="宋体" w:hAnsi="宋体" w:eastAsia="宋体" w:cs="宋体"/>
          <w:color w:val="000"/>
          <w:sz w:val="28"/>
          <w:szCs w:val="28"/>
        </w:rPr>
        <w:t xml:space="preserve">2、研究——法治教育专册的主要内容。</w:t>
      </w:r>
    </w:p>
    <w:p>
      <w:pPr>
        <w:ind w:left="0" w:right="0" w:firstLine="560"/>
        <w:spacing w:before="450" w:after="450" w:line="312" w:lineRule="auto"/>
      </w:pPr>
      <w:r>
        <w:rPr>
          <w:rFonts w:ascii="宋体" w:hAnsi="宋体" w:eastAsia="宋体" w:cs="宋体"/>
          <w:color w:val="000"/>
          <w:sz w:val="28"/>
          <w:szCs w:val="28"/>
        </w:rPr>
        <w:t xml:space="preserve">3、落实——教材学习与使用的建议。</w:t>
      </w:r>
    </w:p>
    <w:p>
      <w:pPr>
        <w:ind w:left="0" w:right="0" w:firstLine="560"/>
        <w:spacing w:before="450" w:after="450" w:line="312" w:lineRule="auto"/>
      </w:pPr>
      <w:r>
        <w:rPr>
          <w:rFonts w:ascii="宋体" w:hAnsi="宋体" w:eastAsia="宋体" w:cs="宋体"/>
          <w:color w:val="000"/>
          <w:sz w:val="28"/>
          <w:szCs w:val="28"/>
        </w:rPr>
        <w:t xml:space="preserve">经过金老师循序渐进的指导，我在对教材的使用和处理上做到了心中有数，不再眉毛胡子一把抓。</w:t>
      </w:r>
    </w:p>
    <w:p>
      <w:pPr>
        <w:ind w:left="0" w:right="0" w:firstLine="560"/>
        <w:spacing w:before="450" w:after="450" w:line="312" w:lineRule="auto"/>
      </w:pPr>
      <w:r>
        <w:rPr>
          <w:rFonts w:ascii="宋体" w:hAnsi="宋体" w:eastAsia="宋体" w:cs="宋体"/>
          <w:color w:val="000"/>
          <w:sz w:val="28"/>
          <w:szCs w:val="28"/>
        </w:rPr>
        <w:t xml:space="preserve">培训中两位专家不辞辛苦，耐心地回答了我们一线老师许多的难题和疑惑，令我们茅塞顿开，收获满满。</w:t>
      </w:r>
    </w:p>
    <w:p>
      <w:pPr>
        <w:ind w:left="0" w:right="0" w:firstLine="560"/>
        <w:spacing w:before="450" w:after="450" w:line="312" w:lineRule="auto"/>
      </w:pPr>
      <w:r>
        <w:rPr>
          <w:rFonts w:ascii="宋体" w:hAnsi="宋体" w:eastAsia="宋体" w:cs="宋体"/>
          <w:color w:val="000"/>
          <w:sz w:val="28"/>
          <w:szCs w:val="28"/>
        </w:rPr>
        <w:t xml:space="preserve">培训后，我要把自己所听、所学认真地反思，输入输出，更好地服务自己的教学，提高自己的教学水平，给学生奉上精彩的道德与法治课，培养出符合社会主义核心价值观要求的合格学生。</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道德与法治心得体会篇七</w:t>
      </w:r>
    </w:p>
    <w:p>
      <w:pPr>
        <w:ind w:left="0" w:right="0" w:firstLine="560"/>
        <w:spacing w:before="450" w:after="450" w:line="312" w:lineRule="auto"/>
      </w:pPr>
      <w:r>
        <w:rPr>
          <w:rFonts w:ascii="宋体" w:hAnsi="宋体" w:eastAsia="宋体" w:cs="宋体"/>
          <w:color w:val="000"/>
          <w:sz w:val="28"/>
          <w:szCs w:val="28"/>
        </w:rPr>
        <w:t xml:space="preserve">首先，思修道德与法治是我们作为公民所必须掌握的知识。我的感受是，人的行为和思想是相互影响的。我们的思想是我们行为的制定者。另一方面，道德和法治也是密切相关的，它们互相依存。如果我们没有强烈的道德观念，我们就不会尊重法律规定。相反，如果我们不尊重法律，我们就不能保护人民的利益和权益。实际上，思修道德和法治互相扶持，相互促进，否则就可能导致社会秩序的混乱。</w:t>
      </w:r>
    </w:p>
    <w:p>
      <w:pPr>
        <w:ind w:left="0" w:right="0" w:firstLine="560"/>
        <w:spacing w:before="450" w:after="450" w:line="312" w:lineRule="auto"/>
      </w:pPr>
      <w:r>
        <w:rPr>
          <w:rFonts w:ascii="宋体" w:hAnsi="宋体" w:eastAsia="宋体" w:cs="宋体"/>
          <w:color w:val="000"/>
          <w:sz w:val="28"/>
          <w:szCs w:val="28"/>
        </w:rPr>
        <w:t xml:space="preserve">其次，对于我而言，思修道德与法治的学习有助于我成为一个更加负责任的公民。现代社会追求繁荣和发展，但是只有健康和有序的社会才能转化为一种持续的成功。在这个过程中，我们需要遵循道德规范并遵守法律法规。同时，作为公民，我们也应该积极地参与社会活动，推动公共利益。</w:t>
      </w:r>
    </w:p>
    <w:p>
      <w:pPr>
        <w:ind w:left="0" w:right="0" w:firstLine="560"/>
        <w:spacing w:before="450" w:after="450" w:line="312" w:lineRule="auto"/>
      </w:pPr>
      <w:r>
        <w:rPr>
          <w:rFonts w:ascii="宋体" w:hAnsi="宋体" w:eastAsia="宋体" w:cs="宋体"/>
          <w:color w:val="000"/>
          <w:sz w:val="28"/>
          <w:szCs w:val="28"/>
        </w:rPr>
        <w:t xml:space="preserve">第三，道德可以引导我们做出正确的决策。在不断变化的世界里，道德可以帮助我们准确地判断是非，决定什么是善良的，什么是恶劣的。在日常生活中，如果我们意识到某一行为是不道德的，我们应该尽可能避免从事这种行为，而不仅仅是因为它是违法的。恰当的道德体系可以培养我们的公民意识，使我们不仅做到了法律的遵守，还做到了主动地捍卫社会价值和原则。</w:t>
      </w:r>
    </w:p>
    <w:p>
      <w:pPr>
        <w:ind w:left="0" w:right="0" w:firstLine="560"/>
        <w:spacing w:before="450" w:after="450" w:line="312" w:lineRule="auto"/>
      </w:pPr>
      <w:r>
        <w:rPr>
          <w:rFonts w:ascii="宋体" w:hAnsi="宋体" w:eastAsia="宋体" w:cs="宋体"/>
          <w:color w:val="000"/>
          <w:sz w:val="28"/>
          <w:szCs w:val="28"/>
        </w:rPr>
        <w:t xml:space="preserve">第四，法治为我们提供了当在困难和不确定的情况下需要的确切的快速决策依据。由于它是我们社交互动的框架，法律是我们容易理解和理解并且按照它所制定的规则行事。法治是我们共同行为的基础，它可以帮助我们建立互信，保持一定的秩序和稳定。不遵守法律，最终会导致一个混乱不堪的社会，甚至丧失信仰和希望。因此，我们应该既了解法律，也应在生活中遵守它。</w:t>
      </w:r>
    </w:p>
    <w:p>
      <w:pPr>
        <w:ind w:left="0" w:right="0" w:firstLine="560"/>
        <w:spacing w:before="450" w:after="450" w:line="312" w:lineRule="auto"/>
      </w:pPr>
      <w:r>
        <w:rPr>
          <w:rFonts w:ascii="宋体" w:hAnsi="宋体" w:eastAsia="宋体" w:cs="宋体"/>
          <w:color w:val="000"/>
          <w:sz w:val="28"/>
          <w:szCs w:val="28"/>
        </w:rPr>
        <w:t xml:space="preserve">最后，在这个时代，我们需要将思修道德与法治作为我们成为好公民的基础，并将它们纳入我们的日常生活中。学习和理解这些概念，理解其相互依存的关系，并将其转化为行动，是我们做出贡献，影响社会及其所有居民的关键步骤。我们的行为不仅关乎个体的人生，还关乎我们的家庭、社区、国家甚至整个人类的未来。因此，我们需要珍惜这个机会，认真学习思修道德与法治，成为积极有意识的参与者。</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恩想道德与法治已经成为社会主义核心价值观的重要组成部分。而在日常生活中，我们也应该时刻保持警惕，认真思考、遵守道德规范和法律法规，以此作为我们行为的准则和底线。在长期的实践中，我逐渐认识到恩想道德与法治的重要性，并从中收获了许多心得体会。下面就让我来分享一下我的心得吧！</w:t>
      </w:r>
    </w:p>
    <w:p>
      <w:pPr>
        <w:ind w:left="0" w:right="0" w:firstLine="560"/>
        <w:spacing w:before="450" w:after="450" w:line="312" w:lineRule="auto"/>
      </w:pPr>
      <w:r>
        <w:rPr>
          <w:rFonts w:ascii="宋体" w:hAnsi="宋体" w:eastAsia="宋体" w:cs="宋体"/>
          <w:color w:val="000"/>
          <w:sz w:val="28"/>
          <w:szCs w:val="28"/>
        </w:rPr>
        <w:t xml:space="preserve">首先，恩想道德与法治教育的核心在于培养人的善良、正直的品质。作为社会主义核心价值观的重要组成部分，恩想道德与法治内涵丰富，内容繁杂。其中的诚信、友爱、助人为乐等道德伦理观念都在时刻提醒着我们要遵循正确的行为准则。同时，在法治社会中，法律法规是我们行为的红线，遵守法律规定是我们作为公民应尽的义务。恩想道德与法治的核心在于将我们的思想、行为和社会价值体系有机地结合起来。</w:t>
      </w:r>
    </w:p>
    <w:p>
      <w:pPr>
        <w:ind w:left="0" w:right="0" w:firstLine="560"/>
        <w:spacing w:before="450" w:after="450" w:line="312" w:lineRule="auto"/>
      </w:pPr>
      <w:r>
        <w:rPr>
          <w:rFonts w:ascii="宋体" w:hAnsi="宋体" w:eastAsia="宋体" w:cs="宋体"/>
          <w:color w:val="000"/>
          <w:sz w:val="28"/>
          <w:szCs w:val="28"/>
        </w:rPr>
        <w:t xml:space="preserve">其次，恩想道德与法治的实践需要从自身做起。恩想道德与法治不仅仅是一种抽象的理念，更重要的是需要我们将其付诸实践。首先，作为一个普通公民，我们可以从自身做起，从小事做起，言行举止要符合道德规范，遵循社会公德。例如，每天早晨，我会自觉地在走过斑马线时停下来，等待过往车辆停下后再横穿马路，这样不仅能够确保自己的安全，也能够维护市民的交通秩序。其次，我们还可以通过参与公益活动来践行恩想道德与法治。比如，我曾经参与过一次环保志愿者活动，在城市公园内帮助清理垃圾。通过实际行动来践行恩想道德与法治的理念，不仅仅获得了快乐，也增强了自己的责任感和奉献精神。</w:t>
      </w:r>
    </w:p>
    <w:p>
      <w:pPr>
        <w:ind w:left="0" w:right="0" w:firstLine="560"/>
        <w:spacing w:before="450" w:after="450" w:line="312" w:lineRule="auto"/>
      </w:pPr>
      <w:r>
        <w:rPr>
          <w:rFonts w:ascii="宋体" w:hAnsi="宋体" w:eastAsia="宋体" w:cs="宋体"/>
          <w:color w:val="000"/>
          <w:sz w:val="28"/>
          <w:szCs w:val="28"/>
        </w:rPr>
        <w:t xml:space="preserve">再次，恩想道德与法治的实践需要社会各界的共同努力。恩想道德与法治是一个关系到整个社会的问题，需要社会各个方面的参与和努力才能够取得积极的效果。首先，家庭教育是培养优秀人才的重要环节。家长应当从小抓起，培养孩子的良好道德品质和法治意识，教育他们遵守法律法规，学会与人为善。其次，学校教育是重要的发展道德与法治素质的场所。学校应当开展相应的课程和活动，引导学生树立正确的价值观念，增强遵守法律法规和诚实守信的意识。此外，媒体的参与也是不可忽视的。媒体应当以正确的导向引导公众，传播正确的价值观，提高社会的整体道德与法治水平。</w:t>
      </w:r>
    </w:p>
    <w:p>
      <w:pPr>
        <w:ind w:left="0" w:right="0" w:firstLine="560"/>
        <w:spacing w:before="450" w:after="450" w:line="312" w:lineRule="auto"/>
      </w:pPr>
      <w:r>
        <w:rPr>
          <w:rFonts w:ascii="宋体" w:hAnsi="宋体" w:eastAsia="宋体" w:cs="宋体"/>
          <w:color w:val="000"/>
          <w:sz w:val="28"/>
          <w:szCs w:val="28"/>
        </w:rPr>
        <w:t xml:space="preserve">最后，恩想道德与法治的实践和培养需要长期坚持。恩想道德与法治的实践和培养是一个长期的过程，需要我们在日常生活中始终保持警觉，时刻提醒自己遵守道德规范和法律法规。同时，我们也应当与他人进行交流和讨论，分享自己的心得和体会，并从他人的经验中汲取营养，不断完善自己的道德修养和法治素养。只有不断地实践和培养，我们才能真正将恩想道德与法治内化为自己的价值观念，将其融入到自己的生活中，并影响到身边的人。</w:t>
      </w:r>
    </w:p>
    <w:p>
      <w:pPr>
        <w:ind w:left="0" w:right="0" w:firstLine="560"/>
        <w:spacing w:before="450" w:after="450" w:line="312" w:lineRule="auto"/>
      </w:pPr>
      <w:r>
        <w:rPr>
          <w:rFonts w:ascii="宋体" w:hAnsi="宋体" w:eastAsia="宋体" w:cs="宋体"/>
          <w:color w:val="000"/>
          <w:sz w:val="28"/>
          <w:szCs w:val="28"/>
        </w:rPr>
        <w:t xml:space="preserve">总之，恩想道德与法治是社会主义核心价值观的重要组成部分，也是我们行为的底线和准则。通过积极实践和培养，我们可以逐渐形成正确的价值观和行为准则，同时也可以影响他人，推动社会的进步和发展。未来，我将继续将恩想道德与法治融入到自己的生活中，不断提高个人修养，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道德与法治心得体会篇九</w:t>
      </w:r>
    </w:p>
    <w:p>
      <w:pPr>
        <w:ind w:left="0" w:right="0" w:firstLine="560"/>
        <w:spacing w:before="450" w:after="450" w:line="312" w:lineRule="auto"/>
      </w:pPr>
      <w:r>
        <w:rPr>
          <w:rFonts w:ascii="宋体" w:hAnsi="宋体" w:eastAsia="宋体" w:cs="宋体"/>
          <w:color w:val="000"/>
          <w:sz w:val="28"/>
          <w:szCs w:val="28"/>
        </w:rPr>
        <w:t xml:space="preserve">开学前夕，我参加了教育局组织的新课标培训，虽然只有短短的一天时间，但是我获益匪浅。课堂上每一位学员听得都很认真，授课老师的讲解更是声情并茂，细雨如丝，我兴奋激动的听着，仿佛又回到了学生时代。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我所任科目是七年级数学。说实在的，没有教过这门课程，以前，学校虽然让我教思品，我很想认真的去对待它，在我的思想中一直把它当副科。听了杨老师的讲课以后，我现在非常自责，我觉得我爱钱的想法是多么的错误啊，上好思品课是多么多么关键的事情啊!我们的教育恰恰缺乏的就是对孩子的思想上、心理上、行为上的教育啊!育人先育心，一味的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我们的思品教师，我们肩上的胆子太沉重了，正向课上老师所说的我们得自己把思品当回事，我们必须把它上好。</w:t>
      </w:r>
    </w:p>
    <w:p>
      <w:pPr>
        <w:ind w:left="0" w:right="0" w:firstLine="560"/>
        <w:spacing w:before="450" w:after="450" w:line="312" w:lineRule="auto"/>
      </w:pPr>
      <w:r>
        <w:rPr>
          <w:rFonts w:ascii="宋体" w:hAnsi="宋体" w:eastAsia="宋体" w:cs="宋体"/>
          <w:color w:val="000"/>
          <w:sz w:val="28"/>
          <w:szCs w:val="28"/>
        </w:rPr>
        <w:t xml:space="preserve">其次是理念的转变。</w:t>
      </w:r>
    </w:p>
    <w:p>
      <w:pPr>
        <w:ind w:left="0" w:right="0" w:firstLine="560"/>
        <w:spacing w:before="450" w:after="450" w:line="312" w:lineRule="auto"/>
      </w:pPr>
      <w:r>
        <w:rPr>
          <w:rFonts w:ascii="宋体" w:hAnsi="宋体" w:eastAsia="宋体" w:cs="宋体"/>
          <w:color w:val="000"/>
          <w:sz w:val="28"/>
          <w:szCs w:val="28"/>
        </w:rPr>
        <w:t xml:space="preserve">这次新课标培训，我们的教材又有了新的变化，它更加人性化，贴近学生的实际，更加贴近社会，贴近生活。它充分挖掘教材资源、充分挖掘学生资源以及充分挖掘社会资源。学生的主体性充分得到发展。</w:t>
      </w:r>
    </w:p>
    <w:p>
      <w:pPr>
        <w:ind w:left="0" w:right="0" w:firstLine="560"/>
        <w:spacing w:before="450" w:after="450" w:line="312" w:lineRule="auto"/>
      </w:pPr>
      <w:r>
        <w:rPr>
          <w:rFonts w:ascii="宋体" w:hAnsi="宋体" w:eastAsia="宋体" w:cs="宋体"/>
          <w:color w:val="000"/>
          <w:sz w:val="28"/>
          <w:szCs w:val="28"/>
        </w:rPr>
        <w:t xml:space="preserve">以往的一言堂、填鸭式的教育太陈旧了，新课程要求教师要善于学习、广泛汲取，合理利用教材现有教育资源与合理扩充。讲究的是师生的互动，生生的互动。我们应充分利用各种资源，结合新课程的特点，加强学生活动设计与研究，教学中努力创设宽松、愉悦、和谐、平等的课堂氛围，吸引学生参与。</w:t>
      </w:r>
    </w:p>
    <w:p>
      <w:pPr>
        <w:ind w:left="0" w:right="0" w:firstLine="560"/>
        <w:spacing w:before="450" w:after="450" w:line="312" w:lineRule="auto"/>
      </w:pPr>
      <w:r>
        <w:rPr>
          <w:rFonts w:ascii="宋体" w:hAnsi="宋体" w:eastAsia="宋体" w:cs="宋体"/>
          <w:color w:val="000"/>
          <w:sz w:val="28"/>
          <w:szCs w:val="28"/>
        </w:rPr>
        <w:t xml:space="preserve">在这次培训中，老师的讲解让我折服，我与他们的差距真是太大了，我想只有不断学习才能适应这个飞速发展的社会的需要，才能在自己的工作中游刃有余，真正地作到以“学生为本”，为学生服务。</w:t>
      </w:r>
    </w:p>
    <w:p>
      <w:pPr>
        <w:ind w:left="0" w:right="0" w:firstLine="560"/>
        <w:spacing w:before="450" w:after="450" w:line="312" w:lineRule="auto"/>
      </w:pPr>
      <w:r>
        <w:rPr>
          <w:rFonts w:ascii="宋体" w:hAnsi="宋体" w:eastAsia="宋体" w:cs="宋体"/>
          <w:color w:val="000"/>
          <w:sz w:val="28"/>
          <w:szCs w:val="28"/>
        </w:rPr>
        <w:t xml:space="preserve">以上是我对这次培训的一些肤浅认识，总是心中有很多话，确实无文彩表达。这次培训应该说是非常及时的，相信此次的学习，能在自己今后的常规教学工作中发挥重要作用。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2025-01-17T01:52:54+08:00</dcterms:created>
  <dcterms:modified xsi:type="dcterms:W3CDTF">2025-01-17T01:52:54+08:00</dcterms:modified>
</cp:coreProperties>
</file>

<file path=docProps/custom.xml><?xml version="1.0" encoding="utf-8"?>
<Properties xmlns="http://schemas.openxmlformats.org/officeDocument/2006/custom-properties" xmlns:vt="http://schemas.openxmlformats.org/officeDocument/2006/docPropsVTypes"/>
</file>